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  <w:r>
        <w:rPr>
          <w:rFonts w:hint="eastAsia"/>
          <w:b/>
          <w:bCs/>
          <w:sz w:val="84"/>
          <w:szCs w:val="84"/>
          <w:lang w:eastAsia="zh-CN"/>
        </w:rPr>
        <w:t>智能空调加湿控制器使用说明书</w:t>
      </w: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供电范围：DC24V-72V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工作温度：-40度~85度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控制器结构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控制器结构如下图所示，具体信号定义可以参考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pcb丝印图.pdf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，具体信号定义如下：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36240" cy="299466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215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5625" cy="3058160"/>
            <wp:effectExtent l="0" t="0" r="133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水位开关：检测水位，当水位过低时超声波加湿器停止工作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超声波加湿器接口：接雾化片，注意超声波雾化片接线的面要做防水隔离处理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传感器接口：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pcb丝印图.pdf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控制面板信号定义：</w:t>
      </w:r>
    </w:p>
    <w:p>
      <w:pPr>
        <w:jc w:val="center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7530465</wp:posOffset>
                </wp:positionV>
                <wp:extent cx="1129030" cy="644525"/>
                <wp:effectExtent l="778510" t="6350" r="12700" b="248285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44525"/>
                        </a:xfrm>
                        <a:prstGeom prst="wedgeRectCallout">
                          <a:avLst>
                            <a:gd name="adj1" fmla="val -114904"/>
                            <a:gd name="adj2" fmla="val 8290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压缩机供电接口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,输出电压12V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49.15pt;margin-top:592.95pt;height:50.75pt;width:88.9pt;z-index:251701248;v-text-anchor:middle;mso-width-relative:page;mso-height-relative:page;" filled="f" stroked="t" coordsize="21600,21600" o:gfxdata="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lAZeLc&#10;AAAADgEAAA8AAAAAAAAAAQAgAAAAIgAAAGRycy9kb3ducmV2LnhtbFBLAQIUABQAAAAIAIdO4kBK&#10;d8KOjgIAAO8EAAAOAAAAAAAAAAEAIAAAACsBAABkcnMvZTJvRG9jLnhtbFBLBQYAAAAABgAGAFkB&#10;AAArBgAAAAA=&#10;" adj="-14019,28708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压缩机供电接口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,输出电压12V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7378065</wp:posOffset>
                </wp:positionV>
                <wp:extent cx="1129030" cy="644525"/>
                <wp:effectExtent l="778510" t="6350" r="12700" b="248285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44525"/>
                        </a:xfrm>
                        <a:prstGeom prst="wedgeRectCallout">
                          <a:avLst>
                            <a:gd name="adj1" fmla="val -114904"/>
                            <a:gd name="adj2" fmla="val 8290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压缩机供电接口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,输出电压12V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37.15pt;margin-top:580.95pt;height:50.75pt;width:88.9pt;z-index:251700224;v-text-anchor:middle;mso-width-relative:page;mso-height-relative:page;" filled="f" stroked="t" coordsize="21600,21600" o:gfxdata="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Vu+wtwA&#10;AAAOAQAADwAAAAAAAAABACAAAAAiAAAAZHJzL2Rvd25yZXYueG1sUEsBAhQAFAAAAAgAh07iQHK6&#10;0yKNAgAA7wQAAA4AAAAAAAAAAQAgAAAAKwEAAGRycy9lMm9Eb2MueG1sUEsFBgAAAAAGAAYAWQEA&#10;ACoGAAAAAA==&#10;" adj="-14019,28708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压缩机供电接口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,输出电压12V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7225665</wp:posOffset>
                </wp:positionV>
                <wp:extent cx="1129030" cy="644525"/>
                <wp:effectExtent l="778510" t="6350" r="12700" b="248285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44525"/>
                        </a:xfrm>
                        <a:prstGeom prst="wedgeRectCallout">
                          <a:avLst>
                            <a:gd name="adj1" fmla="val -114904"/>
                            <a:gd name="adj2" fmla="val 8290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压缩机供电接口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,输出电压12V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25.15pt;margin-top:568.95pt;height:50.75pt;width:88.9pt;z-index:251699200;v-text-anchor:middle;mso-width-relative:page;mso-height-relative:page;" filled="f" stroked="t" coordsize="21600,21600" o:gfxdata="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MNAenc&#10;AAAADgEAAA8AAAAAAAAAAQAgAAAAIgAAAGRycy9kb3ducmV2LnhtbFBLAQIUABQAAAAIAIdO4kBf&#10;r52wjgIAAO8EAAAOAAAAAAAAAAEAIAAAACsBAABkcnMvZTJvRG9jLnhtbFBLBQYAAAAABgAGAFkB&#10;AAArBgAAAAA=&#10;" adj="-14019,28708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压缩机供电接口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,输出电压12V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按键从左到右依次定义为</w:t>
      </w:r>
      <w:r>
        <w:rPr>
          <w:rFonts w:hint="eastAsia"/>
          <w:lang w:val="en-US" w:eastAsia="zh-CN"/>
        </w:rPr>
        <w:t>MODE、INC、DEC、POWER四个按键，具体功能如下定义：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POWER：长按开关机，短按启动或者停止工作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MODE:短按切换四种工作模式(制冷、制热、制冷+加湿、快速制冷+加湿)，在系统工作的情况下长按该按键后，数码管循环显示当前运行参数，比如温度，湿度</w:t>
      </w:r>
      <w:bookmarkStart w:id="0" w:name="_GoBack"/>
      <w:bookmarkEnd w:id="0"/>
      <w:r>
        <w:rPr>
          <w:rFonts w:hint="eastAsia"/>
          <w:lang w:val="en-US" w:eastAsia="zh-CN"/>
        </w:rPr>
        <w:t>，压缩机速度等信息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INC、DEC：配合MODE按键设置各种工作模式下的温度；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数码管：显示系统状态，其中各功能吗定义如下：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C:代表当前为制冷模式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H:代表当前模式为制热模式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C^-:代表当前模式为制冷+加湿模式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F:代表当前模式为快速制冷+加湿模式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C:代表显示的参数为温度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||：代表显示的参数为湿度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A:代表显示的参数为电流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D1656"/>
    <w:multiLevelType w:val="singleLevel"/>
    <w:tmpl w:val="FDDD16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060E6"/>
    <w:rsid w:val="00240211"/>
    <w:rsid w:val="0024241B"/>
    <w:rsid w:val="003401AC"/>
    <w:rsid w:val="008D7A30"/>
    <w:rsid w:val="00E01CF3"/>
    <w:rsid w:val="022E029C"/>
    <w:rsid w:val="024D1E7B"/>
    <w:rsid w:val="02E07F74"/>
    <w:rsid w:val="030A2E4A"/>
    <w:rsid w:val="03765631"/>
    <w:rsid w:val="03CA629C"/>
    <w:rsid w:val="06116ADC"/>
    <w:rsid w:val="068365BE"/>
    <w:rsid w:val="07361BC7"/>
    <w:rsid w:val="080838D3"/>
    <w:rsid w:val="08362D58"/>
    <w:rsid w:val="083713E6"/>
    <w:rsid w:val="087951B5"/>
    <w:rsid w:val="08D514EE"/>
    <w:rsid w:val="0938299B"/>
    <w:rsid w:val="09E64FC9"/>
    <w:rsid w:val="0A1E426F"/>
    <w:rsid w:val="0A401524"/>
    <w:rsid w:val="0A5F470C"/>
    <w:rsid w:val="0AEC7192"/>
    <w:rsid w:val="0B0757C1"/>
    <w:rsid w:val="0B2A6199"/>
    <w:rsid w:val="0B80284A"/>
    <w:rsid w:val="0C3F4A13"/>
    <w:rsid w:val="0C852828"/>
    <w:rsid w:val="0CBD6B0E"/>
    <w:rsid w:val="0D05042F"/>
    <w:rsid w:val="0D055A02"/>
    <w:rsid w:val="0D4D558D"/>
    <w:rsid w:val="0F344840"/>
    <w:rsid w:val="0F526250"/>
    <w:rsid w:val="103A3D5D"/>
    <w:rsid w:val="10465A3F"/>
    <w:rsid w:val="1070302A"/>
    <w:rsid w:val="108E0F67"/>
    <w:rsid w:val="10FB3D0E"/>
    <w:rsid w:val="11485F31"/>
    <w:rsid w:val="11761B7D"/>
    <w:rsid w:val="11D1130D"/>
    <w:rsid w:val="12161819"/>
    <w:rsid w:val="12EF46C8"/>
    <w:rsid w:val="13241ED7"/>
    <w:rsid w:val="132A2C0F"/>
    <w:rsid w:val="13511EFE"/>
    <w:rsid w:val="138C36DA"/>
    <w:rsid w:val="14535188"/>
    <w:rsid w:val="14F761CE"/>
    <w:rsid w:val="15115BF4"/>
    <w:rsid w:val="15590452"/>
    <w:rsid w:val="15BA3B9D"/>
    <w:rsid w:val="15BE324B"/>
    <w:rsid w:val="15CE7FFF"/>
    <w:rsid w:val="15F16C59"/>
    <w:rsid w:val="169358E9"/>
    <w:rsid w:val="17301BF7"/>
    <w:rsid w:val="17694D6E"/>
    <w:rsid w:val="17795989"/>
    <w:rsid w:val="1801794A"/>
    <w:rsid w:val="18C2315D"/>
    <w:rsid w:val="18D02EC6"/>
    <w:rsid w:val="18EA76BE"/>
    <w:rsid w:val="18FE2490"/>
    <w:rsid w:val="196B55DA"/>
    <w:rsid w:val="19ED7395"/>
    <w:rsid w:val="1A1140BC"/>
    <w:rsid w:val="1A1E7F20"/>
    <w:rsid w:val="1ABC144C"/>
    <w:rsid w:val="1B4B1F56"/>
    <w:rsid w:val="1BC33CBF"/>
    <w:rsid w:val="1C0116F5"/>
    <w:rsid w:val="1C5F6BE6"/>
    <w:rsid w:val="1C6B71E7"/>
    <w:rsid w:val="1CF62345"/>
    <w:rsid w:val="1D471718"/>
    <w:rsid w:val="1D631C09"/>
    <w:rsid w:val="1DD5682E"/>
    <w:rsid w:val="1DE61B75"/>
    <w:rsid w:val="1DF63F31"/>
    <w:rsid w:val="1E574E02"/>
    <w:rsid w:val="1E861224"/>
    <w:rsid w:val="1E9D5964"/>
    <w:rsid w:val="1EB436E6"/>
    <w:rsid w:val="1F0F65F2"/>
    <w:rsid w:val="1F2018FC"/>
    <w:rsid w:val="1F390CE0"/>
    <w:rsid w:val="1FF707C0"/>
    <w:rsid w:val="211060E6"/>
    <w:rsid w:val="214A62A2"/>
    <w:rsid w:val="216B5FD5"/>
    <w:rsid w:val="221031FD"/>
    <w:rsid w:val="23165143"/>
    <w:rsid w:val="232816B3"/>
    <w:rsid w:val="23AC2DED"/>
    <w:rsid w:val="23F86F92"/>
    <w:rsid w:val="244701E7"/>
    <w:rsid w:val="2458787F"/>
    <w:rsid w:val="24EA48CB"/>
    <w:rsid w:val="252431DE"/>
    <w:rsid w:val="252D1717"/>
    <w:rsid w:val="261812E1"/>
    <w:rsid w:val="26C54254"/>
    <w:rsid w:val="26EE4B62"/>
    <w:rsid w:val="27185391"/>
    <w:rsid w:val="27240B22"/>
    <w:rsid w:val="28256C08"/>
    <w:rsid w:val="28BC20A0"/>
    <w:rsid w:val="29101EC3"/>
    <w:rsid w:val="29122815"/>
    <w:rsid w:val="29267793"/>
    <w:rsid w:val="297D37A8"/>
    <w:rsid w:val="2982211B"/>
    <w:rsid w:val="29A009FE"/>
    <w:rsid w:val="29AF3A7C"/>
    <w:rsid w:val="2A004D02"/>
    <w:rsid w:val="2A4E5462"/>
    <w:rsid w:val="2A8511BB"/>
    <w:rsid w:val="2AE50390"/>
    <w:rsid w:val="2AE715F4"/>
    <w:rsid w:val="2B124FDA"/>
    <w:rsid w:val="2BBA22F0"/>
    <w:rsid w:val="2BDA5CE9"/>
    <w:rsid w:val="2C15409B"/>
    <w:rsid w:val="2C1B6936"/>
    <w:rsid w:val="2C645FFF"/>
    <w:rsid w:val="2C670973"/>
    <w:rsid w:val="2CB34D31"/>
    <w:rsid w:val="2D296AD4"/>
    <w:rsid w:val="2D3F23B7"/>
    <w:rsid w:val="2E2A681D"/>
    <w:rsid w:val="2E3D77FE"/>
    <w:rsid w:val="2E4A3FAF"/>
    <w:rsid w:val="2F093617"/>
    <w:rsid w:val="2F323644"/>
    <w:rsid w:val="2FA14B2A"/>
    <w:rsid w:val="30563E10"/>
    <w:rsid w:val="30E3196C"/>
    <w:rsid w:val="31253DAC"/>
    <w:rsid w:val="313601C9"/>
    <w:rsid w:val="31E02F3E"/>
    <w:rsid w:val="31E175DE"/>
    <w:rsid w:val="326D5F44"/>
    <w:rsid w:val="32D342FA"/>
    <w:rsid w:val="3306779D"/>
    <w:rsid w:val="332A1A6C"/>
    <w:rsid w:val="332B58C6"/>
    <w:rsid w:val="33EB0D31"/>
    <w:rsid w:val="340577B2"/>
    <w:rsid w:val="34876780"/>
    <w:rsid w:val="34915C43"/>
    <w:rsid w:val="34E41BC3"/>
    <w:rsid w:val="35323B3E"/>
    <w:rsid w:val="35E957AE"/>
    <w:rsid w:val="3616054D"/>
    <w:rsid w:val="3695519B"/>
    <w:rsid w:val="369D79EF"/>
    <w:rsid w:val="36DF188E"/>
    <w:rsid w:val="36E271BF"/>
    <w:rsid w:val="374E4CC9"/>
    <w:rsid w:val="37E80DA6"/>
    <w:rsid w:val="382C1569"/>
    <w:rsid w:val="38BC6106"/>
    <w:rsid w:val="38F3711D"/>
    <w:rsid w:val="390F6E5A"/>
    <w:rsid w:val="391B3EF6"/>
    <w:rsid w:val="3923623E"/>
    <w:rsid w:val="392A5C7C"/>
    <w:rsid w:val="392D7844"/>
    <w:rsid w:val="399A1972"/>
    <w:rsid w:val="3A4569BD"/>
    <w:rsid w:val="3A9008E4"/>
    <w:rsid w:val="3A937103"/>
    <w:rsid w:val="3AA83BD1"/>
    <w:rsid w:val="3B460E74"/>
    <w:rsid w:val="3B8F7266"/>
    <w:rsid w:val="3BAE4F2E"/>
    <w:rsid w:val="3BC77147"/>
    <w:rsid w:val="3BEC1548"/>
    <w:rsid w:val="3C665DF1"/>
    <w:rsid w:val="3D7C132C"/>
    <w:rsid w:val="3DD41F2D"/>
    <w:rsid w:val="3DD90667"/>
    <w:rsid w:val="3E0D693F"/>
    <w:rsid w:val="3E645FCA"/>
    <w:rsid w:val="3F803897"/>
    <w:rsid w:val="3F9551EA"/>
    <w:rsid w:val="3FA77294"/>
    <w:rsid w:val="3FE12263"/>
    <w:rsid w:val="401969B1"/>
    <w:rsid w:val="404714C3"/>
    <w:rsid w:val="404E05FE"/>
    <w:rsid w:val="408978D7"/>
    <w:rsid w:val="410E6604"/>
    <w:rsid w:val="418E2EB4"/>
    <w:rsid w:val="41B71641"/>
    <w:rsid w:val="42243D78"/>
    <w:rsid w:val="429010D7"/>
    <w:rsid w:val="436A0B42"/>
    <w:rsid w:val="43D30B47"/>
    <w:rsid w:val="444009B6"/>
    <w:rsid w:val="444C74F4"/>
    <w:rsid w:val="44564E12"/>
    <w:rsid w:val="4498415A"/>
    <w:rsid w:val="44A303D9"/>
    <w:rsid w:val="44A874C4"/>
    <w:rsid w:val="44F26B0A"/>
    <w:rsid w:val="450A52A5"/>
    <w:rsid w:val="45145C71"/>
    <w:rsid w:val="451D5A98"/>
    <w:rsid w:val="45EE04C8"/>
    <w:rsid w:val="463D3A9D"/>
    <w:rsid w:val="466320BD"/>
    <w:rsid w:val="46791D07"/>
    <w:rsid w:val="47042C8B"/>
    <w:rsid w:val="4773061C"/>
    <w:rsid w:val="480E4984"/>
    <w:rsid w:val="48114868"/>
    <w:rsid w:val="482014C5"/>
    <w:rsid w:val="49382CBE"/>
    <w:rsid w:val="49662A30"/>
    <w:rsid w:val="4AB202C1"/>
    <w:rsid w:val="4B3512D1"/>
    <w:rsid w:val="4B9C2EA4"/>
    <w:rsid w:val="4CF64EC4"/>
    <w:rsid w:val="4D3426CA"/>
    <w:rsid w:val="4E1518DE"/>
    <w:rsid w:val="4EA82519"/>
    <w:rsid w:val="4EAD7999"/>
    <w:rsid w:val="4EB37EAC"/>
    <w:rsid w:val="4ECB7A8A"/>
    <w:rsid w:val="500E51FA"/>
    <w:rsid w:val="50751AEB"/>
    <w:rsid w:val="51294BDE"/>
    <w:rsid w:val="517D033F"/>
    <w:rsid w:val="5189776C"/>
    <w:rsid w:val="51DB5603"/>
    <w:rsid w:val="51E52504"/>
    <w:rsid w:val="52037EE0"/>
    <w:rsid w:val="52A977E1"/>
    <w:rsid w:val="52B22AF3"/>
    <w:rsid w:val="52FA2C84"/>
    <w:rsid w:val="52FB420F"/>
    <w:rsid w:val="53730904"/>
    <w:rsid w:val="539C0D1A"/>
    <w:rsid w:val="53B61CE2"/>
    <w:rsid w:val="53EA2841"/>
    <w:rsid w:val="54606A40"/>
    <w:rsid w:val="54981C93"/>
    <w:rsid w:val="55A42347"/>
    <w:rsid w:val="55DD3D9B"/>
    <w:rsid w:val="56490788"/>
    <w:rsid w:val="56893CCB"/>
    <w:rsid w:val="56A0062A"/>
    <w:rsid w:val="56AC0949"/>
    <w:rsid w:val="56D5336D"/>
    <w:rsid w:val="571E7EF0"/>
    <w:rsid w:val="57A23F2D"/>
    <w:rsid w:val="581B403B"/>
    <w:rsid w:val="583755CD"/>
    <w:rsid w:val="584A252B"/>
    <w:rsid w:val="58FB7EED"/>
    <w:rsid w:val="594F151B"/>
    <w:rsid w:val="597D0CA9"/>
    <w:rsid w:val="59DA22A8"/>
    <w:rsid w:val="59E5074C"/>
    <w:rsid w:val="5AC14990"/>
    <w:rsid w:val="5B2F25EB"/>
    <w:rsid w:val="5C2708B4"/>
    <w:rsid w:val="5C9A13AB"/>
    <w:rsid w:val="5D0339AA"/>
    <w:rsid w:val="5D234B6B"/>
    <w:rsid w:val="5D2B471B"/>
    <w:rsid w:val="5D4C2F79"/>
    <w:rsid w:val="5D5B2BE2"/>
    <w:rsid w:val="5DDE6B8E"/>
    <w:rsid w:val="5E6E4D43"/>
    <w:rsid w:val="5E8F1885"/>
    <w:rsid w:val="5EE857EE"/>
    <w:rsid w:val="5F1B324E"/>
    <w:rsid w:val="5F3342F3"/>
    <w:rsid w:val="5FBF3554"/>
    <w:rsid w:val="5FE45F33"/>
    <w:rsid w:val="5FEF1CB2"/>
    <w:rsid w:val="601F6019"/>
    <w:rsid w:val="60780374"/>
    <w:rsid w:val="60E146DC"/>
    <w:rsid w:val="611F23C7"/>
    <w:rsid w:val="61206F9F"/>
    <w:rsid w:val="612C2150"/>
    <w:rsid w:val="61C47435"/>
    <w:rsid w:val="61D50F5C"/>
    <w:rsid w:val="62275379"/>
    <w:rsid w:val="622C1F2D"/>
    <w:rsid w:val="62BC79C2"/>
    <w:rsid w:val="62C220FD"/>
    <w:rsid w:val="62D4578D"/>
    <w:rsid w:val="62D9537B"/>
    <w:rsid w:val="63703D70"/>
    <w:rsid w:val="63C0709A"/>
    <w:rsid w:val="64642847"/>
    <w:rsid w:val="64837F07"/>
    <w:rsid w:val="64BD09D8"/>
    <w:rsid w:val="664D36CA"/>
    <w:rsid w:val="66C64B0A"/>
    <w:rsid w:val="67053046"/>
    <w:rsid w:val="67424044"/>
    <w:rsid w:val="679F5A73"/>
    <w:rsid w:val="67F74C6E"/>
    <w:rsid w:val="680C11E5"/>
    <w:rsid w:val="685530CB"/>
    <w:rsid w:val="688A3988"/>
    <w:rsid w:val="688B6D11"/>
    <w:rsid w:val="692B3D7E"/>
    <w:rsid w:val="693D3D54"/>
    <w:rsid w:val="69591B27"/>
    <w:rsid w:val="696B42D4"/>
    <w:rsid w:val="69896FAF"/>
    <w:rsid w:val="69CF7F77"/>
    <w:rsid w:val="6A370DE2"/>
    <w:rsid w:val="6A6B3E70"/>
    <w:rsid w:val="6AAB6567"/>
    <w:rsid w:val="6AEE5DA0"/>
    <w:rsid w:val="6B4C5A4D"/>
    <w:rsid w:val="6B6D13F2"/>
    <w:rsid w:val="6B712B27"/>
    <w:rsid w:val="6B8F5A76"/>
    <w:rsid w:val="6BCF69F8"/>
    <w:rsid w:val="6C4F278D"/>
    <w:rsid w:val="6C661821"/>
    <w:rsid w:val="6C6653E1"/>
    <w:rsid w:val="6CC85893"/>
    <w:rsid w:val="6CCB3C44"/>
    <w:rsid w:val="6CE31F5A"/>
    <w:rsid w:val="6D40360C"/>
    <w:rsid w:val="6D5D3BE4"/>
    <w:rsid w:val="6D625F4E"/>
    <w:rsid w:val="6DF729B0"/>
    <w:rsid w:val="6E037D66"/>
    <w:rsid w:val="6E1A5256"/>
    <w:rsid w:val="6EAE7285"/>
    <w:rsid w:val="6F2E7B89"/>
    <w:rsid w:val="6F633EC2"/>
    <w:rsid w:val="6FEE3074"/>
    <w:rsid w:val="6FFF1D5C"/>
    <w:rsid w:val="705C2668"/>
    <w:rsid w:val="70820475"/>
    <w:rsid w:val="716E5D1E"/>
    <w:rsid w:val="71750513"/>
    <w:rsid w:val="72826C95"/>
    <w:rsid w:val="72CC72D8"/>
    <w:rsid w:val="734D58C1"/>
    <w:rsid w:val="73694153"/>
    <w:rsid w:val="73E01864"/>
    <w:rsid w:val="73EA551D"/>
    <w:rsid w:val="743D265D"/>
    <w:rsid w:val="744335E0"/>
    <w:rsid w:val="74A75E5B"/>
    <w:rsid w:val="754B736B"/>
    <w:rsid w:val="754C2586"/>
    <w:rsid w:val="76C5351F"/>
    <w:rsid w:val="77685663"/>
    <w:rsid w:val="77E14A7A"/>
    <w:rsid w:val="781D3173"/>
    <w:rsid w:val="79186F08"/>
    <w:rsid w:val="79A37A8B"/>
    <w:rsid w:val="7A0A6AC9"/>
    <w:rsid w:val="7B4346A5"/>
    <w:rsid w:val="7C017AE1"/>
    <w:rsid w:val="7C1E6D57"/>
    <w:rsid w:val="7C4E31BD"/>
    <w:rsid w:val="7C7C47BA"/>
    <w:rsid w:val="7C8869CA"/>
    <w:rsid w:val="7CD7185A"/>
    <w:rsid w:val="7CDA37F4"/>
    <w:rsid w:val="7D2169CF"/>
    <w:rsid w:val="7D3741A5"/>
    <w:rsid w:val="7D4C11C7"/>
    <w:rsid w:val="7D5F60CD"/>
    <w:rsid w:val="7D896397"/>
    <w:rsid w:val="7E8D70E1"/>
    <w:rsid w:val="7EBB1D17"/>
    <w:rsid w:val="7EC31A76"/>
    <w:rsid w:val="7F0D0262"/>
    <w:rsid w:val="7FB42561"/>
    <w:rsid w:val="7FD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2020-04-22T11:18:00Z</dcterms:created>
  <dc:creator>zhang</dc:creator>
  <cp:lastModifiedBy>zhang</cp:lastModifiedBy>
  <cp:lastPrinted>2020-05-28T01:31:58Z</cp:lastPrinted>
  <dcterms:modified xsi:type="dcterms:W3CDTF">2020-05-28T01:32:14Z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