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  <w:r>
        <w:rPr>
          <w:rFonts w:hint="eastAsia"/>
          <w:b/>
          <w:bCs/>
          <w:sz w:val="84"/>
          <w:szCs w:val="84"/>
          <w:lang w:eastAsia="zh-CN"/>
        </w:rPr>
        <w:t>智能空调加湿控制器使用说明书</w:t>
      </w: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供电范围：DC24V-72V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47625</wp:posOffset>
                </wp:positionV>
                <wp:extent cx="1558925" cy="335280"/>
                <wp:effectExtent l="628650" t="6350" r="6985" b="74041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260" y="2233930"/>
                          <a:ext cx="1558925" cy="335280"/>
                        </a:xfrm>
                        <a:prstGeom prst="wedgeRectCallout">
                          <a:avLst>
                            <a:gd name="adj1" fmla="val -87556"/>
                            <a:gd name="adj2" fmla="val 258712"/>
                          </a:avLst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eastAsia="zh-CN"/>
                              </w:rPr>
                              <w:t>开关机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/确认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75.4pt;margin-top:3.75pt;height:26.4pt;width:122.75pt;z-index:251702272;v-text-anchor:middle;mso-width-relative:page;mso-height-relative:page;" filled="f" stroked="t" coordsize="21600,21600" o:gfxdata="UEsDBAoAAAAAAIdO4kAAAAAAAAAAAAAAAAAEAAAAZHJzL1BLAwQUAAAACACHTuJAicJ68dkAAAAI&#10;AQAADwAAAGRycy9kb3ducmV2LnhtbE2PT0vEMBTE74LfITzBm5t0a6vWvu7BP4iwIK4ieMs2z7Zs&#10;81KabFu/vfGkx2GGmd+Um8X2YqLRd44RkpUCQVw703GD8P72eHENwgfNRveOCeGbPGyq05NSF8bN&#10;/ErTLjQilrAvNEIbwlBI6euWrPYrNxBH78uNVocox0aaUc+x3PZyrVQure44LrR6oLuW6sPuaBGW&#10;+4fL+WU9dfIp6dTH8/YztYcB8fwsUbcgAi3hLwy/+BEdqsi0d0c2XvQIaaYiekC4ykBEP7vJUxB7&#10;hFylIKtS/j9Q/QBQSwMEFAAAAAgAh07iQEmLRvcGAwAAAgYAAA4AAABkcnMvZTJvRG9jLnhtbK1U&#10;y47TMBTdI/EPlvedPJq0aTUpqpIpQhoxIwbE2nWcJsixg+1OOiDWfAaIFaxZ8zkMv8G1k07LS0KI&#10;LJzr+Ob4nuPje/pg13B0zZSupUhxcOJjxASVRS02KX72dDVKMNKGiIJwKViKb5jGDxb375127ZyF&#10;spK8YAoBiNDzrk1xZUw79zxNK9YQfSJbJmCxlKohBqZq4xWKdIDecC/0/YnXSVW0SlKmNXzN+0W8&#10;cPhlyai5KEvNDOIphtqMG5Ub13b0FqdkvlGkrWo6lEH+oYqG1AI2vYPKiSFoq+pfoJqaKqllaU6o&#10;bDxZljVljgOwCfyf2FxVpGWOC4ij2zuZ9P+DpY+vLxWqixSHGAnSwBF9e/fp65cPt+/f3n7+iEKr&#10;UNfqOSRetZdqmGkILd1dqRr7BiJoBxhxkoQT0PkG4nA8no0HhdnOIAoJQRwnszDGiELGeByHiUvw&#10;Dkit0uYhkw2yQYo7VmzYEzjGjHAut8aJTK7PtXFqF0PNpHgRYFQ2HA7vmnA0SqZxPBlO9ygJSB6S&#10;oNpp4AjC/gMmRPsK7AZCrmrOnUm4QB0QCKc+8KMEvFpyYiBsWlBPiw1GhG/gElCjXJVa8rqwv1sg&#10;rTbrjCsExaU4CqbBLOuTKlKw/mvsw2NLhhqG9D4+xrHF5URX/S9ui55lUxu4SLxuUpxYoD0SF3Z7&#10;0H+QzJ6EM+brmT87S86SaBSFk7NR5Of5aLnKotFkFUzjfJxnWR68sUUG0byqi4IJS2Z/SYLo70w4&#10;XNfe3nfX5M/arNyzl+FA3fuxDKcMcNm/HTvPGrW3po3Mbr0b/LqWxQ34XEmwFByfbumqBiXPiTaX&#10;RIFp4CN0MXMBQ8klHLQcIowqqV797rvNBw1gFaMOOgiY4OWWKIYRfyTgis6CKAJY4yZRPA1hoo5X&#10;1scrYttkErwBNobqXGjzDd+HpZLNc2h2S7srLBFBYe/ebsMkM31ng3ZJ2XLp0qDNtMSci6uWWvDe&#10;1MutkWVtrNesUL06wwQajRN1aIq2kx3PXdahdS+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InC&#10;evHZAAAACAEAAA8AAAAAAAAAAQAgAAAAIgAAAGRycy9kb3ducmV2LnhtbFBLAQIUABQAAAAIAIdO&#10;4kBJi0b3BgMAAAIGAAAOAAAAAAAAAAEAIAAAACgBAABkcnMvZTJvRG9jLnhtbFBLBQYAAAAABgAG&#10;AFkBAACgBgAAAAA=&#10;" adj="-8112,66682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eastAsia="zh-CN"/>
                        </w:rPr>
                        <w:t>开关机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/确认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工作温度：-40度~85度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控制器结构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控制面板信号定义：</w:t>
      </w:r>
    </w:p>
    <w:p>
      <w:pPr>
        <w:jc w:val="center"/>
        <w:rPr>
          <w:rFonts w:hint="eastAsia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1199515</wp:posOffset>
                </wp:positionV>
                <wp:extent cx="1558925" cy="335280"/>
                <wp:effectExtent l="6350" t="6350" r="553085" b="207010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335280"/>
                        </a:xfrm>
                        <a:prstGeom prst="wedgeRectCallout">
                          <a:avLst>
                            <a:gd name="adj1" fmla="val 82179"/>
                            <a:gd name="adj2" fmla="val 10397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eastAsia="zh-CN"/>
                              </w:rPr>
                              <w:t>模式选择按键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44.9pt;margin-top:94.45pt;height:26.4pt;width:122.75pt;z-index:252017664;v-text-anchor:middle;mso-width-relative:page;mso-height-relative:page;" filled="f" stroked="t" coordsize="21600,21600" o:gfxdata="UEsDBAoAAAAAAIdO4kAAAAAAAAAAAAAAAAAEAAAAZHJzL1BLAwQUAAAACACHTuJAOwGoSNoAAAAL&#10;AQAADwAAAGRycy9kb3ducmV2LnhtbE2PzU7DMBCE75X6DtYicWvtVLT5IU5VIbgh0RYOHN14SQLx&#10;OoqdJuXp657gOJrRzDf5djItO2PvGksSoqUAhlRa3VAl4eP9ZZEAc16RVq0llHBBB9tiPstVpu1I&#10;BzwffcVCCblMSai97zLOXVmjUW5pO6TgfdneKB9kX3HdqzGUm5avhNhwoxoKC7Xq8KnG8uc4GAn+&#10;UNr99Pr8Jobv8TPVv020iy9S3t9F4hGYx8n/heGGH9ChCEwnO5B2rJWwSNKA7oORJCmwW2K9joGd&#10;JKweohh4kfP/H4orUEsDBBQAAAAIAIdO4kAwxbYQmwIAAA0FAAAOAAAAZHJzL2Uyb0RvYy54bWyt&#10;VEtuFDEQ3SNxB8t70p9MMx+lJxpNFIQUQURArD1uu9vIP2zP9IQLcAwQK1iz5jiEa1B2d5Lhs0L0&#10;wl3lKj9XvaryyeleSbRjzguja1wc5RgxTU0jdFvjVy/PH80w8oHohkijWY2vmceny4cPTnq7YKXp&#10;jGyYQwCi/aK3Ne5CsIss87RjivgjY5kGIzdOkQCqa7PGkR7QlczKPH+c9cY11hnKvIfds8GIlwmf&#10;c0bDc849C0jWGGILaXVp3cQ1W56QReuI7QQdwyD/EIUiQsOld1BnJBC0deIPKCWoM97wcESNygzn&#10;grKUA2RT5L9lc9URy1IuQI63dzT5/wdLn+0uHRJNjSuMNFFQoh8fvnz/9unm4/ubr59RFRnqrV+A&#10;45W9dKPmQYzp7rlT8Q+JoH1i9fqOVbYPiMJmUVWzeQnwFGzHx1U5S7Rn96et8+EJMwpFocY9a1r2&#10;Akq3JlKabUjEkt2FD4nhZoyTNG8KjLiSULAdkWhWFtP5WNADn/LQp8iP59NpdILrR0iQbgOI+Nqc&#10;CylTX0iNeoi/nObQOpRAe3JJAojKAmFetxgR2ULf0+BSkN5I0cTjEci7drOWDkFsNZ4U02K+Hpw6&#10;0rBht8rhG6MZ3VNkv+DE4M6I74YjyTRkqUSA2ZFC1XgWgW6RpAaQWLOhSlEK+81+LN3GNNdQcmeG&#10;WfCWngu44YL4cEkccAm5wkCH57BwaYAAM0oYdca9+9t+9IeeBCtGPQwTkPN2SxzDSD7V0K3zYjKJ&#10;05eUSTUtQXGHls2hRW/V2gBnUF2ILonRP8hbkTujXsPcr+KtYCKawt1DGUZlHYYhh5eDstUqucHE&#10;WRIu9JWlEXwo9mobDBchdkQkamBnVGDmUjnG9yEO9aGevO5fse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OwGoSNoAAAALAQAADwAAAAAAAAABACAAAAAiAAAAZHJzL2Rvd25yZXYueG1sUEsBAhQA&#10;FAAAAAgAh07iQDDFthCbAgAADQUAAA4AAAAAAAAAAQAgAAAAKQEAAGRycy9lMm9Eb2MueG1sUEsF&#10;BgAAAAAGAAYAWQEAADYGAAAAAA==&#10;" adj="28551,33259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eastAsia="zh-CN"/>
                        </w:rPr>
                        <w:t>模式选择按键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652145</wp:posOffset>
                </wp:positionV>
                <wp:extent cx="1558925" cy="335280"/>
                <wp:effectExtent l="6350" t="6350" r="522605" b="31369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335280"/>
                        </a:xfrm>
                        <a:prstGeom prst="wedgeRectCallout">
                          <a:avLst>
                            <a:gd name="adj1" fmla="val 79490"/>
                            <a:gd name="adj2" fmla="val 13484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eastAsia="zh-CN"/>
                              </w:rPr>
                              <w:t>加按键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42.75pt;margin-top:51.35pt;height:26.4pt;width:122.75pt;z-index:251837440;v-text-anchor:middle;mso-width-relative:page;mso-height-relative:page;" filled="f" stroked="t" coordsize="21600,21600" o:gfxdata="UEsDBAoAAAAAAIdO4kAAAAAAAAAAAAAAAAAEAAAAZHJzL1BLAwQUAAAACACHTuJAc48bQ9cAAAAL&#10;AQAADwAAAGRycy9kb3ducmV2LnhtbE2PwW7CMBBE75X4B2uRegMbpECUxkGoUqVyoS3wAYuzJFFj&#10;O4qdkP59l1N729GMZt/ku8m2YqQ+NN5pWC0VCHLGl42rNFzOb4sURIjoSmy9Iw0/FGBXzJ5yzEp/&#10;d180nmIluMSFDDXUMXaZlMHUZDEsfUeOvZvvLUaWfSXLHu9cblu5VmojLTaOP9TY0WtN5vs0WA3H&#10;z4mOuD18HC7vezPezD6lodL6eb5SLyAiTfEvDA98RoeCma5+cGUQrYZFmiQcZUOttyAeiY3idVc+&#10;ErZkkcv/G4pfUEsDBBQAAAAIAIdO4kByfhaUnQIAAA0FAAAOAAAAZHJzL2Uyb0RvYy54bWytVM1u&#10;1DAQviPxDpbvNJs0y/6o2Wq1VRFSRSsK4ux17MTIf9jezZYX4DGKOMGZM49DeQ3GTrZdfk6IHJwZ&#10;z/jzzDczPjndKYm2zHlhdIXzoxFGTFNTC91U+PWr8ydTjHwguibSaFbhG+bx6eLxo5POzllhWiNr&#10;5hCAaD/vbIXbEOw8yzxtmSL+yFimwciNUySA6pqsdqQDdCWzYjR6mnXG1dYZyryH3bPeiBcJn3NG&#10;wyXnngUkKwyxhbS6tK7jmi1OyLxxxLaCDmGQf4hCEaHh0nuoMxII2jjxB5QS1BlveDiiRmWGc0FZ&#10;ygGyyUe/ZXPdEstSLkCOt/c0+f8HS19srxwSdYVLjDRRUKIft1++f/t09/HD3dfPqIwMddbPwfHa&#10;XrlB8yDGdHfcqfiHRNAusXpzzyrbBURhMx+Pp7NijBEF2/HxuJgm2rOH09b58IwZhaJQ4Y7VDXsJ&#10;pVsRKc0mJGLJ9sKHxHA9xEnqtzlGXEko2JZINJmVs31BD3yKQ5/8uJyW05gTXD9AgrQPIOJrcy6k&#10;TH0hNeog/mIygtahBNqTSxJAVBYI87rBiMgG+p4Gl4L0Roo6Ho9A3jXrlXQIYgN280k+W/VOLalZ&#10;vzsewTdEM7inyH7BicGdEd/2R5IpHiFzJQLMjhSqwtMItEeSGkBizfoqRSns1ruhdGtT30DJneln&#10;wVt6LuCGC+LDFXHAJeQKAx0uYeHSAAFmkDBqjXv/t/3oDz0JVow6GCYg592GOIaRfK6hW2d5Wcbp&#10;S0o5nhSguEPL+tCiN2plgDOoLkSXxOgf5F7kzqg3MPfLeCuYiKZwd1+GQVmFfsjh5aBsuUxuMHGW&#10;hAt9bWkE74u93ATDRYgdEYnq2RkUmLlUjuF9iEN9qCevh1ds8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zjxtD1wAAAAsBAAAPAAAAAAAAAAEAIAAAACIAAABkcnMvZG93bnJldi54bWxQSwECFAAU&#10;AAAACACHTuJAcn4WlJ0CAAANBQAADgAAAAAAAAABACAAAAAmAQAAZHJzL2Uyb0RvYy54bWxQSwUG&#10;AAAAAAYABgBZAQAANQYAAAAA&#10;" adj="27970,39927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eastAsia="zh-CN"/>
                        </w:rPr>
                        <w:t>加按键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111760</wp:posOffset>
                </wp:positionV>
                <wp:extent cx="1558925" cy="335280"/>
                <wp:effectExtent l="6350" t="6350" r="492125" b="38989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335280"/>
                        </a:xfrm>
                        <a:prstGeom prst="wedgeRectCallout">
                          <a:avLst>
                            <a:gd name="adj1" fmla="val 77739"/>
                            <a:gd name="adj2" fmla="val 15757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eastAsia="zh-CN"/>
                              </w:rPr>
                              <w:t>减按键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42.2pt;margin-top:8.8pt;height:26.4pt;width:122.75pt;z-index:251747328;v-text-anchor:middle;mso-width-relative:page;mso-height-relative:page;" filled="f" stroked="t" coordsize="21600,21600" o:gfxdata="UEsDBAoAAAAAAIdO4kAAAAAAAAAAAAAAAAAEAAAAZHJzL1BLAwQUAAAACACHTuJAACXAQNQAAAAJ&#10;AQAADwAAAGRycy9kb3ducmV2LnhtbE2PMW+DMBCF90r5D9ZF6pbYrhAQislQqVuXhnQ3+AKo+Iyw&#10;CfTf15na8fQ+vfdded7syO44+8GRAnkUwJBaZwbqFFzr90MOzAdNRo+OUMEPejhXu6dSF8at9In3&#10;S+hYLCFfaAV9CFPBuW97tNof3YQUs5ubrQ7xnDtuZr3GcjvyFyFSbvVAcaHXE7712H5fFqug/sBT&#10;nW0iXWV7zb+GpVmzU6bU816KV2ABt/AHw0M/qkMVnRq3kPFsVHDIkySiMchSYA8glRJYoyATCfCq&#10;5P8/qH4BUEsDBBQAAAAIAIdO4kBZoCMsnAIAAA0FAAAOAAAAZHJzL2Uyb0RvYy54bWytVM1uEzEQ&#10;viPxDpbvdLObLJtE3VRRqiKkilYUxNnx2lkj/2E72ZQX4DGKOMGZM49DeQ3G3m0bfk6IRPLOeMaf&#10;Z76Z8fHJXkm0Y84Lo2ucH40wYpqaRuhNjV+/OnsyxcgHohsijWY1vmYenywePzru7JwVpjWyYQ4B&#10;iPbzzta4DcHOs8zTlinij4xlGozcOEUCqG6TNY50gK5kVoxGT7POuMY6Q5n3sHvaG/Ei4XPOaLjg&#10;3LOAZI0htpBWl9Z1XLPFMZlvHLGtoEMY5B+iUERouPQe6pQEgrZO/AGlBHXGGx6OqFGZ4VxQlnKA&#10;bPLRb9lctcSylAuQ4+09Tf7/wdIXu0uHRFPjMUaaKCjRj5sv3799uv344fbrZzSODHXWz8Hxyl66&#10;QfMgxnT33Kn4hUTQPrF6fc8q2wdEYTMvy+msKDGiYBuPy2KaaM8eTlvnwzNmFIpCjTvWbNhLKN2K&#10;SGm2IRFLduc+JIabIU7SvM0x4kpCwXZEoqqqxrOhoAc+xaFPXlbwj05w/QAJ0l0AEV+bMyFl6gup&#10;UQfxF9UIWocSaE8uSQBRWSDM6w1GRG6g72lwKUhvpGji8Qjk3Wa9kg5BbDWe5FU+W/VOLWlYv1uO&#10;4DdEM7inyH7BicGdEt/2R5Kpz1KJALMjharxNALdIUkNILFmfZWiFPbr/VC6tWmuoeTO9LPgLT0T&#10;cMM58eGSOOAScoWBDhewcGmAADNIGLXGvf/bfvSHngQrRh0ME5Dzbkscw0g+19Cts3wyidOXlElZ&#10;FaC4Q8v60KK3amWAM6guRJfE6B/kncidUW9g7pfxVjARTeHuvgyDsgr9kMPLQdlymdxg4iwJ5/rK&#10;0gjeF3u5DYaLEDsiEtWzMygwc6kcw/sQh/pQT14Pr9j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AlwEDUAAAACQEAAA8AAAAAAAAAAQAgAAAAIgAAAGRycy9kb3ducmV2LnhtbFBLAQIUABQAAAAI&#10;AIdO4kBZoCMsnAIAAA0FAAAOAAAAAAAAAAEAIAAAACMBAABkcnMvZTJvRG9jLnhtbFBLBQYAAAAA&#10;BgAGAFkBAAAxBgAAAAA=&#10;" adj="27592,44836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eastAsia="zh-CN"/>
                        </w:rPr>
                        <w:t>减按键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555365" cy="185039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5704205</wp:posOffset>
                </wp:positionH>
                <wp:positionV relativeFrom="paragraph">
                  <wp:posOffset>7530465</wp:posOffset>
                </wp:positionV>
                <wp:extent cx="1129030" cy="644525"/>
                <wp:effectExtent l="778510" t="6350" r="12700" b="248285"/>
                <wp:wrapNone/>
                <wp:docPr id="19" name="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644525"/>
                        </a:xfrm>
                        <a:prstGeom prst="wedgeRectCallout">
                          <a:avLst>
                            <a:gd name="adj1" fmla="val -114904"/>
                            <a:gd name="adj2" fmla="val 8290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压缩机供电接口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,输出电压12V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49.15pt;margin-top:592.95pt;height:50.75pt;width:88.9pt;z-index:251701248;v-text-anchor:middle;mso-width-relative:page;mso-height-relative:page;" filled="f" stroked="t" coordsize="21600,21600" o:gfxdata="UEsDBAoAAAAAAIdO4kAAAAAAAAAAAAAAAAAEAAAAZHJzL1BLAwQUAAAACACHTuJAaUBl4twAAAAO&#10;AQAADwAAAGRycy9kb3ducmV2LnhtbE2Py07DMBBF90j8gzVI7KidtmmcEKdCvPZtQaI7N54mEbEd&#10;xe6Lr2e6gt2M7tGdM+XybHt2xDF03ilIJgIYutqbzjUKPjZvDxJYiNoZ3XuHCi4YYFnd3pS6MP7k&#10;Vnhcx4ZRiQuFVtDGOBSch7pFq8PED+go2/vR6kjr2HAz6hOV255PhVhwqztHF1o94HOL9ff6YBWM&#10;X++fP5vs8rqfp9vmJefpava0Ver+LhGPwCKe4x8MV31Sh4qcdv7gTGC9ApnLGaEUJDLNgV0RkS0S&#10;YDuapjKbA69K/v+N6hdQSwMEFAAAAAgAh07iQEp3wo6OAgAA7wQAAA4AAABkcnMvZTJvRG9jLnht&#10;bK1UzW4TMRC+I/EOlu/t/rD9SdRNFaUKQqpoREGcHa+9a+Q/bCeb8gI8BogTnDnzOJTXYOzdtuHn&#10;hMjBmfGMZ775ZmbPzndKoi1zXhhd4+Iwx4hpahqh2xq/erk8OMXIB6IbIo1mNb5hHp/PHj866+2U&#10;laYzsmEOQRDtp72tcReCnWaZpx1TxB8ayzQYuXGKBFBdmzWO9BBdyazM8+OsN66xzlDmPdxeDEY8&#10;S/E5ZzRcce5ZQLLGgC2k06VzHc9sdkamrSO2E3SEQf4BhSJCQ9L7UBckELRx4o9QSlBnvOHhkBqV&#10;Gc4FZakGqKbIf6vmuiOWpVqAHG/vafL/Lyx9vl05JBro3QQjTRT06MeHL9+/fbr9+P7262cE18BR&#10;b/0UXK/tyo2aBzEWvONOxX8oBe0Srzf3vLJdQBQui6Kc5E+Afgq246o6Ko9i0OzhtXU+PGVGoSjU&#10;uGdNy15A8xZESrMJiVqyvfQhcdyMQEnzpsCIKwkt2xKJDoqimuTV2NQ9r3Lf6xTAHI/5x5iA5A5B&#10;TKDNUkiZRkNq1EMB5Uke4ROYUC5JAFFZ4MzrFiMiWxh9GlxC6Y0UTXweA3nXrhfSIQBX4+Uyh9+Y&#10;+Be3mPuC+G7wS6ahBiUCbIcUqsan8fHda6mBvdiToQtRCrv1bmzN2jQ30FRnhmn3li4FZLgkPqyI&#10;A66gFFjZcAUHlwbqM6OEUWfcu7/dR3+YOrBi1MO6QO1vN8QxjOQzDfM4Kaoq7ldSqqOTEhS3b1nv&#10;W/RGLQxQAt0DdEmM/kHeidwZ9Ro2ex6zgoloCrkHlkdlEYY1hm8DZfN5coOdsiRc6mtLY/Chl/NN&#10;MFyEOHCRqIGdUYGtSnM4fgHi2u7ryevhOzX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lAZeLc&#10;AAAADgEAAA8AAAAAAAAAAQAgAAAAIgAAAGRycy9kb3ducmV2LnhtbFBLAQIUABQAAAAIAIdO4kBK&#10;d8KOjgIAAO8EAAAOAAAAAAAAAAEAIAAAACsBAABkcnMvZTJvRG9jLnhtbFBLBQYAAAAABgAGAFkB&#10;AAArBgAAAAA=&#10;" adj="-14019,28708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压缩机供电接口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,输出电压12V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7378065</wp:posOffset>
                </wp:positionV>
                <wp:extent cx="1129030" cy="644525"/>
                <wp:effectExtent l="778510" t="6350" r="12700" b="248285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644525"/>
                        </a:xfrm>
                        <a:prstGeom prst="wedgeRectCallout">
                          <a:avLst>
                            <a:gd name="adj1" fmla="val -114904"/>
                            <a:gd name="adj2" fmla="val 8290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压缩机供电接口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,输出电压12V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37.15pt;margin-top:580.95pt;height:50.75pt;width:88.9pt;z-index:251700224;v-text-anchor:middle;mso-width-relative:page;mso-height-relative:page;" filled="f" stroked="t" coordsize="21600,21600" o:gfxdata="UEsDBAoAAAAAAIdO4kAAAAAAAAAAAAAAAAAEAAAAZHJzL1BLAwQUAAAACACHTuJAqVu+wtwAAAAO&#10;AQAADwAAAGRycy9kb3ducmV2LnhtbE2Py27CMBBF95X6D9ZU6q7YzgsIcVDV1x5oJdiZ2CRR43Fk&#10;m1e/vmbV7mZ0j+6cqZYXM5CTdr63KIBPGBCNjVU9tgI+N+9PMyA+SFRysKgFXLWHZX1/V8lS2TOu&#10;9GkdWhJL0JdSQBfCWFLqm04b6Sd21Bizg3VGhri6lionz7HcDDRhrKBG9hgvdHLUL51uvtdHI8Bt&#10;P75+NtPr2yHLd+3rnOar9HknxOMDZwsgQV/CHww3/agOdXTa2yMqTwYBs2mWRjQGvOBzIDeE5QkH&#10;so9TUqQZ0Lqi/9+ofwFQSwMEFAAAAAgAh07iQHK60yKNAgAA7wQAAA4AAABkcnMvZTJvRG9jLnht&#10;bK1US28TMRC+I/EfLN/bfbB9RdlUUaogpIpWFMTZ8dq7Rn5hO9mUP8DPAHGCM2d+DuVvMPZu2vA4&#10;IXJwZjzjeXzfzE7Pt0qiDXNeGF3j4jDHiGlqGqHbGr96uTw4xcgHohsijWY1vmUen88eP5r2dsJK&#10;0xnZMIcgiPaT3ta4C8FOsszTjiniD41lGozcOEUCqK7NGkd6iK5kVub5cdYb11hnKPMebi8GI56l&#10;+JwzGq449ywgWWOoLaTTpXMVz2w2JZPWEdsJOpZB/qEKRYSGpPehLkggaO3EH6GUoM54w8MhNSoz&#10;nAvKUg/QTZH/1s1NRyxLvQA43t7D5P9fWPp8c+2QaIA7YEoTBRz9+PDl+7dPdx/f3339jOAaMOqt&#10;n4Drjb12o+ZBjA1vuVPxH1pB24Tr7T2ubBsQhcuiKM/yJwA/BdtxVR2VRzFo9vDaOh+eMqNQFGrc&#10;s6ZlL4C8BZHSrEOClmwufUgYN2OhpHlTYMSVBMo2RKKDoqjO8mokdc+r3Pc6hWKOx/xjTKhkV0FM&#10;oM1SSJlGQ2rUQwPlSR7LJzChXJIAorKAmdctRkS2MPo0uFSlN1I08XkM5F27WkiHoLgaL5c5/MbE&#10;v7jF3BfEd4NfMg09KBFgO6RQNT6Nj3evpQb0IicDC1EK29V2pGZlmlsg1Zlh2r2lSwEZLokP18QB&#10;VtAKrGy4goNLA/2ZUcKoM+7d3+6jP0wdWDHqYV2g97dr4hhG8pmGeTwrqiruV1Kqo5MSFLdvWe1b&#10;9FotDEAC7EF1SYz+Qe5E7ox6DZs9j1nBRDSF3APKo7IIwxrDt4Gy+Ty5wU5ZEi71jaUx+MDlfB0M&#10;FyEOXARqQGdUYKvSHI5fgLi2+3ryevhOz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Vu+wtwA&#10;AAAOAQAADwAAAAAAAAABACAAAAAiAAAAZHJzL2Rvd25yZXYueG1sUEsBAhQAFAAAAAgAh07iQHK6&#10;0yKNAgAA7wQAAA4AAAAAAAAAAQAgAAAAKwEAAGRycy9lMm9Eb2MueG1sUEsFBgAAAAAGAAYAWQEA&#10;ACoGAAAAAA==&#10;" adj="-14019,28708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压缩机供电接口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,输出电压12V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7225665</wp:posOffset>
                </wp:positionV>
                <wp:extent cx="1129030" cy="644525"/>
                <wp:effectExtent l="778510" t="6350" r="12700" b="248285"/>
                <wp:wrapNone/>
                <wp:docPr id="17" name="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644525"/>
                        </a:xfrm>
                        <a:prstGeom prst="wedgeRectCallout">
                          <a:avLst>
                            <a:gd name="adj1" fmla="val -114904"/>
                            <a:gd name="adj2" fmla="val 8290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压缩机供电接口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,输出电压12V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25.15pt;margin-top:568.95pt;height:50.75pt;width:88.9pt;z-index:251699200;v-text-anchor:middle;mso-width-relative:page;mso-height-relative:page;" filled="f" stroked="t" coordsize="21600,21600" o:gfxdata="UEsDBAoAAAAAAIdO4kAAAAAAAAAAAAAAAAAEAAAAZHJzL1BLAwQUAAAACACHTuJAQw0B6dwAAAAO&#10;AQAADwAAAGRycy9kb3ducmV2LnhtbE2Py26DMBBF95X6D9ZU6q6xgdAAxURVX/skrdTsHJgAKraR&#10;7Ty/PpNVs5vRPbpzppwf9cD26HxvjYRoIoChqW3Tm1bC9+rzKQPmgzKNGqxBCSf0MK/u70pVNPZg&#10;FrhfhpZRifGFktCFMBac+7pDrfzEjmgo21qnVaDVtbxx6kDleuCxEM9cq97QhU6N+NZh/bfcaQnu&#10;9+vnvJqdPrbTdN2+5zxdJK9rKR8fIvECLOAx/MNw1Sd1qMhpY3em8WyQkKUiIZSCKJnlwK6IiLMI&#10;2IamOMmnwKuS375RXQBQSwMEFAAAAAgAh07iQF+vnbCOAgAA7wQAAA4AAABkcnMvZTJvRG9jLnht&#10;bK1UzW4TMRC+I/EOlu/N/rDpT9RNFaUKQqpoRUGcHa+9a+Q/bCeb8gI8BogTnDnzOJTXYOzdtuHn&#10;hMjBmfGMZ775ZmZPz3ZKoi1zXhhd42KSY8Q0NY3QbY1fvVwdHGPkA9ENkUazGt8wj8/mjx+d9nbG&#10;StMZ2TCHIIj2s97WuAvBzrLM044p4ifGMg1GbpwiAVTXZo0jPURXMivz/DDrjWusM5R5D7fngxHP&#10;U3zOGQ2XnHsWkKwxYAvpdOlcxzObn5JZ64jtBB1hkH9AoYjQkPQ+1DkJBG2c+COUEtQZb3iYUKMy&#10;w7mgLNUA1RT5b9Vcd8SyVAuQ4+09Tf7/haXPt1cOiQZ6d4SRJgp69OPDl+/fPt1+fH/79TOCa+Co&#10;t34Grtf2yo2aBzEWvONOxX8oBe0Srzf3vLJdQBQui6I8yZ8A/RRsh1U1LacxaPbw2jofnjKjUBRq&#10;3LOmZS+geUsipdmERC3ZXviQOG5GoKR5U2DElYSWbYlEB0VRneTV2NQ9r3Lf6xjAHI75x5iA5A5B&#10;TKDNSkiZRkNq1EMB5VEe4ROYUC5JAFFZ4MzrFiMiWxh9GlxC6Y0UTXweA3nXrpfSIQBX49Uqh9+Y&#10;+Be3mPuc+G7wS6ahBiUCbIcUqsbH8fHda6mBvdiToQtRCrv1bmzN2jQ30FRnhmn3lq4EZLggPlwR&#10;B1xBKbCy4RIOLg3UZ0YJo864d3+7j/4wdWDFqId1gdrfbohjGMlnGubxpKiquF9JqaZHJShu37Le&#10;t+iNWhqgBLoH6JIY/YO8E7kz6jVs9iJmBRPRFHIPLI/KMgxrDN8GyhaL5AY7ZUm40NeWxuBDLxeb&#10;YLgIceAiUQM7owJbleZw/ALEtd3Xk9fDd2r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MNAenc&#10;AAAADgEAAA8AAAAAAAAAAQAgAAAAIgAAAGRycy9kb3ducmV2LnhtbFBLAQIUABQAAAAIAIdO4kBf&#10;r52wjgIAAO8EAAAOAAAAAAAAAAEAIAAAACsBAABkcnMvZTJvRG9jLnhtbFBLBQYAAAAABgAGAFkB&#10;AAArBgAAAAA=&#10;" adj="-14019,28708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压缩机供电接口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,输出电压12V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>按键从左到右依次定义为</w:t>
      </w:r>
      <w:r>
        <w:rPr>
          <w:rFonts w:hint="eastAsia"/>
          <w:lang w:val="en-US" w:eastAsia="zh-CN"/>
        </w:rPr>
        <w:t>MODE、INC、DEC、POWER四个按键，具体功能如下定义：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eastAsia="zh-CN"/>
        </w:rPr>
        <w:t>开关机</w:t>
      </w:r>
      <w:r>
        <w:rPr>
          <w:rFonts w:hint="eastAsia"/>
          <w:color w:val="0000FF"/>
          <w:lang w:val="en-US" w:eastAsia="zh-CN"/>
        </w:rPr>
        <w:t>/确认</w:t>
      </w:r>
      <w:r>
        <w:rPr>
          <w:rFonts w:hint="eastAsia"/>
          <w:lang w:val="en-US" w:eastAsia="zh-CN"/>
        </w:rPr>
        <w:t>：长按开关机，短按启动或者停止工作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0000FF"/>
          <w:lang w:eastAsia="zh-CN"/>
        </w:rPr>
        <w:t>模式选择按键</w:t>
      </w:r>
      <w:r>
        <w:rPr>
          <w:rFonts w:hint="eastAsia"/>
          <w:lang w:val="en-US" w:eastAsia="zh-CN"/>
        </w:rPr>
        <w:t>:短按切换</w:t>
      </w:r>
      <w:bookmarkStart w:id="0" w:name="_GoBack"/>
      <w:bookmarkEnd w:id="0"/>
      <w:r>
        <w:rPr>
          <w:rFonts w:hint="eastAsia"/>
          <w:lang w:val="en-US" w:eastAsia="zh-CN"/>
        </w:rPr>
        <w:t>四种工作模式(制冷、制热、制冷+加湿、快速制冷+加湿)，在系统工作的情况下长按该按键后，数码管循环显示当前运行参数，比如温度，湿度，压缩机速度等信息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INC、DEC：配合MODE按键设置各种工作模式下的温度；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D1656"/>
    <w:multiLevelType w:val="singleLevel"/>
    <w:tmpl w:val="FDDD16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060E6"/>
    <w:rsid w:val="00240211"/>
    <w:rsid w:val="0024241B"/>
    <w:rsid w:val="003401AC"/>
    <w:rsid w:val="008D7A30"/>
    <w:rsid w:val="00E01CF3"/>
    <w:rsid w:val="022E029C"/>
    <w:rsid w:val="024D1E7B"/>
    <w:rsid w:val="02E07F74"/>
    <w:rsid w:val="030A2E4A"/>
    <w:rsid w:val="03765631"/>
    <w:rsid w:val="03CA629C"/>
    <w:rsid w:val="06116ADC"/>
    <w:rsid w:val="068365BE"/>
    <w:rsid w:val="07361BC7"/>
    <w:rsid w:val="080838D3"/>
    <w:rsid w:val="08362D58"/>
    <w:rsid w:val="083713E6"/>
    <w:rsid w:val="087951B5"/>
    <w:rsid w:val="08D514EE"/>
    <w:rsid w:val="0938299B"/>
    <w:rsid w:val="09E64FC9"/>
    <w:rsid w:val="0A1E426F"/>
    <w:rsid w:val="0A401524"/>
    <w:rsid w:val="0A5F470C"/>
    <w:rsid w:val="0AEC7192"/>
    <w:rsid w:val="0B0757C1"/>
    <w:rsid w:val="0B2A6199"/>
    <w:rsid w:val="0B80284A"/>
    <w:rsid w:val="0C3F4A13"/>
    <w:rsid w:val="0C852828"/>
    <w:rsid w:val="0CBD6B0E"/>
    <w:rsid w:val="0D05042F"/>
    <w:rsid w:val="0D055A02"/>
    <w:rsid w:val="0D4D558D"/>
    <w:rsid w:val="0F344840"/>
    <w:rsid w:val="0F526250"/>
    <w:rsid w:val="103A3D5D"/>
    <w:rsid w:val="10465A3F"/>
    <w:rsid w:val="1070302A"/>
    <w:rsid w:val="108E0F67"/>
    <w:rsid w:val="10FB3D0E"/>
    <w:rsid w:val="11485F31"/>
    <w:rsid w:val="11761B7D"/>
    <w:rsid w:val="11D1130D"/>
    <w:rsid w:val="12161819"/>
    <w:rsid w:val="12EF46C8"/>
    <w:rsid w:val="13241ED7"/>
    <w:rsid w:val="132A2C0F"/>
    <w:rsid w:val="13511EFE"/>
    <w:rsid w:val="138C36DA"/>
    <w:rsid w:val="14535188"/>
    <w:rsid w:val="14F761CE"/>
    <w:rsid w:val="15115BF4"/>
    <w:rsid w:val="15590452"/>
    <w:rsid w:val="15BA3B9D"/>
    <w:rsid w:val="15BE324B"/>
    <w:rsid w:val="15CE7FFF"/>
    <w:rsid w:val="15F16C59"/>
    <w:rsid w:val="169358E9"/>
    <w:rsid w:val="17301BF7"/>
    <w:rsid w:val="17694D6E"/>
    <w:rsid w:val="17795989"/>
    <w:rsid w:val="1801794A"/>
    <w:rsid w:val="18C2315D"/>
    <w:rsid w:val="18D02EC6"/>
    <w:rsid w:val="18EA76BE"/>
    <w:rsid w:val="18FE2490"/>
    <w:rsid w:val="196B55DA"/>
    <w:rsid w:val="19ED7395"/>
    <w:rsid w:val="1A1140BC"/>
    <w:rsid w:val="1A1E7F20"/>
    <w:rsid w:val="1ABC144C"/>
    <w:rsid w:val="1B4B1F56"/>
    <w:rsid w:val="1BC33CBF"/>
    <w:rsid w:val="1C0116F5"/>
    <w:rsid w:val="1C5F6BE6"/>
    <w:rsid w:val="1C6B71E7"/>
    <w:rsid w:val="1CF62345"/>
    <w:rsid w:val="1D471718"/>
    <w:rsid w:val="1D631C09"/>
    <w:rsid w:val="1DD5682E"/>
    <w:rsid w:val="1DE61B75"/>
    <w:rsid w:val="1DF63F31"/>
    <w:rsid w:val="1E574E02"/>
    <w:rsid w:val="1E861224"/>
    <w:rsid w:val="1E9D5964"/>
    <w:rsid w:val="1EB436E6"/>
    <w:rsid w:val="1F0F65F2"/>
    <w:rsid w:val="1F2018FC"/>
    <w:rsid w:val="1F390CE0"/>
    <w:rsid w:val="1FF707C0"/>
    <w:rsid w:val="211060E6"/>
    <w:rsid w:val="214A62A2"/>
    <w:rsid w:val="216B5FD5"/>
    <w:rsid w:val="221031FD"/>
    <w:rsid w:val="23165143"/>
    <w:rsid w:val="232816B3"/>
    <w:rsid w:val="23AC2DED"/>
    <w:rsid w:val="23F86F92"/>
    <w:rsid w:val="244701E7"/>
    <w:rsid w:val="2458787F"/>
    <w:rsid w:val="24EA48CB"/>
    <w:rsid w:val="252431DE"/>
    <w:rsid w:val="252D1717"/>
    <w:rsid w:val="261812E1"/>
    <w:rsid w:val="26C54254"/>
    <w:rsid w:val="26EE4B62"/>
    <w:rsid w:val="27185391"/>
    <w:rsid w:val="27240B22"/>
    <w:rsid w:val="28256C08"/>
    <w:rsid w:val="28BC20A0"/>
    <w:rsid w:val="29101EC3"/>
    <w:rsid w:val="29122815"/>
    <w:rsid w:val="29267793"/>
    <w:rsid w:val="297D37A8"/>
    <w:rsid w:val="2982211B"/>
    <w:rsid w:val="29A009FE"/>
    <w:rsid w:val="29AF3A7C"/>
    <w:rsid w:val="2A004D02"/>
    <w:rsid w:val="2A4E5462"/>
    <w:rsid w:val="2A8511BB"/>
    <w:rsid w:val="2AE50390"/>
    <w:rsid w:val="2AE715F4"/>
    <w:rsid w:val="2B124FDA"/>
    <w:rsid w:val="2BBA22F0"/>
    <w:rsid w:val="2BDA5CE9"/>
    <w:rsid w:val="2C15409B"/>
    <w:rsid w:val="2C1B6936"/>
    <w:rsid w:val="2C645FFF"/>
    <w:rsid w:val="2C670973"/>
    <w:rsid w:val="2CB34D31"/>
    <w:rsid w:val="2D296AD4"/>
    <w:rsid w:val="2D3F23B7"/>
    <w:rsid w:val="2E2A681D"/>
    <w:rsid w:val="2E3D77FE"/>
    <w:rsid w:val="2E4A3FAF"/>
    <w:rsid w:val="2F093617"/>
    <w:rsid w:val="2F323644"/>
    <w:rsid w:val="2FA14B2A"/>
    <w:rsid w:val="30563E10"/>
    <w:rsid w:val="30E3196C"/>
    <w:rsid w:val="31253DAC"/>
    <w:rsid w:val="313601C9"/>
    <w:rsid w:val="31E02F3E"/>
    <w:rsid w:val="31E175DE"/>
    <w:rsid w:val="326D5F44"/>
    <w:rsid w:val="32831EA3"/>
    <w:rsid w:val="32D342FA"/>
    <w:rsid w:val="3306779D"/>
    <w:rsid w:val="332A1A6C"/>
    <w:rsid w:val="332B58C6"/>
    <w:rsid w:val="33EB0D31"/>
    <w:rsid w:val="340577B2"/>
    <w:rsid w:val="34876780"/>
    <w:rsid w:val="34915C43"/>
    <w:rsid w:val="34E41BC3"/>
    <w:rsid w:val="35323B3E"/>
    <w:rsid w:val="35E957AE"/>
    <w:rsid w:val="3616054D"/>
    <w:rsid w:val="3695519B"/>
    <w:rsid w:val="369D79EF"/>
    <w:rsid w:val="36DF188E"/>
    <w:rsid w:val="36E271BF"/>
    <w:rsid w:val="374E4CC9"/>
    <w:rsid w:val="37E80DA6"/>
    <w:rsid w:val="382C1569"/>
    <w:rsid w:val="38BC6106"/>
    <w:rsid w:val="38F3711D"/>
    <w:rsid w:val="390F6E5A"/>
    <w:rsid w:val="391B3EF6"/>
    <w:rsid w:val="3923623E"/>
    <w:rsid w:val="392A5C7C"/>
    <w:rsid w:val="392D7844"/>
    <w:rsid w:val="399A1972"/>
    <w:rsid w:val="3A4569BD"/>
    <w:rsid w:val="3A9008E4"/>
    <w:rsid w:val="3A937103"/>
    <w:rsid w:val="3AA83BD1"/>
    <w:rsid w:val="3B460E74"/>
    <w:rsid w:val="3B8F7266"/>
    <w:rsid w:val="3BAE4F2E"/>
    <w:rsid w:val="3BC77147"/>
    <w:rsid w:val="3BEC1548"/>
    <w:rsid w:val="3C665DF1"/>
    <w:rsid w:val="3D7C132C"/>
    <w:rsid w:val="3DD41F2D"/>
    <w:rsid w:val="3DD90667"/>
    <w:rsid w:val="3E0D693F"/>
    <w:rsid w:val="3E645FCA"/>
    <w:rsid w:val="3F803897"/>
    <w:rsid w:val="3F9551EA"/>
    <w:rsid w:val="3FA77294"/>
    <w:rsid w:val="3FE12263"/>
    <w:rsid w:val="401969B1"/>
    <w:rsid w:val="404714C3"/>
    <w:rsid w:val="404E05FE"/>
    <w:rsid w:val="408978D7"/>
    <w:rsid w:val="410E6604"/>
    <w:rsid w:val="418E2EB4"/>
    <w:rsid w:val="41B71641"/>
    <w:rsid w:val="42243D78"/>
    <w:rsid w:val="429010D7"/>
    <w:rsid w:val="436A0B42"/>
    <w:rsid w:val="43D30B47"/>
    <w:rsid w:val="444009B6"/>
    <w:rsid w:val="444C74F4"/>
    <w:rsid w:val="44564E12"/>
    <w:rsid w:val="4498415A"/>
    <w:rsid w:val="44A303D9"/>
    <w:rsid w:val="44A874C4"/>
    <w:rsid w:val="44F26B0A"/>
    <w:rsid w:val="450A52A5"/>
    <w:rsid w:val="45145C71"/>
    <w:rsid w:val="451D5A98"/>
    <w:rsid w:val="45EE04C8"/>
    <w:rsid w:val="463D3A9D"/>
    <w:rsid w:val="466320BD"/>
    <w:rsid w:val="46791D07"/>
    <w:rsid w:val="47042C8B"/>
    <w:rsid w:val="4773061C"/>
    <w:rsid w:val="480E4984"/>
    <w:rsid w:val="48114868"/>
    <w:rsid w:val="482014C5"/>
    <w:rsid w:val="49382CBE"/>
    <w:rsid w:val="49662A30"/>
    <w:rsid w:val="4AB202C1"/>
    <w:rsid w:val="4B3512D1"/>
    <w:rsid w:val="4B9C2EA4"/>
    <w:rsid w:val="4CF64EC4"/>
    <w:rsid w:val="4D3426CA"/>
    <w:rsid w:val="4E1518DE"/>
    <w:rsid w:val="4EA82519"/>
    <w:rsid w:val="4EAD7999"/>
    <w:rsid w:val="4EB37EAC"/>
    <w:rsid w:val="4ECB7A8A"/>
    <w:rsid w:val="500E51FA"/>
    <w:rsid w:val="50751AEB"/>
    <w:rsid w:val="51294BDE"/>
    <w:rsid w:val="517D033F"/>
    <w:rsid w:val="5189776C"/>
    <w:rsid w:val="51DB5603"/>
    <w:rsid w:val="51E52504"/>
    <w:rsid w:val="52037EE0"/>
    <w:rsid w:val="52A977E1"/>
    <w:rsid w:val="52B22AF3"/>
    <w:rsid w:val="52FA2C84"/>
    <w:rsid w:val="52FB420F"/>
    <w:rsid w:val="53730904"/>
    <w:rsid w:val="539C0D1A"/>
    <w:rsid w:val="53B61CE2"/>
    <w:rsid w:val="53EA2841"/>
    <w:rsid w:val="54606A40"/>
    <w:rsid w:val="54981C93"/>
    <w:rsid w:val="55A42347"/>
    <w:rsid w:val="55DD3D9B"/>
    <w:rsid w:val="56490788"/>
    <w:rsid w:val="56893CCB"/>
    <w:rsid w:val="56A0062A"/>
    <w:rsid w:val="56AC0949"/>
    <w:rsid w:val="56D5336D"/>
    <w:rsid w:val="571E7EF0"/>
    <w:rsid w:val="57A23F2D"/>
    <w:rsid w:val="581B403B"/>
    <w:rsid w:val="583755CD"/>
    <w:rsid w:val="584A252B"/>
    <w:rsid w:val="58FB7EED"/>
    <w:rsid w:val="594F151B"/>
    <w:rsid w:val="597D0CA9"/>
    <w:rsid w:val="59DA22A8"/>
    <w:rsid w:val="59E5074C"/>
    <w:rsid w:val="5AC14990"/>
    <w:rsid w:val="5B2F25EB"/>
    <w:rsid w:val="5C2708B4"/>
    <w:rsid w:val="5C9A13AB"/>
    <w:rsid w:val="5D0339AA"/>
    <w:rsid w:val="5D234B6B"/>
    <w:rsid w:val="5D2B471B"/>
    <w:rsid w:val="5D4C2F79"/>
    <w:rsid w:val="5D5B2BE2"/>
    <w:rsid w:val="5DDE6B8E"/>
    <w:rsid w:val="5E6E4D43"/>
    <w:rsid w:val="5E8F1885"/>
    <w:rsid w:val="5EE857EE"/>
    <w:rsid w:val="5F1B324E"/>
    <w:rsid w:val="5F3342F3"/>
    <w:rsid w:val="5FBF3554"/>
    <w:rsid w:val="5FE45F33"/>
    <w:rsid w:val="5FEF1CB2"/>
    <w:rsid w:val="601F6019"/>
    <w:rsid w:val="60780374"/>
    <w:rsid w:val="60E146DC"/>
    <w:rsid w:val="611F23C7"/>
    <w:rsid w:val="61206F9F"/>
    <w:rsid w:val="612C2150"/>
    <w:rsid w:val="61C47435"/>
    <w:rsid w:val="61D50F5C"/>
    <w:rsid w:val="62275379"/>
    <w:rsid w:val="622C1F2D"/>
    <w:rsid w:val="62BC79C2"/>
    <w:rsid w:val="62C220FD"/>
    <w:rsid w:val="62D4578D"/>
    <w:rsid w:val="62D9537B"/>
    <w:rsid w:val="63703D70"/>
    <w:rsid w:val="63C0709A"/>
    <w:rsid w:val="64642847"/>
    <w:rsid w:val="64837F07"/>
    <w:rsid w:val="64BD09D8"/>
    <w:rsid w:val="664D36CA"/>
    <w:rsid w:val="66C64B0A"/>
    <w:rsid w:val="67053046"/>
    <w:rsid w:val="67424044"/>
    <w:rsid w:val="679F5A73"/>
    <w:rsid w:val="67F74C6E"/>
    <w:rsid w:val="680C11E5"/>
    <w:rsid w:val="685530CB"/>
    <w:rsid w:val="688A3988"/>
    <w:rsid w:val="688B6D11"/>
    <w:rsid w:val="692B3D7E"/>
    <w:rsid w:val="693D3D54"/>
    <w:rsid w:val="69591B27"/>
    <w:rsid w:val="696B42D4"/>
    <w:rsid w:val="69896FAF"/>
    <w:rsid w:val="69CF7F77"/>
    <w:rsid w:val="6A370DE2"/>
    <w:rsid w:val="6A6B3E70"/>
    <w:rsid w:val="6AAB6567"/>
    <w:rsid w:val="6AEE5DA0"/>
    <w:rsid w:val="6B4C5A4D"/>
    <w:rsid w:val="6B6D13F2"/>
    <w:rsid w:val="6B712B27"/>
    <w:rsid w:val="6B8F5A76"/>
    <w:rsid w:val="6BCF69F8"/>
    <w:rsid w:val="6C4F278D"/>
    <w:rsid w:val="6C661821"/>
    <w:rsid w:val="6C6653E1"/>
    <w:rsid w:val="6CC85893"/>
    <w:rsid w:val="6CCB3C44"/>
    <w:rsid w:val="6CE31F5A"/>
    <w:rsid w:val="6D40360C"/>
    <w:rsid w:val="6D5D3BE4"/>
    <w:rsid w:val="6D625F4E"/>
    <w:rsid w:val="6DF729B0"/>
    <w:rsid w:val="6E037D66"/>
    <w:rsid w:val="6E1A5256"/>
    <w:rsid w:val="6E5E1698"/>
    <w:rsid w:val="6EAE7285"/>
    <w:rsid w:val="6F2E7B89"/>
    <w:rsid w:val="6F633EC2"/>
    <w:rsid w:val="6FEE3074"/>
    <w:rsid w:val="6FFF1D5C"/>
    <w:rsid w:val="705C2668"/>
    <w:rsid w:val="70820475"/>
    <w:rsid w:val="716E5D1E"/>
    <w:rsid w:val="71750513"/>
    <w:rsid w:val="72826C95"/>
    <w:rsid w:val="72CC72D8"/>
    <w:rsid w:val="734D58C1"/>
    <w:rsid w:val="73694153"/>
    <w:rsid w:val="73E01864"/>
    <w:rsid w:val="73EA551D"/>
    <w:rsid w:val="743D265D"/>
    <w:rsid w:val="744335E0"/>
    <w:rsid w:val="74A75E5B"/>
    <w:rsid w:val="754B736B"/>
    <w:rsid w:val="754C2586"/>
    <w:rsid w:val="76C5351F"/>
    <w:rsid w:val="77685663"/>
    <w:rsid w:val="77E14A7A"/>
    <w:rsid w:val="781D3173"/>
    <w:rsid w:val="79186F08"/>
    <w:rsid w:val="79A37A8B"/>
    <w:rsid w:val="7A0A6AC9"/>
    <w:rsid w:val="7B4346A5"/>
    <w:rsid w:val="7C017AE1"/>
    <w:rsid w:val="7C1E6D57"/>
    <w:rsid w:val="7C4E31BD"/>
    <w:rsid w:val="7C7C47BA"/>
    <w:rsid w:val="7C8869CA"/>
    <w:rsid w:val="7CD7185A"/>
    <w:rsid w:val="7CDA37F4"/>
    <w:rsid w:val="7D2169CF"/>
    <w:rsid w:val="7D3741A5"/>
    <w:rsid w:val="7D4C11C7"/>
    <w:rsid w:val="7D5F60CD"/>
    <w:rsid w:val="7D896397"/>
    <w:rsid w:val="7E8D70E1"/>
    <w:rsid w:val="7EBB1D17"/>
    <w:rsid w:val="7EC31A76"/>
    <w:rsid w:val="7F0D0262"/>
    <w:rsid w:val="7FB42561"/>
    <w:rsid w:val="7FD7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2020-04-22T11:18:00Z</dcterms:created>
  <dc:creator>zhang</dc:creator>
  <cp:lastModifiedBy>zhang</cp:lastModifiedBy>
  <cp:lastPrinted>2020-05-28T01:31:00Z</cp:lastPrinted>
  <dcterms:modified xsi:type="dcterms:W3CDTF">2020-06-12T12:40:17Z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