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2022年6月3号星期五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中雨，今天是农历五月初五，是中国传统节日：端午节，这一天我们要吃粽子，赛龙舟。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多云转小雨，今天学习了分制管理</w:t>
      </w:r>
      <w:bookmarkStart w:id="0" w:name="_GoBack"/>
      <w:bookmarkEnd w:id="0"/>
      <w:r>
        <w:rPr>
          <w:rFonts w:hint="eastAsia"/>
          <w:lang w:val="en-US" w:eastAsia="zh-CN"/>
        </w:rPr>
        <w:t>，创建了一个dev分支，使用Git创建分支简单又快速。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2D2D"/>
    <w:rsid w:val="067745F4"/>
    <w:rsid w:val="072D17CC"/>
    <w:rsid w:val="08645ADE"/>
    <w:rsid w:val="09A147CF"/>
    <w:rsid w:val="0AB728D0"/>
    <w:rsid w:val="0BC85904"/>
    <w:rsid w:val="0BD475EE"/>
    <w:rsid w:val="0CEE1F32"/>
    <w:rsid w:val="0F2B7082"/>
    <w:rsid w:val="110110CD"/>
    <w:rsid w:val="115B690B"/>
    <w:rsid w:val="12F51FF5"/>
    <w:rsid w:val="16DF12A1"/>
    <w:rsid w:val="19AA359F"/>
    <w:rsid w:val="1DBD0F74"/>
    <w:rsid w:val="1DDF3BC9"/>
    <w:rsid w:val="1EF55460"/>
    <w:rsid w:val="2219654C"/>
    <w:rsid w:val="22937C62"/>
    <w:rsid w:val="230A5434"/>
    <w:rsid w:val="248659FC"/>
    <w:rsid w:val="25366D3D"/>
    <w:rsid w:val="26031FF7"/>
    <w:rsid w:val="28127F68"/>
    <w:rsid w:val="2B583B9E"/>
    <w:rsid w:val="2BA2384F"/>
    <w:rsid w:val="2F9F40D6"/>
    <w:rsid w:val="2FBB2B27"/>
    <w:rsid w:val="39157D7B"/>
    <w:rsid w:val="3A54319F"/>
    <w:rsid w:val="3A9E2B40"/>
    <w:rsid w:val="3CDC52C1"/>
    <w:rsid w:val="3D1D5405"/>
    <w:rsid w:val="3FFF18D6"/>
    <w:rsid w:val="40C97234"/>
    <w:rsid w:val="419E6D65"/>
    <w:rsid w:val="425723A5"/>
    <w:rsid w:val="44887C9E"/>
    <w:rsid w:val="46923268"/>
    <w:rsid w:val="46EF53DF"/>
    <w:rsid w:val="48534063"/>
    <w:rsid w:val="4912282B"/>
    <w:rsid w:val="49FD17D5"/>
    <w:rsid w:val="4CBF76A3"/>
    <w:rsid w:val="4F01560C"/>
    <w:rsid w:val="52D00FF7"/>
    <w:rsid w:val="53CE256E"/>
    <w:rsid w:val="57D42293"/>
    <w:rsid w:val="57EA5741"/>
    <w:rsid w:val="5A091946"/>
    <w:rsid w:val="5C064D1B"/>
    <w:rsid w:val="5DD86029"/>
    <w:rsid w:val="5E3B2900"/>
    <w:rsid w:val="5EBA1210"/>
    <w:rsid w:val="63031FC7"/>
    <w:rsid w:val="65C83C56"/>
    <w:rsid w:val="669248F8"/>
    <w:rsid w:val="66FA0555"/>
    <w:rsid w:val="692C47C0"/>
    <w:rsid w:val="6D54275C"/>
    <w:rsid w:val="712374FA"/>
    <w:rsid w:val="72302EC3"/>
    <w:rsid w:val="72AD0A78"/>
    <w:rsid w:val="774D19CB"/>
    <w:rsid w:val="79AB48C4"/>
    <w:rsid w:val="7B0B64DD"/>
    <w:rsid w:val="7DD6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2021-11-09T02:52:00Z</dcterms:created>
  <dc:creator>29805</dc:creator>
  <cp:lastModifiedBy>笑容疏离.</cp:lastModifiedBy>
  <dcterms:modified xsi:type="dcterms:W3CDTF">2022-10-10T06:32:59Z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