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0804" w14:textId="192A1B53" w:rsidR="00E644A6" w:rsidRDefault="00716671">
      <w:pPr>
        <w:rPr>
          <w:sz w:val="32"/>
          <w:szCs w:val="32"/>
        </w:rPr>
      </w:pPr>
      <w:r>
        <w:rPr>
          <w:sz w:val="32"/>
          <w:szCs w:val="32"/>
        </w:rPr>
        <w:t>PSEUDO-CODE</w:t>
      </w:r>
    </w:p>
    <w:p w14:paraId="2DAA42D0" w14:textId="26F71322" w:rsidR="00716671" w:rsidRDefault="00716671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6F6A29BA" w14:textId="2FB3C230" w:rsidR="006876DE" w:rsidRDefault="00716671">
      <w:pPr>
        <w:rPr>
          <w:sz w:val="32"/>
          <w:szCs w:val="32"/>
        </w:rPr>
      </w:pPr>
      <w:r>
        <w:rPr>
          <w:sz w:val="32"/>
          <w:szCs w:val="32"/>
        </w:rPr>
        <w:tab/>
        <w:t>INPUT P</w:t>
      </w:r>
    </w:p>
    <w:p w14:paraId="35B45A6D" w14:textId="0DFD4F0F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WHILE P </w:t>
      </w:r>
      <w:r w:rsidR="006876DE">
        <w:rPr>
          <w:sz w:val="32"/>
          <w:szCs w:val="32"/>
        </w:rPr>
        <w:t>&gt;</w:t>
      </w:r>
      <w:r>
        <w:rPr>
          <w:sz w:val="32"/>
          <w:szCs w:val="32"/>
        </w:rPr>
        <w:t xml:space="preserve"> 100</w:t>
      </w:r>
    </w:p>
    <w:p w14:paraId="78D277C6" w14:textId="77777777" w:rsidR="006876DE" w:rsidRDefault="006876DE" w:rsidP="00716671">
      <w:pPr>
        <w:rPr>
          <w:sz w:val="32"/>
          <w:szCs w:val="32"/>
        </w:rPr>
      </w:pPr>
      <w:r>
        <w:rPr>
          <w:sz w:val="32"/>
          <w:szCs w:val="32"/>
        </w:rPr>
        <w:tab/>
        <w:t>DO INPUT P</w:t>
      </w:r>
    </w:p>
    <w:p w14:paraId="2FE8D176" w14:textId="7FDAEBE2" w:rsidR="006876DE" w:rsidRDefault="006876DE" w:rsidP="00716671">
      <w:pPr>
        <w:rPr>
          <w:sz w:val="32"/>
          <w:szCs w:val="32"/>
        </w:rPr>
      </w:pPr>
      <w:r>
        <w:rPr>
          <w:sz w:val="32"/>
          <w:szCs w:val="32"/>
        </w:rPr>
        <w:tab/>
        <w:t>END DO</w:t>
      </w:r>
    </w:p>
    <w:p w14:paraId="21CA9374" w14:textId="3C3D2EDC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P &gt;= 75</w:t>
      </w:r>
    </w:p>
    <w:p w14:paraId="0DEE76E2" w14:textId="536DCC71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“A”</w:t>
      </w:r>
    </w:p>
    <w:p w14:paraId="22331CFC" w14:textId="1AA4FCE6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ELSE IF P &gt;= 60 </w:t>
      </w:r>
    </w:p>
    <w:p w14:paraId="4F53150C" w14:textId="34D33513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 PLAY “B”</w:t>
      </w:r>
    </w:p>
    <w:p w14:paraId="353EE8B7" w14:textId="4E3EF710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ELSE IF P &gt;= 45 </w:t>
      </w:r>
    </w:p>
    <w:p w14:paraId="77B54DFD" w14:textId="6E35BC84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“C”</w:t>
      </w:r>
    </w:p>
    <w:p w14:paraId="16E76704" w14:textId="6B5581FD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ELSE IF P &gt;= 35 </w:t>
      </w:r>
    </w:p>
    <w:p w14:paraId="6B26F524" w14:textId="7BB8738C" w:rsidR="00716671" w:rsidRDefault="00716671" w:rsidP="007166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“D”</w:t>
      </w:r>
    </w:p>
    <w:p w14:paraId="294B060C" w14:textId="2171462E" w:rsidR="00716671" w:rsidRDefault="00716671" w:rsidP="006876D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ELSE </w:t>
      </w:r>
      <w:r w:rsidR="00AD1211">
        <w:rPr>
          <w:sz w:val="32"/>
          <w:szCs w:val="32"/>
        </w:rPr>
        <w:t>DISPLAY “E”</w:t>
      </w:r>
    </w:p>
    <w:p w14:paraId="4C596793" w14:textId="37BCB574" w:rsidR="00AD1211" w:rsidRDefault="00AD121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ENDIF</w:t>
      </w:r>
    </w:p>
    <w:p w14:paraId="0E7F201B" w14:textId="228F546B" w:rsidR="00AD1211" w:rsidRDefault="00AD1211">
      <w:pPr>
        <w:rPr>
          <w:sz w:val="32"/>
          <w:szCs w:val="32"/>
        </w:rPr>
      </w:pPr>
      <w:r>
        <w:rPr>
          <w:sz w:val="32"/>
          <w:szCs w:val="32"/>
        </w:rPr>
        <w:tab/>
        <w:t>ENDWHILE</w:t>
      </w:r>
    </w:p>
    <w:p w14:paraId="59B45458" w14:textId="0C68F4B8" w:rsidR="00AD1211" w:rsidRDefault="00AD1211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64DB5418" w14:textId="2B3212C2" w:rsidR="002A627C" w:rsidRPr="00716671" w:rsidRDefault="002A627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B0674F8" wp14:editId="7D86702F">
            <wp:extent cx="5943600" cy="4966970"/>
            <wp:effectExtent l="0" t="0" r="0" b="5080"/>
            <wp:docPr id="71685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0845" name="Picture 7168508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7C" w:rsidRPr="0071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71"/>
    <w:rsid w:val="002A627C"/>
    <w:rsid w:val="006876DE"/>
    <w:rsid w:val="00716671"/>
    <w:rsid w:val="009C27C8"/>
    <w:rsid w:val="00AD1211"/>
    <w:rsid w:val="00E6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7B55"/>
  <w15:chartTrackingRefBased/>
  <w15:docId w15:val="{7F3E010A-749C-4C02-9907-5E2573D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2</cp:revision>
  <dcterms:created xsi:type="dcterms:W3CDTF">2023-05-04T05:26:00Z</dcterms:created>
  <dcterms:modified xsi:type="dcterms:W3CDTF">2023-05-04T06:56:00Z</dcterms:modified>
</cp:coreProperties>
</file>