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187FD" w14:textId="100710C6" w:rsidR="00E644A6" w:rsidRDefault="00275182">
      <w:pPr>
        <w:rPr>
          <w:sz w:val="32"/>
          <w:szCs w:val="32"/>
        </w:rPr>
      </w:pPr>
      <w:r>
        <w:rPr>
          <w:sz w:val="32"/>
          <w:szCs w:val="32"/>
        </w:rPr>
        <w:t>PSEUDO-CODE</w:t>
      </w:r>
    </w:p>
    <w:p w14:paraId="15F3F5EA" w14:textId="63569F41" w:rsidR="00275182" w:rsidRDefault="00275182">
      <w:pPr>
        <w:rPr>
          <w:sz w:val="32"/>
          <w:szCs w:val="32"/>
        </w:rPr>
      </w:pPr>
      <w:r>
        <w:rPr>
          <w:sz w:val="32"/>
          <w:szCs w:val="32"/>
        </w:rPr>
        <w:t>BEGIN</w:t>
      </w:r>
    </w:p>
    <w:p w14:paraId="22EA9740" w14:textId="12D82B1D" w:rsidR="00275182" w:rsidRDefault="00275182">
      <w:pPr>
        <w:rPr>
          <w:sz w:val="32"/>
          <w:szCs w:val="32"/>
        </w:rPr>
      </w:pPr>
      <w:r>
        <w:rPr>
          <w:sz w:val="32"/>
          <w:szCs w:val="32"/>
        </w:rPr>
        <w:tab/>
        <w:t>INPUT N</w:t>
      </w:r>
    </w:p>
    <w:p w14:paraId="6F996E1B" w14:textId="09029D10" w:rsidR="00275182" w:rsidRDefault="00275182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61536A">
        <w:rPr>
          <w:sz w:val="32"/>
          <w:szCs w:val="32"/>
        </w:rPr>
        <w:tab/>
        <w:t xml:space="preserve">A0, </w:t>
      </w:r>
      <w:r>
        <w:rPr>
          <w:sz w:val="32"/>
          <w:szCs w:val="32"/>
        </w:rPr>
        <w:t>A</w:t>
      </w:r>
      <w:r w:rsidR="0061536A">
        <w:rPr>
          <w:sz w:val="32"/>
          <w:szCs w:val="32"/>
        </w:rPr>
        <w:t>1</w:t>
      </w:r>
      <w:r>
        <w:rPr>
          <w:sz w:val="32"/>
          <w:szCs w:val="32"/>
        </w:rPr>
        <w:t>, A2, A3,…</w:t>
      </w:r>
      <w:r w:rsidR="00613CB9">
        <w:rPr>
          <w:sz w:val="32"/>
          <w:szCs w:val="32"/>
        </w:rPr>
        <w:t>,</w:t>
      </w:r>
      <w:r>
        <w:rPr>
          <w:sz w:val="32"/>
          <w:szCs w:val="32"/>
        </w:rPr>
        <w:t xml:space="preserve"> A</w:t>
      </w:r>
      <w:r w:rsidR="007663C3">
        <w:rPr>
          <w:sz w:val="32"/>
          <w:szCs w:val="32"/>
        </w:rPr>
        <w:t>i</w:t>
      </w:r>
    </w:p>
    <w:p w14:paraId="7E7EDCC4" w14:textId="4450322C" w:rsidR="00275182" w:rsidRDefault="00275182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61536A">
        <w:rPr>
          <w:sz w:val="32"/>
          <w:szCs w:val="32"/>
        </w:rPr>
        <w:tab/>
        <w:t>MAX = A0</w:t>
      </w:r>
    </w:p>
    <w:p w14:paraId="66751F30" w14:textId="53A1A723" w:rsidR="0061536A" w:rsidRDefault="0061536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 = 1;</w:t>
      </w:r>
    </w:p>
    <w:p w14:paraId="36AB6965" w14:textId="68D963C6" w:rsidR="00275182" w:rsidRDefault="00275182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61536A">
        <w:rPr>
          <w:sz w:val="32"/>
          <w:szCs w:val="32"/>
        </w:rPr>
        <w:tab/>
      </w:r>
      <w:r w:rsidR="007663C3">
        <w:rPr>
          <w:sz w:val="32"/>
          <w:szCs w:val="32"/>
        </w:rPr>
        <w:t xml:space="preserve">WHILE </w:t>
      </w:r>
      <w:r w:rsidR="00613CB9">
        <w:rPr>
          <w:sz w:val="32"/>
          <w:szCs w:val="32"/>
        </w:rPr>
        <w:t xml:space="preserve"> </w:t>
      </w:r>
      <w:r w:rsidR="0061536A">
        <w:rPr>
          <w:sz w:val="32"/>
          <w:szCs w:val="32"/>
        </w:rPr>
        <w:t>i &lt; N</w:t>
      </w:r>
    </w:p>
    <w:p w14:paraId="1E598023" w14:textId="01B573AF" w:rsidR="0061536A" w:rsidRDefault="0061536A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IF MAX &lt; Ai</w:t>
      </w:r>
    </w:p>
    <w:p w14:paraId="6FAF5D51" w14:textId="6C93FCE3" w:rsidR="0061536A" w:rsidRDefault="0061536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MAX = Ai</w:t>
      </w:r>
    </w:p>
    <w:p w14:paraId="2668BEAD" w14:textId="398E1A12" w:rsidR="0061536A" w:rsidRDefault="0061536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 =</w:t>
      </w:r>
      <w:r w:rsidR="00614C64">
        <w:rPr>
          <w:sz w:val="32"/>
          <w:szCs w:val="32"/>
        </w:rPr>
        <w:t xml:space="preserve"> i + 1</w:t>
      </w:r>
    </w:p>
    <w:p w14:paraId="7C6BBF34" w14:textId="27815505" w:rsidR="0061536A" w:rsidRDefault="0061536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ELSE i = i + 1</w:t>
      </w:r>
    </w:p>
    <w:p w14:paraId="5D41E5E9" w14:textId="689FEC9B" w:rsidR="0061536A" w:rsidRDefault="0061536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END IF</w:t>
      </w:r>
    </w:p>
    <w:p w14:paraId="676CEE13" w14:textId="3393F9E2" w:rsidR="0061536A" w:rsidRDefault="00613CB9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61536A">
        <w:rPr>
          <w:sz w:val="32"/>
          <w:szCs w:val="32"/>
        </w:rPr>
        <w:tab/>
      </w:r>
      <w:r>
        <w:rPr>
          <w:sz w:val="32"/>
          <w:szCs w:val="32"/>
        </w:rPr>
        <w:t>END WHILE</w:t>
      </w:r>
      <w:r w:rsidR="00D676AA">
        <w:rPr>
          <w:sz w:val="32"/>
          <w:szCs w:val="32"/>
        </w:rPr>
        <w:tab/>
      </w:r>
    </w:p>
    <w:p w14:paraId="07D089AA" w14:textId="2995806F" w:rsidR="00613CB9" w:rsidRDefault="00613CB9">
      <w:pPr>
        <w:rPr>
          <w:sz w:val="32"/>
          <w:szCs w:val="32"/>
        </w:rPr>
      </w:pPr>
      <w:r>
        <w:rPr>
          <w:sz w:val="32"/>
          <w:szCs w:val="32"/>
        </w:rPr>
        <w:tab/>
        <w:t>DISPLAY “MAX”</w:t>
      </w:r>
      <w:r>
        <w:rPr>
          <w:sz w:val="32"/>
          <w:szCs w:val="32"/>
        </w:rPr>
        <w:tab/>
      </w:r>
    </w:p>
    <w:p w14:paraId="7A31C867" w14:textId="35769EF7" w:rsidR="0061536A" w:rsidRDefault="0061536A">
      <w:pPr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2D557BD3" w14:textId="57A2435A" w:rsidR="00161103" w:rsidRDefault="00E436D8" w:rsidP="00161103">
      <w:pPr>
        <w:tabs>
          <w:tab w:val="left" w:pos="2378"/>
        </w:tabs>
        <w:rPr>
          <w:sz w:val="32"/>
          <w:szCs w:val="32"/>
        </w:rPr>
      </w:pPr>
      <w:r>
        <w:rPr>
          <w:sz w:val="32"/>
          <w:szCs w:val="32"/>
        </w:rPr>
        <w:t>FLOWCHART</w:t>
      </w:r>
    </w:p>
    <w:p w14:paraId="76A70C28" w14:textId="3D8D1CBB" w:rsidR="00614C64" w:rsidRDefault="00614C64" w:rsidP="00614C64">
      <w:pPr>
        <w:tabs>
          <w:tab w:val="left" w:pos="1350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D04A573" wp14:editId="13E46F43">
            <wp:extent cx="4676775" cy="6867525"/>
            <wp:effectExtent l="0" t="0" r="9525" b="9525"/>
            <wp:docPr id="6876049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C60C9" w14:textId="77777777" w:rsidR="00614C64" w:rsidRPr="00161103" w:rsidRDefault="00614C64" w:rsidP="00161103">
      <w:pPr>
        <w:tabs>
          <w:tab w:val="left" w:pos="2378"/>
        </w:tabs>
        <w:rPr>
          <w:sz w:val="32"/>
          <w:szCs w:val="32"/>
        </w:rPr>
      </w:pPr>
    </w:p>
    <w:sectPr w:rsidR="00614C64" w:rsidRPr="00161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82"/>
    <w:rsid w:val="00161103"/>
    <w:rsid w:val="00275182"/>
    <w:rsid w:val="00610989"/>
    <w:rsid w:val="00613CB9"/>
    <w:rsid w:val="00614C64"/>
    <w:rsid w:val="0061536A"/>
    <w:rsid w:val="007663C3"/>
    <w:rsid w:val="009C27C8"/>
    <w:rsid w:val="00D676AA"/>
    <w:rsid w:val="00E436D8"/>
    <w:rsid w:val="00E6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2F58"/>
  <w15:chartTrackingRefBased/>
  <w15:docId w15:val="{BB4862CE-CC3F-4F06-8CC8-AA268D71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Minh</dc:creator>
  <cp:keywords/>
  <dc:description/>
  <cp:lastModifiedBy>Truong Minh</cp:lastModifiedBy>
  <cp:revision>3</cp:revision>
  <dcterms:created xsi:type="dcterms:W3CDTF">2023-05-04T02:46:00Z</dcterms:created>
  <dcterms:modified xsi:type="dcterms:W3CDTF">2023-05-05T08:10:00Z</dcterms:modified>
</cp:coreProperties>
</file>