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FF552E"/>
          <w:position w:val="0"/>
          <w:sz w:val="27"/>
          <w:szCs w:val="27"/>
          <w:highlight w:val="white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45"/>
          <w:szCs w:val="45"/>
          <w:highlight w:val="white"/>
          <w:rFonts w:ascii="Microsoft YaHei" w:eastAsia="&quot;Microsoft YaHei&quot;" w:hAnsi="&quot;Microsoft YaHei&quot;" w:hint="default"/>
        </w:rPr>
        <w:t>技术支持/维护</w:t>
      </w:r>
      <w:r>
        <w:rPr>
          <w:spacing w:val="0"/>
          <w:i w:val="0"/>
          <w:b w:val="0"/>
          <w:color w:val="FF552E"/>
          <w:position w:val="0"/>
          <w:sz w:val="54"/>
          <w:szCs w:val="54"/>
          <w:highlight w:val="white"/>
          <w:rFonts w:ascii="Microsoft YaHei" w:eastAsia="&quot;Microsoft YaHei&quot;" w:hAnsi="&quot;Microsoft YaHei&quot;" w:hint="default"/>
        </w:rPr>
        <w:t>3500-5000</w:t>
      </w:r>
      <w:r>
        <w:rPr>
          <w:spacing w:val="0"/>
          <w:i w:val="0"/>
          <w:b w:val="0"/>
          <w:color w:val="FF552E"/>
          <w:position w:val="0"/>
          <w:sz w:val="27"/>
          <w:szCs w:val="27"/>
          <w:highlight w:val="white"/>
          <w:rFonts w:ascii="Microsoft YaHei" w:eastAsia="&quot;Microsoft YaHei&quot;" w:hAnsi="&quot;Microsoft YaHei&quot;" w:hint="default"/>
        </w:rPr>
        <w:t>元/月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Microsoft YaHei" w:eastAsia="&quot;Microsoft YaHei&quot;" w:hAnsi="&quot;Microsoft YaHei&quot;" w:hint="default"/>
        </w:rPr>
        <w:t>职位描述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1.18-30岁之间，中专以上学历；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2、计算机、理工类、机电、电气专业毕业优先；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3.对互联网行业感兴趣，了解一定的编程语言，有良好的表达沟通能力、学习能力、接受能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力及较好的综合素质；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4.面试通过可提供相关的岗前学习，让你具备更强的综合能力。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岗位职责：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 xml:space="preserve">1. 根据设计文档或需求说明辅助完成代码编写，调试，测试和维护；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 xml:space="preserve">2. 参与分析软件开发过程中的问题；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 xml:space="preserve">3. 协助测试工程师制定测试计划，定位发现的问题；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 xml:space="preserve">4. 配合项目经理完成相关任务目标。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培养机制：在成熟的运营管理机制下，为所有在职人员提供系统化的入职培训。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 xml:space="preserve">工作时间：早9:00-晚18:00 双休 法定节假日休息，带薪年假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福利待遇：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1、科学合理的绩效考核体系以及具有竞争优势的薪酬制度！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2、为员工购买五险一金，让员工无后顾之忧！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3、人性化的培训管理制度、一对一的指定帮助让员工快速融入新环境并成长！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4、五天八小时工作制、周末双休、法定节假日之外的带薪病假、年休假，让员工与家人共</w:t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享美好生活！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提供完善的新员工阶段入职培训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简历投递方式：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1.在58同城上有简历的请直接投递个人简历，我们会在1个工作日内及时和你联系；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2.无个人简历者，请直接来电咨询或者在线咨询58微聊客服，能让你更及时的争取到面试</w:t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的机会。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FF552E"/>
          <w:position w:val="0"/>
          <w:sz w:val="27"/>
          <w:szCs w:val="27"/>
          <w:highlight w:val="white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45"/>
          <w:szCs w:val="45"/>
          <w:highlight w:val="white"/>
          <w:rFonts w:ascii="Microsoft YaHei" w:eastAsia="&quot;Microsoft YaHei&quot;" w:hAnsi="&quot;Microsoft YaHei&quot;" w:hint="default"/>
        </w:rPr>
        <w:t>IT技术支持/维护工程师</w:t>
      </w:r>
      <w:r>
        <w:rPr>
          <w:spacing w:val="0"/>
          <w:i w:val="0"/>
          <w:b w:val="0"/>
          <w:color w:val="FF552E"/>
          <w:position w:val="0"/>
          <w:sz w:val="54"/>
          <w:szCs w:val="54"/>
          <w:highlight w:val="white"/>
          <w:rFonts w:ascii="Microsoft YaHei" w:eastAsia="&quot;Microsoft YaHei&quot;" w:hAnsi="&quot;Microsoft YaHei&quot;" w:hint="default"/>
        </w:rPr>
        <w:t>3000-5000</w:t>
      </w:r>
      <w:r>
        <w:rPr>
          <w:spacing w:val="0"/>
          <w:i w:val="0"/>
          <w:b w:val="0"/>
          <w:color w:val="FF552E"/>
          <w:position w:val="0"/>
          <w:sz w:val="27"/>
          <w:szCs w:val="27"/>
          <w:highlight w:val="white"/>
          <w:rFonts w:ascii="Microsoft YaHei" w:eastAsia="&quot;Microsoft YaHei&quot;" w:hAnsi="&quot;Microsoft YaHei&quot;" w:hint="default"/>
        </w:rPr>
        <w:t>元/月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岗位职责：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任职资格：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1.18-28岁之间，大专及以上学历，可接受优秀毕业生，男女不限；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2.热爱软件、设计类方面的工作，并且有意向往互联网行业发展；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3.有良好的表达沟通能力、学习能力、接受能力和团队合作能力,及较好的综合素质；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4.协助设计师做一些图片处理和资料收集的工作。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5.渴望能有一项扎实的技术，一份稳定的工作的有志青年。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休息时间：国家法定节假日正常休息，带薪年假。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工作环境：双休，8小时工作制，节假日正常休假。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薪资待遇：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1、在成熟的运营管理机制下，为在职员工提供入职前带薪实习，每个月发放项目绩效，</w:t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双休，提供住宿；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2、试用期：3个月，试用期间工资2500元/月，优秀者可提前转正；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 xml:space="preserve">3、正式入职可享有月薪不低于3000-5000元/月收入，三年内平均年薪十万 以上；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4、公司工作环境氛围好，同事关系融洽，生日派对、聚餐等活动丰富；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5、公司注重员工培养，给予晋升机会，管理层在主要员工中培养、提拔。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6、根据公司发展需求针对无基础、基础薄弱不熟练者提供相应助理岗位，以快速提高个</w:t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人技能水平达到公司要求。如面试未通过可考虑选择公司提供的技术培训；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 xml:space="preserve">工作时间：早8：30-17：30 ， 双休 ， 法定假日按国家规定执行！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任职资格：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工作时间：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FF552E"/>
          <w:position w:val="0"/>
          <w:sz w:val="27"/>
          <w:szCs w:val="27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45"/>
          <w:szCs w:val="45"/>
          <w:rFonts w:ascii="Microsoft YaHei" w:eastAsia="&quot;Microsoft YaHei&quot;" w:hAnsi="&quot;Microsoft YaHei&quot;" w:hint="default"/>
        </w:rPr>
        <w:t>程序员</w:t>
      </w:r>
      <w:r>
        <w:rPr>
          <w:spacing w:val="0"/>
          <w:i w:val="0"/>
          <w:b w:val="0"/>
          <w:color w:val="FF552E"/>
          <w:position w:val="0"/>
          <w:sz w:val="54"/>
          <w:szCs w:val="54"/>
          <w:rFonts w:ascii="Microsoft YaHei" w:eastAsia="&quot;Microsoft YaHei&quot;" w:hAnsi="&quot;Microsoft YaHei&quot;" w:hint="default"/>
        </w:rPr>
        <w:t>8000-15000</w:t>
      </w:r>
      <w:r>
        <w:rPr>
          <w:spacing w:val="0"/>
          <w:i w:val="0"/>
          <w:b w:val="0"/>
          <w:color w:val="FF552E"/>
          <w:position w:val="0"/>
          <w:sz w:val="27"/>
          <w:szCs w:val="27"/>
          <w:rFonts w:ascii="Microsoft YaHei" w:eastAsia="&quot;Microsoft YaHei&quot;" w:hAnsi="&quot;Microsoft YaHei&quot;" w:hint="default"/>
        </w:rPr>
        <w:t>元/月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30"/>
          <w:szCs w:val="30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30"/>
          <w:szCs w:val="30"/>
          <w:rFonts w:ascii="Microsoft YaHei" w:eastAsia="&quot;Microsoft YaHei&quot;" w:hAnsi="&quot;Microsoft YaHei&quot;" w:hint="default"/>
        </w:rPr>
        <w:t>java软件开发工程师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Microsoft YaHei" w:eastAsia="&quot;Microsoft YaHei&quot;" w:hAnsi="&quot;Microsoft YaHei&quot;" w:hint="default"/>
        </w:rPr>
        <w:t>职位描述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岗位职责：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1、电子商务网站开发、系统开发；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2、按照项目管理流程，参与研发部门的总体设计评审；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3、进行详细设计、代码开发，配合测试，高质量完成项目；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4、参与技术难题攻关、组织技术积累等工作。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任职资格：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1、三年以上开发经验，有企业级应用开发经验；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2、精通Java/J2EE编程，有Spring+Hibernate或类似框架的实际项目经验，熟练使用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Eclipse等开发工具；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3、熟悉JavaScript、Ajax、XML等相关技术；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4、熟悉Velocity、Freemaker等模板引擎；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5、熟悉Oracle、MySQL等数据库开发、SQL性能调优；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6、熟练掌握常用的Linux命令、、shell脚本，Windows、Server的各项服务、应用配置；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7、深入理解OO思想，熟悉UML语言；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8、有良好的代码书写、注释和单元测试习惯，熟练运用多种软件设计模式；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9、具备良好的沟通合作技巧，较强的责任心及团队合作精神。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工作时间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FF552E"/>
          <w:position w:val="0"/>
          <w:sz w:val="27"/>
          <w:szCs w:val="27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45"/>
          <w:szCs w:val="45"/>
          <w:rFonts w:ascii="Microsoft YaHei" w:eastAsia="&quot;Microsoft YaHei&quot;" w:hAnsi="&quot;Microsoft YaHei&quot;" w:hint="default"/>
        </w:rPr>
        <w:t>Java开发工程师</w:t>
      </w:r>
      <w:r>
        <w:rPr>
          <w:spacing w:val="0"/>
          <w:i w:val="0"/>
          <w:b w:val="0"/>
          <w:color w:val="FF552E"/>
          <w:position w:val="0"/>
          <w:sz w:val="54"/>
          <w:szCs w:val="54"/>
          <w:rFonts w:ascii="Microsoft YaHei" w:eastAsia="&quot;Microsoft YaHei&quot;" w:hAnsi="&quot;Microsoft YaHei&quot;" w:hint="default"/>
        </w:rPr>
        <w:t>6000-8000</w:t>
      </w:r>
      <w:r>
        <w:rPr>
          <w:spacing w:val="0"/>
          <w:i w:val="0"/>
          <w:b w:val="0"/>
          <w:color w:val="FF552E"/>
          <w:position w:val="0"/>
          <w:sz w:val="27"/>
          <w:szCs w:val="27"/>
          <w:rFonts w:ascii="Microsoft YaHei" w:eastAsia="&quot;Microsoft YaHei&quot;" w:hAnsi="&quot;Microsoft YaHei&quot;" w:hint="default"/>
        </w:rPr>
        <w:t>元/月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30"/>
          <w:szCs w:val="30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30"/>
          <w:szCs w:val="30"/>
          <w:rFonts w:ascii="Microsoft YaHei" w:eastAsia="&quot;Microsoft YaHei&quot;" w:hAnsi="&quot;Microsoft YaHei&quot;" w:hint="default"/>
        </w:rPr>
        <w:t>JAVA教员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Microsoft YaHei" w:eastAsia="&quot;Microsoft YaHei&quot;" w:hAnsi="&quot;Microsoft YaHei&quot;" w:hint="default"/>
        </w:rPr>
        <w:t>职位描述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岗位职责：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1、负责软件开发相关技术课程的培训；面向学员；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1、讲授软件开发课程，并组织学生完成项目实战；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2、备课、制作相关教案、项目案例；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3、解决学员提出的技术疑问。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4、与班主任、就业老师组成班子团队，对班级进行常规管理，负责对学员JAVA技术模块的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技术讲师；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任职要求：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1、本科及以上学历，25岁以上,计算机或相关专业毕业，拥有良好的计算机理论知识；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2、熟悉java语言基本语法以及OOP，如for，while，StringBuffer原理等，并且能够清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晰生活化的讲解。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3、熟悉Html代码编写，要求熟悉基本的Html标签（a,table等）以及标准的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div+cs(possion,float,marg等)。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 xml:space="preserve">4、熟悉在Sql Server中使用标准的Sql语句（增删改查，聚合，联接等），了解储存过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程等技术的最好。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5、熟练使用在VS2010环境中建立使用winform项目（需要Ado.net技术）。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6、语言表达清楚、流畅、逻辑思维清晰，能够胜任学员合格的启蒙老师。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7、有实际项目开发经验者优先。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很多程序员往往只熟悉java或者C#一个语言方向，如果您有足够的学习能力和信心，我</w:t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们愿意为您提供成长的时间和足够的帮助，这里拥有数十位学术老师会帮助您成长！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FF552E"/>
          <w:position w:val="0"/>
          <w:sz w:val="27"/>
          <w:szCs w:val="27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45"/>
          <w:szCs w:val="45"/>
          <w:rFonts w:ascii="Microsoft YaHei" w:eastAsia="&quot;Microsoft YaHei&quot;" w:hAnsi="&quot;Microsoft YaHei&quot;" w:hint="default"/>
        </w:rPr>
        <w:t>软件工程师</w:t>
      </w:r>
      <w:r>
        <w:rPr>
          <w:spacing w:val="0"/>
          <w:i w:val="0"/>
          <w:b w:val="0"/>
          <w:color w:val="FF552E"/>
          <w:position w:val="0"/>
          <w:sz w:val="54"/>
          <w:szCs w:val="54"/>
          <w:rFonts w:ascii="Microsoft YaHei" w:eastAsia="&quot;Microsoft YaHei&quot;" w:hAnsi="&quot;Microsoft YaHei&quot;" w:hint="default"/>
        </w:rPr>
        <w:t>5000-8000</w:t>
      </w:r>
      <w:r>
        <w:rPr>
          <w:spacing w:val="0"/>
          <w:i w:val="0"/>
          <w:b w:val="0"/>
          <w:color w:val="FF552E"/>
          <w:position w:val="0"/>
          <w:sz w:val="27"/>
          <w:szCs w:val="27"/>
          <w:rFonts w:ascii="Microsoft YaHei" w:eastAsia="&quot;Microsoft YaHei&quot;" w:hAnsi="&quot;Microsoft YaHei&quot;" w:hint="default"/>
        </w:rPr>
        <w:t>元/月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30"/>
          <w:szCs w:val="30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30"/>
          <w:szCs w:val="30"/>
          <w:rFonts w:ascii="Microsoft YaHei" w:eastAsia="&quot;Microsoft YaHei&quot;" w:hAnsi="&quot;Microsoft YaHei&quot;" w:hint="default"/>
        </w:rPr>
        <w:t>JAVA工程师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30"/>
          <w:szCs w:val="30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Microsoft YaHei" w:eastAsia="&quot;Microsoft YaHei&quot;" w:hAnsi="&quot;Microsoft YaHei&quot;" w:hint="default"/>
        </w:rPr>
        <w:t>职位描述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岗位要求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一、学历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1、大专以上学历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2、计算机相关专业毕业优先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二、技能工作经验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1、熟悉MVC设计模式,熟悉Structs/Spring/Hibernate框架,具有良好的编码习惯；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2、熟悉html、javascript、css等前端技术，熟练使用jquery等前端框架。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 xml:space="preserve">3、熟悉mysql/Oracle/SQL Server中一种或多种数据库的设计和开发；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4、熟悉JAVA集成开发环境，应用服务器tomcat；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三、学习和沟通能力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1、主动学习能力，对新知识和新技术有敏感性和学习欲望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2、有一定的语言表达能力、沟通能力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3、具备一定文字功底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四、责任感和团队合作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1、有良好的自我认知能力，正直、有职业操守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2、对工作富有责任感，有团队精神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3、在团队中能够有效的进行协作，并能对自己的角色进行较为准确的定位。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公司给予你的不仅仅是一份薪水，更是提供一个让你飞速进步的良好职业发展空间！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FF552E"/>
          <w:position w:val="0"/>
          <w:sz w:val="27"/>
          <w:szCs w:val="27"/>
          <w:highlight w:val="white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45"/>
          <w:szCs w:val="45"/>
          <w:highlight w:val="white"/>
          <w:rFonts w:ascii="Microsoft YaHei" w:eastAsia="&quot;Microsoft YaHei&quot;" w:hAnsi="&quot;Microsoft YaHei&quot;" w:hint="default"/>
        </w:rPr>
        <w:t>Java开发工程师</w:t>
      </w:r>
      <w:r>
        <w:rPr>
          <w:spacing w:val="0"/>
          <w:i w:val="0"/>
          <w:b w:val="0"/>
          <w:color w:val="FF552E"/>
          <w:position w:val="0"/>
          <w:sz w:val="54"/>
          <w:szCs w:val="54"/>
          <w:highlight w:val="white"/>
          <w:rFonts w:ascii="Microsoft YaHei" w:eastAsia="&quot;Microsoft YaHei&quot;" w:hAnsi="&quot;Microsoft YaHei&quot;" w:hint="default"/>
        </w:rPr>
        <w:t>5000-10000</w:t>
      </w:r>
      <w:r>
        <w:rPr>
          <w:spacing w:val="0"/>
          <w:i w:val="0"/>
          <w:b w:val="0"/>
          <w:color w:val="FF552E"/>
          <w:position w:val="0"/>
          <w:sz w:val="27"/>
          <w:szCs w:val="27"/>
          <w:highlight w:val="white"/>
          <w:rFonts w:ascii="Microsoft YaHei" w:eastAsia="&quot;Microsoft YaHei&quot;" w:hAnsi="&quot;Microsoft YaHei&quot;" w:hint="default"/>
        </w:rPr>
        <w:t>元/月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30"/>
          <w:szCs w:val="30"/>
          <w:highlight w:val="white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30"/>
          <w:szCs w:val="30"/>
          <w:highlight w:val="white"/>
          <w:rFonts w:ascii="Microsoft YaHei" w:eastAsia="&quot;Microsoft YaHei&quot;" w:hAnsi="&quot;Microsoft YaHei&quot;" w:hint="default"/>
        </w:rPr>
        <w:t>Java开发工程师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Microsoft YaHei" w:eastAsia="&quot;Microsoft YaHei&quot;" w:hAnsi="&quot;Microsoft YaHei&quot;" w:hint="default"/>
        </w:rPr>
        <w:t>职位描述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工作年限：1年以上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工作地点：昆明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薪资范畴：5000-12000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技能要求：精通java，SSH三大框架，oracle、jquery、jsp、html+css、javascript、熟练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使用myeclipse、jboss、tomcat、maven、svn、plsql，powerdesigner工具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其他要求：工作认真负责，有责任心，有较强的抗压能力，善于沟通和有一定的学习能力。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FF552E"/>
          <w:position w:val="0"/>
          <w:sz w:val="45"/>
          <w:szCs w:val="45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45"/>
          <w:szCs w:val="45"/>
          <w:rFonts w:ascii="Microsoft YaHei" w:eastAsia="&quot;Microsoft YaHei&quot;" w:hAnsi="&quot;Microsoft YaHei&quot;" w:hint="default"/>
        </w:rPr>
        <w:t>Java开发工程师</w:t>
      </w:r>
      <w:r>
        <w:rPr>
          <w:spacing w:val="0"/>
          <w:i w:val="0"/>
          <w:b w:val="0"/>
          <w:color w:val="FF552E"/>
          <w:position w:val="0"/>
          <w:sz w:val="45"/>
          <w:szCs w:val="45"/>
          <w:rFonts w:ascii="Microsoft YaHei" w:eastAsia="&quot;Microsoft YaHei&quot;" w:hAnsi="&quot;Microsoft YaHei&quot;" w:hint="default"/>
        </w:rPr>
        <w:t>薪资面议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30"/>
          <w:szCs w:val="30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30"/>
          <w:szCs w:val="30"/>
          <w:rFonts w:ascii="Microsoft YaHei" w:eastAsia="&quot;Microsoft YaHei&quot;" w:hAnsi="&quot;Microsoft YaHei&quot;" w:hint="default"/>
        </w:rPr>
        <w:t>JAVA开发工程师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Microsoft YaHei" w:eastAsia="&quot;Microsoft YaHei&quot;" w:hAnsi="&quot;Microsoft YaHei&quot;" w:hint="default"/>
        </w:rPr>
        <w:t>职位描述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 xml:space="preserve">3、 负责公司JAVA项目的架构设计、开发和优化工作；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 xml:space="preserve">4、 熟悉JAVA语言、掌握或了解Spring、SpringMVC、MyBatis等框架；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3、熟悉算法和数据结构，能对JAVA代码执行效率有较强的优化能力；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4、掌握MySQL、Oracle、Redis等常用数据库或缓存的使用设计和性能优化；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5、熟悉Linux环境，能搭建tomcat环境；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6、熟悉其他后端语言（php、go、python、C#等）或参与主导过开源项目者优先；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FF552E"/>
          <w:position w:val="0"/>
          <w:sz w:val="27"/>
          <w:szCs w:val="27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45"/>
          <w:szCs w:val="45"/>
          <w:rFonts w:ascii="Microsoft YaHei" w:eastAsia="&quot;Microsoft YaHei&quot;" w:hAnsi="&quot;Microsoft YaHei&quot;" w:hint="default"/>
        </w:rPr>
        <w:t>软件工程师</w:t>
      </w:r>
      <w:r>
        <w:rPr>
          <w:spacing w:val="0"/>
          <w:i w:val="0"/>
          <w:b w:val="0"/>
          <w:color w:val="FF552E"/>
          <w:position w:val="0"/>
          <w:sz w:val="54"/>
          <w:szCs w:val="54"/>
          <w:rFonts w:ascii="Microsoft YaHei" w:eastAsia="&quot;Microsoft YaHei&quot;" w:hAnsi="&quot;Microsoft YaHei&quot;" w:hint="default"/>
        </w:rPr>
        <w:t>6000-12000</w:t>
      </w:r>
      <w:r>
        <w:rPr>
          <w:spacing w:val="0"/>
          <w:i w:val="0"/>
          <w:b w:val="0"/>
          <w:color w:val="FF552E"/>
          <w:position w:val="0"/>
          <w:sz w:val="27"/>
          <w:szCs w:val="27"/>
          <w:rFonts w:ascii="Microsoft YaHei" w:eastAsia="&quot;Microsoft YaHei&quot;" w:hAnsi="&quot;Microsoft YaHei&quot;" w:hint="default"/>
        </w:rPr>
        <w:t>元/月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30"/>
          <w:szCs w:val="30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30"/>
          <w:szCs w:val="30"/>
          <w:rFonts w:ascii="Microsoft YaHei" w:eastAsia="&quot;Microsoft YaHei&quot;" w:hAnsi="&quot;Microsoft YaHei&quot;" w:hint="default"/>
        </w:rPr>
        <w:t>Java后端开发工程师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Microsoft YaHei" w:eastAsia="&quot;Microsoft YaHei&quot;" w:hAnsi="&quot;Microsoft YaHei&quot;" w:hint="default"/>
        </w:rPr>
        <w:t>职位描述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岗位职责：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1、负责公司后台技术研发平台框架搭建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2、根据业务需要，负责编写前端页面调用的接口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3、负责相关研发内容测试工作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4、负责安装、调试、部署服务器运行软件环境（运维工程师、数据库DBA协助）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 xml:space="preserve">5、参与需求调研，负责系统架构、详细设计等工作 任职资格：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6、具有2年以上实际工作经验，精通Java开发，了解J2EE构架、理解主流技术框架，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精通SSH2(Struts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7、Spring/SpringMVC、Hibernate)；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8、精通HTML、Javascript及Ajax技术或熟悉ExtJs；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9、精通各主流开发平台；熟悉CVS、VSS、SVN等版本控制工具；熟练使用一种以上报表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工具；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10、有大型数据库开发经验（SQLserver/Oracle/DB2一种即可），熟悉SQL语法，熟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练掌握存储过程，触发器，游标等运用；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11、熟悉Weblogic、Tomcat、Nginx、Jboss等中间件的配置及使用；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12、熟悉常用的linux命令，能独立在linux环境下部署应用，安装常用软件；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13、有良好的编码习惯和技术文档编写能力；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14、思路清晰，善于思考，能独立分析和解决问题；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15、具备良好的沟通表达能力和团队合作精神；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16、对Java多线程、并发、分布式编程经验丰富，具有高并发，低延时的web服务开发、</w:t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系统调优经验者优先，做过系统底层研发平台者优先；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17、熟悉Memcache、Red**FastDFS、Hadoop的技术框架者优先；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 xml:space="preserve">工作时间：周一至周五 上午9:00-18:00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FF552E"/>
          <w:position w:val="0"/>
          <w:sz w:val="27"/>
          <w:szCs w:val="27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45"/>
          <w:szCs w:val="45"/>
          <w:rFonts w:ascii="Microsoft YaHei" w:eastAsia="&quot;Microsoft YaHei&quot;" w:hAnsi="&quot;Microsoft YaHei&quot;" w:hint="default"/>
        </w:rPr>
        <w:t>Java开发工程师</w:t>
      </w:r>
      <w:r>
        <w:rPr>
          <w:spacing w:val="0"/>
          <w:i w:val="0"/>
          <w:b w:val="0"/>
          <w:color w:val="FF552E"/>
          <w:position w:val="0"/>
          <w:sz w:val="54"/>
          <w:szCs w:val="54"/>
          <w:rFonts w:ascii="Microsoft YaHei" w:eastAsia="&quot;Microsoft YaHei&quot;" w:hAnsi="&quot;Microsoft YaHei&quot;" w:hint="default"/>
        </w:rPr>
        <w:t>5000-8000</w:t>
      </w:r>
      <w:r>
        <w:rPr>
          <w:spacing w:val="0"/>
          <w:i w:val="0"/>
          <w:b w:val="0"/>
          <w:color w:val="FF552E"/>
          <w:position w:val="0"/>
          <w:sz w:val="27"/>
          <w:szCs w:val="27"/>
          <w:rFonts w:ascii="Microsoft YaHei" w:eastAsia="&quot;Microsoft YaHei&quot;" w:hAnsi="&quot;Microsoft YaHei&quot;" w:hint="default"/>
        </w:rPr>
        <w:t>元/月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30"/>
          <w:szCs w:val="30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30"/>
          <w:szCs w:val="30"/>
          <w:rFonts w:ascii="Microsoft YaHei" w:eastAsia="&quot;Microsoft YaHei&quot;" w:hAnsi="&quot;Microsoft YaHei&quot;" w:hint="default"/>
        </w:rPr>
        <w:t>JAVA工程师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333333"/>
          <w:position w:val="0"/>
          <w:sz w:val="30"/>
          <w:szCs w:val="30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30"/>
          <w:szCs w:val="30"/>
          <w:rFonts w:ascii="Microsoft YaHei" w:eastAsia="&quot;Microsoft YaHei&quot;" w:hAnsi="&quot;Microsoft YaHei&quot;" w:hint="default"/>
        </w:rPr>
        <w:t>职位描述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职位描述：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招聘要求如下: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 xml:space="preserve">1、2年及以上 JAVA项目开发经验，熟练掌握Java语言,基础牢固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 xml:space="preserve">2、熟练掌握spring,springMVC ,ibatis框架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 xml:space="preserve">3、熟练应用MS SQLServer、MySQL等关系型数据库工具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4、熟悉HTML、CSS、JavaScript等前台语言和脚本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5、独立或参与进行项目设计，熟悉UML，熟悉至少一种设计工具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6、性格开朗、品行端正，有较强的责任心及敬业精神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7、做事认真，擅于沟通，具有良好的代码设计开发规范及团结协作能力，热爱软件设计工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作。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有APP开发经验者优先考虑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我们将为您提供：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1、薪资：我们提供行业内有竞争力的薪酬；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t>2、奖金+提成：优秀的您可以共享公司的经营业绩，直接每月兑现公司总销售利润；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3、基本保障福利：公司按照国家规定为员工实额缴纳社会保险；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4、周末双休；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5、额外补充福利：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*晋升加薪类：每年有超过行业平均的加薪幅度；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*礼金礼品类:过节费、各类礼金等；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 xml:space="preserve">*员工关怀类: “家人生日会“(程序猿/媛的生日可以更加丰富多彩的）</w:t>
      </w:r>
      <w:r>
        <w:rPr>
          <w:spacing w:val="0"/>
          <w:i w:val="0"/>
          <w:b w:val="0"/>
          <w:color w:val="2E343B"/>
          <w:position w:val="0"/>
          <w:sz w:val="21"/>
          <w:szCs w:val="21"/>
          <w:rFonts w:ascii="Microsoft YaHei" w:eastAsia="&quot;Microsoft YaHei&quot;" w:hAnsi="&quot;Microsoft YaHei&quot;" w:hint="default"/>
        </w:rPr>
        <w:br/>
      </w:r>
      <w:r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t>*团队建设类：团队月度“腐败”活动+“每天充足的零食”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spacing w:val="0"/>
          <w:i w:val="0"/>
          <w:b w:val="0"/>
          <w:color w:val="2E343B"/>
          <w:position w:val="0"/>
          <w:sz w:val="21"/>
          <w:szCs w:val="21"/>
          <w:highlight w:val="white"/>
          <w:rFonts w:ascii="Microsoft YaHei" w:eastAsia="&quot;Microsoft YaHei&quot;" w:hAnsi="&quot;Microsoft YaHei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FF6600"/>
          <w:position w:val="0"/>
          <w:sz w:val="33"/>
          <w:szCs w:val="33"/>
          <w:highlight w:val="white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33"/>
          <w:szCs w:val="33"/>
          <w:highlight w:val="white"/>
          <w:rFonts w:ascii="arial" w:eastAsia="arial" w:hAnsi="arial" w:hint="default"/>
        </w:rPr>
        <w:t>互联网Java全栈工程师</w:t>
      </w:r>
      <w:r>
        <w:rPr>
          <w:spacing w:val="0"/>
          <w:i w:val="0"/>
          <w:b w:val="0"/>
          <w:color w:val="FF6600"/>
          <w:position w:val="0"/>
          <w:sz w:val="33"/>
          <w:szCs w:val="33"/>
          <w:highlight w:val="white"/>
          <w:rFonts w:ascii="arial" w:eastAsia="arial" w:hAnsi="arial" w:hint="default"/>
        </w:rPr>
        <w:t>(8000-10000)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arial" w:eastAsia="arial" w:hAnsi="arial" w:hint="default"/>
        </w:rPr>
        <w:t>职位类型：技术支持/维护工程师|IT-品管、技术支持及其它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arial" w:eastAsia="arial" w:hAnsi="arial" w:hint="default"/>
        </w:rPr>
        <w:t>发布时间：2018-03-29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arial" w:eastAsia="arial" w:hAnsi="arial" w:hint="default"/>
        </w:rPr>
        <w:t>有效日期：2018-04-28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0"/>
        <w:ind w:right="0" w:firstLine="0"/>
        <w:rPr>
          <w:spacing w:val="0"/>
          <w:i w:val="0"/>
          <w:b w:val="0"/>
          <w:color w:val="333333"/>
          <w:position w:val="0"/>
          <w:sz w:val="21"/>
          <w:szCs w:val="21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rFonts w:ascii="arial" w:eastAsia="arial" w:hAnsi="arial" w:hint="default"/>
        </w:rPr>
        <w:t>岗位描述：1、负责互联网业务系统研发、优化；2、深入发掘和分析业务需求，提出技术及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arial" w:eastAsia="arial" w:hAnsi="arial" w:hint="default"/>
        </w:rPr>
        <w:t>产品改进建议，撰写技术方案和系统设计；3、负责业务系统的研发实施，把握复杂系统的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arial" w:eastAsia="arial" w:hAnsi="arial" w:hint="default"/>
        </w:rPr>
        <w:t>设计，制定计划，及时沟通、高效执行；4、定期梳理工作中经验和成果，并形成知识文档，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arial" w:eastAsia="arial" w:hAnsi="arial" w:hint="default"/>
        </w:rPr>
        <w:t>主动和同事交流，让团队成员在你的影响下取得成长。任职要求：1、本科或以上学历，5年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arial" w:eastAsia="arial" w:hAnsi="arial" w:hint="default"/>
        </w:rPr>
        <w:t>以上JavaWeb或者服务端开发经验或者认为自己Java技术很扎实的高手；2、具备扎实的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arial" w:eastAsia="arial" w:hAnsi="arial" w:hint="default"/>
        </w:rPr>
        <w:t>Java基础知识，以及以Java为主的全栈工作经验；3、熟悉TCP、HTTP1.1/2.0等常用网络协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arial" w:eastAsia="arial" w:hAnsi="arial" w:hint="default"/>
        </w:rPr>
        <w:t xml:space="preserve">议以及BIO、NIO、AIO等IO开发模型；4、熟练Java Web开发，熟悉Spring、iBatis等开源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arial" w:eastAsia="arial" w:hAnsi="arial" w:hint="default"/>
        </w:rPr>
        <w:t>框架，熟悉各种常用设计模式；5、熟练使用Git、Maven等开发工具；6、熟悉常用NoSQ技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arial" w:eastAsia="arial" w:hAnsi="arial" w:hint="default"/>
        </w:rPr>
        <w:t xml:space="preserve">术，如Redis\MongoDB；7、熟悉Linux操作和Shell编程；8、熟练Web 2.0开发，对前端技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arial" w:eastAsia="arial" w:hAnsi="arial" w:hint="default"/>
        </w:rPr>
        <w:t>术HTML5、CSS3、Java有完整的理解；9、有互联网开发工作经验优先；10、有强烈的技</w:t>
      </w:r>
      <w:r>
        <w:rPr>
          <w:spacing w:val="0"/>
          <w:i w:val="0"/>
          <w:b w:val="0"/>
          <w:color w:val="333333"/>
          <w:position w:val="0"/>
          <w:sz w:val="21"/>
          <w:szCs w:val="21"/>
          <w:rFonts w:ascii="arial" w:eastAsia="arial" w:hAnsi="arial" w:hint="default"/>
        </w:rPr>
        <w:t>术兴趣，喜欢钻研；11、具有良好的学习能力，沟通技能，团队合作，能力。</w:t>
      </w: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Tahoma" w:eastAsia="Tahoma" w:hAnsi="Tahoma" w:hint="default"/>
        </w:rPr>
        <w:wordWrap w:val="off"/>
      </w:pPr>
    </w:p>
    <w:p>
      <w:pPr>
        <w:numPr>
          <w:ilvl w:val="0"/>
          <w:numId w:val="0"/>
        </w:numPr>
        <w:jc w:val="left"/>
        <w:shd w:val="clear" w:fill="FFFFFF"/>
        <w:spacing w:lineRule="auto" w:line="240" w:before="0" w:after="0"/>
        <w:ind w:right="0" w:firstLine="0"/>
        <w:rPr>
          <w:color w:val="auto"/>
          <w:position w:val="0"/>
          <w:sz w:val="22"/>
          <w:szCs w:val="22"/>
          <w:rFonts w:ascii="Tahoma" w:eastAsia="Tahoma" w:hAnsi="Tahoma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spacing w:val="0"/>
          <w:i w:val="0"/>
          <w:b w:val="0"/>
          <w:color w:val="FF6600"/>
          <w:position w:val="0"/>
          <w:sz w:val="33"/>
          <w:szCs w:val="33"/>
          <w:highlight w:val="white"/>
          <w:rFonts w:ascii="arial" w:eastAsia="arial" w:hAnsi="arial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33"/>
          <w:szCs w:val="33"/>
          <w:highlight w:val="white"/>
          <w:rFonts w:ascii="arial" w:eastAsia="arial" w:hAnsi="arial" w:hint="default"/>
        </w:rPr>
        <w:t>全栈开发工程师</w:t>
      </w:r>
      <w:r>
        <w:rPr>
          <w:spacing w:val="0"/>
          <w:i w:val="0"/>
          <w:b w:val="0"/>
          <w:color w:val="FF6600"/>
          <w:position w:val="0"/>
          <w:sz w:val="33"/>
          <w:szCs w:val="33"/>
          <w:highlight w:val="white"/>
          <w:rFonts w:ascii="arial" w:eastAsia="arial" w:hAnsi="arial" w:hint="default"/>
        </w:rPr>
        <w:t>(5000-8333)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2"/>
          <w:szCs w:val="22"/>
          <w:rFonts w:ascii="Tahoma" w:eastAsia="Tahoma" w:hAnsi="Tahoma" w:hint="default"/>
        </w:rPr>
        <w:wordWrap w:val="off"/>
      </w:pPr>
      <w:r>
        <w:rPr>
          <w:spacing w:val="0"/>
          <w:i w:val="0"/>
          <w:b w:val="0"/>
          <w:color w:val="333333"/>
          <w:position w:val="0"/>
          <w:sz w:val="21"/>
          <w:szCs w:val="21"/>
          <w:highlight w:val="white"/>
          <w:rFonts w:ascii="arial" w:eastAsia="arial" w:hAnsi="arial" w:hint="default"/>
        </w:rPr>
        <w:t xml:space="preserve">职责描述：1. 新功能开发及原有代码维护；2. 有需要时，负责编写各类技术文档；3. 协助</w:t>
      </w:r>
      <w:r>
        <w:rPr>
          <w:spacing w:val="0"/>
          <w:i w:val="0"/>
          <w:b w:val="0"/>
          <w:color w:val="333333"/>
          <w:position w:val="0"/>
          <w:sz w:val="21"/>
          <w:szCs w:val="21"/>
          <w:highlight w:val="white"/>
          <w:rFonts w:ascii="arial" w:eastAsia="arial" w:hAnsi="arial" w:hint="default"/>
        </w:rPr>
        <w:t xml:space="preserve">团队搭建和部署各类环境以及产品代码；任职要求：1. 熟悉javascript语言，熟练掌握任一</w:t>
      </w:r>
      <w:r>
        <w:rPr>
          <w:spacing w:val="0"/>
          <w:i w:val="0"/>
          <w:b w:val="0"/>
          <w:color w:val="333333"/>
          <w:position w:val="0"/>
          <w:sz w:val="21"/>
          <w:szCs w:val="21"/>
          <w:highlight w:val="white"/>
          <w:rFonts w:ascii="arial" w:eastAsia="arial" w:hAnsi="arial" w:hint="default"/>
        </w:rPr>
        <w:t xml:space="preserve">前端框架，如angular、vue.js等；2. 熟悉任一后端语言，如：node.js, python, c#, java等；</w:t>
      </w:r>
      <w:r>
        <w:rPr>
          <w:spacing w:val="0"/>
          <w:i w:val="0"/>
          <w:b w:val="0"/>
          <w:color w:val="333333"/>
          <w:position w:val="0"/>
          <w:sz w:val="21"/>
          <w:szCs w:val="21"/>
          <w:highlight w:val="white"/>
          <w:rFonts w:ascii="arial" w:eastAsia="arial" w:hAnsi="arial" w:hint="default"/>
        </w:rPr>
        <w:t xml:space="preserve">3. 熟悉任一主流关系数据库，如：MySQL, SQL Server, Oracle, PostgreSQL等；4. 熟悉</w:t>
      </w:r>
      <w:r>
        <w:rPr>
          <w:spacing w:val="0"/>
          <w:i w:val="0"/>
          <w:b w:val="0"/>
          <w:color w:val="333333"/>
          <w:position w:val="0"/>
          <w:sz w:val="21"/>
          <w:szCs w:val="21"/>
          <w:highlight w:val="white"/>
          <w:rFonts w:ascii="arial" w:eastAsia="arial" w:hAnsi="arial" w:hint="default"/>
        </w:rPr>
        <w:t xml:space="preserve">任一NoSQL数据库者优先，如：MongoDB, Cassandra等；5. 沟通能力强，乐于接受新技</w:t>
      </w:r>
      <w:r>
        <w:rPr>
          <w:spacing w:val="0"/>
          <w:i w:val="0"/>
          <w:b w:val="0"/>
          <w:color w:val="333333"/>
          <w:position w:val="0"/>
          <w:sz w:val="21"/>
          <w:szCs w:val="21"/>
          <w:highlight w:val="white"/>
          <w:rFonts w:ascii="arial" w:eastAsia="arial" w:hAnsi="arial" w:hint="default"/>
        </w:rPr>
        <w:t xml:space="preserve">术，没有技术门户偏见；6. 有过敏捷开发经验者优先。</w:t>
      </w:r>
    </w:p>
    <w:sectPr>
      <w:pgSz w:w="11906" w:h="16838"/>
      <w:pgMar w:top="1440" w:left="1800" w:bottom="1440" w:right="180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Microsoft YaHei&quot;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微软雅黑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Tahoma" w:eastAsia="Tahoma" w:hAnsi="Tahoma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</Lines>
  <LinksUpToDate>false</LinksUpToDate>
  <Pages>6</Pages>
  <Paragraphs>1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2008-09-11T17:21:00Z</dcterms:modified>
</cp:coreProperties>
</file>