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DE3" w:rsidRDefault="00050150">
      <w:pPr>
        <w:rPr>
          <w:rFonts w:hint="eastAsia"/>
        </w:rPr>
      </w:pPr>
      <w:r>
        <w:t>刘小梅</w:t>
      </w:r>
      <w:r>
        <w:t>Word</w:t>
      </w:r>
      <w:r>
        <w:t>提交测试</w:t>
      </w:r>
      <w:bookmarkStart w:id="0" w:name="_GoBack"/>
      <w:bookmarkEnd w:id="0"/>
    </w:p>
    <w:sectPr w:rsidR="00B9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68"/>
    <w:rsid w:val="00050150"/>
    <w:rsid w:val="00B93DE3"/>
    <w:rsid w:val="00E3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1376F-8375-43C6-9763-8F82BBB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Win10NeT.COM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2018-10-28T12:21:00Z</dcterms:created>
  <dcterms:modified xsi:type="dcterms:W3CDTF">2018-10-28T12:21:00Z</dcterms:modified>
</cp:coreProperties>
</file>