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一、接口自动化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1.接口自动化测试可用的工具或框架：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Jmeter       postman或者newman        java+httpclient或者java+restassured      python+urllib2或python+requests（目前比较火）   httprunner（据说时好工具）   yapi（轻量级）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2.接口自动化目标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于项目API层的HTTP接口的功能逻辑验证，减少手工测试的工作（回归验证；跨模块验证）；实现手工验证不能做的验证（如接口涉及大量数据的排序比较）；手工很难验证的逻辑（如接口的功能验证涉及大量的数据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根本目的就是为了及时发现问题（在定时跑时，能实时监控接口，可以及时发现问题）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3.用例设计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可使用XMind等思维导图软件编写测试用例，用例的主要内容包括：参数校验，功能校验，业务场景校验，安全性及性能校验等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常用的用例设计方法有等价类划分法，边界值分析法，场景分析法，因果图，正交表等。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用XMind设计用例的例子：</w:t>
      </w:r>
    </w:p>
    <w:p>
      <w:r>
        <w:drawing>
          <wp:inline distT="0" distB="0" distL="114300" distR="114300">
            <wp:extent cx="5266690" cy="3639820"/>
            <wp:effectExtent l="0" t="0" r="1016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接口自动化requests库：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发送请求的方法：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requests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 = requests.get(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www.baidu.com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 = requests.post("http://httpbin.org/post",data = {'key':'value'})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 = requests.delete('http://httpbin.org/delete')    # 发送一个 HTTP delete 请求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 = requests.head('http://httpbin.org/get')         # 发送一个 HTTP head 请求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 = requests.options('http://httpbin.org/get')      # 发送一个 HTTP options 请求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还可以传递params参数：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parameter = {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"key1":"value1",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"key2":"value2"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response2 = requests.get("http://httpbin.org/get",params = parameter)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Json.loads() 将json转换为dict或者说将string转换为dict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Json.dumps() 将dict转换为json字符串格式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fill="FFFFFF"/>
        </w:rPr>
        <w:t># 1、序列化，数据到文件，就dump；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fill="FFFFFF"/>
        </w:rPr>
        <w:t># 2、反序列化，文件到数据，就load；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fill="FFFFFF"/>
        </w:rPr>
        <w:t># 3、根据字符串转换就加s；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fill="FFFFFF"/>
        </w:rPr>
        <w:t># 4、从文件直接转就不加s；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Git的使用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Git是分布式版本控制系统，svn是集中式版本控制系统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Windows上安装git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下载，进行默认安装，安装完成后，在开始菜单中找到“Git --&gt; Git bash”，然后会弹出一个类似命令行窗口的东西，就说明Git安装成功了。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安装完成后，还需要设置一步，因为Git是分布式版本控制系统，所以需要填写用户名和邮箱作为一个表示，使用 git config --global参数，表示这台机器上所有的Git仓库都会使用这个配置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53150" cy="2028825"/>
            <wp:effectExtent l="0" t="0" r="0" b="9525"/>
            <wp:docPr id="2" name="图片 1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创建版本库：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进入到要创建库的磁盘或者文件夹下，通过使用git init把这个目录变成git可以管理的仓库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9675" cy="733425"/>
            <wp:effectExtent l="0" t="0" r="9525" b="9525"/>
            <wp:docPr id="3" name="图片 2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这个时候你的testgit目录下回多了一个.git的目录，这个目录是Git来追踪管理版本的。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把文件填加到版本库中：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在testgit目录下新建一个记事本文件readme.txt 内容如下：111111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第一步：使用命令git  add  readme.txt 添加到暂存区里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76725" cy="762000"/>
            <wp:effectExtent l="0" t="0" r="9525" b="0"/>
            <wp:docPr id="4" name="图片 3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第二步：使用 git commit 告诉Git，把文件提交到仓库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5825" cy="1152525"/>
            <wp:effectExtent l="0" t="0" r="9525" b="9525"/>
            <wp:docPr id="5" name="图片 4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第三步：使用git status来查看是否还有文件未提交</w:t>
      </w: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没有未提交的是这样：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67225" cy="1019175"/>
            <wp:effectExtent l="0" t="0" r="9525" b="9525"/>
            <wp:docPr id="6" name="图片 5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有未提交的是这样：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76925" cy="1628775"/>
            <wp:effectExtent l="0" t="0" r="9525" b="9525"/>
            <wp:docPr id="7" name="图片 6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想要查看修改了什么内容，可以使用 git diff readme.txt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24400" cy="1924050"/>
            <wp:effectExtent l="0" t="0" r="0" b="0"/>
            <wp:docPr id="8" name="图片 7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版本回归：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log 可以查看历史记录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62625" cy="2895600"/>
            <wp:effectExtent l="0" t="0" r="9525" b="0"/>
            <wp:docPr id="9" name="图片 8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版本退回操作：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1) git reset --hard HEAD^  如果要回退到前50个版本 可用git reset --hard HEAD~100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91025" cy="1000125"/>
            <wp:effectExtent l="0" t="0" r="9525" b="9525"/>
            <wp:docPr id="10" name="图片 9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如果回退了之后，如何恢复？可以通过版本号回退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reset --hard版本号   可以回退到指定的版本号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首先使用 git reflog 查看版本号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57750" cy="1162050"/>
            <wp:effectExtent l="0" t="0" r="0" b="0"/>
            <wp:docPr id="11" name="图片 10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然后使用git reset --hard 版本号来回退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0125" cy="1457325"/>
            <wp:effectExtent l="0" t="0" r="9525" b="9525"/>
            <wp:docPr id="12" name="图片 11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撤销修改和删除文件：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1.撤销修改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比如在readme.txt文件里面新增了一行内容，使用git checkout --readme.txt</w:t>
      </w: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4962525" cy="1333500"/>
            <wp:effectExtent l="0" t="0" r="9525" b="0"/>
            <wp:docPr id="13" name="图片 1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命令git checkout --readme.txt意思就是把readme.txt文件在工作区做的修改全部撤销，这里还有两种情况：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1.readme.txt自动修改后，还没有放到暂存区，使用 撤销修改就回到和版本库一模一样的状态。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2.另外一种是readme.txt已经放入暂存区了，接着又作了修改，撤销修改就回到添加暂存区后的状态。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对于第二种情况，我想我们继续做demo来看下，假如现在我对readme.txt添加一行 内容为6666666666666，我git add 增加到暂存区后，接着添加内容7777777，我想通过撤销命令让其回到暂存区后的状态。如下所示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5867400" cy="4591050"/>
            <wp:effectExtent l="0" t="0" r="0" b="0"/>
            <wp:docPr id="14" name="图片 2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2.删除文件</w:t>
      </w: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添加一个文件，并且commit后，可以通过rm b.txt直接在目录下删掉文件，如果想彻底从版本库中删掉此文件，可以再执行commit命令提交</w:t>
      </w: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5467350" cy="3354070"/>
            <wp:effectExtent l="0" t="0" r="0" b="17780"/>
            <wp:docPr id="15" name="图片 3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354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只要没有commit之前，可以再版本库中回复此文件</w:t>
      </w: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使用 git checkout -- 文件名</w:t>
      </w: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如 git checkout -- b.txt</w:t>
      </w: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5305425" cy="2324100"/>
            <wp:effectExtent l="0" t="0" r="9525" b="0"/>
            <wp:docPr id="16" name="图片 4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建立远程仓库：</w:t>
      </w: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由于本地git仓库和github仓库之间的传输是通过ssh加密的，所以需要设置：</w:t>
      </w:r>
    </w:p>
    <w:p>
      <w:pP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1.创建 SSH Key，</w:t>
      </w:r>
      <w:r>
        <w:rPr>
          <w:rFonts w:ascii="宋体" w:hAnsi="宋体" w:eastAsia="宋体" w:cs="宋体"/>
          <w:sz w:val="24"/>
          <w:szCs w:val="24"/>
        </w:rPr>
        <w:t xml:space="preserve">用户主目录下，看看有没有.ssh目录，如果有，再看看这个目录下有没有id_rsa和id_rsa.pub这两个文件，如果有的话，直接跳过此如下命令，如果没有的话，打开命令行，输入如下命令：ssh-keygen -t rsa –C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"mailto:\“youremail@example.com\”"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“youremail@example.com”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72275" cy="1520190"/>
            <wp:effectExtent l="0" t="0" r="9525" b="3810"/>
            <wp:docPr id="17" name="图片 5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152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id_rsa是私钥，不能泄露出去，id_rsa.pub是公钥，可以放心地告诉任何人。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2.登录github，打开“settings”中的SSH Keys页面，然后点击</w:t>
      </w:r>
      <w:r>
        <w:rPr>
          <w:rFonts w:ascii="宋体" w:hAnsi="宋体" w:eastAsia="宋体" w:cs="宋体"/>
          <w:sz w:val="24"/>
          <w:szCs w:val="24"/>
        </w:rPr>
        <w:t>“Add SSH Key”,填上任意title，在Key文本框里黏贴id_rsa.pub文件的内容。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89750" cy="5229860"/>
            <wp:effectExtent l="0" t="0" r="6350" b="8890"/>
            <wp:docPr id="18" name="图片 6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5229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宋体" w:hAnsi="宋体" w:eastAsia="宋体" w:cs="宋体"/>
          <w:sz w:val="24"/>
          <w:szCs w:val="24"/>
        </w:rPr>
      </w:pPr>
    </w:p>
    <w:p>
      <w:pPr>
        <w:jc w:val="both"/>
        <w:rPr>
          <w:rFonts w:ascii="宋体" w:hAnsi="宋体" w:eastAsia="宋体" w:cs="宋体"/>
          <w:sz w:val="24"/>
          <w:szCs w:val="24"/>
        </w:rPr>
      </w:pP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点击 Add Key，你就应该可以看到已经添加的key。</w:t>
      </w:r>
    </w:p>
    <w:p>
      <w:pPr>
        <w:jc w:val="both"/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5486400" cy="2685415"/>
            <wp:effectExtent l="0" t="0" r="0" b="635"/>
            <wp:docPr id="19" name="图片 7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添加远程库：</w:t>
      </w:r>
      <w:r>
        <w:rPr>
          <w:rFonts w:ascii="宋体" w:hAnsi="宋体" w:eastAsia="宋体" w:cs="宋体"/>
          <w:sz w:val="24"/>
          <w:szCs w:val="24"/>
        </w:rPr>
        <w:t>我们已经在本地创建了一个Git仓库后，又想在github创建一个Git仓库，并且希望这两个仓库进行远程同步，这样github的仓库可以作为备份，又可以其他人通过该仓库来协作。</w:t>
      </w:r>
    </w:p>
    <w:p>
      <w:pPr>
        <w:jc w:val="both"/>
        <w:rPr>
          <w:rFonts w:hint="default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首先，登录github上，然后在右上角找到“create a new repo”创建一个新的仓库。</w:t>
      </w:r>
    </w:p>
    <w:p>
      <w:pPr>
        <w:jc w:val="both"/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6592570" cy="3679190"/>
            <wp:effectExtent l="0" t="0" r="17780" b="16510"/>
            <wp:docPr id="20" name="图片 8" descr="Git使用教程,最详细，最傻瓜，最浅显，真正手把手教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Git使用教程,最详细，最傻瓜，最浅显，真正手把手教_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3679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宋体" w:hAnsi="宋体" w:eastAsia="宋体" w:cs="宋体"/>
          <w:sz w:val="24"/>
          <w:szCs w:val="24"/>
          <w:bdr w:val="none" w:color="auto" w:sz="0" w:space="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D3450"/>
    <w:rsid w:val="0350631C"/>
    <w:rsid w:val="09464B3A"/>
    <w:rsid w:val="0E937388"/>
    <w:rsid w:val="100A72E3"/>
    <w:rsid w:val="10696A22"/>
    <w:rsid w:val="11055887"/>
    <w:rsid w:val="13EA2AEC"/>
    <w:rsid w:val="1683263F"/>
    <w:rsid w:val="19E23E6C"/>
    <w:rsid w:val="218924CD"/>
    <w:rsid w:val="24E91715"/>
    <w:rsid w:val="2C765F0F"/>
    <w:rsid w:val="385E4083"/>
    <w:rsid w:val="402F5878"/>
    <w:rsid w:val="435870B0"/>
    <w:rsid w:val="49B16BAA"/>
    <w:rsid w:val="4AAD4494"/>
    <w:rsid w:val="53D355CE"/>
    <w:rsid w:val="54235795"/>
    <w:rsid w:val="5EF44ADC"/>
    <w:rsid w:val="61142395"/>
    <w:rsid w:val="65B511AA"/>
    <w:rsid w:val="69A158C7"/>
    <w:rsid w:val="6D472002"/>
    <w:rsid w:val="6ED55F47"/>
    <w:rsid w:val="70742057"/>
    <w:rsid w:val="735A51B5"/>
    <w:rsid w:val="785E493D"/>
    <w:rsid w:val="78ED5E96"/>
    <w:rsid w:val="790A3B3E"/>
    <w:rsid w:val="79FD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2020-06-30T08:13:00Z</dcterms:created>
  <dc:creator>Admin</dc:creator>
  <cp:lastModifiedBy>Admin</cp:lastModifiedBy>
  <dcterms:modified xsi:type="dcterms:W3CDTF">2020-07-28T10:24:05Z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