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8A4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1.在虚拟机上生成一对公私钥。（课上进行）</w:t>
      </w:r>
    </w:p>
    <w:p w14:paraId="338C9D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2.课下重新登陆后输入ls -al ~/.ssh 命令查询公钥是否存在</w:t>
      </w:r>
    </w:p>
    <w:p w14:paraId="7D4EC581">
      <w:pPr>
        <w:numPr>
          <w:numId w:val="0"/>
        </w:numPr>
      </w:pPr>
      <w:r>
        <w:drawing>
          <wp:inline distT="0" distB="0" distL="114300" distR="114300">
            <wp:extent cx="2585085" cy="5619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98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3.使用命令cat ~/.ssh/id_ed25519.pub 查询当前公钥</w:t>
      </w:r>
    </w:p>
    <w:p w14:paraId="2F715015">
      <w:pPr>
        <w:numPr>
          <w:numId w:val="0"/>
        </w:numPr>
      </w:pPr>
      <w:r>
        <w:drawing>
          <wp:inline distT="0" distB="0" distL="114300" distR="114300">
            <wp:extent cx="6233160" cy="2374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EF0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4.进入github官网，进入settings,再选择Deploy keys,点击Add deploy key</w:t>
      </w:r>
    </w:p>
    <w:p w14:paraId="172D86AB">
      <w:pPr>
        <w:numPr>
          <w:numId w:val="0"/>
        </w:numPr>
      </w:pPr>
      <w:r>
        <w:drawing>
          <wp:inline distT="0" distB="0" distL="114300" distR="114300">
            <wp:extent cx="3731895" cy="21958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BF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5.输入标题和公钥，选择Add key</w:t>
      </w:r>
    </w:p>
    <w:p w14:paraId="5F21D8DC">
      <w:pPr>
        <w:numPr>
          <w:numId w:val="0"/>
        </w:numPr>
      </w:pPr>
      <w:r>
        <w:drawing>
          <wp:inline distT="0" distB="0" distL="114300" distR="114300">
            <wp:extent cx="2464435" cy="1572260"/>
            <wp:effectExtent l="0" t="0" r="1206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E8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6.输入密码完成验证</w:t>
      </w:r>
    </w:p>
    <w:p w14:paraId="510A4E7E">
      <w:pPr>
        <w:numPr>
          <w:numId w:val="0"/>
        </w:numPr>
      </w:pPr>
      <w:r>
        <w:drawing>
          <wp:inline distT="0" distB="0" distL="114300" distR="114300">
            <wp:extent cx="1358900" cy="1450340"/>
            <wp:effectExtent l="0" t="0" r="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B5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7.输入命令 ssh -T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"mailto:git@github.com"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git@github.com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检测是否成功</w:t>
      </w:r>
      <w:bookmarkStart w:id="0" w:name="_GoBack"/>
      <w:bookmarkEnd w:id="0"/>
    </w:p>
    <w:p w14:paraId="197B743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761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80243"/>
    <w:rsid w:val="73A6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18</Characters>
  <Lines>0</Lines>
  <Paragraphs>0</Paragraphs>
  <TotalTime>21</TotalTime>
  <ScaleCrop>false</ScaleCrop>
  <LinksUpToDate>false</LinksUpToDate>
  <CharactersWithSpaces>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2026-03-29T09:21:00Z</dcterms:created>
  <dc:creator>26961</dc:creator>
  <cp:lastModifiedBy>张铭宇</cp:lastModifiedBy>
  <dcterms:modified xsi:type="dcterms:W3CDTF">2026-03-30T08:50:26Z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eyJoZGlkIjoiNjQ2NTMwOTk4OGFhZDhjYThjMWEzODJkODM2NDM0MDgiLCJ1c2VySWQiOiIxNjI2MTUxODE4In0=</vt:lpwstr>
  </property>
  <property fmtid="{D5CDD505-2E9C-101B-9397-08002B2CF9AE}" pid="4" name="ICV">
    <vt:lpwstr>51CFB03E9439449885F639458AC194F5_12</vt:lpwstr>
  </property>
</Properties>
</file>