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C11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1.在终端上创建一个文件</w:t>
      </w:r>
    </w:p>
    <w:p w14:paraId="0CFF8FA9">
      <w:pPr>
        <w:numPr>
          <w:numId w:val="0"/>
        </w:numPr>
      </w:pPr>
      <w:r>
        <w:drawing>
          <wp:inline distT="0" distB="0" distL="114300" distR="114300">
            <wp:extent cx="5267960" cy="2152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A98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2.使用命令生成哈希</w:t>
      </w:r>
    </w:p>
    <w:p w14:paraId="559DEBB3">
      <w:pPr>
        <w:numPr>
          <w:numId w:val="0"/>
        </w:numPr>
      </w:pPr>
      <w:r>
        <w:drawing>
          <wp:inline distT="0" distB="0" distL="114300" distR="114300">
            <wp:extent cx="5272405" cy="157480"/>
            <wp:effectExtent l="0" t="0" r="1079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D7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3.验证</w:t>
      </w:r>
    </w:p>
    <w:p w14:paraId="1385B17F">
      <w:pPr>
        <w:numPr>
          <w:numId w:val="0"/>
        </w:numPr>
      </w:pPr>
      <w:r>
        <w:drawing>
          <wp:inline distT="0" distB="0" distL="114300" distR="114300">
            <wp:extent cx="4653915" cy="357505"/>
            <wp:effectExtent l="0" t="0" r="698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2A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4.发布到GitHub上</w:t>
      </w:r>
    </w:p>
    <w:p w14:paraId="2B7F12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先在GitHub上创建一个新的repository</w:t>
      </w:r>
    </w:p>
    <w:p w14:paraId="405B03BF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008505" cy="185610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9880" cy="55308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t="60396" r="48904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F4DB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然后在终端用 apt update 和 apt install git -y 安装Git</w:t>
      </w:r>
    </w:p>
    <w:p w14:paraId="5C4EC5D6">
      <w:pPr>
        <w:numPr>
          <w:numId w:val="0"/>
        </w:numPr>
        <w:ind w:firstLine="210" w:firstLineChars="100"/>
      </w:pPr>
      <w:r>
        <w:drawing>
          <wp:inline distT="0" distB="0" distL="114300" distR="114300">
            <wp:extent cx="5193030" cy="972820"/>
            <wp:effectExtent l="0" t="0" r="12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05C2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4378960" cy="1030605"/>
            <wp:effectExtent l="0" t="0" r="254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82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克隆仓库到虚拟机</w:t>
      </w:r>
    </w:p>
    <w:p w14:paraId="0E38098C">
      <w:pPr>
        <w:numPr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994785" cy="623570"/>
            <wp:effectExtent l="0" t="0" r="571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4549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将两个文件传入仓库并进入仓库</w:t>
      </w:r>
    </w:p>
    <w:p w14:paraId="43C3B6FF">
      <w:pPr>
        <w:numPr>
          <w:numId w:val="0"/>
        </w:numPr>
        <w:ind w:firstLine="210" w:firstLineChars="100"/>
        <w:rPr>
          <w:rFonts w:hint="default"/>
          <w:lang w:val="en-US" w:eastAsia="zh-CN"/>
        </w:rPr>
      </w:pPr>
      <w:r>
        <w:drawing>
          <wp:inline distT="0" distB="0" distL="114300" distR="114300">
            <wp:extent cx="3928745" cy="591185"/>
            <wp:effectExtent l="0" t="0" r="825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CF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61E05148">
      <w:pPr>
        <w:numPr>
          <w:numId w:val="0"/>
        </w:numPr>
        <w:rPr>
          <w:rFonts w:hint="eastAsia"/>
          <w:lang w:val="en-US" w:eastAsia="zh-CN"/>
        </w:rPr>
      </w:pPr>
    </w:p>
    <w:p w14:paraId="6D364F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上传到Github</w:t>
      </w:r>
    </w:p>
    <w:p w14:paraId="2536B725">
      <w:pPr>
        <w:numPr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024755" cy="668020"/>
            <wp:effectExtent l="0" t="0" r="444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79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这时出现了一个问题：连接不稳定无法传输成功</w:t>
      </w:r>
    </w:p>
    <w:p w14:paraId="77DC68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这时候要换为ssh传输</w:t>
      </w:r>
    </w:p>
    <w:p w14:paraId="49881DF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使用git remote set-url origin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"mailto:git@github.com:zhangmy17/sha256"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git@github.com:zhangmy17/sha256</w:t>
      </w:r>
      <w:r>
        <w:rPr>
          <w:rFonts w:hint="eastAsia"/>
          <w:lang w:val="en-US" w:eastAsia="zh-CN"/>
        </w:rPr>
        <w:fldChar w:fldCharType="end"/>
      </w:r>
    </w:p>
    <w:p w14:paraId="5612AF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然后再进行传输</w:t>
      </w:r>
    </w:p>
    <w:p w14:paraId="68D00242">
      <w:pPr>
        <w:numPr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589655" cy="1065530"/>
            <wp:effectExtent l="0" t="0" r="444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3AB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在github上可以看到传输成功</w:t>
      </w:r>
    </w:p>
    <w:p w14:paraId="30E269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0" w:name="_GoBack"/>
      <w:r>
        <w:drawing>
          <wp:inline distT="0" distB="0" distL="114300" distR="114300">
            <wp:extent cx="3806825" cy="1205865"/>
            <wp:effectExtent l="0" t="0" r="317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3BD4520">
      <w:pPr>
        <w:numPr>
          <w:numId w:val="0"/>
        </w:numPr>
        <w:rPr>
          <w:rFonts w:hint="default"/>
          <w:lang w:val="en-US" w:eastAsia="zh-CN"/>
        </w:rPr>
      </w:pPr>
    </w:p>
    <w:p w14:paraId="618B9F7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3D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2026-03-30T09:21:28Z</dcterms:created>
  <dc:creator>26961</dc:creator>
  <cp:lastModifiedBy>张铭宇</cp:lastModifiedBy>
  <dcterms:modified xsi:type="dcterms:W3CDTF">2026-03-30T10:46:07Z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eyJoZGlkIjoiNjQ2NTMwOTk4OGFhZDhjYThjMWEzODJkODM2NDM0MDgiLCJ1c2VySWQiOiIxNjI2MTUxODE4In0=</vt:lpwstr>
  </property>
  <property fmtid="{D5CDD505-2E9C-101B-9397-08002B2CF9AE}" pid="4" name="ICV">
    <vt:lpwstr>70199C3B10414DDC98B2755956D7A8CC_12</vt:lpwstr>
  </property>
</Properties>
</file>