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7"/>
        <w:tblW w:w="1099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94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  <w:jc w:val="center"/>
        </w:trPr>
        <w:tc>
          <w:tcPr>
            <w:tcW w:w="10997" w:type="dxa"/>
            <w:gridSpan w:val="2"/>
            <w:shd w:val="clear" w:color="auto" w:fill="D8D8D8" w:themeFill="background1" w:themeFillShade="D9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 w:val="60"/>
                <w:szCs w:val="60"/>
              </w:rPr>
            </w:pPr>
            <w:r>
              <w:rPr>
                <w:rFonts w:hint="eastAsia" w:ascii="微软雅黑" w:hAnsi="微软雅黑" w:eastAsia="微软雅黑"/>
                <w:color w:val="41414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10997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姓    名：张鹏飞                           年    龄：22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手 机 号：176-0097-7597                    邮    箱：Z</w:t>
            </w: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hangpengfei_email@163.com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工作经验：2年                              专    业：计算机网络技术</w:t>
            </w:r>
          </w:p>
          <w:p>
            <w:pPr>
              <w:adjustRightInd w:val="0"/>
              <w:snapToGrid w:val="0"/>
              <w:jc w:val="left"/>
              <w:rPr>
                <w:rFonts w:hint="default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596" w:type="dxa"/>
            <w:shd w:val="clear" w:color="auto" w:fill="414141"/>
            <w:vAlign w:val="top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求职意向</w:t>
            </w:r>
          </w:p>
        </w:tc>
        <w:tc>
          <w:tcPr>
            <w:tcW w:w="9401" w:type="dxa"/>
            <w:shd w:val="clear" w:color="auto" w:fill="D8D8D8" w:themeFill="background1" w:themeFillShade="D9"/>
            <w:vAlign w:val="top"/>
          </w:tcPr>
          <w:p>
            <w:pPr>
              <w:adjustRightInd w:val="0"/>
              <w:snapToGrid w:val="0"/>
              <w:spacing w:line="400" w:lineRule="exact"/>
              <w:ind w:firstLine="420" w:firstLineChars="20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" w:hRule="atLeast"/>
          <w:jc w:val="center"/>
        </w:trPr>
        <w:tc>
          <w:tcPr>
            <w:tcW w:w="10997" w:type="dxa"/>
            <w:gridSpan w:val="2"/>
            <w:shd w:val="clear" w:color="auto" w:fill="auto"/>
          </w:tcPr>
          <w:p>
            <w:pPr>
              <w:tabs>
                <w:tab w:val="left" w:pos="1305"/>
                <w:tab w:val="left" w:pos="2692"/>
              </w:tabs>
              <w:bidi w:val="0"/>
              <w:jc w:val="both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05"/>
                <w:tab w:val="left" w:pos="269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职    位：web前端开发工程师                薪   资：面议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05"/>
                <w:tab w:val="left" w:pos="269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目前状态：离职状态，立即上岗               工作地区：北京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05"/>
                <w:tab w:val="left" w:pos="269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工作性质：全职</w:t>
            </w:r>
          </w:p>
          <w:p>
            <w:pPr>
              <w:tabs>
                <w:tab w:val="left" w:pos="1305"/>
                <w:tab w:val="left" w:pos="2692"/>
              </w:tabs>
              <w:bidi w:val="0"/>
              <w:jc w:val="left"/>
              <w:rPr>
                <w:rFonts w:hint="default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596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专业技能</w:t>
            </w:r>
          </w:p>
        </w:tc>
        <w:tc>
          <w:tcPr>
            <w:tcW w:w="9401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0000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  <w:jc w:val="center"/>
        </w:trPr>
        <w:tc>
          <w:tcPr>
            <w:tcW w:w="10997" w:type="dxa"/>
            <w:gridSpan w:val="2"/>
            <w:shd w:val="clear" w:color="auto" w:fill="auto"/>
          </w:tcPr>
          <w:p>
            <w:pPr>
              <w:adjustRightInd w:val="0"/>
              <w:snapToGrid w:val="0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before="31" w:line="360" w:lineRule="auto"/>
              <w:ind w:leftChars="0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eastAsia="zh-CN"/>
              </w:rPr>
            </w:pPr>
            <w:bookmarkStart w:id="0" w:name="OLE_LINK1"/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val="en-US" w:eastAsia="zh-CN"/>
              </w:rPr>
              <w:t>1. 了解W3C标准，</w:t>
            </w: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eastAsia="zh-CN"/>
              </w:rPr>
              <w:t>熟练掌握HTML5 + CSS3</w:t>
            </w: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val="en-US" w:eastAsia="zh-CN"/>
              </w:rPr>
              <w:t>的编写，</w:t>
            </w: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eastAsia="zh-CN"/>
              </w:rPr>
              <w:t>可根据设计图还原视觉性设计。</w:t>
            </w:r>
          </w:p>
          <w:p>
            <w:pPr>
              <w:pStyle w:val="3"/>
              <w:numPr>
                <w:ilvl w:val="0"/>
                <w:numId w:val="0"/>
              </w:numPr>
              <w:spacing w:before="31" w:line="360" w:lineRule="auto"/>
              <w:ind w:leftChars="0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val="en-US" w:eastAsia="zh-CN"/>
              </w:rPr>
              <w:t xml:space="preserve">2. </w:t>
            </w: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eastAsia="zh-CN"/>
              </w:rPr>
              <w:t>熟悉</w:t>
            </w: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val="en-US" w:eastAsia="zh-CN"/>
              </w:rPr>
              <w:t xml:space="preserve"> l</w:t>
            </w: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eastAsia="zh-CN"/>
              </w:rPr>
              <w:t>es</w:t>
            </w: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val="en-US" w:eastAsia="zh-CN"/>
              </w:rPr>
              <w:t xml:space="preserve">s/sass </w:t>
            </w: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eastAsia="zh-CN"/>
              </w:rPr>
              <w:t>预编译技术</w:t>
            </w: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val="en-US" w:eastAsia="zh-CN"/>
              </w:rPr>
              <w:t>,</w:t>
            </w:r>
            <w:bookmarkStart w:id="1" w:name="OLE_LINK8"/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val="en-US" w:eastAsia="zh-CN"/>
              </w:rPr>
              <w:t>Bootstrap</w:t>
            </w:r>
            <w:bookmarkEnd w:id="1"/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val="en-US" w:eastAsia="zh-CN"/>
              </w:rPr>
              <w:t>框架。</w:t>
            </w:r>
          </w:p>
          <w:p>
            <w:pPr>
              <w:pStyle w:val="3"/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eastAsia="zh-CN"/>
              </w:rPr>
              <w:t>3</w:t>
            </w: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eastAsia="zh-CN"/>
              </w:rPr>
              <w:t xml:space="preserve"> 熟练掌握 JavaScript 基本语法、DOM 操作。</w:t>
            </w:r>
          </w:p>
          <w:p>
            <w:pPr>
              <w:pStyle w:val="3"/>
              <w:spacing w:line="360" w:lineRule="auto"/>
              <w:ind w:left="0" w:leftChars="0" w:firstLine="0" w:firstLineChars="0"/>
              <w:rPr>
                <w:rFonts w:hint="default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eastAsia="zh-CN"/>
              </w:rPr>
              <w:t>4</w:t>
            </w: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eastAsia="zh-CN"/>
              </w:rPr>
              <w:t xml:space="preserve"> 熟悉</w:t>
            </w: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val="en-US" w:eastAsia="zh-CN"/>
              </w:rPr>
              <w:t xml:space="preserve"> ES5/</w:t>
            </w: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eastAsia="zh-CN"/>
              </w:rPr>
              <w:t>ES6、原型链、继承、作用域、对闭包有了解。</w:t>
            </w:r>
          </w:p>
          <w:p>
            <w:pPr>
              <w:pStyle w:val="3"/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eastAsia="zh-CN"/>
              </w:rPr>
              <w:t>5</w:t>
            </w: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val="en-US" w:eastAsia="zh-CN"/>
              </w:rPr>
              <w:t>熟悉</w:t>
            </w: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</w:rPr>
              <w:t>掌握</w:t>
            </w: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</w:rPr>
              <w:t>V</w:t>
            </w: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val="en-US" w:eastAsia="zh-CN"/>
              </w:rPr>
              <w:t xml:space="preserve">ue </w:t>
            </w: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</w:rPr>
              <w:t>全家桶开发框架</w:t>
            </w: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eastAsia="zh-CN"/>
              </w:rPr>
              <w:t>。</w:t>
            </w:r>
          </w:p>
          <w:p>
            <w:pPr>
              <w:pStyle w:val="3"/>
              <w:spacing w:before="10" w:line="360" w:lineRule="auto"/>
              <w:ind w:left="0" w:leftChars="0" w:right="3364" w:firstLine="0" w:firstLineChars="0"/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</w:rPr>
              <w:t>6</w:t>
            </w: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val="en-US" w:eastAsia="zh-CN"/>
              </w:rPr>
              <w:t>熟悉</w:t>
            </w: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</w:rPr>
              <w:t>jQuery、Zepto 等类库的使用</w:t>
            </w: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eastAsia="zh-CN"/>
              </w:rPr>
              <w:t>。</w:t>
            </w:r>
          </w:p>
          <w:p>
            <w:pPr>
              <w:pStyle w:val="3"/>
              <w:spacing w:before="10" w:line="360" w:lineRule="auto"/>
              <w:ind w:left="0" w:leftChars="0" w:right="3364" w:firstLine="0" w:firstLineChars="0"/>
              <w:rPr>
                <w:rFonts w:hint="default" w:ascii="宋体" w:hAnsi="宋体" w:eastAsia="宋体" w:cs="宋体"/>
                <w:b/>
                <w:bCs/>
                <w:color w:val="5B5B5B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val="en-US" w:eastAsia="zh-CN"/>
              </w:rPr>
              <w:t xml:space="preserve">7. </w:t>
            </w: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eastAsia="zh-CN"/>
              </w:rPr>
              <w:t>熟练掌握Ajax</w:t>
            </w: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val="en-US" w:eastAsia="zh-CN"/>
              </w:rPr>
              <w:t>,Axios</w:t>
            </w: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eastAsia="zh-CN"/>
              </w:rPr>
              <w:t xml:space="preserve"> 与模板引擎和后端进行前后端数据交互。</w:t>
            </w:r>
          </w:p>
          <w:p>
            <w:pPr>
              <w:pStyle w:val="3"/>
              <w:spacing w:before="10" w:line="360" w:lineRule="auto"/>
              <w:ind w:left="0" w:leftChars="0" w:right="3364" w:firstLine="0" w:firstLineChars="0"/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val="en-US" w:eastAsia="zh-CN"/>
              </w:rPr>
              <w:t xml:space="preserve">8. </w:t>
            </w: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</w:rPr>
              <w:t xml:space="preserve">掌握 </w:t>
            </w: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val="en-US" w:eastAsia="zh-CN"/>
              </w:rPr>
              <w:t>vant，</w:t>
            </w: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</w:rPr>
              <w:t>Element-Ui 的使用</w:t>
            </w: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eastAsia="zh-CN"/>
              </w:rPr>
              <w:t>。</w:t>
            </w:r>
          </w:p>
          <w:p>
            <w:pPr>
              <w:pStyle w:val="3"/>
              <w:spacing w:before="8" w:line="360" w:lineRule="auto"/>
              <w:ind w:left="0" w:leftChars="0" w:right="1808" w:firstLine="0" w:firstLineChars="0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val="en-US" w:eastAsia="zh-CN"/>
              </w:rPr>
              <w:t>9. 了解</w:t>
            </w: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val="en-US" w:eastAsia="zh-CN"/>
              </w:rPr>
              <w:t>php，</w:t>
            </w: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</w:rPr>
              <w:t>node.js、</w:t>
            </w: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val="en-US" w:eastAsia="zh-CN"/>
              </w:rPr>
              <w:t>e</w:t>
            </w: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</w:rPr>
              <w:t>xpress 的使用</w:t>
            </w: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eastAsia="zh-CN"/>
              </w:rPr>
              <w:t>，了解MongoDB 和MySQL数据库，</w:t>
            </w: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</w:rPr>
              <w:t>常见 SQL 语句</w:t>
            </w: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eastAsia="zh-CN"/>
              </w:rPr>
              <w:t>。</w:t>
            </w:r>
          </w:p>
          <w:p>
            <w:pPr>
              <w:pStyle w:val="3"/>
              <w:spacing w:line="360" w:lineRule="auto"/>
              <w:ind w:left="0" w:leftChars="0" w:firstLine="0" w:firstLineChars="0"/>
              <w:rPr>
                <w:rFonts w:hint="default" w:ascii="宋体" w:hAnsi="宋体" w:eastAsia="宋体" w:cs="宋体"/>
                <w:b/>
                <w:bCs/>
                <w:color w:val="5B5B5B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val="en-US" w:eastAsia="zh-CN"/>
              </w:rPr>
              <w:t>0.</w:t>
            </w: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eastAsia="zh-CN"/>
              </w:rPr>
              <w:t>熟悉 Git、</w:t>
            </w:r>
            <w:bookmarkStart w:id="2" w:name="OLE_LINK2"/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eastAsia="zh-CN"/>
              </w:rPr>
              <w:t>SVN 代码版本管理工具</w:t>
            </w:r>
            <w:bookmarkEnd w:id="2"/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val="en-US" w:eastAsia="zh-CN"/>
              </w:rPr>
              <w:t>进行多人合作开发。</w:t>
            </w:r>
          </w:p>
          <w:p>
            <w:pPr>
              <w:pStyle w:val="3"/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val="en-US" w:eastAsia="zh-CN"/>
              </w:rPr>
              <w:t>11.熟练</w:t>
            </w: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eastAsia="zh-CN"/>
              </w:rPr>
              <w:t>使用 npm 管理项目所依赖的包。</w:t>
            </w:r>
          </w:p>
          <w:bookmarkEnd w:id="0"/>
          <w:p>
            <w:pPr>
              <w:adjustRightInd w:val="0"/>
              <w:snapToGrid w:val="0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96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工作经历</w:t>
            </w:r>
          </w:p>
        </w:tc>
        <w:tc>
          <w:tcPr>
            <w:tcW w:w="9401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2" w:hRule="atLeast"/>
          <w:jc w:val="center"/>
        </w:trPr>
        <w:tc>
          <w:tcPr>
            <w:tcW w:w="10997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bookmarkStart w:id="3" w:name="OLE_LINK4"/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 xml:space="preserve">太原科辉荣盛网络科技有限公司        WEB前端工程师                                2019.5 至 2020.11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工作描述：</w:t>
            </w:r>
          </w:p>
          <w:bookmarkEnd w:id="3"/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401" w:leftChars="0" w:firstLine="211" w:firstLineChars="10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与设计团队紧密配合，根据UI设计，实现页面开发。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401" w:leftChars="0" w:firstLine="211" w:firstLineChars="10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5B5B5B"/>
                <w:sz w:val="21"/>
                <w:szCs w:val="21"/>
                <w:lang w:eastAsia="zh-CN"/>
              </w:rPr>
              <w:t>负责前端技术框架和 js 等互动效果实现。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401" w:leftChars="0" w:firstLine="211" w:firstLineChars="10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与后端开发团队紧密配合，完成接口有效对接，确保前后端有效交互。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401" w:leftChars="0" w:firstLine="211" w:firstLineChars="10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负责公司现有项目和新项目的前端修改调试和开发工作。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ind w:left="401" w:leftChars="0"/>
              <w:jc w:val="left"/>
              <w:rPr>
                <w:rFonts w:hint="default" w:ascii="宋体" w:hAnsi="宋体" w:eastAsia="宋体" w:cs="宋体"/>
                <w:b/>
                <w:bCs/>
                <w:color w:val="414141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596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项目经验</w:t>
            </w:r>
          </w:p>
        </w:tc>
        <w:tc>
          <w:tcPr>
            <w:tcW w:w="9401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997" w:type="dxa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* 项目名称：</w:t>
            </w:r>
            <w:bookmarkStart w:id="4" w:name="OLE_LINK10"/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指道科技</w:t>
            </w:r>
            <w:bookmarkEnd w:id="4"/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 xml:space="preserve">（移动端）                                                   2020.7 -- 2020.11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hanging="1265" w:hangingChars="600"/>
              <w:jc w:val="left"/>
              <w:textAlignment w:val="auto"/>
              <w:rPr>
                <w:rFonts w:hint="default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 xml:space="preserve">  项目描述：指道</w:t>
            </w:r>
            <w:r>
              <w:rPr>
                <w:rFonts w:hint="eastAsia" w:ascii="宋体" w:hAnsi="宋体" w:eastAsia="宋体" w:cs="宋体"/>
                <w:b/>
                <w:bCs/>
              </w:rPr>
              <w:t>科技网是专业的IT技术网站,关注IT科技、手机、电脑、智能硬件等,提供IT技术知识、电脑知识、电脑技巧，手机评测、手机推荐和智能硬件等，包括IT技术资讯、图库、专题等深度解读。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1201" w:hanging="1265" w:hangingChars="60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 xml:space="preserve">  技 术 栈：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Vue2，Vuex，Vue-cli，Vue-router，Axios，vant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firstLine="211" w:firstLineChars="10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项目职责：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948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bookmarkStart w:id="5" w:name="OLE_LINK14"/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负责登录，首页，视频，我的模块的编写。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948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使用 vant 并结合设计图完成整体布局架构。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948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 xml:space="preserve">使用 </w:t>
            </w:r>
            <w:bookmarkStart w:id="6" w:name="OLE_LINK16"/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 xml:space="preserve">postcss-pxtorem 包和amfe-flexible </w:t>
            </w:r>
            <w:bookmarkEnd w:id="6"/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包将px 转rem 并进行了各个移动端的适配。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948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使用 async/await 结合二次封装的 axios 接口请求,实现前后台交互操作。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948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登录成功后，将 token,用户信息 存入 Vuex,并对 token 做持久化。</w:t>
            </w:r>
            <w:bookmarkStart w:id="16" w:name="_GoBack"/>
            <w:bookmarkEnd w:id="16"/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948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使用 vant 的 List 组件结合 pull-pefresh 组件实现首页模块文章列表的下拉刷新和上拉加载更多数据。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948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bookmarkStart w:id="7" w:name="OLE_LINK12"/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使用 socket.io 框架，实现</w:t>
            </w:r>
            <w:bookmarkEnd w:id="7"/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咨询聊天。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948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在 Vue 计算属性中，用正则和replace方法做搜索框智能提示文字的高亮效果。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948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使用防抖节流技术优化搜索框，从而降低 http 请求，提升用户体验。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948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负责优化代码，将功能性的代码抽离为组件。</w:t>
            </w:r>
          </w:p>
          <w:bookmarkEnd w:id="5"/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" w:lineRule="atLeast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" w:lineRule="atLeast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" w:lineRule="atLeast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" w:lineRule="atLeast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" w:lineRule="atLeast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* 项目名称：</w:t>
            </w:r>
            <w:bookmarkStart w:id="8" w:name="OLE_LINK9"/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电商企业后台管理系统</w:t>
            </w:r>
            <w:bookmarkEnd w:id="8"/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（PC）                                            2019.10 -- 2020.3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1201" w:hanging="1265" w:hangingChars="60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 xml:space="preserve">  项目描述：此项目是给一个</w:t>
            </w:r>
            <w:bookmarkStart w:id="9" w:name="OLE_LINK11"/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电商公司</w:t>
            </w:r>
            <w:bookmarkEnd w:id="9"/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定制的智能化内部管理系统，体现在其动态管理和科学统计。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1268" w:leftChars="102" w:hanging="1054" w:hangingChars="500"/>
              <w:jc w:val="left"/>
              <w:textAlignment w:val="auto"/>
              <w:rPr>
                <w:rFonts w:hint="default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技 术 栈：Vue2,Vuex，Vue-cli，Vue-router，Axios，Element-ui，Echarts。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1201" w:hanging="1265" w:hangingChars="60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 xml:space="preserve">  项目职责：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948" w:leftChars="0"/>
              <w:jc w:val="left"/>
              <w:textAlignment w:val="auto"/>
              <w:rPr>
                <w:rFonts w:hint="default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bookmarkStart w:id="10" w:name="OLE_LINK13"/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主要负责登录，首页，员工与部门管理，角色权限管理等模块的编写。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948" w:leftChars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使用vue-cli搭建项目并安装 vuex,sass,axios等包。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948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使用vue-router 搭建路由，通过children属性，配置子路由规则和子路由的出口，并设置错误路径页面，实现单页面应用开发。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948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使用element-ui 布局配合 sass 预编译 css搭建整体架构。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948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对token操作进行封装，使其登录成功后存在 session 存储中。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948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封装axios ，在axios.creat中配置全局baseURL，在axios请求拦截器中携带请求头token。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948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设置全局导航守卫，实现用户没有登录或者非法访问页面时重定向。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948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在首页模块中使用 echarts 的柱状图展示各个部门的员工总数。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948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使用solt插槽处理模板数据，实现过滤效果。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948" w:leftChars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10.使用git管理，维护代码。</w:t>
            </w:r>
          </w:p>
          <w:bookmarkEnd w:id="10"/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948" w:leftChars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" w:lineRule="atLeast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* 项目名称：</w:t>
            </w:r>
            <w:bookmarkStart w:id="11" w:name="OLE_LINK7"/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auto"/>
                <w:spacing w:val="0"/>
                <w:sz w:val="21"/>
                <w:szCs w:val="21"/>
              </w:rPr>
              <w:t>唐山隆业祥</w:t>
            </w:r>
            <w:bookmarkEnd w:id="11"/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auto"/>
                <w:spacing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auto"/>
                <w:spacing w:val="0"/>
                <w:sz w:val="21"/>
                <w:szCs w:val="21"/>
                <w:lang w:val="en-US" w:eastAsia="zh-CN"/>
              </w:rPr>
              <w:t>PC，移动端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auto"/>
                <w:spacing w:val="0"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auto"/>
                <w:spacing w:val="0"/>
                <w:sz w:val="21"/>
                <w:szCs w:val="21"/>
                <w:lang w:val="en-US" w:eastAsia="zh-CN"/>
              </w:rPr>
              <w:t xml:space="preserve">                                              2019.5 -- 2019.8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1201" w:hanging="1265" w:hangingChars="60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 xml:space="preserve">  </w:t>
            </w:r>
            <w:bookmarkStart w:id="12" w:name="OLE_LINK6"/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项目描述：</w:t>
            </w:r>
            <w:bookmarkStart w:id="13" w:name="OLE_LINK3"/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auto"/>
                <w:spacing w:val="0"/>
                <w:sz w:val="21"/>
                <w:szCs w:val="21"/>
              </w:rPr>
              <w:t>唐山隆业祥</w:t>
            </w:r>
            <w:bookmarkEnd w:id="13"/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auto"/>
                <w:spacing w:val="0"/>
                <w:sz w:val="21"/>
                <w:szCs w:val="21"/>
              </w:rPr>
              <w:t>烧结砖厂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是一家集研发、制造于一体的中型民营企业，主导产品为园林景观砖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市政铺道砖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auto"/>
                <w:spacing w:val="0"/>
                <w:sz w:val="21"/>
                <w:szCs w:val="21"/>
              </w:rPr>
              <w:t>清水墙砖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auto"/>
                <w:spacing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建筑用烧结砖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焦炉用耐酸缸砖等新型优质环保产品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t>。</w:t>
            </w:r>
            <w:bookmarkStart w:id="14" w:name="OLE_LINK5"/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firstLine="211" w:firstLineChars="100"/>
              <w:jc w:val="left"/>
              <w:textAlignment w:val="auto"/>
              <w:rPr>
                <w:rFonts w:hint="default" w:ascii="宋体" w:hAnsi="宋体" w:eastAsia="宋体" w:cs="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技 术 栈：</w:t>
            </w:r>
            <w:bookmarkEnd w:id="14"/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Jquery，layui，html5,css3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1201" w:hanging="1265" w:hangingChars="60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 xml:space="preserve">  项目职责：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948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bookmarkStart w:id="15" w:name="OLE_LINK15"/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负责编码规范，并结合设计图，实现各个页面的布局结构。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948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使用 Jquery 进行一系列的 dom 操作。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948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使用rem解决移动端页面的各个移动端设备的适配。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948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使用swiper实现首页播图功能。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948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使用Ajax，完成了产品tab栏切换局部刷新产品列表，新闻列表的渲染。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948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使用art-template模板引擎对返回的数据类型处理并渲染。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948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使用正则完成了对留言反馈用户输入的校验。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948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使用layer弹出层实现了留言反馈用户输入的提示。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948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使用了百度地图api，引入到联系我们模块。</w:t>
            </w:r>
          </w:p>
          <w:bookmarkEnd w:id="12"/>
          <w:bookmarkEnd w:id="15"/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" w:lineRule="atLeast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" w:lineRule="atLeast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596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教育经历</w:t>
            </w:r>
          </w:p>
        </w:tc>
        <w:tc>
          <w:tcPr>
            <w:tcW w:w="9401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  <w:jc w:val="center"/>
        </w:trPr>
        <w:tc>
          <w:tcPr>
            <w:tcW w:w="10997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  <w:p>
            <w:pPr>
              <w:adjustRightInd w:val="0"/>
              <w:snapToGrid w:val="0"/>
              <w:jc w:val="left"/>
              <w:rPr>
                <w:rFonts w:hint="default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2017.9 至 2020.6                         山西经济干部管理学院                     计算机网络技术专业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596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自我评价</w:t>
            </w:r>
          </w:p>
        </w:tc>
        <w:tc>
          <w:tcPr>
            <w:tcW w:w="9401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7" w:hRule="atLeast"/>
          <w:jc w:val="center"/>
        </w:trPr>
        <w:tc>
          <w:tcPr>
            <w:tcW w:w="10997" w:type="dxa"/>
            <w:gridSpan w:val="2"/>
            <w:shd w:val="clear" w:color="auto" w:fill="auto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 w:val="0"/>
                <w:bCs w:val="0"/>
                <w:color w:val="414141"/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</w:rPr>
              <w:t>学习能力好，能够快速的学习新技术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eastAsia="zh-CN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</w:rPr>
              <w:t>具有较强的进取心以及很好的适应能力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eastAsia="zh-CN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</w:rPr>
              <w:t>具有强烈的集体荣誉感,责任心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eastAsia="zh-CN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color w:val="414141"/>
                <w:sz w:val="21"/>
                <w:szCs w:val="21"/>
              </w:rPr>
              <w:t>有极强的时间纪律观念及抗压能力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 w:val="0"/>
                <w:bCs w:val="0"/>
                <w:color w:val="414141"/>
                <w:sz w:val="20"/>
                <w:szCs w:val="20"/>
              </w:rPr>
            </w:pPr>
          </w:p>
        </w:tc>
      </w:tr>
    </w:tbl>
    <w:p/>
    <w:p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5835F8"/>
    <w:multiLevelType w:val="singleLevel"/>
    <w:tmpl w:val="A45835F8"/>
    <w:lvl w:ilvl="0" w:tentative="0">
      <w:start w:val="1"/>
      <w:numFmt w:val="decimal"/>
      <w:suff w:val="space"/>
      <w:lvlText w:val="%1."/>
      <w:lvlJc w:val="left"/>
      <w:pPr>
        <w:ind w:left="948" w:leftChars="0" w:firstLine="0" w:firstLineChars="0"/>
      </w:pPr>
    </w:lvl>
  </w:abstractNum>
  <w:abstractNum w:abstractNumId="1">
    <w:nsid w:val="B34840F3"/>
    <w:multiLevelType w:val="singleLevel"/>
    <w:tmpl w:val="B34840F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B95F5F2"/>
    <w:multiLevelType w:val="singleLevel"/>
    <w:tmpl w:val="FB95F5F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9FA3A64"/>
    <w:multiLevelType w:val="singleLevel"/>
    <w:tmpl w:val="39FA3A64"/>
    <w:lvl w:ilvl="0" w:tentative="0">
      <w:start w:val="1"/>
      <w:numFmt w:val="decimal"/>
      <w:suff w:val="space"/>
      <w:lvlText w:val="%1."/>
      <w:lvlJc w:val="left"/>
      <w:pPr>
        <w:ind w:left="948" w:leftChars="0" w:firstLine="0" w:firstLineChars="0"/>
      </w:pPr>
    </w:lvl>
  </w:abstractNum>
  <w:abstractNum w:abstractNumId="4">
    <w:nsid w:val="72E635CC"/>
    <w:multiLevelType w:val="singleLevel"/>
    <w:tmpl w:val="72E635C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0F97"/>
    <w:rsid w:val="000E78E0"/>
    <w:rsid w:val="00101FCF"/>
    <w:rsid w:val="001203C1"/>
    <w:rsid w:val="00121301"/>
    <w:rsid w:val="001424E3"/>
    <w:rsid w:val="00150BD1"/>
    <w:rsid w:val="00174D0D"/>
    <w:rsid w:val="00182725"/>
    <w:rsid w:val="001874C5"/>
    <w:rsid w:val="00194E41"/>
    <w:rsid w:val="00195A3C"/>
    <w:rsid w:val="001C064B"/>
    <w:rsid w:val="001D4934"/>
    <w:rsid w:val="00204EAE"/>
    <w:rsid w:val="00205F5C"/>
    <w:rsid w:val="00214750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412092"/>
    <w:rsid w:val="00423BC1"/>
    <w:rsid w:val="0042577F"/>
    <w:rsid w:val="00430FDA"/>
    <w:rsid w:val="00440BF7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77C1E"/>
    <w:rsid w:val="00594069"/>
    <w:rsid w:val="00595243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3DDD"/>
    <w:rsid w:val="007B4146"/>
    <w:rsid w:val="007C2F11"/>
    <w:rsid w:val="007D1C14"/>
    <w:rsid w:val="007E53DF"/>
    <w:rsid w:val="007F6160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E4593"/>
    <w:rsid w:val="008F1CB8"/>
    <w:rsid w:val="008F4530"/>
    <w:rsid w:val="00902F56"/>
    <w:rsid w:val="009034CB"/>
    <w:rsid w:val="00907E30"/>
    <w:rsid w:val="009103CF"/>
    <w:rsid w:val="009132BC"/>
    <w:rsid w:val="00925527"/>
    <w:rsid w:val="00927BC3"/>
    <w:rsid w:val="0093557E"/>
    <w:rsid w:val="0094034A"/>
    <w:rsid w:val="009721C9"/>
    <w:rsid w:val="00972C02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90320"/>
    <w:rsid w:val="00AC26E9"/>
    <w:rsid w:val="00AC3D0F"/>
    <w:rsid w:val="00AC7124"/>
    <w:rsid w:val="00AE3BE2"/>
    <w:rsid w:val="00AE6E30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D1785"/>
    <w:rsid w:val="00BE2582"/>
    <w:rsid w:val="00BE3876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4928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3B6A"/>
    <w:rsid w:val="00E74AAC"/>
    <w:rsid w:val="00E84FB3"/>
    <w:rsid w:val="00EA1AAD"/>
    <w:rsid w:val="00EA61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11F5CC6"/>
    <w:rsid w:val="015058DA"/>
    <w:rsid w:val="01694859"/>
    <w:rsid w:val="017B0D6B"/>
    <w:rsid w:val="019A7B9A"/>
    <w:rsid w:val="01C62B11"/>
    <w:rsid w:val="020020FD"/>
    <w:rsid w:val="0215355D"/>
    <w:rsid w:val="027C79E6"/>
    <w:rsid w:val="02BD49AC"/>
    <w:rsid w:val="02DF604F"/>
    <w:rsid w:val="02F87C15"/>
    <w:rsid w:val="031427D0"/>
    <w:rsid w:val="03B42479"/>
    <w:rsid w:val="03F62F17"/>
    <w:rsid w:val="03F65E79"/>
    <w:rsid w:val="041D3E8E"/>
    <w:rsid w:val="04350BBB"/>
    <w:rsid w:val="04443F35"/>
    <w:rsid w:val="044E4660"/>
    <w:rsid w:val="04520447"/>
    <w:rsid w:val="04881721"/>
    <w:rsid w:val="049612B1"/>
    <w:rsid w:val="04A070EE"/>
    <w:rsid w:val="04BD5876"/>
    <w:rsid w:val="0532769F"/>
    <w:rsid w:val="05363C42"/>
    <w:rsid w:val="05391DC8"/>
    <w:rsid w:val="055544D7"/>
    <w:rsid w:val="056137E4"/>
    <w:rsid w:val="05686238"/>
    <w:rsid w:val="059016C9"/>
    <w:rsid w:val="059E67C8"/>
    <w:rsid w:val="05B27316"/>
    <w:rsid w:val="05B56B27"/>
    <w:rsid w:val="06033A37"/>
    <w:rsid w:val="06277CEE"/>
    <w:rsid w:val="065D1A7B"/>
    <w:rsid w:val="06662B9D"/>
    <w:rsid w:val="06766557"/>
    <w:rsid w:val="06A0434B"/>
    <w:rsid w:val="06AD5FEE"/>
    <w:rsid w:val="071D1B50"/>
    <w:rsid w:val="072D619D"/>
    <w:rsid w:val="073C17BE"/>
    <w:rsid w:val="076249DD"/>
    <w:rsid w:val="076C285F"/>
    <w:rsid w:val="07D702F4"/>
    <w:rsid w:val="07F808D5"/>
    <w:rsid w:val="08254A07"/>
    <w:rsid w:val="08290731"/>
    <w:rsid w:val="083C408D"/>
    <w:rsid w:val="088270CC"/>
    <w:rsid w:val="08AC07CC"/>
    <w:rsid w:val="08BF1B76"/>
    <w:rsid w:val="08CF59C3"/>
    <w:rsid w:val="0907632A"/>
    <w:rsid w:val="09077703"/>
    <w:rsid w:val="092F6A1B"/>
    <w:rsid w:val="09E376C2"/>
    <w:rsid w:val="0A950AB0"/>
    <w:rsid w:val="0B120255"/>
    <w:rsid w:val="0B6756DD"/>
    <w:rsid w:val="0BBA3D49"/>
    <w:rsid w:val="0BFA685C"/>
    <w:rsid w:val="0C7B53C7"/>
    <w:rsid w:val="0CB956BC"/>
    <w:rsid w:val="0CC64487"/>
    <w:rsid w:val="0CD0058D"/>
    <w:rsid w:val="0D0A0673"/>
    <w:rsid w:val="0D115775"/>
    <w:rsid w:val="0D1D113D"/>
    <w:rsid w:val="0D1F3FFD"/>
    <w:rsid w:val="0D8744DC"/>
    <w:rsid w:val="0D912575"/>
    <w:rsid w:val="0DA84091"/>
    <w:rsid w:val="0DAA0E2C"/>
    <w:rsid w:val="0DAF2604"/>
    <w:rsid w:val="0E9146E4"/>
    <w:rsid w:val="0E980EE4"/>
    <w:rsid w:val="0EA64D34"/>
    <w:rsid w:val="0EE14D1F"/>
    <w:rsid w:val="0F157230"/>
    <w:rsid w:val="0F317D1A"/>
    <w:rsid w:val="0F532A40"/>
    <w:rsid w:val="0F6F7919"/>
    <w:rsid w:val="0FE554A3"/>
    <w:rsid w:val="0FE931C3"/>
    <w:rsid w:val="10440943"/>
    <w:rsid w:val="10475158"/>
    <w:rsid w:val="10982619"/>
    <w:rsid w:val="10A65EB5"/>
    <w:rsid w:val="10A904DE"/>
    <w:rsid w:val="10E911B3"/>
    <w:rsid w:val="112E1846"/>
    <w:rsid w:val="114C1C54"/>
    <w:rsid w:val="11AE1332"/>
    <w:rsid w:val="123D56FB"/>
    <w:rsid w:val="12B77409"/>
    <w:rsid w:val="12C0528F"/>
    <w:rsid w:val="135931CD"/>
    <w:rsid w:val="138809E9"/>
    <w:rsid w:val="139432CA"/>
    <w:rsid w:val="13E77DFB"/>
    <w:rsid w:val="13E947F3"/>
    <w:rsid w:val="13F2321C"/>
    <w:rsid w:val="14150576"/>
    <w:rsid w:val="14245995"/>
    <w:rsid w:val="142731AE"/>
    <w:rsid w:val="14416D68"/>
    <w:rsid w:val="14431154"/>
    <w:rsid w:val="145E1595"/>
    <w:rsid w:val="14E34781"/>
    <w:rsid w:val="14FC3CE4"/>
    <w:rsid w:val="159B6A1D"/>
    <w:rsid w:val="15A9622C"/>
    <w:rsid w:val="15BD1253"/>
    <w:rsid w:val="15E738C7"/>
    <w:rsid w:val="15F95E55"/>
    <w:rsid w:val="16415743"/>
    <w:rsid w:val="16B73AF6"/>
    <w:rsid w:val="16BF49F0"/>
    <w:rsid w:val="16DC6E22"/>
    <w:rsid w:val="170E0523"/>
    <w:rsid w:val="175F0488"/>
    <w:rsid w:val="17684C55"/>
    <w:rsid w:val="177C2702"/>
    <w:rsid w:val="17A81D30"/>
    <w:rsid w:val="17AA5363"/>
    <w:rsid w:val="17BF4996"/>
    <w:rsid w:val="17CF7A54"/>
    <w:rsid w:val="18AA5837"/>
    <w:rsid w:val="19083A72"/>
    <w:rsid w:val="192D3C91"/>
    <w:rsid w:val="1960581E"/>
    <w:rsid w:val="19A82FEA"/>
    <w:rsid w:val="19BD75A0"/>
    <w:rsid w:val="1A581A49"/>
    <w:rsid w:val="1A8E6B39"/>
    <w:rsid w:val="1AB46E08"/>
    <w:rsid w:val="1B191D4A"/>
    <w:rsid w:val="1B222139"/>
    <w:rsid w:val="1B2A6B56"/>
    <w:rsid w:val="1B545F8E"/>
    <w:rsid w:val="1BC96988"/>
    <w:rsid w:val="1C163DF1"/>
    <w:rsid w:val="1C1C5B50"/>
    <w:rsid w:val="1C207BC7"/>
    <w:rsid w:val="1CCF2BCB"/>
    <w:rsid w:val="1D4954BD"/>
    <w:rsid w:val="1D9534A3"/>
    <w:rsid w:val="1DC759FC"/>
    <w:rsid w:val="1DF379C5"/>
    <w:rsid w:val="1DFC1B6A"/>
    <w:rsid w:val="1E01206E"/>
    <w:rsid w:val="1E20133C"/>
    <w:rsid w:val="1E6364A8"/>
    <w:rsid w:val="1E871446"/>
    <w:rsid w:val="1EC00FDF"/>
    <w:rsid w:val="1F254353"/>
    <w:rsid w:val="1F423829"/>
    <w:rsid w:val="1F516879"/>
    <w:rsid w:val="1F7F5704"/>
    <w:rsid w:val="1FEB4BDF"/>
    <w:rsid w:val="201957A7"/>
    <w:rsid w:val="206F38AC"/>
    <w:rsid w:val="20837C87"/>
    <w:rsid w:val="20940A10"/>
    <w:rsid w:val="21183C9D"/>
    <w:rsid w:val="215A1F10"/>
    <w:rsid w:val="21700CFF"/>
    <w:rsid w:val="21860D55"/>
    <w:rsid w:val="219C53EC"/>
    <w:rsid w:val="22181494"/>
    <w:rsid w:val="22464463"/>
    <w:rsid w:val="229D0ED6"/>
    <w:rsid w:val="22A0251C"/>
    <w:rsid w:val="22C7385C"/>
    <w:rsid w:val="22F97EF9"/>
    <w:rsid w:val="231D37C8"/>
    <w:rsid w:val="2337078F"/>
    <w:rsid w:val="23CF2D94"/>
    <w:rsid w:val="23EF0DF4"/>
    <w:rsid w:val="23F07C3C"/>
    <w:rsid w:val="243069A0"/>
    <w:rsid w:val="243B0B16"/>
    <w:rsid w:val="24D43B41"/>
    <w:rsid w:val="24EC4A72"/>
    <w:rsid w:val="251170E1"/>
    <w:rsid w:val="25265761"/>
    <w:rsid w:val="256763F5"/>
    <w:rsid w:val="25994335"/>
    <w:rsid w:val="26036454"/>
    <w:rsid w:val="26180AB4"/>
    <w:rsid w:val="263212C2"/>
    <w:rsid w:val="26410893"/>
    <w:rsid w:val="264C7E1B"/>
    <w:rsid w:val="267855FF"/>
    <w:rsid w:val="268D5A91"/>
    <w:rsid w:val="26A13745"/>
    <w:rsid w:val="26AC71A2"/>
    <w:rsid w:val="26D831F6"/>
    <w:rsid w:val="26F00A79"/>
    <w:rsid w:val="270017E7"/>
    <w:rsid w:val="271054BB"/>
    <w:rsid w:val="273055A8"/>
    <w:rsid w:val="274F43D1"/>
    <w:rsid w:val="27892AFF"/>
    <w:rsid w:val="27B7591A"/>
    <w:rsid w:val="27FB6874"/>
    <w:rsid w:val="2830303B"/>
    <w:rsid w:val="2842728A"/>
    <w:rsid w:val="28871F93"/>
    <w:rsid w:val="28B664E9"/>
    <w:rsid w:val="29043059"/>
    <w:rsid w:val="2927364F"/>
    <w:rsid w:val="29594298"/>
    <w:rsid w:val="295D7426"/>
    <w:rsid w:val="299B70F9"/>
    <w:rsid w:val="29F34739"/>
    <w:rsid w:val="2A2D4841"/>
    <w:rsid w:val="2A901088"/>
    <w:rsid w:val="2B0C4DD1"/>
    <w:rsid w:val="2B441AF5"/>
    <w:rsid w:val="2B7157FE"/>
    <w:rsid w:val="2B94282C"/>
    <w:rsid w:val="2BD3049B"/>
    <w:rsid w:val="2C302ED4"/>
    <w:rsid w:val="2CA9659E"/>
    <w:rsid w:val="2D22751C"/>
    <w:rsid w:val="2D672D07"/>
    <w:rsid w:val="2DA56DA4"/>
    <w:rsid w:val="2DAA31AF"/>
    <w:rsid w:val="2E481327"/>
    <w:rsid w:val="2E4D001D"/>
    <w:rsid w:val="2E9823AD"/>
    <w:rsid w:val="2EDD4B4E"/>
    <w:rsid w:val="2F490B52"/>
    <w:rsid w:val="2F7A6525"/>
    <w:rsid w:val="2FA93E57"/>
    <w:rsid w:val="2FB7512D"/>
    <w:rsid w:val="2FC956EA"/>
    <w:rsid w:val="3008742F"/>
    <w:rsid w:val="30752F6A"/>
    <w:rsid w:val="30793FFA"/>
    <w:rsid w:val="309A4BBC"/>
    <w:rsid w:val="309F69C4"/>
    <w:rsid w:val="30A0179C"/>
    <w:rsid w:val="30B36979"/>
    <w:rsid w:val="30BD7551"/>
    <w:rsid w:val="30C06E77"/>
    <w:rsid w:val="315B562F"/>
    <w:rsid w:val="316A0BD1"/>
    <w:rsid w:val="3172443C"/>
    <w:rsid w:val="317C0A0D"/>
    <w:rsid w:val="319A6AE2"/>
    <w:rsid w:val="31BE60F7"/>
    <w:rsid w:val="31D15EAC"/>
    <w:rsid w:val="321003DA"/>
    <w:rsid w:val="32502ABE"/>
    <w:rsid w:val="32607B51"/>
    <w:rsid w:val="33006BAB"/>
    <w:rsid w:val="33557785"/>
    <w:rsid w:val="33BD0DB1"/>
    <w:rsid w:val="340B6EB8"/>
    <w:rsid w:val="343A6A17"/>
    <w:rsid w:val="344A6B85"/>
    <w:rsid w:val="344F3E0B"/>
    <w:rsid w:val="34512814"/>
    <w:rsid w:val="346A5978"/>
    <w:rsid w:val="34B12FFD"/>
    <w:rsid w:val="34D74699"/>
    <w:rsid w:val="34D8418A"/>
    <w:rsid w:val="34DF0C43"/>
    <w:rsid w:val="34F91C33"/>
    <w:rsid w:val="35174C42"/>
    <w:rsid w:val="355311AC"/>
    <w:rsid w:val="35600033"/>
    <w:rsid w:val="35C10896"/>
    <w:rsid w:val="35C32137"/>
    <w:rsid w:val="36453388"/>
    <w:rsid w:val="364E645C"/>
    <w:rsid w:val="36501B2B"/>
    <w:rsid w:val="36813DF9"/>
    <w:rsid w:val="36900104"/>
    <w:rsid w:val="36C25B2F"/>
    <w:rsid w:val="36DB3350"/>
    <w:rsid w:val="36DB675A"/>
    <w:rsid w:val="36EB0886"/>
    <w:rsid w:val="370969D9"/>
    <w:rsid w:val="376E1BDA"/>
    <w:rsid w:val="37703E1F"/>
    <w:rsid w:val="379D08FA"/>
    <w:rsid w:val="37E26E04"/>
    <w:rsid w:val="384367A6"/>
    <w:rsid w:val="384E017A"/>
    <w:rsid w:val="387E4827"/>
    <w:rsid w:val="38BF2AD6"/>
    <w:rsid w:val="38D17728"/>
    <w:rsid w:val="38F65A2A"/>
    <w:rsid w:val="39003D16"/>
    <w:rsid w:val="39026EE3"/>
    <w:rsid w:val="392C341C"/>
    <w:rsid w:val="395A6A55"/>
    <w:rsid w:val="395D5FC4"/>
    <w:rsid w:val="39B93655"/>
    <w:rsid w:val="3A6876F0"/>
    <w:rsid w:val="3A9B7E1C"/>
    <w:rsid w:val="3AB16704"/>
    <w:rsid w:val="3ADD75E9"/>
    <w:rsid w:val="3B564F6F"/>
    <w:rsid w:val="3B6764D7"/>
    <w:rsid w:val="3B9A4E0B"/>
    <w:rsid w:val="3BB62904"/>
    <w:rsid w:val="3BC9101A"/>
    <w:rsid w:val="3BF34D7C"/>
    <w:rsid w:val="3C0723A4"/>
    <w:rsid w:val="3C8A7DFD"/>
    <w:rsid w:val="3CB87B81"/>
    <w:rsid w:val="3CC07B63"/>
    <w:rsid w:val="3CC134CE"/>
    <w:rsid w:val="3CC357B8"/>
    <w:rsid w:val="3CE43778"/>
    <w:rsid w:val="3D6B73D5"/>
    <w:rsid w:val="3D832CF7"/>
    <w:rsid w:val="3DE54110"/>
    <w:rsid w:val="3E0F78AD"/>
    <w:rsid w:val="3E2A661B"/>
    <w:rsid w:val="3E4C51C4"/>
    <w:rsid w:val="3E6A5731"/>
    <w:rsid w:val="3E93165C"/>
    <w:rsid w:val="3EB7508B"/>
    <w:rsid w:val="3EF969E1"/>
    <w:rsid w:val="3F132040"/>
    <w:rsid w:val="3F1B7B6D"/>
    <w:rsid w:val="3F1C4319"/>
    <w:rsid w:val="3F264140"/>
    <w:rsid w:val="3F4A71E3"/>
    <w:rsid w:val="3F530AB9"/>
    <w:rsid w:val="3F601A1B"/>
    <w:rsid w:val="3F707322"/>
    <w:rsid w:val="3FD46A8E"/>
    <w:rsid w:val="3FDA57C4"/>
    <w:rsid w:val="3FE65ED4"/>
    <w:rsid w:val="40B14874"/>
    <w:rsid w:val="40B64870"/>
    <w:rsid w:val="40D17FE7"/>
    <w:rsid w:val="40F24F95"/>
    <w:rsid w:val="415B058B"/>
    <w:rsid w:val="41AC4CD6"/>
    <w:rsid w:val="41C0157E"/>
    <w:rsid w:val="41C64FD5"/>
    <w:rsid w:val="42084F95"/>
    <w:rsid w:val="422D00B7"/>
    <w:rsid w:val="42552EF1"/>
    <w:rsid w:val="425C69C5"/>
    <w:rsid w:val="427A1A06"/>
    <w:rsid w:val="42F94F24"/>
    <w:rsid w:val="43487202"/>
    <w:rsid w:val="43576E7E"/>
    <w:rsid w:val="435D1B04"/>
    <w:rsid w:val="435F19F0"/>
    <w:rsid w:val="43E250BE"/>
    <w:rsid w:val="43E87C4A"/>
    <w:rsid w:val="440069A5"/>
    <w:rsid w:val="443069C5"/>
    <w:rsid w:val="44401C0E"/>
    <w:rsid w:val="447E2679"/>
    <w:rsid w:val="44AD0F96"/>
    <w:rsid w:val="44B13ADD"/>
    <w:rsid w:val="44D34104"/>
    <w:rsid w:val="44F53D82"/>
    <w:rsid w:val="44FE1DEB"/>
    <w:rsid w:val="45740BA5"/>
    <w:rsid w:val="45BD1043"/>
    <w:rsid w:val="45C165E8"/>
    <w:rsid w:val="463F5B19"/>
    <w:rsid w:val="46737EFE"/>
    <w:rsid w:val="4682429A"/>
    <w:rsid w:val="46AA7665"/>
    <w:rsid w:val="46C21651"/>
    <w:rsid w:val="46FA09AE"/>
    <w:rsid w:val="46FC2B06"/>
    <w:rsid w:val="470142B4"/>
    <w:rsid w:val="47254F3B"/>
    <w:rsid w:val="47474C60"/>
    <w:rsid w:val="4751617C"/>
    <w:rsid w:val="475B1662"/>
    <w:rsid w:val="4773782B"/>
    <w:rsid w:val="479550FE"/>
    <w:rsid w:val="47C17E75"/>
    <w:rsid w:val="47C205FE"/>
    <w:rsid w:val="47C62509"/>
    <w:rsid w:val="47C9758D"/>
    <w:rsid w:val="48550936"/>
    <w:rsid w:val="48F4389F"/>
    <w:rsid w:val="49513248"/>
    <w:rsid w:val="497522A6"/>
    <w:rsid w:val="497B29F7"/>
    <w:rsid w:val="49AD7A94"/>
    <w:rsid w:val="4A2674BF"/>
    <w:rsid w:val="4A421410"/>
    <w:rsid w:val="4A4A2ACF"/>
    <w:rsid w:val="4A4B4799"/>
    <w:rsid w:val="4A7125FB"/>
    <w:rsid w:val="4A7A694C"/>
    <w:rsid w:val="4A896F07"/>
    <w:rsid w:val="4A9941D7"/>
    <w:rsid w:val="4AA63C03"/>
    <w:rsid w:val="4AED3AC9"/>
    <w:rsid w:val="4B050B57"/>
    <w:rsid w:val="4B1730A9"/>
    <w:rsid w:val="4B3A6464"/>
    <w:rsid w:val="4B5915F6"/>
    <w:rsid w:val="4C0104C9"/>
    <w:rsid w:val="4C300707"/>
    <w:rsid w:val="4C762B1A"/>
    <w:rsid w:val="4CE730E4"/>
    <w:rsid w:val="4D0777C4"/>
    <w:rsid w:val="4D104727"/>
    <w:rsid w:val="4D1E2F2D"/>
    <w:rsid w:val="4D897108"/>
    <w:rsid w:val="4DC17602"/>
    <w:rsid w:val="4E644DDB"/>
    <w:rsid w:val="4E9A672D"/>
    <w:rsid w:val="4EA31447"/>
    <w:rsid w:val="4F1477D8"/>
    <w:rsid w:val="4F4B6F92"/>
    <w:rsid w:val="4F6F7F14"/>
    <w:rsid w:val="4F750961"/>
    <w:rsid w:val="4FD379D0"/>
    <w:rsid w:val="500E4641"/>
    <w:rsid w:val="508E6C60"/>
    <w:rsid w:val="50AA037F"/>
    <w:rsid w:val="50B73EF7"/>
    <w:rsid w:val="50C207BC"/>
    <w:rsid w:val="50F5173C"/>
    <w:rsid w:val="511C4966"/>
    <w:rsid w:val="5120018D"/>
    <w:rsid w:val="517A1CF4"/>
    <w:rsid w:val="518A362D"/>
    <w:rsid w:val="518C4223"/>
    <w:rsid w:val="5200651B"/>
    <w:rsid w:val="5215317A"/>
    <w:rsid w:val="52646C4D"/>
    <w:rsid w:val="527C0708"/>
    <w:rsid w:val="529256F2"/>
    <w:rsid w:val="52C816BB"/>
    <w:rsid w:val="52C85D06"/>
    <w:rsid w:val="53246CB3"/>
    <w:rsid w:val="533B1AE3"/>
    <w:rsid w:val="535A6B68"/>
    <w:rsid w:val="536153D6"/>
    <w:rsid w:val="5368574D"/>
    <w:rsid w:val="53B23099"/>
    <w:rsid w:val="53B61739"/>
    <w:rsid w:val="53F74B6F"/>
    <w:rsid w:val="54123422"/>
    <w:rsid w:val="54305C17"/>
    <w:rsid w:val="5470278B"/>
    <w:rsid w:val="553011F4"/>
    <w:rsid w:val="5545260C"/>
    <w:rsid w:val="55743938"/>
    <w:rsid w:val="55A75EBB"/>
    <w:rsid w:val="5614775B"/>
    <w:rsid w:val="56946ECC"/>
    <w:rsid w:val="56A955EA"/>
    <w:rsid w:val="5706314C"/>
    <w:rsid w:val="57105070"/>
    <w:rsid w:val="57444C1F"/>
    <w:rsid w:val="57712B05"/>
    <w:rsid w:val="57DB774C"/>
    <w:rsid w:val="57E0797F"/>
    <w:rsid w:val="57E16E3C"/>
    <w:rsid w:val="57EB40CE"/>
    <w:rsid w:val="5824381E"/>
    <w:rsid w:val="58380088"/>
    <w:rsid w:val="586D18B3"/>
    <w:rsid w:val="58BF66BA"/>
    <w:rsid w:val="58EB3512"/>
    <w:rsid w:val="591266FF"/>
    <w:rsid w:val="595A7D73"/>
    <w:rsid w:val="59DA495D"/>
    <w:rsid w:val="59DB7580"/>
    <w:rsid w:val="5A256F1A"/>
    <w:rsid w:val="5A3525AF"/>
    <w:rsid w:val="5A52577D"/>
    <w:rsid w:val="5A6D7F44"/>
    <w:rsid w:val="5A7A3089"/>
    <w:rsid w:val="5AAA36E4"/>
    <w:rsid w:val="5AED4398"/>
    <w:rsid w:val="5B393B3D"/>
    <w:rsid w:val="5B88461E"/>
    <w:rsid w:val="5B98760A"/>
    <w:rsid w:val="5C072F12"/>
    <w:rsid w:val="5C0F6BB4"/>
    <w:rsid w:val="5C2E27AF"/>
    <w:rsid w:val="5C3421B3"/>
    <w:rsid w:val="5CA721D9"/>
    <w:rsid w:val="5CE845B1"/>
    <w:rsid w:val="5CFD22F3"/>
    <w:rsid w:val="5D386FFB"/>
    <w:rsid w:val="5D603D7B"/>
    <w:rsid w:val="5DEF6863"/>
    <w:rsid w:val="5E04547A"/>
    <w:rsid w:val="5E1C343A"/>
    <w:rsid w:val="5E2F00A0"/>
    <w:rsid w:val="5E3C706A"/>
    <w:rsid w:val="5EE07211"/>
    <w:rsid w:val="5F027B40"/>
    <w:rsid w:val="5F270D66"/>
    <w:rsid w:val="5F5C5160"/>
    <w:rsid w:val="5F6053CC"/>
    <w:rsid w:val="5FE63392"/>
    <w:rsid w:val="5FEF418D"/>
    <w:rsid w:val="60616174"/>
    <w:rsid w:val="6076434C"/>
    <w:rsid w:val="60DD2ECA"/>
    <w:rsid w:val="610B605B"/>
    <w:rsid w:val="61115156"/>
    <w:rsid w:val="614552E2"/>
    <w:rsid w:val="614D3A8E"/>
    <w:rsid w:val="61B8719B"/>
    <w:rsid w:val="61C11114"/>
    <w:rsid w:val="61EF08C8"/>
    <w:rsid w:val="61F330B8"/>
    <w:rsid w:val="62097836"/>
    <w:rsid w:val="624B7795"/>
    <w:rsid w:val="62B412D8"/>
    <w:rsid w:val="63290EAE"/>
    <w:rsid w:val="633C2B9B"/>
    <w:rsid w:val="63562188"/>
    <w:rsid w:val="6379156D"/>
    <w:rsid w:val="64743AC9"/>
    <w:rsid w:val="647D43E3"/>
    <w:rsid w:val="64CE3F75"/>
    <w:rsid w:val="64F84066"/>
    <w:rsid w:val="65022BF4"/>
    <w:rsid w:val="650D4D1E"/>
    <w:rsid w:val="653218EF"/>
    <w:rsid w:val="65A43EF0"/>
    <w:rsid w:val="65B82295"/>
    <w:rsid w:val="662C5A6B"/>
    <w:rsid w:val="663C45D7"/>
    <w:rsid w:val="66426784"/>
    <w:rsid w:val="66600A3F"/>
    <w:rsid w:val="66680BBD"/>
    <w:rsid w:val="66B659C0"/>
    <w:rsid w:val="66B94EAA"/>
    <w:rsid w:val="66E63663"/>
    <w:rsid w:val="671570B7"/>
    <w:rsid w:val="68024318"/>
    <w:rsid w:val="6815037E"/>
    <w:rsid w:val="68590592"/>
    <w:rsid w:val="68806CC0"/>
    <w:rsid w:val="68B4751D"/>
    <w:rsid w:val="68DB36B1"/>
    <w:rsid w:val="68DD0A0E"/>
    <w:rsid w:val="69011268"/>
    <w:rsid w:val="694556E2"/>
    <w:rsid w:val="695A794A"/>
    <w:rsid w:val="69975B5B"/>
    <w:rsid w:val="69E5194E"/>
    <w:rsid w:val="6A3F6331"/>
    <w:rsid w:val="6A706798"/>
    <w:rsid w:val="6ABF138E"/>
    <w:rsid w:val="6ADA64A7"/>
    <w:rsid w:val="6B495A0A"/>
    <w:rsid w:val="6B6158B0"/>
    <w:rsid w:val="6BCD502E"/>
    <w:rsid w:val="6BD63A20"/>
    <w:rsid w:val="6BDF7B0A"/>
    <w:rsid w:val="6C3C5176"/>
    <w:rsid w:val="6C696D05"/>
    <w:rsid w:val="6C783EC4"/>
    <w:rsid w:val="6C82512E"/>
    <w:rsid w:val="6C841052"/>
    <w:rsid w:val="6CB876B3"/>
    <w:rsid w:val="6CB94C4E"/>
    <w:rsid w:val="6CCA3C12"/>
    <w:rsid w:val="6CF125D1"/>
    <w:rsid w:val="6D056B0D"/>
    <w:rsid w:val="6D075FF5"/>
    <w:rsid w:val="6D5341EE"/>
    <w:rsid w:val="6D5B2AAF"/>
    <w:rsid w:val="6D761B79"/>
    <w:rsid w:val="6E02452A"/>
    <w:rsid w:val="6E2371BD"/>
    <w:rsid w:val="6E4B3594"/>
    <w:rsid w:val="6E5534C8"/>
    <w:rsid w:val="6ECC2B72"/>
    <w:rsid w:val="6F20224D"/>
    <w:rsid w:val="6F6C3E8C"/>
    <w:rsid w:val="6FE16E62"/>
    <w:rsid w:val="707750F6"/>
    <w:rsid w:val="709E434D"/>
    <w:rsid w:val="70D93B0A"/>
    <w:rsid w:val="70F21FD3"/>
    <w:rsid w:val="710E298D"/>
    <w:rsid w:val="71123C4A"/>
    <w:rsid w:val="7118269E"/>
    <w:rsid w:val="71217F67"/>
    <w:rsid w:val="71F83DF9"/>
    <w:rsid w:val="72083E62"/>
    <w:rsid w:val="721908CB"/>
    <w:rsid w:val="721C6E08"/>
    <w:rsid w:val="726456B0"/>
    <w:rsid w:val="7298300C"/>
    <w:rsid w:val="72A20723"/>
    <w:rsid w:val="72BA2E98"/>
    <w:rsid w:val="73304500"/>
    <w:rsid w:val="733925E1"/>
    <w:rsid w:val="734657BD"/>
    <w:rsid w:val="74076522"/>
    <w:rsid w:val="741B5E42"/>
    <w:rsid w:val="7438739B"/>
    <w:rsid w:val="747C54EB"/>
    <w:rsid w:val="748163E9"/>
    <w:rsid w:val="7494547A"/>
    <w:rsid w:val="74E601EB"/>
    <w:rsid w:val="75205110"/>
    <w:rsid w:val="75292587"/>
    <w:rsid w:val="755A64F5"/>
    <w:rsid w:val="75971F78"/>
    <w:rsid w:val="75ED58BA"/>
    <w:rsid w:val="75FA701C"/>
    <w:rsid w:val="760824C1"/>
    <w:rsid w:val="762A43D6"/>
    <w:rsid w:val="76653531"/>
    <w:rsid w:val="76821D1F"/>
    <w:rsid w:val="769941EF"/>
    <w:rsid w:val="76E5680C"/>
    <w:rsid w:val="76EA3590"/>
    <w:rsid w:val="76FF6DDA"/>
    <w:rsid w:val="773F2B3E"/>
    <w:rsid w:val="77464E17"/>
    <w:rsid w:val="775A72D7"/>
    <w:rsid w:val="775E397C"/>
    <w:rsid w:val="77626BD8"/>
    <w:rsid w:val="77661FB9"/>
    <w:rsid w:val="77B431DF"/>
    <w:rsid w:val="77C529F1"/>
    <w:rsid w:val="77F641AA"/>
    <w:rsid w:val="786377BC"/>
    <w:rsid w:val="7870444C"/>
    <w:rsid w:val="78931A84"/>
    <w:rsid w:val="78D10378"/>
    <w:rsid w:val="792905A3"/>
    <w:rsid w:val="793D1D7A"/>
    <w:rsid w:val="79801895"/>
    <w:rsid w:val="79995BB2"/>
    <w:rsid w:val="79A26A5A"/>
    <w:rsid w:val="79CE78B1"/>
    <w:rsid w:val="79D84B02"/>
    <w:rsid w:val="7A6D4893"/>
    <w:rsid w:val="7A975C35"/>
    <w:rsid w:val="7AA67794"/>
    <w:rsid w:val="7ACE295D"/>
    <w:rsid w:val="7AEB39EA"/>
    <w:rsid w:val="7B1500D0"/>
    <w:rsid w:val="7B8804CA"/>
    <w:rsid w:val="7B8D2CB9"/>
    <w:rsid w:val="7BBB108A"/>
    <w:rsid w:val="7BD43331"/>
    <w:rsid w:val="7BE16009"/>
    <w:rsid w:val="7BFD0619"/>
    <w:rsid w:val="7BFE3591"/>
    <w:rsid w:val="7C1625AB"/>
    <w:rsid w:val="7C3101A3"/>
    <w:rsid w:val="7C4335F5"/>
    <w:rsid w:val="7CB36D6E"/>
    <w:rsid w:val="7CC3705A"/>
    <w:rsid w:val="7CC66DAF"/>
    <w:rsid w:val="7CD67AF3"/>
    <w:rsid w:val="7CD97AB2"/>
    <w:rsid w:val="7CF67932"/>
    <w:rsid w:val="7CF96D39"/>
    <w:rsid w:val="7D0C0E66"/>
    <w:rsid w:val="7D155C75"/>
    <w:rsid w:val="7D3674BE"/>
    <w:rsid w:val="7D5E1695"/>
    <w:rsid w:val="7DB25189"/>
    <w:rsid w:val="7DB4482D"/>
    <w:rsid w:val="7E1B1FD0"/>
    <w:rsid w:val="7E261794"/>
    <w:rsid w:val="7E8F539E"/>
    <w:rsid w:val="7EA37D78"/>
    <w:rsid w:val="7ED5538F"/>
    <w:rsid w:val="7ED870BD"/>
    <w:rsid w:val="7EE4697F"/>
    <w:rsid w:val="7EE51F45"/>
    <w:rsid w:val="7F457D12"/>
    <w:rsid w:val="7F8011E0"/>
    <w:rsid w:val="7FA51CE7"/>
    <w:rsid w:val="7FB05956"/>
    <w:rsid w:val="7FC02668"/>
    <w:rsid w:val="7FD0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line="377" w:lineRule="exact"/>
      <w:ind w:left="1498"/>
    </w:p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8"/>
    <w:link w:val="5"/>
    <w:qFormat/>
    <w:uiPriority w:val="99"/>
    <w:rPr>
      <w:kern w:val="2"/>
      <w:sz w:val="18"/>
      <w:szCs w:val="18"/>
    </w:rPr>
  </w:style>
  <w:style w:type="character" w:customStyle="1" w:styleId="11">
    <w:name w:val="页脚 Char"/>
    <w:basedOn w:val="8"/>
    <w:link w:val="4"/>
    <w:qFormat/>
    <w:uiPriority w:val="99"/>
    <w:rPr>
      <w:kern w:val="2"/>
      <w:sz w:val="18"/>
      <w:szCs w:val="18"/>
    </w:rPr>
  </w:style>
  <w:style w:type="character" w:customStyle="1" w:styleId="12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161</Words>
  <Characters>919</Characters>
  <Lines>7</Lines>
  <Paragraphs>2</Paragraphs>
  <TotalTime>1367</TotalTime>
  <ScaleCrop>false</ScaleCrop>
  <LinksUpToDate>false</LinksUpToDate>
  <CharactersWithSpaces>1078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2016-05-05T13:17:00Z</dcterms:created>
  <dc:creator>admin</dc:creator>
  <cp:lastModifiedBy>张鹏飞</cp:lastModifiedBy>
  <cp:lastPrinted>2015-12-03T07:19:00Z</cp:lastPrinted>
  <dcterms:modified xsi:type="dcterms:W3CDTF">2020-12-11T01:31:10Z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