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2EBE" w14:textId="5E2ECB88" w:rsidR="005E4B37" w:rsidRDefault="00415574">
      <w:r>
        <w:t>E</w:t>
      </w:r>
      <w:r>
        <w:rPr>
          <w:rFonts w:hint="eastAsia"/>
        </w:rPr>
        <w:t>s中删除一个索引下面的图层</w:t>
      </w:r>
    </w:p>
    <w:p w14:paraId="44431691" w14:textId="30E8D925" w:rsidR="00415574" w:rsidRDefault="00415574">
      <w:pPr>
        <w:rPr>
          <w:rFonts w:hint="eastAsia"/>
        </w:rPr>
      </w:pPr>
      <w:r>
        <w:rPr>
          <w:noProof/>
        </w:rPr>
        <w:drawing>
          <wp:inline distT="0" distB="0" distL="0" distR="0" wp14:anchorId="6FDF27FF" wp14:editId="5F0E4D62">
            <wp:extent cx="3447619" cy="4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D7"/>
    <w:rsid w:val="001057D5"/>
    <w:rsid w:val="002F4C2D"/>
    <w:rsid w:val="00415574"/>
    <w:rsid w:val="005E4B37"/>
    <w:rsid w:val="00660304"/>
    <w:rsid w:val="00661AD7"/>
    <w:rsid w:val="00857A7E"/>
    <w:rsid w:val="008E39C5"/>
    <w:rsid w:val="009E5BD1"/>
    <w:rsid w:val="00AF64F2"/>
    <w:rsid w:val="00D31C5F"/>
    <w:rsid w:val="00D6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6D39A"/>
  <w15:chartTrackingRefBased/>
  <w15:docId w15:val="{4C2FB7D0-9A3F-4663-AA19-D8D692DD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pengye Zhang</dc:creator>
  <cp:keywords/>
  <dc:description/>
  <cp:lastModifiedBy>pengye Zhang</cp:lastModifiedBy>
  <cp:revision>2</cp:revision>
  <dcterms:created xsi:type="dcterms:W3CDTF">2019-07-31T11:04:00Z</dcterms:created>
  <dcterms:modified xsi:type="dcterms:W3CDTF">2019-07-31T11:06:00Z</dcterms:modified>
</cp:coreProperties>
</file>