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9E05" w14:textId="0B672F7D" w:rsidR="00BC04EA" w:rsidRDefault="009E1CA1" w:rsidP="009E1CA1">
      <w:pPr>
        <w:pStyle w:val="a4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r>
        <w:t>Self Assessment</w:t>
      </w:r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6308AFB8" w14:textId="359F5DC3" w:rsidR="00880BD7" w:rsidRDefault="00880BD7" w:rsidP="009E1CA1">
      <w:pPr>
        <w:pStyle w:val="af4"/>
        <w:numPr>
          <w:ilvl w:val="0"/>
          <w:numId w:val="12"/>
        </w:numPr>
      </w:pPr>
      <w:r w:rsidRPr="00880BD7">
        <w:t>Renzhi Hao</w:t>
      </w:r>
      <w:r>
        <w:t xml:space="preserve"> </w:t>
      </w:r>
    </w:p>
    <w:p w14:paraId="1D39EFB3" w14:textId="77777777" w:rsidR="00880BD7" w:rsidRDefault="00880BD7" w:rsidP="009E1CA1">
      <w:pPr>
        <w:pStyle w:val="af4"/>
        <w:numPr>
          <w:ilvl w:val="0"/>
          <w:numId w:val="12"/>
        </w:numPr>
      </w:pPr>
      <w:r w:rsidRPr="00880BD7">
        <w:t>Qing Li</w:t>
      </w:r>
      <w:r>
        <w:t xml:space="preserve"> </w:t>
      </w:r>
    </w:p>
    <w:p w14:paraId="57EA0BE7" w14:textId="156A7C2A" w:rsidR="009E1CA1" w:rsidRDefault="00880BD7" w:rsidP="009E1CA1">
      <w:pPr>
        <w:pStyle w:val="af4"/>
        <w:numPr>
          <w:ilvl w:val="0"/>
          <w:numId w:val="12"/>
        </w:numPr>
      </w:pPr>
      <w:r w:rsidRPr="00880BD7">
        <w:t>Yiran Zhang</w:t>
      </w:r>
      <w:r>
        <w:t xml:space="preserve"> </w:t>
      </w:r>
    </w:p>
    <w:p w14:paraId="5C3DBB62" w14:textId="202B4AED" w:rsidR="00880BD7" w:rsidRPr="009E1CA1" w:rsidRDefault="00880BD7" w:rsidP="009E1CA1">
      <w:pPr>
        <w:pStyle w:val="af4"/>
        <w:numPr>
          <w:ilvl w:val="0"/>
          <w:numId w:val="12"/>
        </w:numPr>
      </w:pPr>
      <w:r w:rsidRPr="00880BD7">
        <w:rPr>
          <w:lang w:eastAsia="zh-CN"/>
        </w:rPr>
        <w:t>Junhao Xu</w:t>
      </w:r>
      <w:r w:rsidR="00874CCE">
        <w:rPr>
          <w:lang w:eastAsia="zh-CN"/>
        </w:rPr>
        <w:t xml:space="preserve"> </w:t>
      </w:r>
    </w:p>
    <w:p w14:paraId="321E0941" w14:textId="5BA27294" w:rsidR="009E1CA1" w:rsidRDefault="009E1CA1" w:rsidP="009E1CA1">
      <w:pPr>
        <w:pStyle w:val="1"/>
      </w:pPr>
      <w:r>
        <w:t>Goals</w:t>
      </w:r>
    </w:p>
    <w:p w14:paraId="1FB5F8E9" w14:textId="7A6A6930" w:rsidR="00C66BE3" w:rsidRPr="00C66BE3" w:rsidRDefault="009E1CA1" w:rsidP="009E1CA1">
      <w:pPr>
        <w:rPr>
          <w:i/>
          <w:iCs/>
        </w:rPr>
      </w:pPr>
      <w:r w:rsidRPr="004A7FF0">
        <w:rPr>
          <w:i/>
          <w:iCs/>
        </w:rPr>
        <w:t xml:space="preserve">Say a few words about what you wanted the game to be like.  Note that if you just wanted to write some code so you could get </w:t>
      </w:r>
      <w:r w:rsidR="00C24F03" w:rsidRPr="004A7FF0">
        <w:rPr>
          <w:i/>
          <w:iCs/>
        </w:rPr>
        <w:t>a</w:t>
      </w:r>
      <w:r w:rsidRPr="004A7FF0">
        <w:rPr>
          <w:i/>
          <w:iCs/>
        </w:rPr>
        <w:t xml:space="preserve"> good grade on the project, it’s fine to admit that.</w:t>
      </w:r>
    </w:p>
    <w:p w14:paraId="579ABD74" w14:textId="1EF8B87D" w:rsidR="00C66BE3" w:rsidRDefault="00C254F2" w:rsidP="009E1CA1">
      <w:r>
        <w:rPr>
          <w:rFonts w:hint="eastAsia"/>
          <w:lang w:eastAsia="zh-CN"/>
        </w:rPr>
        <w:t>We</w:t>
      </w:r>
      <w:r>
        <w:t xml:space="preserve"> want to make a skiing game because all out groupmates want to go skiing. When designing this game, we discussed about several well-known similar games such as Temple Run. As a result, we created a skiing game on the mountain where the player can use </w:t>
      </w:r>
      <w:r w:rsidR="00B734E4">
        <w:rPr>
          <w:rFonts w:hint="eastAsia"/>
          <w:lang w:eastAsia="zh-CN"/>
        </w:rPr>
        <w:t>keyboard</w:t>
      </w:r>
      <w:r w:rsidR="00B734E4">
        <w:rPr>
          <w:lang w:eastAsia="zh-CN"/>
        </w:rPr>
        <w:t xml:space="preserve"> </w:t>
      </w:r>
      <w:r>
        <w:t xml:space="preserve">to </w:t>
      </w:r>
      <w:r w:rsidR="004A7FF0">
        <w:t>move around in the snow and hit (or avoid) objects.</w:t>
      </w:r>
    </w:p>
    <w:p w14:paraId="19840D71" w14:textId="07B4C4F1" w:rsidR="009E1CA1" w:rsidRDefault="009E1CA1" w:rsidP="009E1CA1">
      <w:pPr>
        <w:pStyle w:val="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661EA4">
        <w:rPr>
          <w:i/>
          <w:iCs/>
        </w:rPr>
        <w:t>What went right?</w:t>
      </w:r>
    </w:p>
    <w:p w14:paraId="5D2E3590" w14:textId="2E7215D8" w:rsidR="009E1CA1" w:rsidRDefault="004A7FF0" w:rsidP="009E1CA1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 created a beautiful scene for skiing</w:t>
      </w:r>
      <w:r w:rsidR="00661EA4">
        <w:rPr>
          <w:lang w:eastAsia="zh-CN"/>
        </w:rPr>
        <w:t xml:space="preserve">, with simple </w:t>
      </w:r>
      <w:r w:rsidR="00B734E4">
        <w:rPr>
          <w:lang w:eastAsia="zh-CN"/>
        </w:rPr>
        <w:t>keyboard</w:t>
      </w:r>
      <w:r w:rsidR="00661EA4">
        <w:rPr>
          <w:lang w:eastAsia="zh-CN"/>
        </w:rPr>
        <w:t xml:space="preserve"> controlling and several kinds of objects.</w:t>
      </w:r>
    </w:p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780918">
        <w:rPr>
          <w:i/>
          <w:iCs/>
        </w:rPr>
        <w:t>What went wrong?</w:t>
      </w:r>
    </w:p>
    <w:p w14:paraId="5710E89B" w14:textId="3B466CD3" w:rsidR="009E1CA1" w:rsidRDefault="004A7FF0" w:rsidP="009E1CA1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 did not include </w:t>
      </w:r>
      <w:r w:rsidR="002315C7">
        <w:rPr>
          <w:lang w:eastAsia="zh-CN"/>
        </w:rPr>
        <w:t xml:space="preserve">a </w:t>
      </w:r>
      <w:r>
        <w:rPr>
          <w:lang w:eastAsia="zh-CN"/>
        </w:rPr>
        <w:t>realistic appearance for player. The game would be more attractive if we r</w:t>
      </w:r>
      <w:r w:rsidRPr="004A7FF0">
        <w:rPr>
          <w:lang w:eastAsia="zh-CN"/>
        </w:rPr>
        <w:t xml:space="preserve">eplace the </w:t>
      </w:r>
      <w:r w:rsidR="002315C7">
        <w:rPr>
          <w:lang w:eastAsia="zh-CN"/>
        </w:rPr>
        <w:t xml:space="preserve">player </w:t>
      </w:r>
      <w:r w:rsidRPr="004A7FF0">
        <w:rPr>
          <w:lang w:eastAsia="zh-CN"/>
        </w:rPr>
        <w:t>cube with a human model</w:t>
      </w:r>
      <w:r>
        <w:rPr>
          <w:lang w:eastAsia="zh-CN"/>
        </w:rPr>
        <w:t xml:space="preserve">. </w:t>
      </w:r>
      <w:r w:rsidR="008B0C26">
        <w:rPr>
          <w:lang w:eastAsia="zh-CN"/>
        </w:rPr>
        <w:t>It could be better if w</w:t>
      </w:r>
      <w:r>
        <w:rPr>
          <w:lang w:eastAsia="zh-CN"/>
        </w:rPr>
        <w:t xml:space="preserve">e implement the </w:t>
      </w:r>
      <w:r w:rsidR="008B0C26">
        <w:rPr>
          <w:lang w:eastAsia="zh-CN"/>
        </w:rPr>
        <w:t>animation</w:t>
      </w:r>
      <w:r>
        <w:rPr>
          <w:lang w:eastAsia="zh-CN"/>
        </w:rPr>
        <w:t xml:space="preserve"> </w:t>
      </w:r>
      <w:r w:rsidR="008B0C26">
        <w:rPr>
          <w:lang w:eastAsia="zh-CN"/>
        </w:rPr>
        <w:t>of human, mushroom, coins</w:t>
      </w:r>
      <w:r w:rsidR="00581141">
        <w:rPr>
          <w:lang w:eastAsia="zh-CN"/>
        </w:rPr>
        <w:t>,</w:t>
      </w:r>
      <w:r w:rsidR="008B0C26">
        <w:rPr>
          <w:lang w:eastAsia="zh-CN"/>
        </w:rPr>
        <w:t xml:space="preserve"> etc.</w:t>
      </w:r>
    </w:p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1B17BD">
        <w:rPr>
          <w:i/>
          <w:iCs/>
        </w:rPr>
        <w:t>What do you wish you knew when you started?</w:t>
      </w:r>
    </w:p>
    <w:p w14:paraId="687C4D84" w14:textId="0E171AF9" w:rsidR="009E1CA1" w:rsidRDefault="00E26319" w:rsidP="009E1CA1">
      <w:pPr>
        <w:rPr>
          <w:lang w:eastAsia="zh-CN"/>
        </w:rPr>
      </w:pPr>
      <w:r>
        <w:rPr>
          <w:lang w:eastAsia="zh-CN"/>
        </w:rPr>
        <w:t>Read more document on terrain and light source of Unity.</w:t>
      </w:r>
    </w:p>
    <w:p w14:paraId="12682C60" w14:textId="417B0DA1" w:rsidR="009E1CA1" w:rsidRDefault="009E1CA1" w:rsidP="009E1CA1"/>
    <w:p w14:paraId="28C6C084" w14:textId="6BD4586C" w:rsidR="009E1CA1" w:rsidRDefault="009E1CA1" w:rsidP="009E1CA1"/>
    <w:p w14:paraId="4C512A95" w14:textId="7643AAF7" w:rsidR="009E1CA1" w:rsidRDefault="009E1CA1" w:rsidP="009E1CA1">
      <w:pPr>
        <w:pStyle w:val="1"/>
      </w:pPr>
      <w:r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69C894F6" w14:textId="1934B4E5" w:rsidR="000F2722" w:rsidRDefault="000F2722" w:rsidP="008E508A">
      <w:pPr>
        <w:pStyle w:val="af4"/>
        <w:numPr>
          <w:ilvl w:val="0"/>
          <w:numId w:val="17"/>
        </w:numPr>
      </w:pPr>
      <w:r>
        <w:t>The game being 3D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25</w:t>
      </w:r>
    </w:p>
    <w:p w14:paraId="59CE4B86" w14:textId="13992557" w:rsidR="00B425EF" w:rsidRDefault="000F2722" w:rsidP="008E508A">
      <w:pPr>
        <w:pStyle w:val="af4"/>
        <w:numPr>
          <w:ilvl w:val="0"/>
          <w:numId w:val="17"/>
        </w:numPr>
      </w:pPr>
      <w:r>
        <w:t>Menu: 15</w:t>
      </w:r>
    </w:p>
    <w:p w14:paraId="06CAF417" w14:textId="49097B53" w:rsidR="00484563" w:rsidRDefault="00400A21" w:rsidP="00484563">
      <w:pPr>
        <w:pStyle w:val="af4"/>
      </w:pPr>
      <w:r>
        <w:t>5 points for each, s</w:t>
      </w:r>
      <w:r w:rsidR="00484563">
        <w:t xml:space="preserve">tart, </w:t>
      </w:r>
      <w:r>
        <w:t>p</w:t>
      </w:r>
      <w:r w:rsidR="00484563">
        <w:t xml:space="preserve">ause, </w:t>
      </w:r>
      <w:r>
        <w:t>g</w:t>
      </w:r>
      <w:r w:rsidR="00484563">
        <w:t>ame over</w:t>
      </w:r>
    </w:p>
    <w:p w14:paraId="6E254561" w14:textId="60A35526" w:rsidR="000F2722" w:rsidRDefault="00484563" w:rsidP="008E508A">
      <w:pPr>
        <w:pStyle w:val="af4"/>
        <w:numPr>
          <w:ilvl w:val="0"/>
          <w:numId w:val="17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ontrol: 3</w:t>
      </w:r>
    </w:p>
    <w:p w14:paraId="75066BE4" w14:textId="6D4C5114" w:rsidR="00484563" w:rsidRDefault="00400A21" w:rsidP="00484563">
      <w:pPr>
        <w:pStyle w:val="af4"/>
        <w:rPr>
          <w:lang w:eastAsia="zh-CN"/>
        </w:rPr>
      </w:pPr>
      <w:r>
        <w:t>1 point for each, m</w:t>
      </w:r>
      <w:r w:rsidR="00484563">
        <w:rPr>
          <w:lang w:eastAsia="zh-CN"/>
        </w:rPr>
        <w:t>ove left/right, speed up/slow down, jump</w:t>
      </w:r>
    </w:p>
    <w:p w14:paraId="50B487C3" w14:textId="3B664F71" w:rsidR="00B425EF" w:rsidRDefault="00484563" w:rsidP="008E508A">
      <w:pPr>
        <w:pStyle w:val="af4"/>
        <w:numPr>
          <w:ilvl w:val="0"/>
          <w:numId w:val="17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>he player: 6</w:t>
      </w:r>
    </w:p>
    <w:p w14:paraId="5F027405" w14:textId="0BB71686" w:rsidR="00484563" w:rsidRDefault="00484563" w:rsidP="00484563">
      <w:pPr>
        <w:pStyle w:val="af4"/>
      </w:pPr>
      <w:r>
        <w:t xml:space="preserve">1 point for each for being visible, moving, responding to collision, </w:t>
      </w:r>
      <w:r w:rsidR="00A76FBA">
        <w:t>controllable by user, changing appearance, making continuous sound.</w:t>
      </w:r>
    </w:p>
    <w:p w14:paraId="00908158" w14:textId="1D4E8FE8" w:rsidR="00484563" w:rsidRDefault="00A76FBA" w:rsidP="008E508A">
      <w:pPr>
        <w:pStyle w:val="af4"/>
        <w:numPr>
          <w:ilvl w:val="0"/>
          <w:numId w:val="17"/>
        </w:numPr>
      </w:pPr>
      <w:r>
        <w:rPr>
          <w:lang w:eastAsia="zh-CN"/>
        </w:rPr>
        <w:t>Mushroom: 4</w:t>
      </w:r>
    </w:p>
    <w:p w14:paraId="3632A199" w14:textId="2478E8B3" w:rsidR="00A76FBA" w:rsidRDefault="00A76FBA" w:rsidP="00A76FBA">
      <w:pPr>
        <w:pStyle w:val="af4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point for each for </w:t>
      </w:r>
      <w:r>
        <w:t>being visible, moving, responding to collision, making sounds in response to events</w:t>
      </w:r>
    </w:p>
    <w:p w14:paraId="54903CCB" w14:textId="35DA9338" w:rsidR="00A76FBA" w:rsidRDefault="00A76FBA" w:rsidP="00A76FBA">
      <w:pPr>
        <w:pStyle w:val="af4"/>
        <w:numPr>
          <w:ilvl w:val="0"/>
          <w:numId w:val="17"/>
        </w:numPr>
      </w:pPr>
      <w:r>
        <w:rPr>
          <w:lang w:eastAsia="zh-CN"/>
        </w:rPr>
        <w:t>Coin: 4</w:t>
      </w:r>
    </w:p>
    <w:p w14:paraId="3C791961" w14:textId="77777777" w:rsidR="00A76FBA" w:rsidRDefault="00A76FBA" w:rsidP="00A76FBA">
      <w:pPr>
        <w:pStyle w:val="af4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point for each for </w:t>
      </w:r>
      <w:r>
        <w:t>being visible, moving, responding to collision, making sounds in response to events</w:t>
      </w:r>
    </w:p>
    <w:p w14:paraId="47244FA6" w14:textId="0613E8C0" w:rsidR="00A76FBA" w:rsidRDefault="00A76FBA" w:rsidP="00A76FBA">
      <w:pPr>
        <w:pStyle w:val="af4"/>
        <w:numPr>
          <w:ilvl w:val="0"/>
          <w:numId w:val="17"/>
        </w:numPr>
      </w:pPr>
      <w:r>
        <w:rPr>
          <w:lang w:eastAsia="zh-CN"/>
        </w:rPr>
        <w:t>Wood: 3</w:t>
      </w:r>
    </w:p>
    <w:p w14:paraId="57105F35" w14:textId="57B8CC24" w:rsidR="00A76FBA" w:rsidRDefault="00A76FBA" w:rsidP="00A76FBA">
      <w:pPr>
        <w:pStyle w:val="af4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point for each for </w:t>
      </w:r>
      <w:r>
        <w:t>being visible, responding to collision, making sounds in response to events</w:t>
      </w:r>
    </w:p>
    <w:p w14:paraId="66669530" w14:textId="213F049E" w:rsidR="00A76FBA" w:rsidRDefault="00A76FBA" w:rsidP="00A76FBA">
      <w:pPr>
        <w:pStyle w:val="af4"/>
        <w:numPr>
          <w:ilvl w:val="0"/>
          <w:numId w:val="17"/>
        </w:numPr>
      </w:pPr>
      <w:r>
        <w:rPr>
          <w:lang w:eastAsia="zh-CN"/>
        </w:rPr>
        <w:t>Stone: 3</w:t>
      </w:r>
    </w:p>
    <w:p w14:paraId="087652DE" w14:textId="77777777" w:rsidR="00A76FBA" w:rsidRDefault="00A76FBA" w:rsidP="00A76FBA">
      <w:pPr>
        <w:pStyle w:val="af4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point for each for </w:t>
      </w:r>
      <w:r>
        <w:t>being visible, responding to collision, making sounds in response to events</w:t>
      </w:r>
    </w:p>
    <w:p w14:paraId="50FBB716" w14:textId="6244E482" w:rsidR="00A76FBA" w:rsidRDefault="00A76FBA" w:rsidP="00A76FBA">
      <w:pPr>
        <w:pStyle w:val="af4"/>
        <w:numPr>
          <w:ilvl w:val="0"/>
          <w:numId w:val="17"/>
        </w:numPr>
      </w:pPr>
      <w:r>
        <w:rPr>
          <w:lang w:eastAsia="zh-CN"/>
        </w:rPr>
        <w:t>Score Keeper: 2</w:t>
      </w:r>
    </w:p>
    <w:p w14:paraId="63ABA76C" w14:textId="4ACDF819" w:rsidR="00A76FBA" w:rsidRDefault="00A76FBA" w:rsidP="00A76FBA">
      <w:pPr>
        <w:pStyle w:val="af4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point for each for </w:t>
      </w:r>
      <w:r>
        <w:t>being visible, changing appearance</w:t>
      </w:r>
    </w:p>
    <w:p w14:paraId="2EB2E2DD" w14:textId="64C63862" w:rsidR="003E5F9F" w:rsidRDefault="003E5F9F" w:rsidP="003E5F9F">
      <w:pPr>
        <w:pStyle w:val="af4"/>
        <w:numPr>
          <w:ilvl w:val="0"/>
          <w:numId w:val="17"/>
        </w:numPr>
      </w:pPr>
      <w:r>
        <w:rPr>
          <w:lang w:eastAsia="zh-CN"/>
        </w:rPr>
        <w:t>Terrain: 2</w:t>
      </w:r>
    </w:p>
    <w:p w14:paraId="1FB60A09" w14:textId="38CC53E9" w:rsidR="003E5F9F" w:rsidRDefault="003E5F9F" w:rsidP="003E5F9F">
      <w:pPr>
        <w:pStyle w:val="af4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point for each for </w:t>
      </w:r>
      <w:r>
        <w:t>being visible, responding to collision</w:t>
      </w:r>
    </w:p>
    <w:p w14:paraId="36139318" w14:textId="15AEA554" w:rsidR="003E5F9F" w:rsidRDefault="003E5F9F" w:rsidP="003E5F9F">
      <w:pPr>
        <w:pStyle w:val="af4"/>
        <w:numPr>
          <w:ilvl w:val="0"/>
          <w:numId w:val="17"/>
        </w:numPr>
      </w:pPr>
      <w:r>
        <w:rPr>
          <w:lang w:eastAsia="zh-CN"/>
        </w:rPr>
        <w:t>Wall: 2</w:t>
      </w:r>
    </w:p>
    <w:p w14:paraId="11BBE4D1" w14:textId="27FEC421" w:rsidR="003E5F9F" w:rsidRDefault="003E5F9F" w:rsidP="003E5F9F">
      <w:pPr>
        <w:pStyle w:val="af4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point for each for </w:t>
      </w:r>
      <w:r>
        <w:t>being visible, responding to collision</w:t>
      </w:r>
    </w:p>
    <w:p w14:paraId="556FA958" w14:textId="143D7A75" w:rsidR="003E5F9F" w:rsidRDefault="003E5F9F" w:rsidP="003E5F9F">
      <w:pPr>
        <w:pStyle w:val="af4"/>
        <w:numPr>
          <w:ilvl w:val="0"/>
          <w:numId w:val="17"/>
        </w:numPr>
      </w:pPr>
      <w:r>
        <w:rPr>
          <w:lang w:eastAsia="zh-CN"/>
        </w:rPr>
        <w:t>Finish Line: 1</w:t>
      </w:r>
    </w:p>
    <w:p w14:paraId="4D83CE5A" w14:textId="61A77DCF" w:rsidR="00A76FBA" w:rsidRDefault="003E5F9F" w:rsidP="008B63D2">
      <w:pPr>
        <w:pStyle w:val="af4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point for each for </w:t>
      </w:r>
      <w:r>
        <w:t>being responding to collision</w:t>
      </w:r>
    </w:p>
    <w:p w14:paraId="6F6BE1E0" w14:textId="77777777" w:rsidR="00A76FBA" w:rsidRDefault="00A76FBA" w:rsidP="00A76FBA">
      <w:pPr>
        <w:pStyle w:val="af4"/>
      </w:pPr>
    </w:p>
    <w:p w14:paraId="63D7A086" w14:textId="37C266B1" w:rsidR="009E1CA1" w:rsidRDefault="009E1CA1" w:rsidP="009E1CA1">
      <w:pPr>
        <w:pStyle w:val="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71D66D81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DA1625">
        <w:rPr>
          <w:i/>
          <w:iCs/>
        </w:rPr>
        <w:t xml:space="preserve"> </w:t>
      </w:r>
      <w:r w:rsidRPr="009E1CA1">
        <w:rPr>
          <w:i/>
          <w:iCs/>
        </w:rPr>
        <w:t>listed above.</w:t>
      </w:r>
    </w:p>
    <w:p w14:paraId="4A33DFC1" w14:textId="77777777" w:rsidR="008B63D2" w:rsidRPr="009E1CA1" w:rsidRDefault="008B63D2" w:rsidP="009E1CA1">
      <w:pPr>
        <w:rPr>
          <w:i/>
          <w:iCs/>
        </w:rPr>
      </w:pPr>
    </w:p>
    <w:p w14:paraId="2131EB0B" w14:textId="0BF63B24" w:rsidR="009E1CA1" w:rsidRDefault="00DA1625" w:rsidP="000F2722">
      <w:pPr>
        <w:rPr>
          <w:sz w:val="24"/>
          <w:szCs w:val="24"/>
          <w:lang w:eastAsia="zh-CN"/>
        </w:rPr>
      </w:pPr>
      <w:r w:rsidRPr="007D6132">
        <w:rPr>
          <w:rFonts w:hint="eastAsia"/>
          <w:sz w:val="24"/>
          <w:szCs w:val="24"/>
          <w:lang w:eastAsia="zh-CN"/>
        </w:rPr>
        <w:t>7</w:t>
      </w:r>
      <w:r w:rsidRPr="007D6132">
        <w:rPr>
          <w:sz w:val="24"/>
          <w:szCs w:val="24"/>
          <w:lang w:eastAsia="zh-CN"/>
        </w:rPr>
        <w:t>0</w:t>
      </w:r>
    </w:p>
    <w:p w14:paraId="00478742" w14:textId="77777777" w:rsidR="005F792D" w:rsidRPr="007D6132" w:rsidRDefault="005F792D" w:rsidP="000F2722">
      <w:pPr>
        <w:rPr>
          <w:sz w:val="24"/>
          <w:szCs w:val="24"/>
          <w:lang w:eastAsia="zh-CN"/>
        </w:rPr>
      </w:pPr>
    </w:p>
    <w:sectPr w:rsidR="005F792D" w:rsidRPr="007D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0F2722"/>
    <w:rsid w:val="001B17BD"/>
    <w:rsid w:val="00220CF4"/>
    <w:rsid w:val="002315C7"/>
    <w:rsid w:val="003E5F9F"/>
    <w:rsid w:val="00400A21"/>
    <w:rsid w:val="00484563"/>
    <w:rsid w:val="004A7FF0"/>
    <w:rsid w:val="004E1027"/>
    <w:rsid w:val="0053223D"/>
    <w:rsid w:val="00581141"/>
    <w:rsid w:val="005F792D"/>
    <w:rsid w:val="00661EA4"/>
    <w:rsid w:val="006A6147"/>
    <w:rsid w:val="00780918"/>
    <w:rsid w:val="007D6132"/>
    <w:rsid w:val="00874CCE"/>
    <w:rsid w:val="00880BD7"/>
    <w:rsid w:val="008B0C26"/>
    <w:rsid w:val="008B63D2"/>
    <w:rsid w:val="008E508A"/>
    <w:rsid w:val="009E1CA1"/>
    <w:rsid w:val="00A76FBA"/>
    <w:rsid w:val="00B425EF"/>
    <w:rsid w:val="00B734E4"/>
    <w:rsid w:val="00BC04EA"/>
    <w:rsid w:val="00C24F03"/>
    <w:rsid w:val="00C254F2"/>
    <w:rsid w:val="00C66BE3"/>
    <w:rsid w:val="00D568EC"/>
    <w:rsid w:val="00DA1625"/>
    <w:rsid w:val="00E2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A1"/>
  </w:style>
  <w:style w:type="paragraph" w:styleId="1">
    <w:name w:val="heading 1"/>
    <w:basedOn w:val="a"/>
    <w:next w:val="a"/>
    <w:link w:val="10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9E1CA1"/>
    <w:rPr>
      <w:b/>
      <w:bCs/>
    </w:rPr>
  </w:style>
  <w:style w:type="character" w:styleId="a9">
    <w:name w:val="Emphasis"/>
    <w:basedOn w:val="a0"/>
    <w:uiPriority w:val="20"/>
    <w:qFormat/>
    <w:rsid w:val="009E1CA1"/>
    <w:rPr>
      <w:i/>
      <w:iCs/>
    </w:rPr>
  </w:style>
  <w:style w:type="paragraph" w:styleId="aa">
    <w:name w:val="No Spacing"/>
    <w:uiPriority w:val="1"/>
    <w:qFormat/>
    <w:rsid w:val="009E1CA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9E1CA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E1CA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E1CA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E1CA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E1CA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9E1CA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E1CA1"/>
    <w:pPr>
      <w:outlineLvl w:val="9"/>
    </w:pPr>
  </w:style>
  <w:style w:type="paragraph" w:styleId="af4">
    <w:name w:val="List Paragraph"/>
    <w:basedOn w:val="a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徐 俊豪</cp:lastModifiedBy>
  <cp:revision>29</cp:revision>
  <dcterms:created xsi:type="dcterms:W3CDTF">2020-11-18T06:35:00Z</dcterms:created>
  <dcterms:modified xsi:type="dcterms:W3CDTF">2021-12-07T21:14:00Z</dcterms:modified>
</cp:coreProperties>
</file>