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8DA" w:rsidRDefault="00A33F89" w:rsidP="00A33F89">
      <w:pPr>
        <w:jc w:val="center"/>
        <w:rPr>
          <w:b/>
          <w:sz w:val="28"/>
          <w:szCs w:val="28"/>
        </w:rPr>
      </w:pPr>
      <w:r w:rsidRPr="00A33F89">
        <w:rPr>
          <w:b/>
          <w:sz w:val="28"/>
          <w:szCs w:val="28"/>
        </w:rPr>
        <w:t>Motion Detection Sensor and Raspberry Pi</w:t>
      </w:r>
    </w:p>
    <w:p w:rsidR="00A33F89" w:rsidRDefault="00A33F89" w:rsidP="00A33F89">
      <w:pPr>
        <w:pStyle w:val="a3"/>
        <w:numPr>
          <w:ilvl w:val="0"/>
          <w:numId w:val="1"/>
        </w:numPr>
        <w:ind w:firstLineChars="0"/>
        <w:jc w:val="left"/>
        <w:rPr>
          <w:b/>
          <w:sz w:val="24"/>
          <w:szCs w:val="24"/>
        </w:rPr>
      </w:pPr>
      <w:bookmarkStart w:id="0" w:name="_GoBack"/>
      <w:r>
        <w:rPr>
          <w:b/>
          <w:sz w:val="24"/>
          <w:szCs w:val="24"/>
        </w:rPr>
        <w:t>Problem Statement</w:t>
      </w:r>
    </w:p>
    <w:p w:rsidR="00A33F89" w:rsidRDefault="00A33F89" w:rsidP="00A33F89">
      <w:pPr>
        <w:pStyle w:val="a3"/>
        <w:ind w:left="360" w:firstLineChars="0" w:firstLine="0"/>
        <w:jc w:val="left"/>
        <w:rPr>
          <w:b/>
          <w:sz w:val="24"/>
          <w:szCs w:val="24"/>
        </w:rPr>
      </w:pPr>
    </w:p>
    <w:p w:rsidR="00A33F89" w:rsidRDefault="00A33F89" w:rsidP="00A33F89">
      <w:pPr>
        <w:pStyle w:val="a3"/>
        <w:ind w:left="360" w:firstLineChars="0" w:firstLine="0"/>
        <w:jc w:val="left"/>
        <w:rPr>
          <w:sz w:val="24"/>
          <w:szCs w:val="24"/>
        </w:rPr>
      </w:pPr>
      <w:r>
        <w:rPr>
          <w:sz w:val="24"/>
          <w:szCs w:val="24"/>
        </w:rPr>
        <w:t xml:space="preserve">In this project, a </w:t>
      </w:r>
      <w:r w:rsidR="00C17172">
        <w:rPr>
          <w:sz w:val="24"/>
          <w:szCs w:val="24"/>
        </w:rPr>
        <w:t>PIR</w:t>
      </w:r>
      <w:r>
        <w:rPr>
          <w:sz w:val="24"/>
          <w:szCs w:val="24"/>
        </w:rPr>
        <w:t xml:space="preserve"> motion sensor is built to detect motions around the sensor. The occurring time and durations of the motions are then collected by the sensor and read by the raspberry pi. The Pi uses these data for further statistical analysis.</w:t>
      </w:r>
    </w:p>
    <w:p w:rsidR="00A33F89" w:rsidRDefault="00A33F89" w:rsidP="00A33F89">
      <w:pPr>
        <w:pStyle w:val="a3"/>
        <w:ind w:left="360" w:firstLineChars="0" w:firstLine="0"/>
        <w:jc w:val="left"/>
        <w:rPr>
          <w:sz w:val="24"/>
          <w:szCs w:val="24"/>
        </w:rPr>
      </w:pPr>
    </w:p>
    <w:p w:rsidR="00A33F89" w:rsidRDefault="00A33F89" w:rsidP="00A33F89">
      <w:pPr>
        <w:pStyle w:val="a3"/>
        <w:ind w:left="360" w:firstLineChars="0" w:firstLine="0"/>
        <w:jc w:val="left"/>
        <w:rPr>
          <w:sz w:val="24"/>
          <w:szCs w:val="24"/>
        </w:rPr>
      </w:pPr>
      <w:r>
        <w:rPr>
          <w:sz w:val="24"/>
          <w:szCs w:val="24"/>
        </w:rPr>
        <w:t>The motion detection sensor system can be widely used in alarming systems, or any queuing systems in service management field, to collect service data, such as service rate and arrival rate. The collected data can be used for further analysis and thus help the operators to make decisions.</w:t>
      </w:r>
    </w:p>
    <w:p w:rsidR="00A33F89" w:rsidRDefault="00A33F89" w:rsidP="00A33F89">
      <w:pPr>
        <w:pStyle w:val="a3"/>
        <w:ind w:left="360" w:firstLineChars="0" w:firstLine="0"/>
        <w:jc w:val="left"/>
        <w:rPr>
          <w:sz w:val="24"/>
          <w:szCs w:val="24"/>
        </w:rPr>
      </w:pPr>
    </w:p>
    <w:p w:rsidR="00A33F89" w:rsidRPr="00C17172" w:rsidRDefault="00A33F89" w:rsidP="00A33F89">
      <w:pPr>
        <w:pStyle w:val="a3"/>
        <w:numPr>
          <w:ilvl w:val="0"/>
          <w:numId w:val="1"/>
        </w:numPr>
        <w:ind w:firstLineChars="0"/>
        <w:jc w:val="left"/>
        <w:rPr>
          <w:b/>
          <w:sz w:val="24"/>
          <w:szCs w:val="24"/>
        </w:rPr>
      </w:pPr>
      <w:r w:rsidRPr="00C17172">
        <w:rPr>
          <w:b/>
          <w:sz w:val="24"/>
          <w:szCs w:val="24"/>
        </w:rPr>
        <w:t>Preparation</w:t>
      </w:r>
    </w:p>
    <w:p w:rsidR="00A33F89" w:rsidRDefault="00A33F89" w:rsidP="00A33F89">
      <w:pPr>
        <w:pStyle w:val="a3"/>
        <w:ind w:left="360" w:firstLineChars="0" w:firstLine="0"/>
        <w:jc w:val="left"/>
        <w:rPr>
          <w:sz w:val="24"/>
          <w:szCs w:val="24"/>
        </w:rPr>
      </w:pPr>
    </w:p>
    <w:p w:rsidR="00C17172" w:rsidRDefault="00C17172" w:rsidP="00A33F89">
      <w:pPr>
        <w:pStyle w:val="a3"/>
        <w:ind w:left="360" w:firstLineChars="0" w:firstLine="0"/>
        <w:jc w:val="left"/>
        <w:rPr>
          <w:sz w:val="24"/>
          <w:szCs w:val="24"/>
        </w:rPr>
      </w:pPr>
      <w:r>
        <w:rPr>
          <w:sz w:val="24"/>
          <w:szCs w:val="24"/>
        </w:rPr>
        <w:t>In this project, we use a</w:t>
      </w:r>
      <w:r>
        <w:rPr>
          <w:rFonts w:hint="eastAsia"/>
          <w:sz w:val="24"/>
          <w:szCs w:val="24"/>
        </w:rPr>
        <w:t>n infrared motion sensor</w:t>
      </w:r>
      <w:r>
        <w:rPr>
          <w:sz w:val="24"/>
          <w:szCs w:val="24"/>
        </w:rPr>
        <w:t xml:space="preserve"> and a Raspberry pi to implement our system. Here is the link to the description of the sensor:</w:t>
      </w:r>
    </w:p>
    <w:p w:rsidR="00C17172" w:rsidRDefault="00C17172" w:rsidP="00A33F89">
      <w:pPr>
        <w:pStyle w:val="a3"/>
        <w:ind w:left="360" w:firstLineChars="0" w:firstLine="0"/>
        <w:jc w:val="left"/>
        <w:rPr>
          <w:sz w:val="24"/>
          <w:szCs w:val="24"/>
        </w:rPr>
      </w:pPr>
      <w:hyperlink r:id="rId6" w:history="1">
        <w:r w:rsidRPr="00C17172">
          <w:rPr>
            <w:rStyle w:val="a4"/>
            <w:sz w:val="24"/>
            <w:szCs w:val="24"/>
          </w:rPr>
          <w:t>http://www.adafruit.com/search?q=motion+sensor&amp;b=1</w:t>
        </w:r>
      </w:hyperlink>
    </w:p>
    <w:p w:rsidR="00C17172" w:rsidRPr="00A33F89" w:rsidRDefault="00DC7EDB" w:rsidP="00A33F89">
      <w:pPr>
        <w:pStyle w:val="a3"/>
        <w:ind w:left="360" w:firstLineChars="0" w:firstLine="0"/>
        <w:jc w:val="left"/>
        <w:rPr>
          <w:sz w:val="24"/>
          <w:szCs w:val="24"/>
        </w:rPr>
      </w:pPr>
      <w:r>
        <w:rPr>
          <w:noProof/>
          <w:sz w:val="24"/>
          <w:szCs w:val="24"/>
        </w:rPr>
        <w:drawing>
          <wp:inline distT="0" distB="0" distL="0" distR="0">
            <wp:extent cx="3695700" cy="2771775"/>
            <wp:effectExtent l="0" t="0" r="0" b="9525"/>
            <wp:docPr id="1" name="图片 1" descr="C:\Users\Zhang\Desktop\2014Fall\Application of Programming\18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Desktop\2014Fall\Application of Programming\189-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rsidR="00A33F89" w:rsidRPr="00DC7EDB" w:rsidRDefault="00DC7EDB" w:rsidP="00A33F89">
      <w:pPr>
        <w:jc w:val="left"/>
        <w:rPr>
          <w:sz w:val="24"/>
          <w:szCs w:val="24"/>
        </w:rPr>
      </w:pPr>
      <w:r>
        <w:rPr>
          <w:szCs w:val="21"/>
        </w:rPr>
        <w:t xml:space="preserve">  </w:t>
      </w:r>
      <w:r w:rsidRPr="00DC7EDB">
        <w:rPr>
          <w:sz w:val="24"/>
          <w:szCs w:val="24"/>
        </w:rPr>
        <w:t xml:space="preserve"> After we get our sensor and raspberry pi, we assemble them together as the figure below:</w:t>
      </w:r>
    </w:p>
    <w:p w:rsidR="00DC7EDB" w:rsidRPr="00DC7EDB" w:rsidRDefault="00DC7EDB" w:rsidP="00A33F89">
      <w:pPr>
        <w:jc w:val="left"/>
        <w:rPr>
          <w:sz w:val="24"/>
          <w:szCs w:val="24"/>
        </w:rPr>
      </w:pPr>
      <w:r w:rsidRPr="00DC7EDB">
        <w:rPr>
          <w:sz w:val="24"/>
          <w:szCs w:val="24"/>
        </w:rPr>
        <w:lastRenderedPageBreak/>
        <w:drawing>
          <wp:inline distT="0" distB="0" distL="0" distR="0" wp14:anchorId="712BF1A0" wp14:editId="3DE17A71">
            <wp:extent cx="5274310" cy="3940471"/>
            <wp:effectExtent l="0" t="0" r="2540" b="3175"/>
            <wp:docPr id="2" name="图片 2" descr="C:\Users\Zhang\AppData\Local\Temp\Rar$DIa0.572\照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AppData\Local\Temp\Rar$DIa0.572\照片.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40471"/>
                    </a:xfrm>
                    <a:prstGeom prst="rect">
                      <a:avLst/>
                    </a:prstGeom>
                    <a:noFill/>
                    <a:ln>
                      <a:noFill/>
                    </a:ln>
                  </pic:spPr>
                </pic:pic>
              </a:graphicData>
            </a:graphic>
          </wp:inline>
        </w:drawing>
      </w:r>
    </w:p>
    <w:p w:rsidR="00DC7EDB" w:rsidRDefault="00DC7EDB" w:rsidP="00A33F89">
      <w:pPr>
        <w:jc w:val="left"/>
        <w:rPr>
          <w:szCs w:val="21"/>
        </w:rPr>
      </w:pPr>
    </w:p>
    <w:p w:rsidR="00DC7EDB" w:rsidRDefault="00DC7EDB" w:rsidP="00DC7EDB">
      <w:pPr>
        <w:pStyle w:val="a3"/>
        <w:numPr>
          <w:ilvl w:val="0"/>
          <w:numId w:val="1"/>
        </w:numPr>
        <w:ind w:firstLineChars="0"/>
        <w:jc w:val="left"/>
        <w:rPr>
          <w:b/>
          <w:sz w:val="24"/>
          <w:szCs w:val="24"/>
        </w:rPr>
      </w:pPr>
      <w:r>
        <w:rPr>
          <w:b/>
          <w:sz w:val="24"/>
          <w:szCs w:val="24"/>
        </w:rPr>
        <w:t>Website (</w:t>
      </w:r>
      <w:proofErr w:type="spellStart"/>
      <w:r>
        <w:rPr>
          <w:b/>
          <w:sz w:val="24"/>
          <w:szCs w:val="24"/>
        </w:rPr>
        <w:t>Django</w:t>
      </w:r>
      <w:proofErr w:type="spellEnd"/>
      <w:r>
        <w:rPr>
          <w:b/>
          <w:sz w:val="24"/>
          <w:szCs w:val="24"/>
        </w:rPr>
        <w:t xml:space="preserve">) Application </w:t>
      </w:r>
    </w:p>
    <w:p w:rsidR="00A52BF8" w:rsidRDefault="00A52BF8" w:rsidP="00A52BF8">
      <w:pPr>
        <w:pStyle w:val="a3"/>
        <w:ind w:left="360" w:firstLineChars="0" w:firstLine="0"/>
        <w:jc w:val="left"/>
        <w:rPr>
          <w:sz w:val="24"/>
          <w:szCs w:val="24"/>
        </w:rPr>
      </w:pPr>
      <w:r>
        <w:rPr>
          <w:sz w:val="24"/>
          <w:szCs w:val="24"/>
        </w:rPr>
        <w:t xml:space="preserve">We built the </w:t>
      </w:r>
      <w:proofErr w:type="spellStart"/>
      <w:r>
        <w:rPr>
          <w:sz w:val="24"/>
          <w:szCs w:val="24"/>
        </w:rPr>
        <w:t>djang</w:t>
      </w:r>
      <w:r w:rsidR="00D14A3E">
        <w:rPr>
          <w:sz w:val="24"/>
          <w:szCs w:val="24"/>
        </w:rPr>
        <w:t>o</w:t>
      </w:r>
      <w:proofErr w:type="spellEnd"/>
      <w:r w:rsidR="00D14A3E">
        <w:rPr>
          <w:sz w:val="24"/>
          <w:szCs w:val="24"/>
        </w:rPr>
        <w:t xml:space="preserve"> application using GPIO command to receive signals output by the sensor and then read them by </w:t>
      </w:r>
      <w:proofErr w:type="spellStart"/>
      <w:r w:rsidR="00D14A3E">
        <w:rPr>
          <w:sz w:val="24"/>
          <w:szCs w:val="24"/>
        </w:rPr>
        <w:t>Django</w:t>
      </w:r>
      <w:proofErr w:type="spellEnd"/>
      <w:r w:rsidR="00D14A3E">
        <w:rPr>
          <w:sz w:val="24"/>
          <w:szCs w:val="24"/>
        </w:rPr>
        <w:t xml:space="preserve"> and upload all data including statistical analysis to the website.</w:t>
      </w:r>
    </w:p>
    <w:p w:rsidR="00D14A3E" w:rsidRDefault="00D14A3E" w:rsidP="00D14A3E">
      <w:pPr>
        <w:jc w:val="left"/>
        <w:rPr>
          <w:sz w:val="24"/>
          <w:szCs w:val="24"/>
        </w:rPr>
      </w:pPr>
    </w:p>
    <w:p w:rsidR="00D14A3E" w:rsidRPr="001317D4" w:rsidRDefault="001317D4" w:rsidP="00D14A3E">
      <w:pPr>
        <w:pStyle w:val="a3"/>
        <w:numPr>
          <w:ilvl w:val="0"/>
          <w:numId w:val="1"/>
        </w:numPr>
        <w:ind w:firstLineChars="0"/>
        <w:jc w:val="left"/>
        <w:rPr>
          <w:b/>
          <w:sz w:val="24"/>
          <w:szCs w:val="24"/>
        </w:rPr>
      </w:pPr>
      <w:r w:rsidRPr="001317D4">
        <w:rPr>
          <w:b/>
          <w:sz w:val="24"/>
          <w:szCs w:val="24"/>
        </w:rPr>
        <w:t>Further Analysis</w:t>
      </w:r>
    </w:p>
    <w:p w:rsidR="001317D4" w:rsidRPr="00D14A3E" w:rsidRDefault="001317D4" w:rsidP="001317D4">
      <w:pPr>
        <w:pStyle w:val="a3"/>
        <w:ind w:left="360" w:firstLineChars="0" w:firstLine="0"/>
        <w:jc w:val="left"/>
        <w:rPr>
          <w:sz w:val="24"/>
          <w:szCs w:val="24"/>
        </w:rPr>
      </w:pPr>
      <w:r>
        <w:rPr>
          <w:sz w:val="24"/>
          <w:szCs w:val="24"/>
        </w:rPr>
        <w:t>The data collected can be used to estimate the arrival rate or service rate in a service system, we can build different probabilistic models based on the data collected and fit them to find optimal parameters, thus help the manager to better model the system and make decisions.</w:t>
      </w:r>
      <w:bookmarkEnd w:id="0"/>
    </w:p>
    <w:sectPr w:rsidR="001317D4" w:rsidRPr="00D14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D18E9"/>
    <w:multiLevelType w:val="hybridMultilevel"/>
    <w:tmpl w:val="2ECEDD3C"/>
    <w:lvl w:ilvl="0" w:tplc="C64E3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D09"/>
    <w:rsid w:val="00000E65"/>
    <w:rsid w:val="00001AAB"/>
    <w:rsid w:val="00001E03"/>
    <w:rsid w:val="000167FE"/>
    <w:rsid w:val="00021024"/>
    <w:rsid w:val="00021FF5"/>
    <w:rsid w:val="00024289"/>
    <w:rsid w:val="00025B97"/>
    <w:rsid w:val="00026B55"/>
    <w:rsid w:val="00031EAA"/>
    <w:rsid w:val="000341A6"/>
    <w:rsid w:val="00037294"/>
    <w:rsid w:val="00043690"/>
    <w:rsid w:val="0005472A"/>
    <w:rsid w:val="0005618C"/>
    <w:rsid w:val="00060FA5"/>
    <w:rsid w:val="00062520"/>
    <w:rsid w:val="00063D54"/>
    <w:rsid w:val="00064B3D"/>
    <w:rsid w:val="0006678C"/>
    <w:rsid w:val="00070A05"/>
    <w:rsid w:val="00074015"/>
    <w:rsid w:val="00074D5B"/>
    <w:rsid w:val="00081557"/>
    <w:rsid w:val="000848B3"/>
    <w:rsid w:val="00084A48"/>
    <w:rsid w:val="000856CC"/>
    <w:rsid w:val="0009154A"/>
    <w:rsid w:val="0009437A"/>
    <w:rsid w:val="000956B1"/>
    <w:rsid w:val="00097458"/>
    <w:rsid w:val="000A4255"/>
    <w:rsid w:val="000A55B4"/>
    <w:rsid w:val="000B2C22"/>
    <w:rsid w:val="000B3B6B"/>
    <w:rsid w:val="000B49A8"/>
    <w:rsid w:val="000B76FA"/>
    <w:rsid w:val="000C271C"/>
    <w:rsid w:val="000D0F66"/>
    <w:rsid w:val="000D127B"/>
    <w:rsid w:val="000D1441"/>
    <w:rsid w:val="000D1549"/>
    <w:rsid w:val="000D1EE7"/>
    <w:rsid w:val="000D470B"/>
    <w:rsid w:val="000D5B33"/>
    <w:rsid w:val="000E497F"/>
    <w:rsid w:val="000E4BED"/>
    <w:rsid w:val="000E7608"/>
    <w:rsid w:val="000E7C85"/>
    <w:rsid w:val="000F0EA2"/>
    <w:rsid w:val="000F5AFD"/>
    <w:rsid w:val="00103C7A"/>
    <w:rsid w:val="001065F1"/>
    <w:rsid w:val="00113E56"/>
    <w:rsid w:val="00115D7C"/>
    <w:rsid w:val="00124790"/>
    <w:rsid w:val="001255DB"/>
    <w:rsid w:val="001317D4"/>
    <w:rsid w:val="001325FB"/>
    <w:rsid w:val="00132B06"/>
    <w:rsid w:val="00137ACA"/>
    <w:rsid w:val="00141E1A"/>
    <w:rsid w:val="001560C1"/>
    <w:rsid w:val="00157377"/>
    <w:rsid w:val="0016261B"/>
    <w:rsid w:val="001643F9"/>
    <w:rsid w:val="00165818"/>
    <w:rsid w:val="00170FF9"/>
    <w:rsid w:val="001735DA"/>
    <w:rsid w:val="00177660"/>
    <w:rsid w:val="001833D0"/>
    <w:rsid w:val="00187586"/>
    <w:rsid w:val="0019007D"/>
    <w:rsid w:val="00193FD2"/>
    <w:rsid w:val="00195573"/>
    <w:rsid w:val="001964C5"/>
    <w:rsid w:val="001A0538"/>
    <w:rsid w:val="001A32A5"/>
    <w:rsid w:val="001A5B4A"/>
    <w:rsid w:val="001B07E6"/>
    <w:rsid w:val="001D0453"/>
    <w:rsid w:val="001D18D1"/>
    <w:rsid w:val="001D5114"/>
    <w:rsid w:val="001D5CE4"/>
    <w:rsid w:val="001E0351"/>
    <w:rsid w:val="0020384D"/>
    <w:rsid w:val="00204087"/>
    <w:rsid w:val="00205B82"/>
    <w:rsid w:val="00214DA8"/>
    <w:rsid w:val="00214EE4"/>
    <w:rsid w:val="002249EB"/>
    <w:rsid w:val="00230B3E"/>
    <w:rsid w:val="00231A6C"/>
    <w:rsid w:val="00232EF4"/>
    <w:rsid w:val="00242245"/>
    <w:rsid w:val="00246CC9"/>
    <w:rsid w:val="00252465"/>
    <w:rsid w:val="00252698"/>
    <w:rsid w:val="00256048"/>
    <w:rsid w:val="00257572"/>
    <w:rsid w:val="0026098E"/>
    <w:rsid w:val="0026692A"/>
    <w:rsid w:val="00272AB8"/>
    <w:rsid w:val="00276030"/>
    <w:rsid w:val="002768E1"/>
    <w:rsid w:val="002815E6"/>
    <w:rsid w:val="002856EB"/>
    <w:rsid w:val="002915F2"/>
    <w:rsid w:val="00293665"/>
    <w:rsid w:val="00294F10"/>
    <w:rsid w:val="002962B6"/>
    <w:rsid w:val="002A2EF8"/>
    <w:rsid w:val="002A4AE1"/>
    <w:rsid w:val="002A50FB"/>
    <w:rsid w:val="002B597C"/>
    <w:rsid w:val="002B6C47"/>
    <w:rsid w:val="002B6C98"/>
    <w:rsid w:val="002B7581"/>
    <w:rsid w:val="002C0772"/>
    <w:rsid w:val="002C7809"/>
    <w:rsid w:val="002D27E2"/>
    <w:rsid w:val="002D74C4"/>
    <w:rsid w:val="002D7A68"/>
    <w:rsid w:val="002E1610"/>
    <w:rsid w:val="002E1C9E"/>
    <w:rsid w:val="002E1D76"/>
    <w:rsid w:val="002E3912"/>
    <w:rsid w:val="002E4E80"/>
    <w:rsid w:val="002E5529"/>
    <w:rsid w:val="002E6769"/>
    <w:rsid w:val="002F5A5C"/>
    <w:rsid w:val="002F5DC1"/>
    <w:rsid w:val="002F7387"/>
    <w:rsid w:val="002F78ED"/>
    <w:rsid w:val="002F7A3D"/>
    <w:rsid w:val="0030186C"/>
    <w:rsid w:val="0030363C"/>
    <w:rsid w:val="00304261"/>
    <w:rsid w:val="00312D42"/>
    <w:rsid w:val="00317C2C"/>
    <w:rsid w:val="00317D43"/>
    <w:rsid w:val="00320411"/>
    <w:rsid w:val="00325C9D"/>
    <w:rsid w:val="00326B64"/>
    <w:rsid w:val="00330A36"/>
    <w:rsid w:val="0033159C"/>
    <w:rsid w:val="00332D95"/>
    <w:rsid w:val="003330D2"/>
    <w:rsid w:val="00333606"/>
    <w:rsid w:val="003336EF"/>
    <w:rsid w:val="00333A6F"/>
    <w:rsid w:val="003356FD"/>
    <w:rsid w:val="003415AB"/>
    <w:rsid w:val="00341DAF"/>
    <w:rsid w:val="003430E9"/>
    <w:rsid w:val="00345406"/>
    <w:rsid w:val="00346480"/>
    <w:rsid w:val="00351825"/>
    <w:rsid w:val="0035249C"/>
    <w:rsid w:val="00354946"/>
    <w:rsid w:val="00354BBC"/>
    <w:rsid w:val="003570CD"/>
    <w:rsid w:val="00361089"/>
    <w:rsid w:val="003628A9"/>
    <w:rsid w:val="0037715F"/>
    <w:rsid w:val="00390186"/>
    <w:rsid w:val="003923B2"/>
    <w:rsid w:val="003960B7"/>
    <w:rsid w:val="00397F2A"/>
    <w:rsid w:val="003A0475"/>
    <w:rsid w:val="003A16EF"/>
    <w:rsid w:val="003A2A48"/>
    <w:rsid w:val="003A5933"/>
    <w:rsid w:val="003A75F6"/>
    <w:rsid w:val="003A797D"/>
    <w:rsid w:val="003B05CB"/>
    <w:rsid w:val="003B43F3"/>
    <w:rsid w:val="003B68CC"/>
    <w:rsid w:val="003B7358"/>
    <w:rsid w:val="003C066A"/>
    <w:rsid w:val="003C32DB"/>
    <w:rsid w:val="003C3AFD"/>
    <w:rsid w:val="003C4A5F"/>
    <w:rsid w:val="003C72CD"/>
    <w:rsid w:val="003D2A22"/>
    <w:rsid w:val="003D6E45"/>
    <w:rsid w:val="003E1C7E"/>
    <w:rsid w:val="003E37CF"/>
    <w:rsid w:val="003E3CDA"/>
    <w:rsid w:val="003E47BB"/>
    <w:rsid w:val="003F3DB1"/>
    <w:rsid w:val="00400031"/>
    <w:rsid w:val="00407A67"/>
    <w:rsid w:val="00410904"/>
    <w:rsid w:val="00414272"/>
    <w:rsid w:val="0041462F"/>
    <w:rsid w:val="0041505B"/>
    <w:rsid w:val="00415E31"/>
    <w:rsid w:val="00416613"/>
    <w:rsid w:val="00416FA5"/>
    <w:rsid w:val="00417D93"/>
    <w:rsid w:val="00421889"/>
    <w:rsid w:val="00421A91"/>
    <w:rsid w:val="00423FD8"/>
    <w:rsid w:val="00432A8D"/>
    <w:rsid w:val="00435C06"/>
    <w:rsid w:val="00436EE4"/>
    <w:rsid w:val="00441DB7"/>
    <w:rsid w:val="00443552"/>
    <w:rsid w:val="00443D88"/>
    <w:rsid w:val="004442CC"/>
    <w:rsid w:val="00447FA5"/>
    <w:rsid w:val="00456345"/>
    <w:rsid w:val="004648C0"/>
    <w:rsid w:val="00465B46"/>
    <w:rsid w:val="00471AF0"/>
    <w:rsid w:val="00473E23"/>
    <w:rsid w:val="00477D49"/>
    <w:rsid w:val="00481D6B"/>
    <w:rsid w:val="00485649"/>
    <w:rsid w:val="00486C6D"/>
    <w:rsid w:val="00492828"/>
    <w:rsid w:val="00493467"/>
    <w:rsid w:val="0049411B"/>
    <w:rsid w:val="0049626D"/>
    <w:rsid w:val="00497965"/>
    <w:rsid w:val="004A4E78"/>
    <w:rsid w:val="004B6964"/>
    <w:rsid w:val="004C69DA"/>
    <w:rsid w:val="004C7965"/>
    <w:rsid w:val="004D3221"/>
    <w:rsid w:val="004D3D95"/>
    <w:rsid w:val="004D3E5B"/>
    <w:rsid w:val="004D4333"/>
    <w:rsid w:val="004D5384"/>
    <w:rsid w:val="004E06B0"/>
    <w:rsid w:val="004E0C49"/>
    <w:rsid w:val="004E36BF"/>
    <w:rsid w:val="004E449E"/>
    <w:rsid w:val="004E4B37"/>
    <w:rsid w:val="004E68D3"/>
    <w:rsid w:val="004F28CB"/>
    <w:rsid w:val="004F3CDC"/>
    <w:rsid w:val="004F571E"/>
    <w:rsid w:val="00500CD2"/>
    <w:rsid w:val="00501BA0"/>
    <w:rsid w:val="005030A3"/>
    <w:rsid w:val="005079CF"/>
    <w:rsid w:val="005106FD"/>
    <w:rsid w:val="00512ABA"/>
    <w:rsid w:val="0052339F"/>
    <w:rsid w:val="00530890"/>
    <w:rsid w:val="0053289B"/>
    <w:rsid w:val="00532ABE"/>
    <w:rsid w:val="0053661A"/>
    <w:rsid w:val="00544ADA"/>
    <w:rsid w:val="00546DCA"/>
    <w:rsid w:val="0055235B"/>
    <w:rsid w:val="0055255B"/>
    <w:rsid w:val="00553E72"/>
    <w:rsid w:val="00556AF1"/>
    <w:rsid w:val="0056276C"/>
    <w:rsid w:val="0056450B"/>
    <w:rsid w:val="00565A31"/>
    <w:rsid w:val="00572129"/>
    <w:rsid w:val="00576DAC"/>
    <w:rsid w:val="00577AB7"/>
    <w:rsid w:val="00582469"/>
    <w:rsid w:val="00586F92"/>
    <w:rsid w:val="005874AF"/>
    <w:rsid w:val="00591FB6"/>
    <w:rsid w:val="00594E87"/>
    <w:rsid w:val="005A16D0"/>
    <w:rsid w:val="005A2217"/>
    <w:rsid w:val="005A2656"/>
    <w:rsid w:val="005A434D"/>
    <w:rsid w:val="005A447B"/>
    <w:rsid w:val="005A44F6"/>
    <w:rsid w:val="005A78FF"/>
    <w:rsid w:val="005A7F10"/>
    <w:rsid w:val="005A7FEF"/>
    <w:rsid w:val="005B520F"/>
    <w:rsid w:val="005B61F3"/>
    <w:rsid w:val="005C0218"/>
    <w:rsid w:val="005C2425"/>
    <w:rsid w:val="005C4BA7"/>
    <w:rsid w:val="005D064A"/>
    <w:rsid w:val="005D3073"/>
    <w:rsid w:val="005D6591"/>
    <w:rsid w:val="005D6E68"/>
    <w:rsid w:val="005E09BB"/>
    <w:rsid w:val="005E7EDE"/>
    <w:rsid w:val="005F1178"/>
    <w:rsid w:val="005F3BB1"/>
    <w:rsid w:val="005F5932"/>
    <w:rsid w:val="005F679B"/>
    <w:rsid w:val="006018DC"/>
    <w:rsid w:val="00601A0E"/>
    <w:rsid w:val="00603C08"/>
    <w:rsid w:val="00605A51"/>
    <w:rsid w:val="00607590"/>
    <w:rsid w:val="00607FB3"/>
    <w:rsid w:val="006148DE"/>
    <w:rsid w:val="00631EC0"/>
    <w:rsid w:val="00633814"/>
    <w:rsid w:val="006373EA"/>
    <w:rsid w:val="00637465"/>
    <w:rsid w:val="00641D18"/>
    <w:rsid w:val="00645882"/>
    <w:rsid w:val="0064708B"/>
    <w:rsid w:val="00647ED4"/>
    <w:rsid w:val="00652564"/>
    <w:rsid w:val="006557E6"/>
    <w:rsid w:val="00660365"/>
    <w:rsid w:val="00663018"/>
    <w:rsid w:val="006637AB"/>
    <w:rsid w:val="00666353"/>
    <w:rsid w:val="006757E6"/>
    <w:rsid w:val="006766F2"/>
    <w:rsid w:val="00677A92"/>
    <w:rsid w:val="00681643"/>
    <w:rsid w:val="00687B3D"/>
    <w:rsid w:val="00690C30"/>
    <w:rsid w:val="00694F81"/>
    <w:rsid w:val="00695AFD"/>
    <w:rsid w:val="00695C8B"/>
    <w:rsid w:val="006A7DE9"/>
    <w:rsid w:val="006B32B0"/>
    <w:rsid w:val="006B55A9"/>
    <w:rsid w:val="006C1017"/>
    <w:rsid w:val="006C4DB6"/>
    <w:rsid w:val="006C6488"/>
    <w:rsid w:val="006C6C1E"/>
    <w:rsid w:val="006D6D14"/>
    <w:rsid w:val="006E04CC"/>
    <w:rsid w:val="006E2972"/>
    <w:rsid w:val="006E32AF"/>
    <w:rsid w:val="006E3ADC"/>
    <w:rsid w:val="006E7F7A"/>
    <w:rsid w:val="006F4592"/>
    <w:rsid w:val="006F4CFD"/>
    <w:rsid w:val="006F54C6"/>
    <w:rsid w:val="006F55B6"/>
    <w:rsid w:val="006F56F5"/>
    <w:rsid w:val="006F65E0"/>
    <w:rsid w:val="006F6B19"/>
    <w:rsid w:val="00701DF3"/>
    <w:rsid w:val="0070624A"/>
    <w:rsid w:val="00713244"/>
    <w:rsid w:val="00714CDD"/>
    <w:rsid w:val="00727096"/>
    <w:rsid w:val="007272DE"/>
    <w:rsid w:val="00732E74"/>
    <w:rsid w:val="00740561"/>
    <w:rsid w:val="0074230E"/>
    <w:rsid w:val="00743EB9"/>
    <w:rsid w:val="007518A2"/>
    <w:rsid w:val="00754A9C"/>
    <w:rsid w:val="00755AC5"/>
    <w:rsid w:val="00755C72"/>
    <w:rsid w:val="0075737E"/>
    <w:rsid w:val="00757A81"/>
    <w:rsid w:val="007601A2"/>
    <w:rsid w:val="00760695"/>
    <w:rsid w:val="00763884"/>
    <w:rsid w:val="007638AE"/>
    <w:rsid w:val="007647DF"/>
    <w:rsid w:val="00771220"/>
    <w:rsid w:val="007723B1"/>
    <w:rsid w:val="00772F9D"/>
    <w:rsid w:val="00773423"/>
    <w:rsid w:val="00773B14"/>
    <w:rsid w:val="0077423B"/>
    <w:rsid w:val="007742FD"/>
    <w:rsid w:val="0078044F"/>
    <w:rsid w:val="00781B87"/>
    <w:rsid w:val="007847B0"/>
    <w:rsid w:val="00784A62"/>
    <w:rsid w:val="00790719"/>
    <w:rsid w:val="00792A38"/>
    <w:rsid w:val="007947C0"/>
    <w:rsid w:val="00796076"/>
    <w:rsid w:val="007C1EAD"/>
    <w:rsid w:val="007C5306"/>
    <w:rsid w:val="007C54E6"/>
    <w:rsid w:val="007D52FE"/>
    <w:rsid w:val="007D59E3"/>
    <w:rsid w:val="007D5A4C"/>
    <w:rsid w:val="007D64DA"/>
    <w:rsid w:val="007D779B"/>
    <w:rsid w:val="007E2076"/>
    <w:rsid w:val="007E3B1B"/>
    <w:rsid w:val="007E761A"/>
    <w:rsid w:val="007F1E42"/>
    <w:rsid w:val="007F329C"/>
    <w:rsid w:val="00802926"/>
    <w:rsid w:val="00802EDD"/>
    <w:rsid w:val="008049C1"/>
    <w:rsid w:val="0080628B"/>
    <w:rsid w:val="0080740C"/>
    <w:rsid w:val="00810148"/>
    <w:rsid w:val="00812212"/>
    <w:rsid w:val="0081619F"/>
    <w:rsid w:val="008166B9"/>
    <w:rsid w:val="008172C9"/>
    <w:rsid w:val="0082220F"/>
    <w:rsid w:val="0082573D"/>
    <w:rsid w:val="00834A5A"/>
    <w:rsid w:val="008400FF"/>
    <w:rsid w:val="008438E7"/>
    <w:rsid w:val="00843C5E"/>
    <w:rsid w:val="0085190E"/>
    <w:rsid w:val="00853F5F"/>
    <w:rsid w:val="00856D5B"/>
    <w:rsid w:val="008571D9"/>
    <w:rsid w:val="008573D9"/>
    <w:rsid w:val="008657E2"/>
    <w:rsid w:val="00876328"/>
    <w:rsid w:val="00880797"/>
    <w:rsid w:val="00880971"/>
    <w:rsid w:val="00884958"/>
    <w:rsid w:val="00885AC4"/>
    <w:rsid w:val="008962A9"/>
    <w:rsid w:val="0089790F"/>
    <w:rsid w:val="008B0EC3"/>
    <w:rsid w:val="008B27B7"/>
    <w:rsid w:val="008B2F23"/>
    <w:rsid w:val="008B752C"/>
    <w:rsid w:val="008B7CA2"/>
    <w:rsid w:val="008C10F2"/>
    <w:rsid w:val="008C332B"/>
    <w:rsid w:val="008C6169"/>
    <w:rsid w:val="008E0117"/>
    <w:rsid w:val="008E0C7F"/>
    <w:rsid w:val="008E322C"/>
    <w:rsid w:val="008E5CD1"/>
    <w:rsid w:val="008E5D49"/>
    <w:rsid w:val="008F0AFF"/>
    <w:rsid w:val="008F5277"/>
    <w:rsid w:val="008F7A27"/>
    <w:rsid w:val="00901D73"/>
    <w:rsid w:val="009045B0"/>
    <w:rsid w:val="00905EA1"/>
    <w:rsid w:val="00911DBC"/>
    <w:rsid w:val="00917343"/>
    <w:rsid w:val="009201FE"/>
    <w:rsid w:val="00920450"/>
    <w:rsid w:val="00933788"/>
    <w:rsid w:val="009371BF"/>
    <w:rsid w:val="00940AFF"/>
    <w:rsid w:val="00940C6E"/>
    <w:rsid w:val="00942BD1"/>
    <w:rsid w:val="00943C95"/>
    <w:rsid w:val="009465AC"/>
    <w:rsid w:val="009521A7"/>
    <w:rsid w:val="00955EE6"/>
    <w:rsid w:val="00965C64"/>
    <w:rsid w:val="00970AC0"/>
    <w:rsid w:val="0097192D"/>
    <w:rsid w:val="00974FDE"/>
    <w:rsid w:val="00975288"/>
    <w:rsid w:val="00976939"/>
    <w:rsid w:val="009773A5"/>
    <w:rsid w:val="00981F1C"/>
    <w:rsid w:val="009860FF"/>
    <w:rsid w:val="00992592"/>
    <w:rsid w:val="0099537D"/>
    <w:rsid w:val="00997ACC"/>
    <w:rsid w:val="009A201A"/>
    <w:rsid w:val="009A38FF"/>
    <w:rsid w:val="009A6D1D"/>
    <w:rsid w:val="009A717B"/>
    <w:rsid w:val="009B02A7"/>
    <w:rsid w:val="009B1D09"/>
    <w:rsid w:val="009B23E2"/>
    <w:rsid w:val="009B5782"/>
    <w:rsid w:val="009C5FF8"/>
    <w:rsid w:val="009C6C28"/>
    <w:rsid w:val="009D270F"/>
    <w:rsid w:val="009D58DA"/>
    <w:rsid w:val="009D58E5"/>
    <w:rsid w:val="009E2F1F"/>
    <w:rsid w:val="009E39E6"/>
    <w:rsid w:val="009F403D"/>
    <w:rsid w:val="009F5B10"/>
    <w:rsid w:val="009F79F4"/>
    <w:rsid w:val="009F7ED2"/>
    <w:rsid w:val="00A0557E"/>
    <w:rsid w:val="00A1192F"/>
    <w:rsid w:val="00A11E03"/>
    <w:rsid w:val="00A157E6"/>
    <w:rsid w:val="00A23623"/>
    <w:rsid w:val="00A25D8A"/>
    <w:rsid w:val="00A26339"/>
    <w:rsid w:val="00A2756E"/>
    <w:rsid w:val="00A27FFC"/>
    <w:rsid w:val="00A3360D"/>
    <w:rsid w:val="00A33910"/>
    <w:rsid w:val="00A33F89"/>
    <w:rsid w:val="00A34D68"/>
    <w:rsid w:val="00A36C9D"/>
    <w:rsid w:val="00A37DD5"/>
    <w:rsid w:val="00A42876"/>
    <w:rsid w:val="00A4754F"/>
    <w:rsid w:val="00A51110"/>
    <w:rsid w:val="00A52BF8"/>
    <w:rsid w:val="00A61E30"/>
    <w:rsid w:val="00A6328B"/>
    <w:rsid w:val="00A654C7"/>
    <w:rsid w:val="00A707B2"/>
    <w:rsid w:val="00A719E6"/>
    <w:rsid w:val="00A76588"/>
    <w:rsid w:val="00A81028"/>
    <w:rsid w:val="00A81915"/>
    <w:rsid w:val="00A8445A"/>
    <w:rsid w:val="00A95354"/>
    <w:rsid w:val="00AA310A"/>
    <w:rsid w:val="00AB39F2"/>
    <w:rsid w:val="00AB3C5D"/>
    <w:rsid w:val="00AC07F5"/>
    <w:rsid w:val="00AC2848"/>
    <w:rsid w:val="00AC3FCB"/>
    <w:rsid w:val="00AC56F3"/>
    <w:rsid w:val="00AC686C"/>
    <w:rsid w:val="00AD3514"/>
    <w:rsid w:val="00AD3874"/>
    <w:rsid w:val="00AD4CF9"/>
    <w:rsid w:val="00AD64BD"/>
    <w:rsid w:val="00AD6B73"/>
    <w:rsid w:val="00AE1F38"/>
    <w:rsid w:val="00AE25C8"/>
    <w:rsid w:val="00AE3398"/>
    <w:rsid w:val="00AE6244"/>
    <w:rsid w:val="00AE68A1"/>
    <w:rsid w:val="00AF3955"/>
    <w:rsid w:val="00AF60A1"/>
    <w:rsid w:val="00AF78C9"/>
    <w:rsid w:val="00B00F93"/>
    <w:rsid w:val="00B01B2B"/>
    <w:rsid w:val="00B06B29"/>
    <w:rsid w:val="00B07A58"/>
    <w:rsid w:val="00B10D03"/>
    <w:rsid w:val="00B11F30"/>
    <w:rsid w:val="00B14E9F"/>
    <w:rsid w:val="00B218A3"/>
    <w:rsid w:val="00B24817"/>
    <w:rsid w:val="00B26F80"/>
    <w:rsid w:val="00B27BDE"/>
    <w:rsid w:val="00B303E6"/>
    <w:rsid w:val="00B31A8F"/>
    <w:rsid w:val="00B32BF2"/>
    <w:rsid w:val="00B345E4"/>
    <w:rsid w:val="00B3560D"/>
    <w:rsid w:val="00B409B2"/>
    <w:rsid w:val="00B4363B"/>
    <w:rsid w:val="00B43CC2"/>
    <w:rsid w:val="00B45557"/>
    <w:rsid w:val="00B559DD"/>
    <w:rsid w:val="00B62C81"/>
    <w:rsid w:val="00B633DD"/>
    <w:rsid w:val="00B673FE"/>
    <w:rsid w:val="00B70367"/>
    <w:rsid w:val="00B71CFE"/>
    <w:rsid w:val="00B72AF8"/>
    <w:rsid w:val="00B73A01"/>
    <w:rsid w:val="00B73D68"/>
    <w:rsid w:val="00B7475C"/>
    <w:rsid w:val="00B755AC"/>
    <w:rsid w:val="00B7645A"/>
    <w:rsid w:val="00B80C03"/>
    <w:rsid w:val="00B8316B"/>
    <w:rsid w:val="00B855A1"/>
    <w:rsid w:val="00B87E51"/>
    <w:rsid w:val="00B939C1"/>
    <w:rsid w:val="00B96AEE"/>
    <w:rsid w:val="00B974F8"/>
    <w:rsid w:val="00BA5494"/>
    <w:rsid w:val="00BB0D6F"/>
    <w:rsid w:val="00BB2B05"/>
    <w:rsid w:val="00BB31AD"/>
    <w:rsid w:val="00BB7E52"/>
    <w:rsid w:val="00BC72CE"/>
    <w:rsid w:val="00BD6D8D"/>
    <w:rsid w:val="00BD72C7"/>
    <w:rsid w:val="00BE167E"/>
    <w:rsid w:val="00BE2164"/>
    <w:rsid w:val="00BE4923"/>
    <w:rsid w:val="00BE6310"/>
    <w:rsid w:val="00BE679F"/>
    <w:rsid w:val="00BF3949"/>
    <w:rsid w:val="00C03927"/>
    <w:rsid w:val="00C05B08"/>
    <w:rsid w:val="00C12407"/>
    <w:rsid w:val="00C17172"/>
    <w:rsid w:val="00C2601F"/>
    <w:rsid w:val="00C36BD3"/>
    <w:rsid w:val="00C44595"/>
    <w:rsid w:val="00C46FE4"/>
    <w:rsid w:val="00C558EE"/>
    <w:rsid w:val="00C6077A"/>
    <w:rsid w:val="00C630AB"/>
    <w:rsid w:val="00C64C51"/>
    <w:rsid w:val="00C656E5"/>
    <w:rsid w:val="00C65C62"/>
    <w:rsid w:val="00C6756B"/>
    <w:rsid w:val="00C74626"/>
    <w:rsid w:val="00C752EC"/>
    <w:rsid w:val="00C7597C"/>
    <w:rsid w:val="00C77E61"/>
    <w:rsid w:val="00C91748"/>
    <w:rsid w:val="00C9544F"/>
    <w:rsid w:val="00CA3E36"/>
    <w:rsid w:val="00CA57A2"/>
    <w:rsid w:val="00CA587D"/>
    <w:rsid w:val="00CA61A7"/>
    <w:rsid w:val="00CB301F"/>
    <w:rsid w:val="00CB553F"/>
    <w:rsid w:val="00CB5F74"/>
    <w:rsid w:val="00CB7FAB"/>
    <w:rsid w:val="00CC4E7F"/>
    <w:rsid w:val="00CC7801"/>
    <w:rsid w:val="00CD06FF"/>
    <w:rsid w:val="00CD0C6C"/>
    <w:rsid w:val="00CD6F4D"/>
    <w:rsid w:val="00CE196F"/>
    <w:rsid w:val="00CF31B2"/>
    <w:rsid w:val="00CF3727"/>
    <w:rsid w:val="00D0318F"/>
    <w:rsid w:val="00D07160"/>
    <w:rsid w:val="00D13D68"/>
    <w:rsid w:val="00D14A3E"/>
    <w:rsid w:val="00D15FC9"/>
    <w:rsid w:val="00D168F3"/>
    <w:rsid w:val="00D27177"/>
    <w:rsid w:val="00D27914"/>
    <w:rsid w:val="00D30421"/>
    <w:rsid w:val="00D31B0E"/>
    <w:rsid w:val="00D31D57"/>
    <w:rsid w:val="00D342AD"/>
    <w:rsid w:val="00D37CFF"/>
    <w:rsid w:val="00D41569"/>
    <w:rsid w:val="00D42879"/>
    <w:rsid w:val="00D455F2"/>
    <w:rsid w:val="00D512BB"/>
    <w:rsid w:val="00D518C6"/>
    <w:rsid w:val="00D531EC"/>
    <w:rsid w:val="00D55525"/>
    <w:rsid w:val="00D55764"/>
    <w:rsid w:val="00D606A9"/>
    <w:rsid w:val="00D63F60"/>
    <w:rsid w:val="00D75512"/>
    <w:rsid w:val="00D7571A"/>
    <w:rsid w:val="00D81AE9"/>
    <w:rsid w:val="00D91C68"/>
    <w:rsid w:val="00D964F5"/>
    <w:rsid w:val="00D97FC4"/>
    <w:rsid w:val="00DB396C"/>
    <w:rsid w:val="00DB3A74"/>
    <w:rsid w:val="00DB4B39"/>
    <w:rsid w:val="00DB5001"/>
    <w:rsid w:val="00DB5F5E"/>
    <w:rsid w:val="00DB747C"/>
    <w:rsid w:val="00DC453B"/>
    <w:rsid w:val="00DC65EB"/>
    <w:rsid w:val="00DC6C5C"/>
    <w:rsid w:val="00DC7EDB"/>
    <w:rsid w:val="00DE1664"/>
    <w:rsid w:val="00DE24C3"/>
    <w:rsid w:val="00DF0915"/>
    <w:rsid w:val="00DF2BF2"/>
    <w:rsid w:val="00DF2E3E"/>
    <w:rsid w:val="00DF33E8"/>
    <w:rsid w:val="00DF3F48"/>
    <w:rsid w:val="00DF435D"/>
    <w:rsid w:val="00DF6415"/>
    <w:rsid w:val="00E037BF"/>
    <w:rsid w:val="00E03D9F"/>
    <w:rsid w:val="00E12F4E"/>
    <w:rsid w:val="00E140CC"/>
    <w:rsid w:val="00E15F31"/>
    <w:rsid w:val="00E22E53"/>
    <w:rsid w:val="00E2302A"/>
    <w:rsid w:val="00E25DCD"/>
    <w:rsid w:val="00E27039"/>
    <w:rsid w:val="00E30155"/>
    <w:rsid w:val="00E3030B"/>
    <w:rsid w:val="00E32506"/>
    <w:rsid w:val="00E34FCC"/>
    <w:rsid w:val="00E40141"/>
    <w:rsid w:val="00E4513B"/>
    <w:rsid w:val="00E4737F"/>
    <w:rsid w:val="00E501E3"/>
    <w:rsid w:val="00E60566"/>
    <w:rsid w:val="00E6192C"/>
    <w:rsid w:val="00E62616"/>
    <w:rsid w:val="00E62B6A"/>
    <w:rsid w:val="00E62CB7"/>
    <w:rsid w:val="00E6460B"/>
    <w:rsid w:val="00E66752"/>
    <w:rsid w:val="00E7546C"/>
    <w:rsid w:val="00E76FA5"/>
    <w:rsid w:val="00E800EC"/>
    <w:rsid w:val="00E80D0D"/>
    <w:rsid w:val="00E820D0"/>
    <w:rsid w:val="00E85546"/>
    <w:rsid w:val="00E9240E"/>
    <w:rsid w:val="00E9377F"/>
    <w:rsid w:val="00E96F0F"/>
    <w:rsid w:val="00EA653C"/>
    <w:rsid w:val="00EB1B9A"/>
    <w:rsid w:val="00EB3FFA"/>
    <w:rsid w:val="00EB5FA3"/>
    <w:rsid w:val="00EC030E"/>
    <w:rsid w:val="00EC4D9C"/>
    <w:rsid w:val="00EC55EE"/>
    <w:rsid w:val="00ED6477"/>
    <w:rsid w:val="00EE45FD"/>
    <w:rsid w:val="00EE6400"/>
    <w:rsid w:val="00EE725D"/>
    <w:rsid w:val="00EF08F8"/>
    <w:rsid w:val="00EF18E1"/>
    <w:rsid w:val="00F00561"/>
    <w:rsid w:val="00F00C3E"/>
    <w:rsid w:val="00F10C8C"/>
    <w:rsid w:val="00F17C6D"/>
    <w:rsid w:val="00F2483D"/>
    <w:rsid w:val="00F277BA"/>
    <w:rsid w:val="00F32DB2"/>
    <w:rsid w:val="00F3345B"/>
    <w:rsid w:val="00F33998"/>
    <w:rsid w:val="00F3632E"/>
    <w:rsid w:val="00F36D19"/>
    <w:rsid w:val="00F37EFC"/>
    <w:rsid w:val="00F63887"/>
    <w:rsid w:val="00F65E97"/>
    <w:rsid w:val="00F66020"/>
    <w:rsid w:val="00F71FA8"/>
    <w:rsid w:val="00F73BBF"/>
    <w:rsid w:val="00F77488"/>
    <w:rsid w:val="00F846B3"/>
    <w:rsid w:val="00F8748A"/>
    <w:rsid w:val="00F96B80"/>
    <w:rsid w:val="00F97310"/>
    <w:rsid w:val="00FA1F82"/>
    <w:rsid w:val="00FA22AE"/>
    <w:rsid w:val="00FA3616"/>
    <w:rsid w:val="00FB50E5"/>
    <w:rsid w:val="00FB5646"/>
    <w:rsid w:val="00FB6F2E"/>
    <w:rsid w:val="00FC2C63"/>
    <w:rsid w:val="00FC379C"/>
    <w:rsid w:val="00FD0190"/>
    <w:rsid w:val="00FD3856"/>
    <w:rsid w:val="00FE59B6"/>
    <w:rsid w:val="00FE6C84"/>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F89"/>
    <w:pPr>
      <w:ind w:firstLineChars="200" w:firstLine="420"/>
    </w:pPr>
  </w:style>
  <w:style w:type="character" w:styleId="a4">
    <w:name w:val="Hyperlink"/>
    <w:basedOn w:val="a0"/>
    <w:uiPriority w:val="99"/>
    <w:unhideWhenUsed/>
    <w:rsid w:val="00C17172"/>
    <w:rPr>
      <w:color w:val="0000FF" w:themeColor="hyperlink"/>
      <w:u w:val="single"/>
    </w:rPr>
  </w:style>
  <w:style w:type="paragraph" w:styleId="a5">
    <w:name w:val="Balloon Text"/>
    <w:basedOn w:val="a"/>
    <w:link w:val="Char"/>
    <w:uiPriority w:val="99"/>
    <w:semiHidden/>
    <w:unhideWhenUsed/>
    <w:rsid w:val="00DC7EDB"/>
    <w:rPr>
      <w:sz w:val="18"/>
      <w:szCs w:val="18"/>
    </w:rPr>
  </w:style>
  <w:style w:type="character" w:customStyle="1" w:styleId="Char">
    <w:name w:val="批注框文本 Char"/>
    <w:basedOn w:val="a0"/>
    <w:link w:val="a5"/>
    <w:uiPriority w:val="99"/>
    <w:semiHidden/>
    <w:rsid w:val="00DC7E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F89"/>
    <w:pPr>
      <w:ind w:firstLineChars="200" w:firstLine="420"/>
    </w:pPr>
  </w:style>
  <w:style w:type="character" w:styleId="a4">
    <w:name w:val="Hyperlink"/>
    <w:basedOn w:val="a0"/>
    <w:uiPriority w:val="99"/>
    <w:unhideWhenUsed/>
    <w:rsid w:val="00C17172"/>
    <w:rPr>
      <w:color w:val="0000FF" w:themeColor="hyperlink"/>
      <w:u w:val="single"/>
    </w:rPr>
  </w:style>
  <w:style w:type="paragraph" w:styleId="a5">
    <w:name w:val="Balloon Text"/>
    <w:basedOn w:val="a"/>
    <w:link w:val="Char"/>
    <w:uiPriority w:val="99"/>
    <w:semiHidden/>
    <w:unhideWhenUsed/>
    <w:rsid w:val="00DC7EDB"/>
    <w:rPr>
      <w:sz w:val="18"/>
      <w:szCs w:val="18"/>
    </w:rPr>
  </w:style>
  <w:style w:type="character" w:customStyle="1" w:styleId="Char">
    <w:name w:val="批注框文本 Char"/>
    <w:basedOn w:val="a0"/>
    <w:link w:val="a5"/>
    <w:uiPriority w:val="99"/>
    <w:semiHidden/>
    <w:rsid w:val="00DC7E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afruit.com/search?q=motion+sensor&amp;b=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11</cp:revision>
  <dcterms:created xsi:type="dcterms:W3CDTF">2014-12-14T16:48:00Z</dcterms:created>
  <dcterms:modified xsi:type="dcterms:W3CDTF">2014-12-15T00:58:00Z</dcterms:modified>
</cp:coreProperties>
</file>