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581EDF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大牙学习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81EDF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822D2-8F78-442B-BAF2-50A70AF5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2018-04-10T05:42:00Z</dcterms:modified>
</cp:coreProperties>
</file>