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6E3245" w:rsidP="000C15C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大牙测试</w:t>
      </w:r>
    </w:p>
    <w:p w:rsidR="000C15CC" w:rsidRDefault="000C15CC" w:rsidP="000C15C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大牙测试</w:t>
      </w:r>
    </w:p>
    <w:p w:rsidR="00FC11E4" w:rsidRDefault="00FC11E4" w:rsidP="000C15C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大牙</w:t>
      </w:r>
      <w:r>
        <w:t>测试</w:t>
      </w:r>
    </w:p>
    <w:p w:rsidR="005C5F13" w:rsidRDefault="005C5F13" w:rsidP="00AA377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大牙</w:t>
      </w:r>
    </w:p>
    <w:p w:rsidR="00AA377B" w:rsidRDefault="00AA377B" w:rsidP="00AA377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大牙</w:t>
      </w:r>
      <w:bookmarkStart w:id="0" w:name="_GoBack"/>
      <w:bookmarkEnd w:id="0"/>
    </w:p>
    <w:sectPr w:rsidR="00AA377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B4312"/>
    <w:multiLevelType w:val="hybridMultilevel"/>
    <w:tmpl w:val="31AC0B04"/>
    <w:lvl w:ilvl="0" w:tplc="989048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15CC"/>
    <w:rsid w:val="00323B43"/>
    <w:rsid w:val="003D37D8"/>
    <w:rsid w:val="00426133"/>
    <w:rsid w:val="004358AB"/>
    <w:rsid w:val="005C5F13"/>
    <w:rsid w:val="006E3245"/>
    <w:rsid w:val="008B7726"/>
    <w:rsid w:val="00AA377B"/>
    <w:rsid w:val="00D31D50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6797DF-0B03-4B03-AF8B-2756E1EB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2018-04-12T10:50:00Z</dcterms:modified>
</cp:coreProperties>
</file>