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6E3245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、大牙测试</w:t>
      </w: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6E3245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6797DF-0B03-4B03-AF8B-2756E1EB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2018-04-10T05:11:00Z</dcterms:modified>
</cp:coreProperties>
</file>