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245F76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大牙</w:t>
      </w:r>
      <w:r>
        <w:rPr>
          <w:rFonts w:hint="eastAsia"/>
        </w:rPr>
        <w:t>练习</w:t>
      </w:r>
      <w:bookmarkStart w:id="0" w:name="_GoBack"/>
      <w:bookmarkEnd w:id="0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245F76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932541-33E9-4723-819B-151C9D24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2018-04-09T06:32:00Z</dcterms:modified>
</cp:coreProperties>
</file>