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民盛集团后勤管理系统需求说明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</w:pPr>
      <w:r>
        <w:rPr>
          <w:rFonts w:hint="eastAsia"/>
          <w:lang w:eastAsia="zh-CN"/>
        </w:rPr>
        <w:t>民盛集团后勤管理系统，主要针对集团公司后援管理人员的办公业务进行开发</w:t>
      </w:r>
      <w:r>
        <w:rPr>
          <w:rFonts w:hint="eastAsia"/>
        </w:rPr>
        <w:t>。</w:t>
      </w:r>
      <w:r>
        <w:rPr>
          <w:rFonts w:hint="eastAsia"/>
          <w:lang w:eastAsia="zh-CN"/>
        </w:rPr>
        <w:t>前端套用</w:t>
      </w:r>
      <w:r>
        <w:rPr>
          <w:rFonts w:hint="eastAsia"/>
          <w:lang w:val="en-US" w:eastAsia="zh-CN"/>
        </w:rPr>
        <w:t>ACE模板，后端使用Java EE。</w:t>
      </w:r>
    </w:p>
    <w:p>
      <w:pPr>
        <w:ind w:firstLine="420" w:firstLineChars="200"/>
      </w:pPr>
    </w:p>
    <w:p>
      <w:pPr>
        <w:outlineLvl w:val="0"/>
        <w:rPr>
          <w:sz w:val="28"/>
        </w:rPr>
      </w:pPr>
      <w:r>
        <w:rPr>
          <w:rFonts w:hint="eastAsia"/>
          <w:sz w:val="28"/>
        </w:rPr>
        <w:t>一、</w:t>
      </w:r>
      <w:r>
        <w:rPr>
          <w:rFonts w:hint="eastAsia"/>
          <w:sz w:val="28"/>
          <w:lang w:eastAsia="zh-CN"/>
        </w:rPr>
        <w:t>登录模块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1.1登录页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登录使用民盛用户名和密码进行登录，民盛用户名格式为“</w:t>
      </w:r>
      <w:r>
        <w:rPr>
          <w:rFonts w:hint="eastAsia"/>
          <w:lang w:val="en-US" w:eastAsia="zh-CN"/>
        </w:rPr>
        <w:t>ms0</w:t>
      </w:r>
      <w:bookmarkStart w:id="0" w:name="_GoBack"/>
      <w:bookmarkEnd w:id="0"/>
      <w:r>
        <w:rPr>
          <w:rFonts w:hint="eastAsia"/>
          <w:lang w:val="en-US" w:eastAsia="zh-CN"/>
        </w:rPr>
        <w:t>010</w:t>
      </w:r>
      <w:r>
        <w:rPr>
          <w:rFonts w:hint="eastAsia"/>
          <w:lang w:eastAsia="zh-CN"/>
        </w:rPr>
        <w:t>”，由系统按次序生成。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页面上的功能有：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“记住登录”，暂时不开发；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“忘记密码”，弹出忘记密码弹出框；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“前往注册”，弹出注册弹出框；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5CE5"/>
    <w:rsid w:val="00172A27"/>
    <w:rsid w:val="001E0FAB"/>
    <w:rsid w:val="00814528"/>
    <w:rsid w:val="00AC4572"/>
    <w:rsid w:val="00DA149F"/>
    <w:rsid w:val="00E17A16"/>
    <w:rsid w:val="00EB199D"/>
    <w:rsid w:val="070F5AB0"/>
    <w:rsid w:val="09F07334"/>
    <w:rsid w:val="0C9C77BA"/>
    <w:rsid w:val="111A579A"/>
    <w:rsid w:val="144400E0"/>
    <w:rsid w:val="1F6F502C"/>
    <w:rsid w:val="217A4DE2"/>
    <w:rsid w:val="238051CC"/>
    <w:rsid w:val="24470796"/>
    <w:rsid w:val="2A4612E5"/>
    <w:rsid w:val="2B726203"/>
    <w:rsid w:val="2B7955AB"/>
    <w:rsid w:val="2DE86EBF"/>
    <w:rsid w:val="2FDC0DE5"/>
    <w:rsid w:val="30454DDA"/>
    <w:rsid w:val="356D5B25"/>
    <w:rsid w:val="3E60167A"/>
    <w:rsid w:val="3EE62CD0"/>
    <w:rsid w:val="464764E1"/>
    <w:rsid w:val="488862A2"/>
    <w:rsid w:val="493F5193"/>
    <w:rsid w:val="498F4B17"/>
    <w:rsid w:val="4D423555"/>
    <w:rsid w:val="4F9727F3"/>
    <w:rsid w:val="51795CB0"/>
    <w:rsid w:val="52896713"/>
    <w:rsid w:val="52D56E86"/>
    <w:rsid w:val="54F302A0"/>
    <w:rsid w:val="571D6368"/>
    <w:rsid w:val="57A92BD1"/>
    <w:rsid w:val="597826C9"/>
    <w:rsid w:val="5A10440F"/>
    <w:rsid w:val="68044B29"/>
    <w:rsid w:val="692209C5"/>
    <w:rsid w:val="6B076B2A"/>
    <w:rsid w:val="6E5C2CCE"/>
    <w:rsid w:val="6E901DFE"/>
    <w:rsid w:val="711A5A31"/>
    <w:rsid w:val="72CF2B6B"/>
    <w:rsid w:val="76B75E34"/>
    <w:rsid w:val="78645095"/>
    <w:rsid w:val="7A8A0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qFormat/>
    <w:uiPriority w:val="0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文档结构图 Char"/>
    <w:basedOn w:val="6"/>
    <w:link w:val="3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9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5</Pages>
  <Words>406</Words>
  <Characters>2318</Characters>
  <Lines>19</Lines>
  <Paragraphs>5</Paragraphs>
  <ScaleCrop>false</ScaleCrop>
  <LinksUpToDate>false</LinksUpToDate>
  <CharactersWithSpaces>2719</CharactersWithSpaces>
  <Application>WPS Office_10.1.0.5772_F1E327BC-269C-435d-A152-05C5408002CA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2016-09-19T07:04:59Z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2052-10.1.0.5772</vt:lpwstr>
  </property>
</Properties>
</file>