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作品名称：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毕业季</w:t>
      </w:r>
      <w:r>
        <w:rPr>
          <w:rFonts w:hint="eastAsia"/>
          <w:lang w:val="en-US" w:eastAsia="zh-CN"/>
        </w:rPr>
        <w:t>*不说再见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参赛者：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web小鬼（张倩 邱雪）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设计意图：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2392045</wp:posOffset>
                </wp:positionH>
                <wp:positionV relativeFrom="paragraph">
                  <wp:posOffset>768350</wp:posOffset>
                </wp:positionV>
                <wp:extent cx="1123315" cy="298450"/>
                <wp:effectExtent l="6350" t="6350" r="13335" b="19050"/>
                <wp:wrapNone/>
                <wp:docPr id="11" name="流程图: 可选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87420" y="2686685"/>
                          <a:ext cx="1123315" cy="2984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雨的印记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88.35pt;margin-top:60.5pt;height:23.5pt;width:88.45pt;z-index:251674624;v-text-anchor:middle;mso-width-relative:page;mso-height-relative:page;" fillcolor="#5B9BD5 [3204]" filled="t" stroked="t" coordsize="21600,21600" o:gfxdata="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YmB1S2QAAAAsBAAAPAAAAAAAAAAEAIAAAACIAAABkcnMvZG93bnJldi54&#10;bWxQSwECFAAUAAAACACHTuJAnLOiaaQCAAAGBQAADgAAAAAAAAABACAAAAAoAQAAZHJzL2Uyb0Rv&#10;Yy54bWxQSwUGAAAAAAYABgBZAQAAP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雨的印记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毕业季来临，看到大四学长学姐们即将离开学校，或走上工作岗位，或继续深造，无论如何，四年青春，从此画上句号。不管是对过去的缅怀，还是对于未来的憧憬，我们都将别无选择的走向人生的另一阶段。毕业在即，离别难免，但我们相信未来会更加美好。此作品献给所有的学长学姐们，祝福各位毕业快乐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104775</wp:posOffset>
                </wp:positionV>
                <wp:extent cx="75565" cy="496570"/>
                <wp:effectExtent l="38100" t="4445" r="635" b="13335"/>
                <wp:wrapNone/>
                <wp:docPr id="4" name="左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33445" y="2781935"/>
                          <a:ext cx="75565" cy="49657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74.45pt;margin-top:8.25pt;height:39.1pt;width:5.95pt;z-index:251670528;mso-width-relative:page;mso-height-relative:page;" filled="f" stroked="t" coordsize="21600,21600" o:gfxdata="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sBoFfZAAAACQEA&#10;AA8AAAAAAAAAAQAgAAAAIgAAAGRycy9kb3ducmV2LnhtbFBLAQIUABQAAAAIAIdO4kBIbGpE4AEA&#10;AHQDAAAOAAAAAAAAAAEAIAAAACgBAABkcnMvZTJvRG9jLnhtbFBLBQYAAAAABgAGAFkBAAB6BQAA&#10;AAA=&#10;" adj="273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作品大体结构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2401570</wp:posOffset>
                </wp:positionH>
                <wp:positionV relativeFrom="paragraph">
                  <wp:posOffset>114300</wp:posOffset>
                </wp:positionV>
                <wp:extent cx="1089025" cy="312420"/>
                <wp:effectExtent l="6350" t="6350" r="9525" b="24130"/>
                <wp:wrapNone/>
                <wp:docPr id="12" name="流程图: 可选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3124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青春修炼手册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89.1pt;margin-top:9pt;height:24.6pt;width:85.75pt;z-index:251692032;v-text-anchor:middle;mso-width-relative:page;mso-height-relative:page;" fillcolor="#5B9BD5 [3204]" filled="t" stroked="t" coordsize="21600,21600" o:gfxdata="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c&#10;4QI42AAAAAkBAAAPAAAAAAAAAAEAIAAAACIAAABkcnMvZG93bnJldi54bWxQSwECFAAUAAAACACH&#10;TuJAXzavkpYCAAD6BAAADgAAAAAAAAABACAAAAAn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青春修炼手册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41275</wp:posOffset>
                </wp:positionV>
                <wp:extent cx="932815" cy="318135"/>
                <wp:effectExtent l="6350" t="6350" r="13335" b="18415"/>
                <wp:wrapNone/>
                <wp:docPr id="3" name="流程图: 可选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8390" y="2390140"/>
                          <a:ext cx="932815" cy="31813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青春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93pt;margin-top:3.25pt;height:25.05pt;width:73.45pt;z-index:251660288;v-text-anchor:middle;mso-width-relative:page;mso-height-relative:page;" fillcolor="#5B9BD5 [3204]" filled="t" stroked="t" coordsize="21600,21600" o:gfxdata="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DnDHIPWAAAACAEAAA8AAAAAAAAAAQAgAAAAIgAAAGRycy9kb3ducmV2LnhtbFBLAQIU&#10;ABQAAAAIAIdO4kA3T7NIoAIAAAMFAAAOAAAAAAAAAAEAIAAAACUBAABkcnMvZTJvRG9jLnhtbFBL&#10;BQYAAAAABgAGAFkBAAA3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青春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956310</wp:posOffset>
                </wp:positionH>
                <wp:positionV relativeFrom="paragraph">
                  <wp:posOffset>97790</wp:posOffset>
                </wp:positionV>
                <wp:extent cx="75565" cy="1782445"/>
                <wp:effectExtent l="38100" t="4445" r="635" b="22860"/>
                <wp:wrapNone/>
                <wp:docPr id="17" name="左大括号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99310" y="3068955"/>
                          <a:ext cx="75565" cy="178244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75.3pt;margin-top:7.7pt;height:140.35pt;width:5.95pt;z-index:251762688;mso-width-relative:page;mso-height-relative:page;" filled="f" stroked="t" coordsize="21600,21600" o:gfxdata="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EwCcUHZAAAACgEA&#10;AA8AAAAAAAAAAQAgAAAAIgAAAGRycy9kb3ducmV2LnhtbFBLAQIUABQAAAAIAIdO4kDPGWEl4AEA&#10;AHcDAAAOAAAAAAAAAAEAIAAAACgBAABkcnMvZTJvRG9jLnhtbFBLBQYAAAAABgAGAFkBAAB6BQAA&#10;AAA=&#10;" adj="76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206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2383790</wp:posOffset>
                </wp:positionH>
                <wp:positionV relativeFrom="paragraph">
                  <wp:posOffset>81280</wp:posOffset>
                </wp:positionV>
                <wp:extent cx="1089025" cy="312420"/>
                <wp:effectExtent l="6350" t="6350" r="9525" b="24130"/>
                <wp:wrapNone/>
                <wp:docPr id="20" name="流程图: 可选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3124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那些年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87.7pt;margin-top:6.4pt;height:24.6pt;width:85.75pt;z-index:251797504;v-text-anchor:middle;mso-width-relative:page;mso-height-relative:page;" fillcolor="#5B9BD5 [3204]" filled="t" stroked="t" coordsize="21600,21600" o:gfxdata="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P/Q&#10;ncbXAAAACQEAAA8AAAAAAAAAAQAgAAAAIgAAAGRycy9kb3ducmV2LnhtbFBLAQIUABQAAAAIAIdO&#10;4kDbrixLlgIAAPoEAAAOAAAAAAAAAAEAIAAAACY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那些年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2208530</wp:posOffset>
                </wp:positionH>
                <wp:positionV relativeFrom="paragraph">
                  <wp:posOffset>67310</wp:posOffset>
                </wp:positionV>
                <wp:extent cx="75565" cy="320040"/>
                <wp:effectExtent l="38100" t="4445" r="635" b="18415"/>
                <wp:wrapNone/>
                <wp:docPr id="5" name="左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39795" y="3339465"/>
                          <a:ext cx="75565" cy="3200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73.9pt;margin-top:5.3pt;height:25.2pt;width:5.95pt;z-index:251671552;mso-width-relative:page;mso-height-relative:page;" filled="f" stroked="t" coordsize="21600,21600" o:gfxdata="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lxyF82gAAAAkBAAAP&#10;AAAAAAAAAAEAIAAAACIAAABkcnMvZG93bnJldi54bWxQSwECFAAUAAAACACHTuJAK5ShH90BAAB0&#10;AwAADgAAAAAAAAABACAAAAApAQAAZHJzL2Uyb0RvYy54bWxQSwUGAAAAAAYABgBZAQAAeAUAAAAA&#10;" adj="424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1163955</wp:posOffset>
                </wp:positionH>
                <wp:positionV relativeFrom="paragraph">
                  <wp:posOffset>67310</wp:posOffset>
                </wp:positionV>
                <wp:extent cx="932815" cy="318135"/>
                <wp:effectExtent l="6350" t="6350" r="13335" b="18415"/>
                <wp:wrapNone/>
                <wp:docPr id="7" name="流程图: 可选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815" cy="31813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离别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91.65pt;margin-top:5.3pt;height:25.05pt;width:73.45pt;z-index:251663360;v-text-anchor:middle;mso-width-relative:page;mso-height-relative:page;" fillcolor="#5B9BD5 [3204]" filled="t" stroked="t" coordsize="21600,21600" o:gfxdata="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c6MN&#10;vdcAAAAJAQAADwAAAAAAAAABACAAAAAiAAAAZHJzL2Rvd25yZXYueG1sUEsBAhQAFAAAAAgAh07i&#10;QGw/v5SVAgAA9wQAAA4AAAAAAAAAAQAgAAAAJg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  <w:lang w:eastAsia="zh-CN"/>
                        </w:rPr>
                        <w:t>离别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38735</wp:posOffset>
                </wp:positionV>
                <wp:extent cx="292735" cy="741680"/>
                <wp:effectExtent l="6350" t="6350" r="24765" b="13970"/>
                <wp:wrapNone/>
                <wp:docPr id="1" name="流程图: 可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9725" y="2526030"/>
                          <a:ext cx="292735" cy="7416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首页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5.65pt;margin-top:3.05pt;height:58.4pt;width:23.05pt;z-index:251658240;v-text-anchor:middle;mso-width-relative:page;mso-height-relative:page;" fillcolor="#5B9BD5 [3204]" filled="t" stroked="t" coordsize="21600,21600" o:gfxdata="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8dCrR1wAAAAgBAAAPAAAAAAAAAAEAIAAAACIAAABkcnMvZG93bnJldi54bWxQSwEC&#10;FAAUAAAACACHTuJA32m2oKACAAADBQAADgAAAAAAAAABACAAAAAmAQAAZHJzL2Uyb0RvYy54bWxQ&#10;SwUGAAAAAAYABgBZAQAAO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首页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2370455</wp:posOffset>
                </wp:positionH>
                <wp:positionV relativeFrom="paragraph">
                  <wp:posOffset>38735</wp:posOffset>
                </wp:positionV>
                <wp:extent cx="1089025" cy="312420"/>
                <wp:effectExtent l="6350" t="6350" r="9525" b="24130"/>
                <wp:wrapNone/>
                <wp:docPr id="21" name="流程图: 可选过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3124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无言的秘密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86.65pt;margin-top:3.05pt;height:24.6pt;width:85.75pt;z-index:251832320;v-text-anchor:middle;mso-width-relative:page;mso-height-relative:page;" fillcolor="#5B9BD5 [3204]" filled="t" stroked="t" coordsize="21600,21600" o:gfxdata="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Fx8&#10;sk7XAAAACAEAAA8AAAAAAAAAAQAgAAAAIgAAAGRycy9kb3ducmV2LnhtbFBLAQIUABQAAAAIAIdO&#10;4kAPuFQLlgIAAPoEAAAOAAAAAAAAAAEAIAAAACY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无言的秘密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2195195</wp:posOffset>
                </wp:positionH>
                <wp:positionV relativeFrom="paragraph">
                  <wp:posOffset>166370</wp:posOffset>
                </wp:positionV>
                <wp:extent cx="75565" cy="347345"/>
                <wp:effectExtent l="38100" t="4445" r="635" b="10160"/>
                <wp:wrapNone/>
                <wp:docPr id="6" name="左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78835" y="3727450"/>
                          <a:ext cx="75565" cy="34734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72.85pt;margin-top:13.1pt;height:27.35pt;width:5.95pt;z-index:251672576;mso-width-relative:page;mso-height-relative:page;" filled="f" stroked="t" coordsize="21600,21600" o:gfxdata="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SvcUJtoAAAAJAQAADwAA&#10;AAAAAAABACAAAAAiAAAAZHJzL2Rvd25yZXYueG1sUEsBAhQAFAAAAAgAh07iQKotrkHbAQAAdAMA&#10;AA4AAAAAAAAAAQAgAAAAKQEAAGRycy9lMm9Eb2MueG1sUEsFBgAAAAAGAAYAWQEAAHYFAAAAAA==&#10;" adj="391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1156970</wp:posOffset>
                </wp:positionH>
                <wp:positionV relativeFrom="paragraph">
                  <wp:posOffset>128270</wp:posOffset>
                </wp:positionV>
                <wp:extent cx="932815" cy="318135"/>
                <wp:effectExtent l="6350" t="6350" r="13335" b="18415"/>
                <wp:wrapNone/>
                <wp:docPr id="8" name="流程图: 可选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815" cy="31813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收获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91.1pt;margin-top:10.1pt;height:25.05pt;width:73.45pt;z-index:251666432;v-text-anchor:middle;mso-width-relative:page;mso-height-relative:page;" fillcolor="#5B9BD5 [3204]" filled="t" stroked="t" coordsize="21600,21600" o:gfxdata="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w4Qw&#10;69cAAAAJAQAADwAAAAAAAAABACAAAAAiAAAAZHJzL2Rvd25yZXYueG1sUEsBAhQAFAAAAAgAh07i&#10;QPw6za6VAgAA9wQAAA4AAAAAAAAAAQAgAAAAJg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  <w:lang w:eastAsia="zh-CN"/>
                        </w:rPr>
                        <w:t>收获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3175</wp:posOffset>
                </wp:positionV>
                <wp:extent cx="1089025" cy="312420"/>
                <wp:effectExtent l="6350" t="6350" r="9525" b="24130"/>
                <wp:wrapNone/>
                <wp:docPr id="22" name="流程图: 可选过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3124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烟雨季节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87.2pt;margin-top:0.25pt;height:24.6pt;width:85.75pt;z-index:251867136;v-text-anchor:middle;mso-width-relative:page;mso-height-relative:page;" fillcolor="#5B9BD5 [3204]" filled="t" stroked="t" coordsize="21600,21600" o:gfxdata="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O87&#10;uorWAAAABwEAAA8AAAAAAAAAAQAgAAAAIgAAAGRycy9kb3ducmV2LnhtbFBLAQIUABQAAAAIAIdO&#10;4kBzg9zLlwIAAPoEAAAOAAAAAAAAAAEAIAAAACU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烟雨季节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2370455</wp:posOffset>
                </wp:positionH>
                <wp:positionV relativeFrom="paragraph">
                  <wp:posOffset>144780</wp:posOffset>
                </wp:positionV>
                <wp:extent cx="1089025" cy="312420"/>
                <wp:effectExtent l="6350" t="6350" r="9525" b="24130"/>
                <wp:wrapNone/>
                <wp:docPr id="23" name="流程图: 可选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3124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书香里的魔法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86.65pt;margin-top:11.4pt;height:24.6pt;width:85.75pt;z-index:251901952;v-text-anchor:middle;mso-width-relative:page;mso-height-relative:page;" fillcolor="#5B9BD5 [3204]" filled="t" stroked="t" coordsize="21600,21600" o:gfxdata="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HnmBtDYAAAACQEAAA8AAAAAAAAAAQAgAAAAIgAAAGRycy9kb3ducmV2LnhtbFBLAQIUABQAAAAI&#10;AIdO4kCnlaSLmAIAAPoEAAAOAAAAAAAAAAEAIAAAACc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书香里的魔法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2386330</wp:posOffset>
                </wp:positionH>
                <wp:positionV relativeFrom="paragraph">
                  <wp:posOffset>125730</wp:posOffset>
                </wp:positionV>
                <wp:extent cx="1089025" cy="312420"/>
                <wp:effectExtent l="6350" t="6350" r="9525" b="24130"/>
                <wp:wrapNone/>
                <wp:docPr id="25" name="流程图: 可选过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3124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最初的梦想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87.9pt;margin-top:9.9pt;height:24.6pt;width:85.75pt;z-index:251971584;v-text-anchor:middle;mso-width-relative:page;mso-height-relative:page;" fillcolor="#5B9BD5 [3204]" filled="t" stroked="t" coordsize="21600,21600" o:gfxdata="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VeCXTtgAAAAJAQAADwAAAAAAAAABACAAAAAiAAAAZHJzL2Rvd25yZXYueG1sUEsBAhQAFAAAAAgA&#10;h07iQB7lxdGXAgAA+gQAAA4AAAAAAAAAAQAgAAAAJwEAAGRycy9lMm9Eb2MueG1sUEsFBgAAAAAG&#10;AAYAWQEAAD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最初的梦想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2202815</wp:posOffset>
                </wp:positionH>
                <wp:positionV relativeFrom="paragraph">
                  <wp:posOffset>61595</wp:posOffset>
                </wp:positionV>
                <wp:extent cx="75565" cy="367030"/>
                <wp:effectExtent l="38100" t="4445" r="635" b="9525"/>
                <wp:wrapNone/>
                <wp:docPr id="10" name="左大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92170" y="4115435"/>
                          <a:ext cx="75565" cy="36703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73.45pt;margin-top:4.85pt;height:28.9pt;width:5.95pt;z-index:251673600;mso-width-relative:page;mso-height-relative:page;" filled="f" stroked="t" coordsize="21600,21600" o:gfxdata="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LJFag2gAAAAgB&#10;AAAPAAAAAAAAAAEAIAAAACIAAABkcnMvZG93bnJldi54bWxQSwECFAAUAAAACACHTuJAnpBaO+AB&#10;AAB2AwAADgAAAAAAAAABACAAAAApAQAAZHJzL2Uyb0RvYy54bWxQSwUGAAAAAAYABgBZAQAAewUA&#10;AAAA&#10;" adj="370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1116330</wp:posOffset>
                </wp:positionH>
                <wp:positionV relativeFrom="paragraph">
                  <wp:posOffset>35560</wp:posOffset>
                </wp:positionV>
                <wp:extent cx="932815" cy="318135"/>
                <wp:effectExtent l="6350" t="6350" r="13335" b="18415"/>
                <wp:wrapNone/>
                <wp:docPr id="9" name="流程图: 可选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815" cy="31813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未来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87.9pt;margin-top:2.8pt;height:25.05pt;width:73.45pt;z-index:251669504;v-text-anchor:middle;mso-width-relative:page;mso-height-relative:page;" fillcolor="#5B9BD5 [3204]" filled="t" stroked="t" coordsize="21600,21600" o:gfxdata="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IGmY&#10;M9YAAAAIAQAADwAAAAAAAAABACAAAAAiAAAAZHJzL2Rvd25yZXYueG1sUEsBAhQAFAAAAAgAh07i&#10;QExvbqqWAgAA9wQAAA4AAAAAAAAAAQAgAAAAJQ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  <w:lang w:eastAsia="zh-CN"/>
                        </w:rPr>
                        <w:t>未来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paragraph">
                  <wp:posOffset>107950</wp:posOffset>
                </wp:positionV>
                <wp:extent cx="1089025" cy="312420"/>
                <wp:effectExtent l="6350" t="6350" r="9525" b="24130"/>
                <wp:wrapNone/>
                <wp:docPr id="24" name="流程图: 可选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3124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胶卷里的时光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87.15pt;margin-top:8.5pt;height:24.6pt;width:85.75pt;z-index:251936768;v-text-anchor:middle;mso-width-relative:page;mso-height-relative:page;" fillcolor="#5B9BD5 [3204]" filled="t" stroked="t" coordsize="21600,21600" o:gfxdata="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3VDbe9gAAAAJAQAADwAAAAAAAAABACAAAAAiAAAAZHJzL2Rvd25yZXYueG1sUEsBAhQAFAAAAAgA&#10;h07iQMrzvZGXAgAA+gQAAA4AAAAAAAAAAQAgAAAAJwEAAGRycy9lMm9Eb2MueG1sUEsFBgAAAAAG&#10;AAYAWQEAAD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胶卷里的时光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五．作品介绍及心得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这是一个关于毕业季的网页，首页即主页，之下链接了四个子网页，分别是关于青春，离别，收获和未来。代码用html完成编写，整个网页框架运用DIV+CSS技术，八个网页分别是不同的风格：青春的激情，离别的伤感，收获的喜悦，以及未来的展望。从首页可以链接各个子网页，从子网页也可以返回到首页。我们希望能在整个网页的布局，图片，文字，色彩搭配上带来不同的体验，同时用js，加强了交互性，使整个网页更加生动灵活，视觉上更加完整。我们根据不同的网页主题，分别采用不同的框架，力求能在视觉上呼应主题。每一个小主题里分别包括两个子网页，一静一动，力求新颖。每一个网页不管是在整个结构还是小细节，我们都经过重复修改，不断完善。在这个网页里可以阅读书籍，翻看毕业相册，享受音乐，观看视频，记录属于你的点滴，回忆青春。一起走过毕业季，我们会迎来更加美好的崭新未来。</w:t>
      </w:r>
    </w:p>
    <w:p>
      <w:pPr>
        <w:numPr>
          <w:ilvl w:val="0"/>
          <w:numId w:val="0"/>
        </w:numPr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整个完成过程中遇到了很多问题，和小伙伴们一起讨论，查阅资料，不断反复修改，问题都得以解决，这让我们懂得一个作品是在不断改进中才能成长和丰富起来，更让我们明白了团队合作的重要性。这次完成作品的过程中，学习到了很多很多东西，不管是技术上还是团队协作上，我们都受益匪浅，更让我们明白了还有更高端的技能还没有掌握，学无止境。我们相信，对于Web前端的热爱，会使我们在这条道路上一步一个脚印，一起成长，一起进步。</w:t>
      </w:r>
    </w:p>
    <w:p>
      <w:pPr>
        <w:numPr>
          <w:ilvl w:val="0"/>
          <w:numId w:val="0"/>
        </w:numPr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tabs>
          <w:tab w:val="left" w:pos="6232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作品说明书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最佳浏览器: IE11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最适屏幕分辨率：1366*768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部分图片来源于网络，后经PS处理，文字来源已注明。</w:t>
      </w:r>
    </w:p>
    <w:p>
      <w:pPr>
        <w:numPr>
          <w:ilvl w:val="0"/>
          <w:numId w:val="0"/>
        </w:numPr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     联系方式：18829292614</w:t>
      </w:r>
    </w:p>
    <w:p>
      <w:pPr>
        <w:numPr>
          <w:ilvl w:val="0"/>
          <w:numId w:val="0"/>
        </w:numPr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     E-mail:2545026281@qq.com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114759">
    <w:nsid w:val="572619C7"/>
    <w:multiLevelType w:val="singleLevel"/>
    <w:tmpl w:val="572619C7"/>
    <w:lvl w:ilvl="0" w:tentative="1">
      <w:start w:val="1"/>
      <w:numFmt w:val="chineseCounting"/>
      <w:suff w:val="nothing"/>
      <w:lvlText w:val="%1．"/>
      <w:lvlJc w:val="left"/>
    </w:lvl>
  </w:abstractNum>
  <w:num w:numId="1">
    <w:abstractNumId w:val="14621147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EE4090"/>
    <w:rsid w:val="08BC5E8E"/>
    <w:rsid w:val="14F86497"/>
    <w:rsid w:val="4965067C"/>
    <w:rsid w:val="5613627F"/>
    <w:rsid w:val="58EE4090"/>
    <w:rsid w:val="5BE323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2016-05-01T14:56:00Z</dcterms:created>
  <dc:creator>Administrator</dc:creator>
  <cp:lastModifiedBy>Administrator</cp:lastModifiedBy>
  <dcterms:modified xsi:type="dcterms:W3CDTF">2016-05-16T14:43:50Z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