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DE8" w:rsidRDefault="00384C73">
      <w:r>
        <w:rPr>
          <w:rFonts w:hint="eastAsia"/>
        </w:rPr>
        <w:t>发送到发</w:t>
      </w:r>
      <w:bookmarkStart w:id="0" w:name="_GoBack"/>
      <w:bookmarkEnd w:id="0"/>
    </w:p>
    <w:sectPr w:rsidR="007B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644" w:rsidRDefault="00013644" w:rsidP="00384C73">
      <w:r>
        <w:separator/>
      </w:r>
    </w:p>
  </w:endnote>
  <w:endnote w:type="continuationSeparator" w:id="0">
    <w:p w:rsidR="00013644" w:rsidRDefault="00013644" w:rsidP="0038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644" w:rsidRDefault="00013644" w:rsidP="00384C73">
      <w:r>
        <w:separator/>
      </w:r>
    </w:p>
  </w:footnote>
  <w:footnote w:type="continuationSeparator" w:id="0">
    <w:p w:rsidR="00013644" w:rsidRDefault="00013644" w:rsidP="00384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BB"/>
    <w:rsid w:val="00013644"/>
    <w:rsid w:val="00263CBB"/>
    <w:rsid w:val="00384C73"/>
    <w:rsid w:val="007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07385-4158-450E-AA6C-84448943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</dc:creator>
  <cp:keywords/>
  <dc:description/>
  <cp:lastModifiedBy>LiuD</cp:lastModifiedBy>
  <cp:revision>2</cp:revision>
  <dcterms:created xsi:type="dcterms:W3CDTF">2021-11-14T12:52:00Z</dcterms:created>
  <dcterms:modified xsi:type="dcterms:W3CDTF">2021-11-14T12:52:00Z</dcterms:modified>
</cp:coreProperties>
</file>