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63CA0" w14:textId="61EC7D10" w:rsidR="00AB6C1F" w:rsidRPr="00E44126" w:rsidRDefault="00E44126" w:rsidP="00E44126">
      <w:pPr>
        <w:rPr>
          <w:rFonts w:hint="eastAsia"/>
          <w:sz w:val="30"/>
          <w:szCs w:val="30"/>
        </w:rPr>
      </w:pPr>
      <w:r w:rsidRPr="00E44126">
        <w:rPr>
          <w:rFonts w:hint="eastAsia"/>
          <w:sz w:val="30"/>
          <w:szCs w:val="30"/>
        </w:rPr>
        <w:t xml:space="preserve">序章 </w:t>
      </w:r>
    </w:p>
    <w:p w14:paraId="76678222" w14:textId="2FBCCB84" w:rsidR="00E44126" w:rsidRDefault="00EB1086">
      <w:pPr>
        <w:rPr>
          <w:rFonts w:hint="eastAsia"/>
        </w:rPr>
      </w:pPr>
      <w:r>
        <w:rPr>
          <w:rFonts w:hint="eastAsia"/>
        </w:rPr>
        <w:t>我记得多年前的一个下午，那一天阳光透过窗户撒在便利店的木板上，妈妈踩在楼梯上整理货物，</w:t>
      </w:r>
      <w:r w:rsidR="000900F3">
        <w:rPr>
          <w:rFonts w:hint="eastAsia"/>
        </w:rPr>
        <w:t>而</w:t>
      </w:r>
      <w:r>
        <w:rPr>
          <w:rFonts w:hint="eastAsia"/>
        </w:rPr>
        <w:t>我在</w:t>
      </w:r>
      <w:r w:rsidR="0071594E">
        <w:rPr>
          <w:rFonts w:hint="eastAsia"/>
        </w:rPr>
        <w:t>门口写作业。</w:t>
      </w:r>
      <w:r w:rsidR="00E83209">
        <w:rPr>
          <w:rFonts w:hint="eastAsia"/>
        </w:rPr>
        <w:t>当时我的父母刚刚离婚，我随着妈妈来到了小镇里。</w:t>
      </w:r>
      <w:r w:rsidR="006B4403">
        <w:rPr>
          <w:rFonts w:hint="eastAsia"/>
        </w:rPr>
        <w:t>当时</w:t>
      </w:r>
      <w:r w:rsidR="00E83209">
        <w:rPr>
          <w:rFonts w:hint="eastAsia"/>
        </w:rPr>
        <w:t>我太小了，没有意识到离婚到底是什么意思</w:t>
      </w:r>
      <w:r w:rsidR="00937E35">
        <w:rPr>
          <w:rFonts w:hint="eastAsia"/>
        </w:rPr>
        <w:t>，刚好</w:t>
      </w:r>
      <w:r w:rsidR="00C83187">
        <w:rPr>
          <w:rFonts w:hint="eastAsia"/>
        </w:rPr>
        <w:t>饭点的时候</w:t>
      </w:r>
      <w:r w:rsidR="00937E35">
        <w:rPr>
          <w:rFonts w:hint="eastAsia"/>
        </w:rPr>
        <w:t>怀念老爸炒的蛋炒饭</w:t>
      </w:r>
      <w:r w:rsidR="00F82D86">
        <w:rPr>
          <w:rFonts w:hint="eastAsia"/>
        </w:rPr>
        <w:t>，就习惯性的问妈妈老爸去哪儿了</w:t>
      </w:r>
      <w:r w:rsidR="00E83209">
        <w:rPr>
          <w:rFonts w:hint="eastAsia"/>
        </w:rPr>
        <w:t>。</w:t>
      </w:r>
    </w:p>
    <w:p w14:paraId="74AACE3A" w14:textId="5632E567" w:rsidR="0071594E" w:rsidRDefault="0071594E">
      <w:pPr>
        <w:rPr>
          <w:rFonts w:hint="eastAsia"/>
        </w:rPr>
      </w:pPr>
      <w:r>
        <w:rPr>
          <w:rFonts w:hint="eastAsia"/>
        </w:rPr>
        <w:t>“妈，</w:t>
      </w:r>
      <w:r w:rsidR="001B1C20">
        <w:rPr>
          <w:rFonts w:hint="eastAsia"/>
        </w:rPr>
        <w:t>老爸去哪儿了</w:t>
      </w:r>
      <w:r>
        <w:rPr>
          <w:rFonts w:hint="eastAsia"/>
        </w:rPr>
        <w:t>”</w:t>
      </w:r>
    </w:p>
    <w:p w14:paraId="70EF1C6E" w14:textId="7C8D76E6" w:rsidR="0071594E" w:rsidRDefault="001B1C20">
      <w:pPr>
        <w:rPr>
          <w:rFonts w:hint="eastAsia"/>
        </w:rPr>
      </w:pPr>
      <w:r>
        <w:rPr>
          <w:rFonts w:hint="eastAsia"/>
        </w:rPr>
        <w:t>“你爸，大概就不会回来了”</w:t>
      </w:r>
    </w:p>
    <w:p w14:paraId="0A09D0A7" w14:textId="538894D6" w:rsidR="00937E35" w:rsidRDefault="00937E35">
      <w:pPr>
        <w:rPr>
          <w:rFonts w:hint="eastAsia"/>
        </w:rPr>
      </w:pPr>
      <w:r>
        <w:rPr>
          <w:rFonts w:hint="eastAsia"/>
        </w:rPr>
        <w:t>“可是我想吃炒饭”</w:t>
      </w:r>
    </w:p>
    <w:p w14:paraId="11F7F977" w14:textId="7A405806" w:rsidR="00C4685A" w:rsidRDefault="005270D0">
      <w:pPr>
        <w:rPr>
          <w:rFonts w:hint="eastAsia"/>
        </w:rPr>
      </w:pPr>
      <w:r>
        <w:rPr>
          <w:rFonts w:hint="eastAsia"/>
        </w:rPr>
        <w:t>我妈扭头看了看我：</w:t>
      </w:r>
      <w:r w:rsidR="00C4685A">
        <w:rPr>
          <w:rFonts w:hint="eastAsia"/>
        </w:rPr>
        <w:t>“以后</w:t>
      </w:r>
      <w:r>
        <w:rPr>
          <w:rFonts w:hint="eastAsia"/>
        </w:rPr>
        <w:t>等我们家赚到了钱，你想吃多少吃多少</w:t>
      </w:r>
      <w:r w:rsidR="00C4685A">
        <w:rPr>
          <w:rFonts w:hint="eastAsia"/>
        </w:rPr>
        <w:t>”</w:t>
      </w:r>
    </w:p>
    <w:p w14:paraId="58703C39" w14:textId="00C50FF1" w:rsidR="00C71F3F" w:rsidRDefault="005270D0">
      <w:pPr>
        <w:rPr>
          <w:rFonts w:hint="eastAsia"/>
        </w:rPr>
      </w:pPr>
      <w:r>
        <w:rPr>
          <w:rFonts w:hint="eastAsia"/>
        </w:rPr>
        <w:t>我多少知道这个是妈敷衍我的话，我就犟到：</w:t>
      </w:r>
      <w:r w:rsidR="00C71F3F">
        <w:rPr>
          <w:rFonts w:hint="eastAsia"/>
        </w:rPr>
        <w:t>“我们哪来的钱啊，妈妈”</w:t>
      </w:r>
    </w:p>
    <w:p w14:paraId="248FA9F0" w14:textId="56781952" w:rsidR="005270D0" w:rsidRDefault="005270D0">
      <w:pPr>
        <w:rPr>
          <w:rFonts w:hint="eastAsia"/>
        </w:rPr>
      </w:pPr>
      <w:r>
        <w:rPr>
          <w:rFonts w:hint="eastAsia"/>
        </w:rPr>
        <w:t>“这里对面要修一个职高，到时候会有很多人来我们店买东西的。到时候我们就有钱了，孩子。”</w:t>
      </w:r>
    </w:p>
    <w:p w14:paraId="332B0876" w14:textId="1E079AAE" w:rsidR="00E32A18" w:rsidRPr="005270D0" w:rsidRDefault="00E32A18">
      <w:pPr>
        <w:rPr>
          <w:rFonts w:hint="eastAsia"/>
        </w:rPr>
      </w:pPr>
      <w:r>
        <w:rPr>
          <w:rFonts w:hint="eastAsia"/>
        </w:rPr>
        <w:t>就在</w:t>
      </w:r>
      <w:r w:rsidR="00C71F3F">
        <w:rPr>
          <w:rFonts w:hint="eastAsia"/>
        </w:rPr>
        <w:t>妈妈</w:t>
      </w:r>
      <w:r>
        <w:rPr>
          <w:rFonts w:hint="eastAsia"/>
        </w:rPr>
        <w:t>说到这一句话的时候，我就看到门被一个</w:t>
      </w:r>
      <w:r w:rsidR="00C71F3F">
        <w:rPr>
          <w:rFonts w:hint="eastAsia"/>
        </w:rPr>
        <w:t>个子不高的男孩踢开了。</w:t>
      </w:r>
    </w:p>
    <w:p w14:paraId="6BC84E85" w14:textId="2F74DD02" w:rsidR="0071594E" w:rsidRDefault="0071594E">
      <w:pPr>
        <w:rPr>
          <w:rFonts w:hint="eastAsia"/>
        </w:rPr>
      </w:pPr>
      <w:r>
        <w:rPr>
          <w:rFonts w:hint="eastAsia"/>
        </w:rPr>
        <w:t>我当时太小，记不得那个男子的样子，但是我忘不了他</w:t>
      </w:r>
      <w:r w:rsidR="00C71F3F">
        <w:rPr>
          <w:rFonts w:hint="eastAsia"/>
        </w:rPr>
        <w:t>穿的是校服一样的东西。</w:t>
      </w:r>
    </w:p>
    <w:p w14:paraId="4D4478B2" w14:textId="0EACCD96" w:rsidR="00C71F3F" w:rsidRDefault="00C71F3F">
      <w:pPr>
        <w:rPr>
          <w:rFonts w:hint="eastAsia"/>
        </w:rPr>
      </w:pPr>
      <w:r>
        <w:rPr>
          <w:rFonts w:hint="eastAsia"/>
        </w:rPr>
        <w:t>后来我的记忆开始变得很模糊，我只记得自己在一片火海里挣扎，</w:t>
      </w:r>
      <w:r w:rsidR="00F86F6B">
        <w:rPr>
          <w:rFonts w:hint="eastAsia"/>
        </w:rPr>
        <w:t>那个穿着校服的男孩在角落里按着我的妈妈，我依靠本能从正门逃出了那一片火海。</w:t>
      </w:r>
      <w:r w:rsidR="00173C5C">
        <w:rPr>
          <w:rFonts w:hint="eastAsia"/>
        </w:rPr>
        <w:t>我被烧的不轻，但是万幸，他也没有追上来</w:t>
      </w:r>
      <w:r w:rsidR="00F86F6B">
        <w:rPr>
          <w:rFonts w:hint="eastAsia"/>
        </w:rPr>
        <w:t>。</w:t>
      </w:r>
    </w:p>
    <w:p w14:paraId="4F32617B" w14:textId="77777777" w:rsidR="00660640" w:rsidRDefault="00660640">
      <w:pPr>
        <w:rPr>
          <w:rFonts w:hint="eastAsia"/>
        </w:rPr>
      </w:pPr>
    </w:p>
    <w:p w14:paraId="5A4AAC7D" w14:textId="086D2F4F" w:rsidR="00660640" w:rsidRDefault="00660640">
      <w:pPr>
        <w:rPr>
          <w:rFonts w:hint="eastAsia"/>
        </w:rPr>
      </w:pPr>
      <w:r>
        <w:rPr>
          <w:rFonts w:hint="eastAsia"/>
        </w:rPr>
        <w:t>多年以后，我又回到这个便利店的时候，就是我父亲</w:t>
      </w:r>
      <w:r w:rsidR="004326EB">
        <w:rPr>
          <w:rFonts w:hint="eastAsia"/>
        </w:rPr>
        <w:t>出殡</w:t>
      </w:r>
      <w:r>
        <w:rPr>
          <w:rFonts w:hint="eastAsia"/>
        </w:rPr>
        <w:t>的</w:t>
      </w:r>
      <w:r w:rsidR="004326EB">
        <w:rPr>
          <w:rFonts w:hint="eastAsia"/>
        </w:rPr>
        <w:t>前一天了</w:t>
      </w:r>
      <w:r>
        <w:rPr>
          <w:rFonts w:hint="eastAsia"/>
        </w:rPr>
        <w:t>。</w:t>
      </w:r>
      <w:r w:rsidR="0038488A">
        <w:rPr>
          <w:rFonts w:hint="eastAsia"/>
        </w:rPr>
        <w:t>多年不见，便利店还是那个样子。</w:t>
      </w:r>
    </w:p>
    <w:p w14:paraId="105934CB" w14:textId="27CC3488" w:rsidR="00F01132" w:rsidRDefault="004326EB">
      <w:pPr>
        <w:rPr>
          <w:rFonts w:hint="eastAsia"/>
        </w:rPr>
      </w:pPr>
      <w:r>
        <w:rPr>
          <w:rFonts w:hint="eastAsia"/>
        </w:rPr>
        <w:t>我走进便利店，看见很多还是被</w:t>
      </w:r>
      <w:r w:rsidR="0063063C">
        <w:rPr>
          <w:rFonts w:hint="eastAsia"/>
        </w:rPr>
        <w:t>警察</w:t>
      </w:r>
      <w:r>
        <w:rPr>
          <w:rFonts w:hint="eastAsia"/>
        </w:rPr>
        <w:t>封住的东西</w:t>
      </w:r>
      <w:r w:rsidR="0063063C">
        <w:rPr>
          <w:rFonts w:hint="eastAsia"/>
        </w:rPr>
        <w:t>，毕竟这么多年也没有找到凶手。</w:t>
      </w:r>
      <w:r>
        <w:rPr>
          <w:rFonts w:hint="eastAsia"/>
        </w:rPr>
        <w:t>有当年火</w:t>
      </w:r>
      <w:r w:rsidR="00F01132">
        <w:rPr>
          <w:rFonts w:hint="eastAsia"/>
        </w:rPr>
        <w:t>灾</w:t>
      </w:r>
      <w:r>
        <w:rPr>
          <w:rFonts w:hint="eastAsia"/>
        </w:rPr>
        <w:t>剩下的作业本，被火烧干净的柜子</w:t>
      </w:r>
      <w:r w:rsidR="0063063C">
        <w:rPr>
          <w:rFonts w:hint="eastAsia"/>
        </w:rPr>
        <w:t>，</w:t>
      </w:r>
      <w:r w:rsidR="00F01132">
        <w:rPr>
          <w:rFonts w:hint="eastAsia"/>
        </w:rPr>
        <w:t>母亲死去的地方，地板上还画着尸体的轮廓。便利店还有一个二楼，相</w:t>
      </w:r>
      <w:r w:rsidR="00FB2CF7">
        <w:rPr>
          <w:rFonts w:hint="eastAsia"/>
        </w:rPr>
        <w:t>对</w:t>
      </w:r>
      <w:r w:rsidR="00F01132">
        <w:rPr>
          <w:rFonts w:hint="eastAsia"/>
        </w:rPr>
        <w:t>于一楼来说保存还很好</w:t>
      </w:r>
      <w:r w:rsidR="00FB2CF7">
        <w:rPr>
          <w:rFonts w:hint="eastAsia"/>
        </w:rPr>
        <w:t>。我上楼去看，还有一些值得怀念的东西。</w:t>
      </w:r>
    </w:p>
    <w:p w14:paraId="2ED51167" w14:textId="2CCA1C52" w:rsidR="00FB2CF7" w:rsidRDefault="00173C5C">
      <w:pPr>
        <w:rPr>
          <w:rFonts w:hint="eastAsia"/>
        </w:rPr>
      </w:pPr>
      <w:r>
        <w:rPr>
          <w:rFonts w:hint="eastAsia"/>
        </w:rPr>
        <w:t>我的叔叔在门口等着我，自从妈妈离世以来，我就和父亲和叔叔生活在一起，叔叔见我出来了，就问：“有什么发现没有”</w:t>
      </w:r>
      <w:r w:rsidR="00E416CC">
        <w:rPr>
          <w:rFonts w:hint="eastAsia"/>
        </w:rPr>
        <w:t>我就答说：“倒也没什么发现。”我叔叔也感慨：“唉，毕竟你当年还太小了，只记得</w:t>
      </w:r>
      <w:r w:rsidR="00BC74AD">
        <w:rPr>
          <w:rFonts w:hint="eastAsia"/>
        </w:rPr>
        <w:t>他穿校服，这其实没什么帮助</w:t>
      </w:r>
      <w:r w:rsidR="000247F5">
        <w:rPr>
          <w:rFonts w:hint="eastAsia"/>
        </w:rPr>
        <w:t>。凶手喜欢放火，有用的证据都遗失了，到底是怎么回事，都要看你能不能想起来了。</w:t>
      </w:r>
      <w:r w:rsidR="00E416CC">
        <w:rPr>
          <w:rFonts w:hint="eastAsia"/>
        </w:rPr>
        <w:t>”</w:t>
      </w:r>
    </w:p>
    <w:p w14:paraId="70177039" w14:textId="6570FEEA" w:rsidR="000247F5" w:rsidRDefault="000247F5">
      <w:pPr>
        <w:rPr>
          <w:rFonts w:hint="eastAsia"/>
        </w:rPr>
      </w:pPr>
      <w:r>
        <w:rPr>
          <w:rFonts w:hint="eastAsia"/>
        </w:rPr>
        <w:t>叔叔</w:t>
      </w:r>
      <w:r w:rsidR="00512E40">
        <w:rPr>
          <w:rFonts w:hint="eastAsia"/>
        </w:rPr>
        <w:t>说完就带我离开了，骑着一个小摩托，带我到父亲下葬的地方，旁边似乎是一帮穿着</w:t>
      </w:r>
      <w:r w:rsidR="005C19F4">
        <w:rPr>
          <w:rFonts w:hint="eastAsia"/>
        </w:rPr>
        <w:t>奇装异服的女人，和一帮染着头发的精神小伙儿</w:t>
      </w:r>
    </w:p>
    <w:p w14:paraId="085C4616" w14:textId="10DEBADF" w:rsidR="00512E40" w:rsidRDefault="00512E40">
      <w:pPr>
        <w:rPr>
          <w:rFonts w:hint="eastAsia"/>
        </w:rPr>
      </w:pPr>
      <w:r>
        <w:rPr>
          <w:rFonts w:hint="eastAsia"/>
        </w:rPr>
        <w:t>“你爹生前没别的爱好，就喜欢在</w:t>
      </w:r>
      <w:r w:rsidR="004723E0">
        <w:rPr>
          <w:rFonts w:hint="eastAsia"/>
        </w:rPr>
        <w:t>直播间看美女和听别人喊麦。我们就送他最后一程吧。</w:t>
      </w:r>
      <w:r>
        <w:rPr>
          <w:rFonts w:hint="eastAsia"/>
        </w:rPr>
        <w:t>”</w:t>
      </w:r>
    </w:p>
    <w:p w14:paraId="775D71C6" w14:textId="47B3CD5B" w:rsidR="003C2858" w:rsidRDefault="003C2858">
      <w:pPr>
        <w:rPr>
          <w:rFonts w:hint="eastAsia"/>
        </w:rPr>
      </w:pPr>
      <w:r>
        <w:rPr>
          <w:rFonts w:hint="eastAsia"/>
        </w:rPr>
        <w:t>就这样，我父亲伴随着奇异网红的大腿舞和喊麦的声音一起，在我的记忆里画上了句号。接下来的故事，就要在我的小镇上展开了。</w:t>
      </w:r>
    </w:p>
    <w:p w14:paraId="248F69F1" w14:textId="77777777" w:rsidR="00F122AE" w:rsidRDefault="00F122AE"/>
    <w:p w14:paraId="2E8F4C25" w14:textId="535B759F" w:rsidR="007825DA" w:rsidRDefault="009144D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第一</w:t>
      </w:r>
      <w:r w:rsidR="009566B2">
        <w:rPr>
          <w:rFonts w:hint="eastAsia"/>
          <w:sz w:val="30"/>
          <w:szCs w:val="30"/>
        </w:rPr>
        <w:t>天</w:t>
      </w:r>
    </w:p>
    <w:p w14:paraId="3F1FCEE4" w14:textId="04F0D47E" w:rsidR="009144D0" w:rsidRDefault="009144D0" w:rsidP="009144D0">
      <w:r>
        <w:rPr>
          <w:rFonts w:hint="eastAsia"/>
        </w:rPr>
        <w:t>我住在了我的叔叔家，叔叔是一个</w:t>
      </w:r>
      <w:r w:rsidR="003A6336">
        <w:rPr>
          <w:rFonts w:hint="eastAsia"/>
        </w:rPr>
        <w:t>修车</w:t>
      </w:r>
      <w:r>
        <w:rPr>
          <w:rFonts w:hint="eastAsia"/>
        </w:rPr>
        <w:t>的工人</w:t>
      </w:r>
      <w:r w:rsidR="009566B2">
        <w:rPr>
          <w:rFonts w:hint="eastAsia"/>
        </w:rPr>
        <w:t>。</w:t>
      </w:r>
      <w:r w:rsidR="000249D8">
        <w:rPr>
          <w:rFonts w:hint="eastAsia"/>
        </w:rPr>
        <w:t>第一天早上他早早的起床，也把我喊起来：“孩子，你要不，也去找个班儿上？镇子上有很多日结，你可以去试一试。</w:t>
      </w:r>
      <w:r w:rsidR="003A6336">
        <w:rPr>
          <w:rFonts w:hint="eastAsia"/>
        </w:rPr>
        <w:t>或者我们厂也行，你愿意学技术，就和我们一起修车。</w:t>
      </w:r>
      <w:r w:rsidR="000249D8">
        <w:rPr>
          <w:rFonts w:hint="eastAsia"/>
        </w:rPr>
        <w:t>”</w:t>
      </w:r>
    </w:p>
    <w:p w14:paraId="442BF951" w14:textId="41E3EC5C" w:rsidR="000249D8" w:rsidRDefault="000249D8" w:rsidP="009144D0">
      <w:r>
        <w:rPr>
          <w:rFonts w:hint="eastAsia"/>
        </w:rPr>
        <w:t>我倒是对上班什么的不感兴趣，就</w:t>
      </w:r>
      <w:r w:rsidR="003A6336">
        <w:rPr>
          <w:rFonts w:hint="eastAsia"/>
        </w:rPr>
        <w:t>摇摇头，赖在家里了。叔叔也不想劝我，就让我留在了家里。家里还有一个快中考的小孩，按照辈分，我要管它叫堂弟。但是他趴在桌子上写作业，看上去并不像是想理我的样子。</w:t>
      </w:r>
      <w:r w:rsidR="00DC048A">
        <w:rPr>
          <w:rFonts w:hint="eastAsia"/>
        </w:rPr>
        <w:t>但是我寻思也没有更有意思的事情做，就强行和他聊起了叔叔的事情</w:t>
      </w:r>
    </w:p>
    <w:p w14:paraId="79F603BD" w14:textId="005229CB" w:rsidR="00DC048A" w:rsidRDefault="00DC048A" w:rsidP="009144D0">
      <w:r>
        <w:rPr>
          <w:rFonts w:hint="eastAsia"/>
        </w:rPr>
        <w:t>“弟，你知道我叔平时都干什么吗？”</w:t>
      </w:r>
    </w:p>
    <w:p w14:paraId="621AB99E" w14:textId="7905B474" w:rsidR="00DC048A" w:rsidRDefault="00DC048A" w:rsidP="009144D0">
      <w:r>
        <w:rPr>
          <w:rFonts w:hint="eastAsia"/>
        </w:rPr>
        <w:lastRenderedPageBreak/>
        <w:t>“他去省道上扔图钉去了”</w:t>
      </w:r>
    </w:p>
    <w:p w14:paraId="7824A0AA" w14:textId="245C2C2E" w:rsidR="00DC048A" w:rsidRDefault="00DC048A" w:rsidP="009144D0">
      <w:r>
        <w:rPr>
          <w:rFonts w:hint="eastAsia"/>
        </w:rPr>
        <w:t>“去省道上扔图钉？”</w:t>
      </w:r>
    </w:p>
    <w:p w14:paraId="1FDBDA5D" w14:textId="416D5B8E" w:rsidR="00DC048A" w:rsidRDefault="00DC048A" w:rsidP="009144D0">
      <w:r>
        <w:rPr>
          <w:rFonts w:hint="eastAsia"/>
        </w:rPr>
        <w:t>“是啊，不然谁去叔叔那店里补胎啊。不过你别烦我了，我要写作业呢”</w:t>
      </w:r>
    </w:p>
    <w:p w14:paraId="68440302" w14:textId="70D710E4" w:rsidR="00366F6C" w:rsidRDefault="00366F6C" w:rsidP="009144D0">
      <w:pPr>
        <w:rPr>
          <w:rFonts w:hint="eastAsia"/>
        </w:rPr>
      </w:pPr>
      <w:r>
        <w:rPr>
          <w:rFonts w:hint="eastAsia"/>
        </w:rPr>
        <w:t>堂弟是一个好好学习式的孩子，我和他倒是没什么共同语言。我是一个并不认真读书的人，很早就放弃读书了。</w:t>
      </w:r>
    </w:p>
    <w:p w14:paraId="36A211B2" w14:textId="4CC37450" w:rsidR="00DC048A" w:rsidRDefault="00763CB8" w:rsidP="009144D0">
      <w:r>
        <w:rPr>
          <w:rFonts w:hint="eastAsia"/>
        </w:rPr>
        <w:t>后来我就没找堂弟说话了，我翻了翻叔叔的家，有一张照片，上面有我的父亲和他的合影。我感到没什么意思</w:t>
      </w:r>
      <w:r w:rsidR="00DC048A">
        <w:rPr>
          <w:rFonts w:hint="eastAsia"/>
        </w:rPr>
        <w:t>，</w:t>
      </w:r>
      <w:r>
        <w:rPr>
          <w:rFonts w:hint="eastAsia"/>
        </w:rPr>
        <w:t>晚上我</w:t>
      </w:r>
      <w:r w:rsidR="001120BD">
        <w:rPr>
          <w:rFonts w:hint="eastAsia"/>
        </w:rPr>
        <w:t>又走回到母亲当年的小店，我看到店门口有</w:t>
      </w:r>
      <w:r w:rsidR="009C20EE">
        <w:rPr>
          <w:rFonts w:hint="eastAsia"/>
        </w:rPr>
        <w:t>小混混似的人，染个黄头发，在门口抽烟</w:t>
      </w:r>
      <w:r>
        <w:rPr>
          <w:rFonts w:hint="eastAsia"/>
        </w:rPr>
        <w:t>，似乎在等着谁。</w:t>
      </w:r>
      <w:r w:rsidR="009C20EE">
        <w:rPr>
          <w:rFonts w:hint="eastAsia"/>
        </w:rPr>
        <w:t>我没有注意，就继续往里走</w:t>
      </w:r>
    </w:p>
    <w:p w14:paraId="52A033BF" w14:textId="0B053537" w:rsidR="00763CB8" w:rsidRDefault="00763CB8" w:rsidP="009144D0">
      <w:r>
        <w:rPr>
          <w:rFonts w:hint="eastAsia"/>
        </w:rPr>
        <w:t>“喂！</w:t>
      </w:r>
      <w:r w:rsidR="009C20EE">
        <w:rPr>
          <w:rFonts w:hint="eastAsia"/>
        </w:rPr>
        <w:t>干啥呢！你的房子啊就往里面走！</w:t>
      </w:r>
      <w:r>
        <w:rPr>
          <w:rFonts w:hint="eastAsia"/>
        </w:rPr>
        <w:t>”</w:t>
      </w:r>
    </w:p>
    <w:p w14:paraId="5E738205" w14:textId="74BC9933" w:rsidR="00763CB8" w:rsidRDefault="00763CB8" w:rsidP="009144D0">
      <w:r>
        <w:rPr>
          <w:rFonts w:hint="eastAsia"/>
        </w:rPr>
        <w:t>我扭过头去，应了一声</w:t>
      </w:r>
      <w:r w:rsidR="009C20EE">
        <w:rPr>
          <w:rFonts w:hint="eastAsia"/>
        </w:rPr>
        <w:t>“这就是我家的房子啊”</w:t>
      </w:r>
    </w:p>
    <w:p w14:paraId="79D53763" w14:textId="06177E00" w:rsidR="000328CC" w:rsidRDefault="009C20EE" w:rsidP="009144D0">
      <w:r>
        <w:rPr>
          <w:rFonts w:hint="eastAsia"/>
        </w:rPr>
        <w:t>“你家的房子？”</w:t>
      </w:r>
      <w:r w:rsidR="002933F5">
        <w:rPr>
          <w:rFonts w:hint="eastAsia"/>
        </w:rPr>
        <w:t>小混混愣了一下，然后就马上拽住了我的衣服，</w:t>
      </w:r>
      <w:r w:rsidR="000328CC">
        <w:rPr>
          <w:rFonts w:hint="eastAsia"/>
        </w:rPr>
        <w:t>“那你别走，我寻思你们也不要了，就把房子卖给我们吧”</w:t>
      </w:r>
    </w:p>
    <w:p w14:paraId="72B21B68" w14:textId="4B5086AD" w:rsidR="000328CC" w:rsidRDefault="000328CC" w:rsidP="009144D0">
      <w:r>
        <w:rPr>
          <w:rFonts w:hint="eastAsia"/>
        </w:rPr>
        <w:t>“你们蹲在这里就是为了买房吗？”</w:t>
      </w:r>
    </w:p>
    <w:p w14:paraId="488358B7" w14:textId="6F6536EE" w:rsidR="000328CC" w:rsidRDefault="000328CC" w:rsidP="009144D0">
      <w:r>
        <w:rPr>
          <w:rFonts w:hint="eastAsia"/>
        </w:rPr>
        <w:t>“是啊！谁也没个联系方式，搞得我们也找不到房子的主人在哪儿。这么好的地段，只是因为死了个人，空置这么久，多可惜啊！”</w:t>
      </w:r>
    </w:p>
    <w:p w14:paraId="79517112" w14:textId="43BCD176" w:rsidR="00952E22" w:rsidRDefault="00952E22" w:rsidP="009144D0">
      <w:r>
        <w:rPr>
          <w:rFonts w:hint="eastAsia"/>
        </w:rPr>
        <w:t>我一听这话我就来气：“那是我妈的房子！凶手都没找到呢！我才不卖！”</w:t>
      </w:r>
    </w:p>
    <w:p w14:paraId="027DCC9C" w14:textId="12073D99" w:rsidR="00952E22" w:rsidRPr="008319B2" w:rsidRDefault="00952E22" w:rsidP="009144D0">
      <w:pPr>
        <w:rPr>
          <w:rFonts w:hint="eastAsia"/>
        </w:rPr>
      </w:pPr>
      <w:r>
        <w:rPr>
          <w:rFonts w:hint="eastAsia"/>
        </w:rPr>
        <w:t>我生气的一路走回家去</w:t>
      </w:r>
      <w:r w:rsidR="004A409C">
        <w:rPr>
          <w:rFonts w:hint="eastAsia"/>
        </w:rPr>
        <w:t>，那几个混混似乎在犹豫什么，完全都没有跟上来</w:t>
      </w:r>
      <w:r>
        <w:rPr>
          <w:rFonts w:hint="eastAsia"/>
        </w:rPr>
        <w:t>，</w:t>
      </w:r>
      <w:r w:rsidR="00A233FF">
        <w:rPr>
          <w:rFonts w:hint="eastAsia"/>
        </w:rPr>
        <w:t>晚上梦到了小时候</w:t>
      </w:r>
      <w:r w:rsidR="008319B2">
        <w:rPr>
          <w:rFonts w:hint="eastAsia"/>
        </w:rPr>
        <w:t>在家里，妈妈在教我识字，父亲带着吃的推开门进来的样子</w:t>
      </w:r>
      <w:r w:rsidR="008319B2">
        <w:t>……</w:t>
      </w:r>
    </w:p>
    <w:p w14:paraId="19DF9140" w14:textId="77777777" w:rsidR="009C20EE" w:rsidRPr="009C20EE" w:rsidRDefault="009C20EE" w:rsidP="009144D0">
      <w:pPr>
        <w:rPr>
          <w:rFonts w:hint="eastAsia"/>
        </w:rPr>
      </w:pPr>
    </w:p>
    <w:p w14:paraId="4914625A" w14:textId="77777777" w:rsidR="006B3EA2" w:rsidRDefault="006B3EA2" w:rsidP="009144D0"/>
    <w:p w14:paraId="670292C0" w14:textId="77777777" w:rsidR="006B3EA2" w:rsidRDefault="006B3EA2" w:rsidP="009144D0"/>
    <w:p w14:paraId="5FD267AD" w14:textId="77777777" w:rsidR="006B3EA2" w:rsidRDefault="006B3EA2" w:rsidP="009144D0"/>
    <w:p w14:paraId="26436E93" w14:textId="77777777" w:rsidR="006B3EA2" w:rsidRDefault="006B3EA2" w:rsidP="009144D0"/>
    <w:p w14:paraId="07668D2F" w14:textId="77777777" w:rsidR="006B3EA2" w:rsidRDefault="006B3EA2" w:rsidP="009144D0"/>
    <w:p w14:paraId="198F9D58" w14:textId="77777777" w:rsidR="006B3EA2" w:rsidRDefault="006B3EA2" w:rsidP="009144D0"/>
    <w:p w14:paraId="08415350" w14:textId="77777777" w:rsidR="006B3EA2" w:rsidRDefault="006B3EA2" w:rsidP="009144D0"/>
    <w:p w14:paraId="3F1E2291" w14:textId="77777777" w:rsidR="006B3EA2" w:rsidRDefault="006B3EA2" w:rsidP="009144D0"/>
    <w:p w14:paraId="41297521" w14:textId="77777777" w:rsidR="006B3EA2" w:rsidRDefault="006B3EA2" w:rsidP="009144D0"/>
    <w:p w14:paraId="25824062" w14:textId="77777777" w:rsidR="006B3EA2" w:rsidRDefault="006B3EA2" w:rsidP="009144D0"/>
    <w:p w14:paraId="6155C6A4" w14:textId="77777777" w:rsidR="006B3EA2" w:rsidRDefault="006B3EA2" w:rsidP="009144D0"/>
    <w:p w14:paraId="04AB2D06" w14:textId="05C3F6E3" w:rsidR="006B3EA2" w:rsidRDefault="006B3EA2" w:rsidP="006B3EA2">
      <w:pPr>
        <w:pStyle w:val="2"/>
      </w:pPr>
      <w:r>
        <w:rPr>
          <w:rFonts w:hint="eastAsia"/>
        </w:rPr>
        <w:t>文后注：</w:t>
      </w:r>
    </w:p>
    <w:p w14:paraId="252CEE7D" w14:textId="5672C611" w:rsidR="006B3EA2" w:rsidRDefault="006B3EA2" w:rsidP="009144D0">
      <w:r>
        <w:rPr>
          <w:rFonts w:hint="eastAsia"/>
        </w:rPr>
        <w:t>目前设计出的镇子上的场景有：</w:t>
      </w:r>
    </w:p>
    <w:p w14:paraId="605056F3" w14:textId="7FD0358B" w:rsidR="006B3EA2" w:rsidRDefault="006B3EA2" w:rsidP="009144D0">
      <w:r>
        <w:rPr>
          <w:rFonts w:hint="eastAsia"/>
        </w:rPr>
        <w:t>叔叔的家</w:t>
      </w:r>
    </w:p>
    <w:p w14:paraId="1989DA15" w14:textId="6B5CEED0" w:rsidR="006B3EA2" w:rsidRPr="00DC048A" w:rsidRDefault="006B3EA2" w:rsidP="009144D0">
      <w:pPr>
        <w:rPr>
          <w:rFonts w:hint="eastAsia"/>
        </w:rPr>
      </w:pPr>
      <w:r>
        <w:rPr>
          <w:rFonts w:hint="eastAsia"/>
        </w:rPr>
        <w:t>省道上的修车店</w:t>
      </w:r>
    </w:p>
    <w:sectPr w:rsidR="006B3EA2" w:rsidRPr="00DC0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C64522" w14:textId="77777777" w:rsidR="00822EB7" w:rsidRDefault="00822EB7" w:rsidP="00EB1086">
      <w:pPr>
        <w:rPr>
          <w:rFonts w:hint="eastAsia"/>
        </w:rPr>
      </w:pPr>
      <w:r>
        <w:separator/>
      </w:r>
    </w:p>
  </w:endnote>
  <w:endnote w:type="continuationSeparator" w:id="0">
    <w:p w14:paraId="4F0D47E7" w14:textId="77777777" w:rsidR="00822EB7" w:rsidRDefault="00822EB7" w:rsidP="00EB10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D1D38A" w14:textId="77777777" w:rsidR="00822EB7" w:rsidRDefault="00822EB7" w:rsidP="00EB1086">
      <w:pPr>
        <w:rPr>
          <w:rFonts w:hint="eastAsia"/>
        </w:rPr>
      </w:pPr>
      <w:r>
        <w:separator/>
      </w:r>
    </w:p>
  </w:footnote>
  <w:footnote w:type="continuationSeparator" w:id="0">
    <w:p w14:paraId="5D6B9E14" w14:textId="77777777" w:rsidR="00822EB7" w:rsidRDefault="00822EB7" w:rsidP="00EB108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7A2"/>
    <w:rsid w:val="000057A2"/>
    <w:rsid w:val="000247F5"/>
    <w:rsid w:val="000249D8"/>
    <w:rsid w:val="000328CC"/>
    <w:rsid w:val="000900F3"/>
    <w:rsid w:val="001120BD"/>
    <w:rsid w:val="00137CB6"/>
    <w:rsid w:val="00173C5C"/>
    <w:rsid w:val="001B1C20"/>
    <w:rsid w:val="001C3573"/>
    <w:rsid w:val="002933F5"/>
    <w:rsid w:val="00313EF9"/>
    <w:rsid w:val="00366F6C"/>
    <w:rsid w:val="0038488A"/>
    <w:rsid w:val="003A6336"/>
    <w:rsid w:val="003C2858"/>
    <w:rsid w:val="004326EB"/>
    <w:rsid w:val="004723E0"/>
    <w:rsid w:val="00493046"/>
    <w:rsid w:val="004A409C"/>
    <w:rsid w:val="00510E23"/>
    <w:rsid w:val="00512E40"/>
    <w:rsid w:val="005270D0"/>
    <w:rsid w:val="00555C5D"/>
    <w:rsid w:val="005C19F4"/>
    <w:rsid w:val="00603CC1"/>
    <w:rsid w:val="006202C3"/>
    <w:rsid w:val="0063063C"/>
    <w:rsid w:val="00660640"/>
    <w:rsid w:val="006B3EA2"/>
    <w:rsid w:val="006B4403"/>
    <w:rsid w:val="007079EE"/>
    <w:rsid w:val="0071594E"/>
    <w:rsid w:val="00763CB8"/>
    <w:rsid w:val="007825DA"/>
    <w:rsid w:val="007F3C86"/>
    <w:rsid w:val="00822EB7"/>
    <w:rsid w:val="008319B2"/>
    <w:rsid w:val="009144D0"/>
    <w:rsid w:val="00937E35"/>
    <w:rsid w:val="00952E22"/>
    <w:rsid w:val="009566B2"/>
    <w:rsid w:val="009C20EE"/>
    <w:rsid w:val="00A233FF"/>
    <w:rsid w:val="00AB6C1F"/>
    <w:rsid w:val="00BC74AD"/>
    <w:rsid w:val="00C4685A"/>
    <w:rsid w:val="00C71F3F"/>
    <w:rsid w:val="00C83187"/>
    <w:rsid w:val="00C975AA"/>
    <w:rsid w:val="00D77289"/>
    <w:rsid w:val="00DC048A"/>
    <w:rsid w:val="00DE1DE8"/>
    <w:rsid w:val="00E32A18"/>
    <w:rsid w:val="00E416CC"/>
    <w:rsid w:val="00E44126"/>
    <w:rsid w:val="00E83209"/>
    <w:rsid w:val="00EB1086"/>
    <w:rsid w:val="00F01132"/>
    <w:rsid w:val="00F122AE"/>
    <w:rsid w:val="00F27F79"/>
    <w:rsid w:val="00F82D86"/>
    <w:rsid w:val="00F86F6B"/>
    <w:rsid w:val="00FB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899DE2"/>
  <w15:chartTrackingRefBased/>
  <w15:docId w15:val="{0338F7AD-D249-4806-B083-5777A679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7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05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057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57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057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057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057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057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057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057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057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057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057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057A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057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057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057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057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057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05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057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057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057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057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057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057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057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057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057A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B108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B108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B1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B10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2</Pages>
  <Words>252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ravenchang11@gmail.com</dc:creator>
  <cp:keywords/>
  <dc:description/>
  <cp:lastModifiedBy>ravenchang11@gmail.com</cp:lastModifiedBy>
  <cp:revision>53</cp:revision>
  <dcterms:created xsi:type="dcterms:W3CDTF">2025-03-13T15:27:00Z</dcterms:created>
  <dcterms:modified xsi:type="dcterms:W3CDTF">2025-03-15T17:27:00Z</dcterms:modified>
</cp:coreProperties>
</file>