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-1150620</wp:posOffset>
                </wp:positionH>
                <wp:positionV relativeFrom="paragraph">
                  <wp:posOffset>-360680</wp:posOffset>
                </wp:positionV>
                <wp:extent cx="608330" cy="361315"/>
                <wp:effectExtent l="4445" t="4445" r="1587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3215" y="248920"/>
                          <a:ext cx="608330" cy="3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装订线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6pt;margin-top:-28.4pt;height:28.45pt;width:47.9pt;z-index:251660288;mso-width-relative:page;mso-height-relative:page;" fillcolor="#FFFFFF [3201]" filled="t" stroked="t" coordsize="21600,21600" o:gfxdata="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SCKhu1wAAAAkBAAAPAAAAAAAAAAEAIAAAACIAAABk&#10;cnMvZG93bnJldi54bWxQSwECFAAUAAAACACHTuJAUKhtpUACAABzBAAADgAAAAAAAAABACAAAAAm&#10;AQAAZHJzL2Uyb0RvYy54bWxQSwUGAAAAAAYABgBZAQAA2A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装订线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-494665</wp:posOffset>
                </wp:positionV>
                <wp:extent cx="2010410" cy="705485"/>
                <wp:effectExtent l="4445" t="5080" r="2349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1065" y="248920"/>
                          <a:ext cx="2010410" cy="705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编号：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none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7.5pt;margin-top:-38.95pt;height:55.55pt;width:158.3pt;z-index:251661312;mso-width-relative:page;mso-height-relative:page;" fillcolor="#FFFFFF [3201]" filled="t" stroked="t" coordsize="21600,21600" o:gfxdata="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JO1Np2gAAAAoBAAAPAAAAAAAAAAEAIAAA&#10;ACIAAABkcnMvZG93bnJldi54bWxQSwECFAAUAAAACACHTuJAIPtRUkMCAAB1BAAADgAAAAAAAAAB&#10;ACAAAAAp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编号：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none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-865505</wp:posOffset>
                </wp:positionV>
                <wp:extent cx="0" cy="10670540"/>
                <wp:effectExtent l="4445" t="0" r="1460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08990" y="39370"/>
                          <a:ext cx="0" cy="10670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6.55pt;margin-top:-68.15pt;height:840.2pt;width:0pt;z-index:251658240;mso-width-relative:page;mso-height-relative:page;" filled="f" stroked="t" coordsize="21600,21600" o:gfxdata="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0GDwJ2QAAAA0BAAAPAAAAAAAAAAEA&#10;IAAAACIAAABkcnMvZG93bnJldi54bWxQSwECFAAUAAAACACHTuJA/XziVtUBAABvAwAADgAAAAAA&#10;AAABACAAAAAoAQAAZHJzL2Uyb0RvYy54bWxQSwUGAAAAAAYABgBZAQAAbwUAAAAA&#10;">
                <v:fill on="f" focussize="0,0"/>
                <v:stroke weight="0.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 xml:space="preserve">     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公司用印审批单</w:t>
      </w:r>
    </w:p>
    <w:tbl>
      <w:tblPr>
        <w:tblStyle w:val="3"/>
        <w:tblpPr w:leftFromText="180" w:rightFromText="180" w:vertAnchor="page" w:horzAnchor="page" w:tblpX="1825" w:tblpY="3048"/>
        <w:tblOverlap w:val="never"/>
        <w:tblW w:w="9654" w:type="dxa"/>
        <w:tblInd w:w="0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2405"/>
        <w:gridCol w:w="1695"/>
        <w:gridCol w:w="3084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用印单位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发往单位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2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内容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印别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用印次数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经办人</w:t>
            </w:r>
          </w:p>
        </w:tc>
        <w:tc>
          <w:tcPr>
            <w:tcW w:w="24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69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联系方式</w:t>
            </w:r>
          </w:p>
        </w:tc>
        <w:tc>
          <w:tcPr>
            <w:tcW w:w="308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合法合规人员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(仅授权委托用印填写)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部门负责人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4"/>
              </w:rPr>
            </w:pP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7" w:hRule="atLeast"/>
        </w:trPr>
        <w:tc>
          <w:tcPr>
            <w:tcW w:w="247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sz w:val="32"/>
                <w:szCs w:val="32"/>
              </w:rPr>
              <w:t>公司</w:t>
            </w:r>
            <w:r>
              <w:rPr>
                <w:rFonts w:hint="eastAsia" w:ascii="仿宋" w:hAnsi="仿宋" w:eastAsia="仿宋" w:cs="仿宋"/>
                <w:sz w:val="32"/>
                <w:szCs w:val="32"/>
                <w:lang w:eastAsia="zh-CN"/>
              </w:rPr>
              <w:t>分管</w:t>
            </w:r>
            <w:r>
              <w:rPr>
                <w:rFonts w:hint="eastAsia" w:ascii="仿宋" w:hAnsi="仿宋" w:eastAsia="仿宋" w:cs="仿宋"/>
                <w:sz w:val="32"/>
                <w:szCs w:val="32"/>
              </w:rPr>
              <w:t>领导</w:t>
            </w:r>
          </w:p>
        </w:tc>
        <w:tc>
          <w:tcPr>
            <w:tcW w:w="7184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8411845</wp:posOffset>
                </wp:positionV>
                <wp:extent cx="4228465" cy="258445"/>
                <wp:effectExtent l="13970" t="0" r="24765" b="3238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465" cy="258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5pt;margin-top:662.35pt;height:20.35pt;width:332.95pt;z-index:251669504;v-text-anchor:middle;mso-width-relative:page;mso-height-relative:page;" fillcolor="#5B9BD5 [3204]" filled="t" stroked="t" coordsize="21600,21600" o:gfxdata="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IaIyktgAAAAMAQAADwAAAAAAAAABACAAAAAiAAAAZHJzL2Rvd25yZXYueG1sUEsB&#10;AhQAFAAAAAgAh07iQBPQjNxnAgAAwwQAAA4AAAAAAAAAAQAgAAAAJwEAAGRycy9lMm9Eb2MueG1s&#10;UEsFBgAAAAAGAAYAWQEAAAAGAAAAAA==&#10;">
                <v:fill on="t" opacity="0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5190490</wp:posOffset>
                </wp:positionV>
                <wp:extent cx="1762760" cy="753110"/>
                <wp:effectExtent l="13970" t="0" r="33020" b="330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2485" y="6632575"/>
                          <a:ext cx="1762760" cy="753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85pt;margin-top:408.7pt;height:59.3pt;width:138.8pt;z-index:251663360;v-text-anchor:middle;mso-width-relative:page;mso-height-relative:page;" fillcolor="#5B9BD5 [3204]" filled="t" stroked="t" coordsize="21600,21600" o:gfxdata="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IU1UI7ZAAAACwEAAA8AAAAAAAAAAQAgAAAAIgAAAGRycy9k&#10;b3ducmV2LnhtbFBLAQIUABQAAAAIAIdO4kAwRDrzcwIAAM4EAAAOAAAAAAAAAAEAIAAAACgBAABk&#10;cnMvZTJvRG9jLnhtbFBLBQYAAAAABgAGAFkBAAANBgAAAAA=&#10;">
                <v:fill on="t" opacity="0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8410575</wp:posOffset>
                </wp:positionV>
                <wp:extent cx="5857875" cy="581025"/>
                <wp:effectExtent l="4445" t="4445" r="508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8565" y="9919335"/>
                          <a:ext cx="5857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1.涉及授权委托事宜的用印审批，须对口部门合法合规人员审批签字。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内容一栏需详细填写用印事由，准确反映用印具体用途。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2pt;margin-top:662.25pt;height:45.75pt;width:461.25pt;z-index:251662336;mso-width-relative:page;mso-height-relative:page;" fillcolor="#FFFFFF [3201]" filled="t" stroked="t" coordsize="21600,21600" o:gfxdata="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YKH0H2wAAAA0BAAAPAAAAAAAAAAEA&#10;IAAAACIAAABkcnMvZG93bnJldi54bWxQSwECFAAUAAAACACHTuJAXTfylEUCAAB2BAAADgAAAAAA&#10;AAABACAAAAAqAQAAZHJzL2Uyb0RvYy54bWxQSwUGAAAAAAYABgBZAQAA4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1.涉及授权委托事宜的用印审批，须对口部门合法合规人员审批签字。</w:t>
                      </w:r>
                    </w:p>
                    <w:p>
                      <w:pPr>
                        <w:ind w:firstLine="420" w:firstLineChars="200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2.</w:t>
                      </w:r>
                      <w:r>
                        <w:rPr>
                          <w:rFonts w:hint="eastAsia"/>
                          <w:lang w:eastAsia="zh-CN"/>
                        </w:rPr>
                        <w:t>内容一栏需详细填写用印事由，准确反映用印具体用途。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日期：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年     月    日</w:t>
      </w:r>
    </w:p>
    <w:sectPr>
      <w:pgSz w:w="11906" w:h="16838"/>
      <w:pgMar w:top="1440" w:right="1800" w:bottom="1440" w:left="1800" w:header="851" w:footer="992" w:gutter="283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CB0178"/>
    <w:rsid w:val="069D16A4"/>
    <w:rsid w:val="08010F8B"/>
    <w:rsid w:val="09112A46"/>
    <w:rsid w:val="0E572E9E"/>
    <w:rsid w:val="10CB0178"/>
    <w:rsid w:val="256B17C3"/>
    <w:rsid w:val="3C377B7D"/>
    <w:rsid w:val="3D897C63"/>
    <w:rsid w:val="4B2B250B"/>
    <w:rsid w:val="55414669"/>
    <w:rsid w:val="73922F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2017-06-01T03:07:00Z</dcterms:created>
  <dc:creator>wuchaoqun</dc:creator>
  <cp:lastModifiedBy>阿森</cp:lastModifiedBy>
  <cp:lastPrinted>2018-05-08T01:41:00Z</cp:lastPrinted>
  <dcterms:modified xsi:type="dcterms:W3CDTF">2018-05-28T08:19:11Z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