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-360680</wp:posOffset>
                </wp:positionV>
                <wp:extent cx="608330" cy="361315"/>
                <wp:effectExtent l="4445" t="4445" r="1587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215" y="248920"/>
                          <a:ext cx="60833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装订线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6pt;margin-top:-28.4pt;height:28.45pt;width:47.9pt;z-index:251660288;mso-width-relative:page;mso-height-relative:page;" fillcolor="#FFFFFF [3201]" filled="t" stroked="t" coordsize="21600,21600" o:gfxdata="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CKhu1wAAAAkBAAAPAAAAAAAAAAEAIAAAACIAAABk&#10;cnMvZG93bnJldi54bWxQSwECFAAUAAAACACHTuJAUKhtpUACAABzBAAADgAAAAAAAAABACAAAAAm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-494665</wp:posOffset>
                </wp:positionV>
                <wp:extent cx="2010410" cy="705485"/>
                <wp:effectExtent l="4445" t="5080" r="2349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1065" y="248920"/>
                          <a:ext cx="2010410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5pt;margin-top:-38.95pt;height:55.55pt;width:158.3pt;z-index:251661312;mso-width-relative:page;mso-height-relative:page;" fillcolor="#FFFFFF [3201]" filled="t" stroked="t" coordsize="21600,21600" o:gfxdata="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O1Np2gAAAAoBAAAPAAAAAAAAAAEAIAAA&#10;ACIAAABkcnMvZG93bnJldi54bWxQSwECFAAUAAAACACHTuJAIPtRUkMCAAB1BAAADgAAAAAAAAAB&#10;ACAAAAAp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编号：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-865505</wp:posOffset>
                </wp:positionV>
                <wp:extent cx="0" cy="10670540"/>
                <wp:effectExtent l="4445" t="0" r="1460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8990" y="39370"/>
                          <a:ext cx="0" cy="1067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55pt;margin-top:-68.15pt;height:840.2pt;width:0pt;z-index:251658240;mso-width-relative:page;mso-height-relative:page;" filled="f" stroked="t" coordsize="21600,21600" o:gfxdata="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GDwJ2QAAAA0BAAAPAAAAAAAAAAEA&#10;IAAAACIAAABkcnMvZG93bnJldi54bWxQSwECFAAUAAAACACHTuJA/XziVtUBAABvAwAADgAAAAAA&#10;AAABACAAAAAoAQAAZHJzL2Uyb0RvYy54bWxQSwUGAAAAAAYABgBZAQAAbwUA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   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公司外携用印审批单</w:t>
      </w:r>
    </w:p>
    <w:tbl>
      <w:tblPr>
        <w:tblStyle w:val="3"/>
        <w:tblpPr w:leftFromText="180" w:rightFromText="180" w:vertAnchor="page" w:horzAnchor="page" w:tblpX="1825" w:tblpY="3048"/>
        <w:tblOverlap w:val="never"/>
        <w:tblW w:w="965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2450"/>
        <w:gridCol w:w="1560"/>
        <w:gridCol w:w="317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外携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用印单位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发往单位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用印时间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印别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用印次数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338455</wp:posOffset>
                      </wp:positionV>
                      <wp:extent cx="1762760" cy="753110"/>
                      <wp:effectExtent l="13970" t="0" r="33020" b="3302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760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 w="28575" cmpd="sng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.15pt;margin-top:26.65pt;height:59.3pt;width:138.8pt;z-index:251668480;v-text-anchor:middle;mso-width-relative:page;mso-height-relative:page;" fillcolor="#5B9BD5 [3204]" filled="t" stroked="t" coordsize="21600,21600" o:gfxdata="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IxWnQ1wAAAAoBAAAPAAAAAAAAAAEAIAAAACIAAABkcnMvZG93bnJldi54bWxQSwEC&#10;FAAUAAAACACHTuJAH9jb52cCAADDBAAADgAAAAAAAAABACAAAAAmAQAAZHJzL2Uyb0RvYy54bWxQ&#10;SwUGAAAAAAYABgBZAQAA/wUAAAAA&#10;">
                      <v:fill on="t" opacity="0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经办人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联系方式</w:t>
            </w:r>
          </w:p>
        </w:tc>
        <w:tc>
          <w:tcPr>
            <w:tcW w:w="3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合法合规人员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/>
                <w:lang w:val="en-US" w:eastAsia="zh-CN"/>
              </w:rPr>
              <w:t>(仅授权委托用印填写)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部门负责人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办公室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负责人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公司</w:t>
            </w: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分管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领导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-1245870</wp:posOffset>
                      </wp:positionH>
                      <wp:positionV relativeFrom="paragraph">
                        <wp:posOffset>1807845</wp:posOffset>
                      </wp:positionV>
                      <wp:extent cx="4228465" cy="258445"/>
                      <wp:effectExtent l="13970" t="0" r="24765" b="3238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8465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 w="28575" cmpd="sng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98.1pt;margin-top:142.35pt;height:20.35pt;width:332.95pt;z-index:251680768;v-text-anchor:middle;mso-width-relative:page;mso-height-relative:page;" fillcolor="#5B9BD5 [3204]" filled="t" stroked="t" coordsize="21600,21600" o:gfxdata="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MS6ONsAAAAMAQAADwAAAAAAAAABACAAAAAiAAAAZHJzL2Rvd25yZXYueG1s&#10;UEsBAhQAFAAAAAgAh07iQBPQjNxnAgAAwwQAAA4AAAAAAAAAAQAgAAAAKgEAAGRycy9lMm9Eb2Mu&#10;eG1sUEsFBgAAAAAGAAYAWQEAAAMGAAAAAA==&#10;">
                      <v:fill on="t" opacity="0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8410575</wp:posOffset>
                </wp:positionV>
                <wp:extent cx="5857875" cy="581025"/>
                <wp:effectExtent l="4445" t="4445" r="50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8565" y="9919335"/>
                          <a:ext cx="5857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1.涉及授权委托事宜的用印审批，须对口部门合法合规人员审批签字。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内容一栏需详细填写用印事由，准确反映用印具体用途。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pt;margin-top:662.25pt;height:45.75pt;width:461.25pt;z-index:251662336;mso-width-relative:page;mso-height-relative:page;" fillcolor="#FFFFFF [3201]" filled="t" stroked="t" coordsize="21600,21600" o:gfxdata="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KH0H2wAAAA0BAAAPAAAAAAAAAAEA&#10;IAAAACIAAABkcnMvZG93bnJldi54bWxQSwECFAAUAAAACACHTuJAXTfylEUCAAB2BAAADgAAAAAA&#10;AAABACAAAAAq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1.涉及授权委托事宜的用印审批，须对口部门合法合规人员审批签字。</w:t>
                      </w:r>
                    </w:p>
                    <w:p>
                      <w:pPr>
                        <w:ind w:firstLine="420" w:firstLineChars="20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  <w:lang w:eastAsia="zh-CN"/>
                        </w:rPr>
                        <w:t>内容一栏需详细填写用印事由，准确反映用印具体用途。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日期：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年     月    日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283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B0178"/>
    <w:rsid w:val="09112A46"/>
    <w:rsid w:val="10CB0178"/>
    <w:rsid w:val="3476062D"/>
    <w:rsid w:val="3C377B7D"/>
    <w:rsid w:val="3D897C63"/>
    <w:rsid w:val="4B2B250B"/>
    <w:rsid w:val="4C9E4359"/>
    <w:rsid w:val="4D2A1818"/>
    <w:rsid w:val="56234831"/>
    <w:rsid w:val="66132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2017-06-01T03:07:00Z</dcterms:created>
  <dc:creator>wuchaoqun</dc:creator>
  <cp:lastModifiedBy>阿森</cp:lastModifiedBy>
  <cp:lastPrinted>2017-06-01T03:34:00Z</cp:lastPrinted>
  <dcterms:modified xsi:type="dcterms:W3CDTF">2018-05-28T08:19:58Z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