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987"/>
        <w:gridCol w:w="1065"/>
        <w:gridCol w:w="15"/>
        <w:gridCol w:w="585"/>
        <w:gridCol w:w="800"/>
        <w:gridCol w:w="580"/>
        <w:gridCol w:w="1160"/>
        <w:gridCol w:w="580"/>
        <w:gridCol w:w="1070"/>
        <w:gridCol w:w="580"/>
        <w:gridCol w:w="228"/>
        <w:gridCol w:w="772"/>
        <w:gridCol w:w="362"/>
        <w:gridCol w:w="284"/>
        <w:gridCol w:w="855"/>
      </w:tblGrid>
      <w:tr w:rsidR="005477C0" w:rsidRPr="00286D65" w:rsidTr="00A246D2">
        <w:trPr>
          <w:trHeight w:val="660"/>
        </w:trPr>
        <w:tc>
          <w:tcPr>
            <w:tcW w:w="99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77C0" w:rsidRPr="00C8788E" w:rsidRDefault="005477C0" w:rsidP="00A246D2">
            <w:pPr>
              <w:widowControl/>
              <w:rPr>
                <w:rFonts w:ascii="仿宋" w:eastAsia="仿宋" w:hAnsi="仿宋" w:cs="宋体"/>
                <w:bCs/>
                <w:kern w:val="0"/>
                <w:sz w:val="36"/>
                <w:szCs w:val="36"/>
              </w:rPr>
            </w:pPr>
            <w:r w:rsidRPr="00400107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附件</w:t>
            </w:r>
            <w:r w:rsidR="00D70536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5</w:t>
            </w:r>
            <w:r w:rsidRPr="00400107">
              <w:rPr>
                <w:rFonts w:ascii="仿宋" w:eastAsia="仿宋" w:hAnsi="仿宋" w:cs="宋体" w:hint="eastAsia"/>
                <w:bCs/>
                <w:kern w:val="0"/>
                <w:sz w:val="24"/>
                <w:szCs w:val="36"/>
              </w:rPr>
              <w:t>：</w:t>
            </w:r>
            <w:r w:rsidR="00537571" w:rsidRPr="00C8788E">
              <w:rPr>
                <w:rFonts w:ascii="仿宋" w:eastAsia="仿宋" w:hAnsi="仿宋" w:cs="宋体"/>
                <w:bCs/>
                <w:kern w:val="0"/>
                <w:sz w:val="36"/>
                <w:szCs w:val="36"/>
              </w:rPr>
              <w:t xml:space="preserve"> </w:t>
            </w:r>
          </w:p>
          <w:p w:rsidR="005477C0" w:rsidRPr="00286D65" w:rsidRDefault="00D70536" w:rsidP="003E7D22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内部</w:t>
            </w:r>
            <w:r w:rsidR="005477C0" w:rsidRPr="00C8788E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调</w:t>
            </w:r>
            <w:r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动</w:t>
            </w:r>
            <w:r w:rsidR="005477C0" w:rsidRPr="00C8788E">
              <w:rPr>
                <w:rFonts w:ascii="仿宋" w:eastAsia="仿宋" w:hAnsi="仿宋" w:cs="宋体" w:hint="eastAsia"/>
                <w:bCs/>
                <w:kern w:val="0"/>
                <w:sz w:val="36"/>
                <w:szCs w:val="36"/>
              </w:rPr>
              <w:t>审批表</w:t>
            </w:r>
          </w:p>
        </w:tc>
      </w:tr>
      <w:tr w:rsidR="005477C0" w:rsidRPr="00286D65" w:rsidTr="00A246D2">
        <w:trPr>
          <w:trHeight w:val="540"/>
        </w:trPr>
        <w:tc>
          <w:tcPr>
            <w:tcW w:w="99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6D65">
              <w:rPr>
                <w:rFonts w:ascii="宋体" w:hAnsi="宋体" w:cs="宋体" w:hint="eastAsia"/>
                <w:kern w:val="0"/>
                <w:sz w:val="24"/>
              </w:rPr>
              <w:t xml:space="preserve">上报单位：                                             年 </w:t>
            </w:r>
            <w:r w:rsidR="00400107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286D65">
              <w:rPr>
                <w:rFonts w:ascii="宋体" w:hAnsi="宋体" w:cs="宋体" w:hint="eastAsia"/>
                <w:kern w:val="0"/>
                <w:sz w:val="24"/>
              </w:rPr>
              <w:t xml:space="preserve">  月    日</w:t>
            </w:r>
          </w:p>
        </w:tc>
      </w:tr>
      <w:tr w:rsidR="005477C0" w:rsidRPr="00286D65" w:rsidTr="00D70536">
        <w:trPr>
          <w:trHeight w:val="928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姓</w:t>
            </w:r>
            <w:r w:rsidR="00480EE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名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文化程度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5477C0" w:rsidRPr="00286D65" w:rsidTr="00D70536">
        <w:trPr>
          <w:trHeight w:val="97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参加工作时    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86D65">
              <w:rPr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籍贯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职业资格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D70536">
        <w:trPr>
          <w:trHeight w:val="856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现工作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单  位</w:t>
            </w:r>
          </w:p>
        </w:tc>
        <w:tc>
          <w:tcPr>
            <w:tcW w:w="3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拟调单位</w:t>
            </w:r>
          </w:p>
        </w:tc>
        <w:tc>
          <w:tcPr>
            <w:tcW w:w="47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  <w:tr w:rsidR="003E7D22" w:rsidRPr="00286D65" w:rsidTr="00D70536">
        <w:trPr>
          <w:trHeight w:val="826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户  口</w:t>
            </w:r>
          </w:p>
          <w:p w:rsidR="003E7D22" w:rsidRPr="00286D65" w:rsidRDefault="003E7D22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3E7D2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22" w:rsidRPr="00286D65" w:rsidRDefault="003E7D22" w:rsidP="003E7D2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22" w:rsidRPr="00286D65" w:rsidRDefault="003E7D22" w:rsidP="00A246D2">
            <w:pPr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D22" w:rsidRPr="00286D65" w:rsidRDefault="003E7D22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D70536">
        <w:trPr>
          <w:trHeight w:val="687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  历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毕业</w:t>
            </w:r>
            <w:proofErr w:type="gramStart"/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何学校</w:t>
            </w:r>
            <w:proofErr w:type="gram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专   业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学位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是否统分</w:t>
            </w:r>
          </w:p>
        </w:tc>
      </w:tr>
      <w:tr w:rsidR="00400107" w:rsidRPr="00286D65" w:rsidTr="00D70536">
        <w:trPr>
          <w:trHeight w:val="696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400107" w:rsidRPr="00286D65" w:rsidTr="00D70536">
        <w:trPr>
          <w:trHeight w:val="706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最  高</w:t>
            </w:r>
          </w:p>
          <w:p w:rsidR="00400107" w:rsidRPr="00286D65" w:rsidRDefault="00400107" w:rsidP="00A246D2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  历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毕业何院校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专   业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学位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是否统分</w:t>
            </w:r>
          </w:p>
        </w:tc>
      </w:tr>
      <w:tr w:rsidR="00400107" w:rsidRPr="00286D65" w:rsidTr="00D70536">
        <w:trPr>
          <w:trHeight w:val="844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left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107" w:rsidRPr="00286D65" w:rsidRDefault="00400107" w:rsidP="00A246D2">
            <w:pPr>
              <w:widowControl/>
              <w:jc w:val="left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  <w:tr w:rsidR="005477C0" w:rsidRPr="00286D65" w:rsidTr="00D70536">
        <w:trPr>
          <w:trHeight w:val="594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3F5" w:rsidRDefault="005477C0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工</w:t>
            </w:r>
            <w:r w:rsidR="007623F5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作</w:t>
            </w:r>
          </w:p>
          <w:p w:rsidR="005477C0" w:rsidRPr="00286D65" w:rsidRDefault="007623F5" w:rsidP="00A246D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历</w:t>
            </w:r>
          </w:p>
        </w:tc>
        <w:tc>
          <w:tcPr>
            <w:tcW w:w="893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7C0" w:rsidRPr="00286D65" w:rsidRDefault="005477C0" w:rsidP="00A246D2">
            <w:pPr>
              <w:widowControl/>
              <w:jc w:val="center"/>
              <w:rPr>
                <w:kern w:val="0"/>
                <w:szCs w:val="21"/>
              </w:rPr>
            </w:pPr>
            <w:r w:rsidRPr="00286D65">
              <w:rPr>
                <w:kern w:val="0"/>
                <w:szCs w:val="21"/>
              </w:rPr>
              <w:t xml:space="preserve">　</w:t>
            </w:r>
          </w:p>
        </w:tc>
      </w:tr>
    </w:tbl>
    <w:p w:rsidR="00D70536" w:rsidRDefault="00D70536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p w:rsidR="00D70536" w:rsidRDefault="00D70536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tbl>
      <w:tblPr>
        <w:tblW w:w="9923" w:type="dxa"/>
        <w:jc w:val="center"/>
        <w:tblInd w:w="-34" w:type="dxa"/>
        <w:tblLook w:val="04A0" w:firstRow="1" w:lastRow="0" w:firstColumn="1" w:lastColumn="0" w:noHBand="0" w:noVBand="1"/>
      </w:tblPr>
      <w:tblGrid>
        <w:gridCol w:w="987"/>
        <w:gridCol w:w="1282"/>
        <w:gridCol w:w="708"/>
        <w:gridCol w:w="475"/>
        <w:gridCol w:w="1368"/>
        <w:gridCol w:w="709"/>
        <w:gridCol w:w="425"/>
        <w:gridCol w:w="704"/>
        <w:gridCol w:w="1559"/>
        <w:gridCol w:w="725"/>
        <w:gridCol w:w="981"/>
      </w:tblGrid>
      <w:tr w:rsidR="00D70536" w:rsidRPr="00286D65" w:rsidTr="0081712F">
        <w:trPr>
          <w:trHeight w:val="480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调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动</w:t>
            </w:r>
          </w:p>
        </w:tc>
        <w:tc>
          <w:tcPr>
            <w:tcW w:w="8936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36" w:rsidRPr="003E7D22" w:rsidRDefault="00D70536" w:rsidP="0081712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70536" w:rsidRPr="00286D65" w:rsidTr="0081712F">
        <w:trPr>
          <w:trHeight w:val="435"/>
          <w:jc w:val="center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由</w:t>
            </w:r>
          </w:p>
        </w:tc>
        <w:tc>
          <w:tcPr>
            <w:tcW w:w="8936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3E7D22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70536" w:rsidRPr="00286D65" w:rsidTr="0081712F">
        <w:trPr>
          <w:trHeight w:val="765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  入</w:t>
            </w:r>
          </w:p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岗  位</w:t>
            </w:r>
          </w:p>
        </w:tc>
        <w:tc>
          <w:tcPr>
            <w:tcW w:w="89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3E7D22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70536" w:rsidRPr="00286D65" w:rsidTr="0081712F">
        <w:trPr>
          <w:trHeight w:val="285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128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工作</w:t>
            </w:r>
          </w:p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</w:p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随调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D70536" w:rsidRPr="00286D65" w:rsidTr="0081712F">
        <w:trPr>
          <w:trHeight w:hRule="exact" w:val="539"/>
          <w:jc w:val="center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姓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名</w:t>
            </w:r>
          </w:p>
        </w:tc>
        <w:tc>
          <w:tcPr>
            <w:tcW w:w="12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36" w:rsidRPr="00286D65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D70536" w:rsidRPr="00286D65" w:rsidTr="0081712F">
        <w:trPr>
          <w:trHeight w:val="2390"/>
          <w:jc w:val="center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家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庭</w:t>
            </w:r>
          </w:p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主要成员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Pr="00286D65" w:rsidRDefault="00D70536" w:rsidP="0081712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36" w:rsidRDefault="00D70536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单位或</w:t>
            </w:r>
          </w:p>
          <w:p w:rsidR="00D70536" w:rsidRPr="00286D65" w:rsidRDefault="00D70536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学校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36" w:rsidRPr="00286D65" w:rsidRDefault="00D70536" w:rsidP="0081712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36" w:rsidRPr="00286D65" w:rsidRDefault="00D70536" w:rsidP="0081712F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36" w:rsidRPr="00286D65" w:rsidRDefault="00D70536" w:rsidP="0081712F">
            <w:pPr>
              <w:jc w:val="center"/>
              <w:rPr>
                <w:kern w:val="0"/>
                <w:sz w:val="18"/>
                <w:szCs w:val="18"/>
              </w:rPr>
            </w:pPr>
            <w:r w:rsidRPr="00286D65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D70536" w:rsidRPr="00286D65" w:rsidTr="0081712F">
        <w:trPr>
          <w:trHeight w:val="2529"/>
          <w:jc w:val="center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调入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  <w:p w:rsidR="00D70536" w:rsidRPr="00286D65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审批</w:t>
            </w: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意见</w:t>
            </w:r>
          </w:p>
        </w:tc>
        <w:tc>
          <w:tcPr>
            <w:tcW w:w="3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0536" w:rsidRPr="00286D65" w:rsidRDefault="00D70536" w:rsidP="0081712F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年</w:t>
            </w:r>
            <w:r w:rsidRPr="00286D65">
              <w:rPr>
                <w:kern w:val="0"/>
                <w:sz w:val="18"/>
                <w:szCs w:val="18"/>
              </w:rPr>
              <w:t xml:space="preserve">   </w:t>
            </w: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月</w:t>
            </w:r>
            <w:r w:rsidRPr="00286D65">
              <w:rPr>
                <w:kern w:val="0"/>
                <w:sz w:val="18"/>
                <w:szCs w:val="18"/>
              </w:rPr>
              <w:t xml:space="preserve">    </w:t>
            </w:r>
            <w:r w:rsidRPr="00286D65">
              <w:rPr>
                <w:rFonts w:ascii="宋体" w:hAnsi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调出单位</w:t>
            </w:r>
          </w:p>
          <w:p w:rsidR="00D70536" w:rsidRPr="003E7D22" w:rsidRDefault="00D70536" w:rsidP="0081712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0536" w:rsidRPr="003E7D22" w:rsidRDefault="00D70536" w:rsidP="0081712F">
            <w:pPr>
              <w:ind w:left="642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年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月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日</w:t>
            </w:r>
          </w:p>
        </w:tc>
      </w:tr>
      <w:tr w:rsidR="00D70536" w:rsidRPr="00286D65" w:rsidTr="0081712F">
        <w:trPr>
          <w:trHeight w:val="2678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36" w:rsidRDefault="00D70536" w:rsidP="0081712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公司人力资源部</w:t>
            </w:r>
          </w:p>
          <w:p w:rsidR="00D70536" w:rsidRPr="00286D65" w:rsidRDefault="00D70536" w:rsidP="0081712F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86D65">
              <w:rPr>
                <w:rFonts w:ascii="宋体" w:hAnsi="宋体" w:cs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3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36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D70536" w:rsidRDefault="00D70536" w:rsidP="0081712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D70536" w:rsidRPr="00286D65" w:rsidRDefault="00D70536" w:rsidP="0081712F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年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月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36" w:rsidRP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0536">
              <w:rPr>
                <w:rFonts w:ascii="宋体" w:hAnsi="宋体" w:cs="宋体" w:hint="eastAsia"/>
                <w:kern w:val="0"/>
                <w:sz w:val="18"/>
                <w:szCs w:val="18"/>
              </w:rPr>
              <w:t>公司领导</w:t>
            </w:r>
          </w:p>
          <w:p w:rsidR="00D70536" w:rsidRPr="00D70536" w:rsidRDefault="00D70536" w:rsidP="0081712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70536">
              <w:rPr>
                <w:rFonts w:ascii="宋体" w:hAnsi="宋体" w:cs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0536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  <w:p w:rsidR="00D70536" w:rsidRDefault="00D70536" w:rsidP="0081712F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  <w:p w:rsidR="00D70536" w:rsidRPr="00286D65" w:rsidRDefault="00D70536" w:rsidP="0081712F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年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月</w:t>
            </w:r>
            <w:r w:rsidRPr="003E7D22">
              <w:rPr>
                <w:rFonts w:ascii="宋体" w:hAnsi="宋体" w:cs="宋体"/>
                <w:kern w:val="0"/>
                <w:sz w:val="18"/>
                <w:szCs w:val="18"/>
              </w:rPr>
              <w:t xml:space="preserve">    </w:t>
            </w:r>
            <w:r w:rsidRPr="003E7D22">
              <w:rPr>
                <w:rFonts w:ascii="宋体" w:hAnsi="宋体" w:cs="宋体" w:hint="eastAsia"/>
                <w:kern w:val="0"/>
                <w:sz w:val="18"/>
                <w:szCs w:val="18"/>
              </w:rPr>
              <w:t>日</w:t>
            </w:r>
          </w:p>
        </w:tc>
      </w:tr>
    </w:tbl>
    <w:p w:rsidR="00D70536" w:rsidRDefault="00D70536">
      <w:pPr>
        <w:rPr>
          <w:rFonts w:ascii="仿宋" w:eastAsia="仿宋" w:hAnsi="仿宋" w:cs="宋体"/>
          <w:bCs/>
          <w:kern w:val="0"/>
          <w:sz w:val="24"/>
          <w:szCs w:val="36"/>
        </w:rPr>
      </w:pPr>
    </w:p>
    <w:p w:rsidR="00D70536" w:rsidRDefault="00D70536">
      <w:pPr>
        <w:rPr>
          <w:rFonts w:ascii="仿宋" w:eastAsia="仿宋" w:hAnsi="仿宋" w:cs="宋体"/>
          <w:bCs/>
          <w:kern w:val="0"/>
          <w:sz w:val="24"/>
          <w:szCs w:val="36"/>
        </w:rPr>
      </w:pPr>
      <w:bookmarkStart w:id="0" w:name="_GoBack"/>
      <w:bookmarkEnd w:id="0"/>
    </w:p>
    <w:p w:rsidR="00D70536" w:rsidRDefault="00537571">
      <w:pPr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注：</w:t>
      </w:r>
    </w:p>
    <w:p w:rsidR="00FA378F" w:rsidRDefault="00537571" w:rsidP="00D70536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此表用于员工</w:t>
      </w:r>
      <w:r w:rsidR="00D70536"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在局内部各单位间的调动审批</w:t>
      </w:r>
      <w:r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使用</w:t>
      </w:r>
      <w:r w:rsidR="00D70536"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，一式</w:t>
      </w:r>
      <w:r w:rsidR="00AC5A8F">
        <w:rPr>
          <w:rFonts w:ascii="仿宋" w:eastAsia="仿宋" w:hAnsi="仿宋" w:cs="宋体" w:hint="eastAsia"/>
          <w:bCs/>
          <w:kern w:val="0"/>
          <w:sz w:val="24"/>
          <w:szCs w:val="36"/>
        </w:rPr>
        <w:t>三</w:t>
      </w:r>
      <w:r w:rsidR="003E7D22"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份</w:t>
      </w:r>
      <w:r w:rsidR="00D70536"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，各执一份</w:t>
      </w:r>
      <w:r w:rsidR="00D70536">
        <w:rPr>
          <w:rFonts w:ascii="仿宋" w:eastAsia="仿宋" w:hAnsi="仿宋" w:cs="宋体" w:hint="eastAsia"/>
          <w:bCs/>
          <w:kern w:val="0"/>
          <w:sz w:val="24"/>
          <w:szCs w:val="36"/>
        </w:rPr>
        <w:t>；</w:t>
      </w:r>
    </w:p>
    <w:p w:rsidR="005826B4" w:rsidRPr="00D70536" w:rsidRDefault="005826B4" w:rsidP="00D70536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“调入（出）单位审批意见”需主管领导亲笔签字；</w:t>
      </w:r>
    </w:p>
    <w:p w:rsidR="00D70536" w:rsidRDefault="00D70536" w:rsidP="00D70536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proofErr w:type="gramStart"/>
      <w:r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京内或京内</w:t>
      </w:r>
      <w:proofErr w:type="gramEnd"/>
      <w:r w:rsidRPr="00D70536">
        <w:rPr>
          <w:rFonts w:ascii="仿宋" w:eastAsia="仿宋" w:hAnsi="仿宋" w:cs="宋体" w:hint="eastAsia"/>
          <w:bCs/>
          <w:kern w:val="0"/>
          <w:sz w:val="24"/>
          <w:szCs w:val="36"/>
        </w:rPr>
        <w:t>单位之间调动最高需由公司领导审批；</w:t>
      </w:r>
    </w:p>
    <w:p w:rsidR="00D70536" w:rsidRDefault="005826B4" w:rsidP="00D70536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>
        <w:rPr>
          <w:rFonts w:ascii="仿宋" w:eastAsia="仿宋" w:hAnsi="仿宋" w:cs="宋体" w:hint="eastAsia"/>
          <w:bCs/>
          <w:kern w:val="0"/>
          <w:sz w:val="24"/>
          <w:szCs w:val="36"/>
        </w:rPr>
        <w:t>京外或京外单位之间调动最高由公司人力资源部审批；</w:t>
      </w:r>
    </w:p>
    <w:p w:rsidR="005826B4" w:rsidRPr="00572198" w:rsidRDefault="005826B4" w:rsidP="005826B4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宋体"/>
          <w:bCs/>
          <w:kern w:val="0"/>
          <w:sz w:val="24"/>
          <w:szCs w:val="36"/>
        </w:rPr>
      </w:pPr>
      <w:r w:rsidRPr="00572198">
        <w:rPr>
          <w:rFonts w:ascii="仿宋" w:eastAsia="仿宋" w:hAnsi="仿宋" w:cs="宋体" w:hint="eastAsia"/>
          <w:bCs/>
          <w:kern w:val="0"/>
          <w:sz w:val="24"/>
          <w:szCs w:val="36"/>
        </w:rPr>
        <w:t>反正面打印。</w:t>
      </w:r>
    </w:p>
    <w:sectPr w:rsidR="005826B4" w:rsidRPr="00572198" w:rsidSect="00E95EE0">
      <w:pgSz w:w="11906" w:h="16838"/>
      <w:pgMar w:top="1304" w:right="1418" w:bottom="136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D2" w:rsidRDefault="00FB3ED2" w:rsidP="007623F5">
      <w:r>
        <w:separator/>
      </w:r>
    </w:p>
  </w:endnote>
  <w:endnote w:type="continuationSeparator" w:id="0">
    <w:p w:rsidR="00FB3ED2" w:rsidRDefault="00FB3ED2" w:rsidP="0076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D2" w:rsidRDefault="00FB3ED2" w:rsidP="007623F5">
      <w:r>
        <w:separator/>
      </w:r>
    </w:p>
  </w:footnote>
  <w:footnote w:type="continuationSeparator" w:id="0">
    <w:p w:rsidR="00FB3ED2" w:rsidRDefault="00FB3ED2" w:rsidP="0076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D4CB0"/>
    <w:multiLevelType w:val="hybridMultilevel"/>
    <w:tmpl w:val="13BECD68"/>
    <w:lvl w:ilvl="0" w:tplc="43F225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26718C"/>
    <w:multiLevelType w:val="hybridMultilevel"/>
    <w:tmpl w:val="672433B0"/>
    <w:lvl w:ilvl="0" w:tplc="9E4682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77C0"/>
    <w:rsid w:val="0024704F"/>
    <w:rsid w:val="002B2600"/>
    <w:rsid w:val="003C40B5"/>
    <w:rsid w:val="003E7D22"/>
    <w:rsid w:val="00400107"/>
    <w:rsid w:val="00480EEF"/>
    <w:rsid w:val="004E14DE"/>
    <w:rsid w:val="00537571"/>
    <w:rsid w:val="005477C0"/>
    <w:rsid w:val="005826B4"/>
    <w:rsid w:val="007623F5"/>
    <w:rsid w:val="007A2B70"/>
    <w:rsid w:val="00834C3E"/>
    <w:rsid w:val="00924ED8"/>
    <w:rsid w:val="00AC5A8F"/>
    <w:rsid w:val="00BA223B"/>
    <w:rsid w:val="00D70536"/>
    <w:rsid w:val="00E5533B"/>
    <w:rsid w:val="00E91D36"/>
    <w:rsid w:val="00FA378F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3F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3F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705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汪印龙</dc:creator>
  <cp:lastModifiedBy>汪印龙</cp:lastModifiedBy>
  <cp:revision>15</cp:revision>
  <dcterms:created xsi:type="dcterms:W3CDTF">2018-04-22T04:20:00Z</dcterms:created>
  <dcterms:modified xsi:type="dcterms:W3CDTF">2018-10-08T01:33:00Z</dcterms:modified>
</cp:coreProperties>
</file>