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15" w:rsidRDefault="003C7D31" w:rsidP="0091367A">
      <w:pPr>
        <w:jc w:val="center"/>
        <w:rPr>
          <w:rFonts w:ascii="方正小标宋简体" w:eastAsia="方正小标宋简体"/>
          <w:sz w:val="36"/>
          <w:szCs w:val="36"/>
        </w:rPr>
      </w:pPr>
      <w:r w:rsidRPr="0091367A">
        <w:rPr>
          <w:rFonts w:ascii="方正小标宋简体" w:eastAsia="方正小标宋简体" w:hint="eastAsia"/>
          <w:sz w:val="36"/>
          <w:szCs w:val="36"/>
        </w:rPr>
        <w:t>安环隐患举报模块维度</w:t>
      </w:r>
    </w:p>
    <w:p w:rsidR="0091367A" w:rsidRPr="0091367A" w:rsidRDefault="0091367A" w:rsidP="0091367A">
      <w:pPr>
        <w:jc w:val="center"/>
        <w:rPr>
          <w:rFonts w:ascii="方正小标宋简体" w:eastAsia="方正小标宋简体"/>
          <w:sz w:val="36"/>
          <w:szCs w:val="36"/>
        </w:rPr>
      </w:pPr>
    </w:p>
    <w:p w:rsidR="003C7D31" w:rsidRDefault="003C7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一、举报类别维度　</w:t>
      </w:r>
      <w:r w:rsidR="0091367A">
        <w:rPr>
          <w:rFonts w:hint="eastAsia"/>
          <w:sz w:val="32"/>
          <w:szCs w:val="32"/>
        </w:rPr>
        <w:t xml:space="preserve">　　</w:t>
      </w:r>
      <w:r>
        <w:rPr>
          <w:rFonts w:hint="eastAsia"/>
          <w:sz w:val="32"/>
          <w:szCs w:val="32"/>
        </w:rPr>
        <w:t>饼图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安全类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件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环保类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件</w:t>
      </w:r>
    </w:p>
    <w:p w:rsidR="00A2343B" w:rsidRDefault="00A2343B" w:rsidP="003C7D31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职业健康类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件</w:t>
      </w:r>
    </w:p>
    <w:p w:rsidR="00E722F8" w:rsidRDefault="00E722F8" w:rsidP="00E722F8">
      <w:pPr>
        <w:ind w:firstLineChars="200" w:firstLine="640"/>
        <w:rPr>
          <w:rFonts w:hint="eastAsia"/>
          <w:sz w:val="32"/>
          <w:szCs w:val="32"/>
        </w:rPr>
      </w:pPr>
      <w:r w:rsidRPr="009A01C0">
        <w:rPr>
          <w:rFonts w:hint="eastAsia"/>
          <w:sz w:val="32"/>
          <w:szCs w:val="32"/>
          <w:highlight w:val="yellow"/>
        </w:rPr>
        <w:t>后台</w:t>
      </w:r>
      <w:r>
        <w:rPr>
          <w:rFonts w:hint="eastAsia"/>
          <w:sz w:val="32"/>
          <w:szCs w:val="32"/>
          <w:highlight w:val="yellow"/>
        </w:rPr>
        <w:t>增加分类</w:t>
      </w:r>
    </w:p>
    <w:p w:rsidR="00F96F53" w:rsidRDefault="0040218B" w:rsidP="003C7D31">
      <w:pPr>
        <w:ind w:firstLineChars="200" w:firstLine="64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  <w:highlight w:val="yellow"/>
        </w:rPr>
        <w:t>安全、环保类的下拉</w:t>
      </w:r>
    </w:p>
    <w:p w:rsidR="003C7D31" w:rsidRDefault="003C7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二、隐患类别维度　　</w:t>
      </w:r>
      <w:r w:rsidR="0091367A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条形图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一般隐患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重大隐患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40218B" w:rsidRDefault="009A01C0" w:rsidP="003C7D31">
      <w:pPr>
        <w:ind w:firstLineChars="200" w:firstLine="640"/>
        <w:rPr>
          <w:rFonts w:hint="eastAsia"/>
          <w:sz w:val="32"/>
          <w:szCs w:val="32"/>
        </w:rPr>
      </w:pPr>
      <w:r w:rsidRPr="009A01C0">
        <w:rPr>
          <w:rFonts w:hint="eastAsia"/>
          <w:sz w:val="32"/>
          <w:szCs w:val="32"/>
          <w:highlight w:val="yellow"/>
        </w:rPr>
        <w:t>后台</w:t>
      </w:r>
      <w:r w:rsidR="00E722F8">
        <w:rPr>
          <w:rFonts w:hint="eastAsia"/>
          <w:sz w:val="32"/>
          <w:szCs w:val="32"/>
          <w:highlight w:val="yellow"/>
        </w:rPr>
        <w:t>增加分类</w:t>
      </w:r>
    </w:p>
    <w:p w:rsidR="003C7D31" w:rsidRDefault="003C7D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三、隐患分析类别维度　折线图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人的不安全行为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3C7D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物的不安全状态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3C7D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管理上的缺陷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3C7D31" w:rsidRDefault="003C7D31" w:rsidP="003C7D31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Pr="003C7D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其他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项</w:t>
      </w:r>
    </w:p>
    <w:p w:rsidR="001C6D8E" w:rsidRDefault="001C6D8E" w:rsidP="003C7D31">
      <w:pPr>
        <w:ind w:firstLineChars="200" w:firstLine="640"/>
        <w:rPr>
          <w:rFonts w:hint="eastAsia"/>
          <w:sz w:val="32"/>
          <w:szCs w:val="32"/>
        </w:rPr>
      </w:pPr>
      <w:r w:rsidRPr="00F96F53">
        <w:rPr>
          <w:rFonts w:hint="eastAsia"/>
          <w:sz w:val="32"/>
          <w:szCs w:val="32"/>
          <w:highlight w:val="yellow"/>
        </w:rPr>
        <w:t>回答：后台增加分类</w:t>
      </w:r>
      <w:r w:rsidR="00F96F53" w:rsidRPr="00F96F53">
        <w:rPr>
          <w:rFonts w:hint="eastAsia"/>
          <w:sz w:val="32"/>
          <w:szCs w:val="32"/>
          <w:highlight w:val="yellow"/>
        </w:rPr>
        <w:t>，前台默认提交时，类别为【其它】</w:t>
      </w:r>
    </w:p>
    <w:p w:rsidR="0091367A" w:rsidRDefault="003C7D31" w:rsidP="009136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</w:t>
      </w:r>
      <w:r w:rsidR="0091367A">
        <w:rPr>
          <w:rFonts w:hint="eastAsia"/>
          <w:sz w:val="32"/>
          <w:szCs w:val="32"/>
        </w:rPr>
        <w:t>举报数据维度　　　条形图</w:t>
      </w:r>
    </w:p>
    <w:p w:rsidR="003C7D31" w:rsidRDefault="0091367A" w:rsidP="0091367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无效举报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件</w:t>
      </w:r>
    </w:p>
    <w:p w:rsidR="0091367A" w:rsidRDefault="0091367A" w:rsidP="0091367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有效举报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件</w:t>
      </w:r>
    </w:p>
    <w:p w:rsidR="0091367A" w:rsidRDefault="009136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五、举报频次数据维度　</w:t>
      </w:r>
      <w:r w:rsidR="00C3709C">
        <w:rPr>
          <w:rFonts w:hint="eastAsia"/>
          <w:sz w:val="32"/>
          <w:szCs w:val="32"/>
        </w:rPr>
        <w:t>折线图</w:t>
      </w:r>
    </w:p>
    <w:p w:rsidR="0091367A" w:rsidRDefault="0091367A" w:rsidP="0091367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12</w:t>
      </w:r>
      <w:r>
        <w:rPr>
          <w:rFonts w:hint="eastAsia"/>
          <w:sz w:val="32"/>
          <w:szCs w:val="32"/>
        </w:rPr>
        <w:t>个月份，每月统计接收举报情况；展示举报最高值时段。</w:t>
      </w:r>
    </w:p>
    <w:p w:rsidR="00C3709C" w:rsidRDefault="00C3709C" w:rsidP="0091367A">
      <w:pPr>
        <w:ind w:firstLineChars="200" w:firstLine="640"/>
        <w:rPr>
          <w:sz w:val="32"/>
          <w:szCs w:val="32"/>
        </w:rPr>
      </w:pPr>
    </w:p>
    <w:p w:rsidR="00C3709C" w:rsidRDefault="00C3709C" w:rsidP="0091367A">
      <w:pPr>
        <w:pBdr>
          <w:bottom w:val="single" w:sz="6" w:space="1" w:color="auto"/>
        </w:pBdr>
        <w:ind w:firstLineChars="200" w:firstLine="640"/>
        <w:rPr>
          <w:sz w:val="32"/>
          <w:szCs w:val="32"/>
        </w:rPr>
      </w:pPr>
    </w:p>
    <w:p w:rsidR="00C3709C" w:rsidRDefault="00C3709C" w:rsidP="0091367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单位：</w:t>
      </w:r>
      <w:r>
        <w:rPr>
          <w:rFonts w:hint="eastAsia"/>
          <w:sz w:val="32"/>
          <w:szCs w:val="32"/>
        </w:rPr>
        <w:t>饼图</w:t>
      </w:r>
    </w:p>
    <w:p w:rsidR="00C3709C" w:rsidRDefault="00C3709C" w:rsidP="0091367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时间：</w:t>
      </w:r>
      <w:r>
        <w:rPr>
          <w:rFonts w:hint="eastAsia"/>
          <w:sz w:val="32"/>
          <w:szCs w:val="32"/>
        </w:rPr>
        <w:t>折线图</w:t>
      </w:r>
    </w:p>
    <w:p w:rsidR="00B14342" w:rsidRDefault="00B14342" w:rsidP="0091367A">
      <w:pPr>
        <w:ind w:firstLineChars="200" w:firstLine="640"/>
        <w:rPr>
          <w:sz w:val="32"/>
          <w:szCs w:val="32"/>
        </w:rPr>
      </w:pPr>
    </w:p>
    <w:p w:rsidR="00B14342" w:rsidRPr="00B14342" w:rsidRDefault="00B14342" w:rsidP="0091367A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A092086" wp14:editId="45B9FFAA">
            <wp:extent cx="4095115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105" b="46196"/>
                    <a:stretch/>
                  </pic:blipFill>
                  <pic:spPr bwMode="auto">
                    <a:xfrm>
                      <a:off x="0" y="0"/>
                      <a:ext cx="409511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342" w:rsidRPr="00B14342" w:rsidSect="000B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BCD" w:rsidRDefault="006D7BCD" w:rsidP="003C7D31">
      <w:r>
        <w:separator/>
      </w:r>
    </w:p>
  </w:endnote>
  <w:endnote w:type="continuationSeparator" w:id="0">
    <w:p w:rsidR="006D7BCD" w:rsidRDefault="006D7BCD" w:rsidP="003C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BCD" w:rsidRDefault="006D7BCD" w:rsidP="003C7D31">
      <w:r>
        <w:separator/>
      </w:r>
    </w:p>
  </w:footnote>
  <w:footnote w:type="continuationSeparator" w:id="0">
    <w:p w:rsidR="006D7BCD" w:rsidRDefault="006D7BCD" w:rsidP="003C7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7D31"/>
    <w:rsid w:val="000031F1"/>
    <w:rsid w:val="00012952"/>
    <w:rsid w:val="00012A73"/>
    <w:rsid w:val="00015316"/>
    <w:rsid w:val="000211AC"/>
    <w:rsid w:val="00023D33"/>
    <w:rsid w:val="0002421A"/>
    <w:rsid w:val="000469E2"/>
    <w:rsid w:val="000502B6"/>
    <w:rsid w:val="0005051B"/>
    <w:rsid w:val="00097451"/>
    <w:rsid w:val="000A4BA9"/>
    <w:rsid w:val="000B09EB"/>
    <w:rsid w:val="000B384A"/>
    <w:rsid w:val="000C6C05"/>
    <w:rsid w:val="000D7EEF"/>
    <w:rsid w:val="000E25B7"/>
    <w:rsid w:val="000E77FF"/>
    <w:rsid w:val="000F52FC"/>
    <w:rsid w:val="001310F3"/>
    <w:rsid w:val="0013125E"/>
    <w:rsid w:val="001338F6"/>
    <w:rsid w:val="001547FE"/>
    <w:rsid w:val="00155558"/>
    <w:rsid w:val="001675A1"/>
    <w:rsid w:val="00180853"/>
    <w:rsid w:val="00192B05"/>
    <w:rsid w:val="001C6D8E"/>
    <w:rsid w:val="001D0788"/>
    <w:rsid w:val="001D2DA9"/>
    <w:rsid w:val="001D708E"/>
    <w:rsid w:val="001F023D"/>
    <w:rsid w:val="00206C77"/>
    <w:rsid w:val="0024719B"/>
    <w:rsid w:val="00251F69"/>
    <w:rsid w:val="00254787"/>
    <w:rsid w:val="002868D3"/>
    <w:rsid w:val="002A317C"/>
    <w:rsid w:val="002B615C"/>
    <w:rsid w:val="002D3292"/>
    <w:rsid w:val="002D5857"/>
    <w:rsid w:val="002E4E74"/>
    <w:rsid w:val="002E5E65"/>
    <w:rsid w:val="003110A5"/>
    <w:rsid w:val="0032657F"/>
    <w:rsid w:val="00326F57"/>
    <w:rsid w:val="00361000"/>
    <w:rsid w:val="003B5392"/>
    <w:rsid w:val="003C15B3"/>
    <w:rsid w:val="003C7D31"/>
    <w:rsid w:val="003D3736"/>
    <w:rsid w:val="003D5715"/>
    <w:rsid w:val="003E6989"/>
    <w:rsid w:val="003F09F1"/>
    <w:rsid w:val="0040218B"/>
    <w:rsid w:val="00405CF8"/>
    <w:rsid w:val="0040794A"/>
    <w:rsid w:val="004129D8"/>
    <w:rsid w:val="004207A5"/>
    <w:rsid w:val="004450D9"/>
    <w:rsid w:val="004563E5"/>
    <w:rsid w:val="0047144F"/>
    <w:rsid w:val="00471A50"/>
    <w:rsid w:val="00480CB0"/>
    <w:rsid w:val="00482AFB"/>
    <w:rsid w:val="004B5B67"/>
    <w:rsid w:val="004B6BCC"/>
    <w:rsid w:val="004B6BEB"/>
    <w:rsid w:val="004C49B2"/>
    <w:rsid w:val="004C4D89"/>
    <w:rsid w:val="004D0A90"/>
    <w:rsid w:val="004D222D"/>
    <w:rsid w:val="004E3FC0"/>
    <w:rsid w:val="004F2BC1"/>
    <w:rsid w:val="005140CC"/>
    <w:rsid w:val="00515A55"/>
    <w:rsid w:val="005535C5"/>
    <w:rsid w:val="005572DE"/>
    <w:rsid w:val="005720D8"/>
    <w:rsid w:val="00580FBE"/>
    <w:rsid w:val="0058634D"/>
    <w:rsid w:val="00597809"/>
    <w:rsid w:val="005A77BD"/>
    <w:rsid w:val="005B46B6"/>
    <w:rsid w:val="005B721D"/>
    <w:rsid w:val="005D0686"/>
    <w:rsid w:val="005D08C7"/>
    <w:rsid w:val="005D2B71"/>
    <w:rsid w:val="005D79F2"/>
    <w:rsid w:val="005F6C05"/>
    <w:rsid w:val="00605962"/>
    <w:rsid w:val="00616DFE"/>
    <w:rsid w:val="00617418"/>
    <w:rsid w:val="006220DC"/>
    <w:rsid w:val="006342D0"/>
    <w:rsid w:val="006430C1"/>
    <w:rsid w:val="0065589D"/>
    <w:rsid w:val="00663C1F"/>
    <w:rsid w:val="00680DDC"/>
    <w:rsid w:val="006918F0"/>
    <w:rsid w:val="006A02D9"/>
    <w:rsid w:val="006A0B4B"/>
    <w:rsid w:val="006A1831"/>
    <w:rsid w:val="006B007B"/>
    <w:rsid w:val="006B18B1"/>
    <w:rsid w:val="006B1E99"/>
    <w:rsid w:val="006D3CB0"/>
    <w:rsid w:val="006D7BCD"/>
    <w:rsid w:val="0072284F"/>
    <w:rsid w:val="007272B6"/>
    <w:rsid w:val="00732D64"/>
    <w:rsid w:val="00761001"/>
    <w:rsid w:val="00776A8D"/>
    <w:rsid w:val="00794EDB"/>
    <w:rsid w:val="007C099E"/>
    <w:rsid w:val="007C7B47"/>
    <w:rsid w:val="007D6207"/>
    <w:rsid w:val="008074CA"/>
    <w:rsid w:val="008125D0"/>
    <w:rsid w:val="00826297"/>
    <w:rsid w:val="00831CFE"/>
    <w:rsid w:val="00834A67"/>
    <w:rsid w:val="00844C90"/>
    <w:rsid w:val="008542FD"/>
    <w:rsid w:val="00893604"/>
    <w:rsid w:val="008A2F09"/>
    <w:rsid w:val="008A6677"/>
    <w:rsid w:val="00902BC1"/>
    <w:rsid w:val="0091211B"/>
    <w:rsid w:val="0091367A"/>
    <w:rsid w:val="00914695"/>
    <w:rsid w:val="009178A4"/>
    <w:rsid w:val="0092747E"/>
    <w:rsid w:val="00933551"/>
    <w:rsid w:val="00934E01"/>
    <w:rsid w:val="00937324"/>
    <w:rsid w:val="00951682"/>
    <w:rsid w:val="00956F85"/>
    <w:rsid w:val="00965BE6"/>
    <w:rsid w:val="00966C45"/>
    <w:rsid w:val="009863A3"/>
    <w:rsid w:val="00994125"/>
    <w:rsid w:val="009A01C0"/>
    <w:rsid w:val="009A3CD0"/>
    <w:rsid w:val="009B20B0"/>
    <w:rsid w:val="009D2941"/>
    <w:rsid w:val="009D7E0A"/>
    <w:rsid w:val="009F5E3F"/>
    <w:rsid w:val="00A0007A"/>
    <w:rsid w:val="00A06075"/>
    <w:rsid w:val="00A20698"/>
    <w:rsid w:val="00A2343B"/>
    <w:rsid w:val="00A2461F"/>
    <w:rsid w:val="00A26B92"/>
    <w:rsid w:val="00A314ED"/>
    <w:rsid w:val="00A405D2"/>
    <w:rsid w:val="00A43CB2"/>
    <w:rsid w:val="00A472B9"/>
    <w:rsid w:val="00A64F15"/>
    <w:rsid w:val="00A81CA2"/>
    <w:rsid w:val="00A9733C"/>
    <w:rsid w:val="00AA6CD7"/>
    <w:rsid w:val="00AB5614"/>
    <w:rsid w:val="00AC01C9"/>
    <w:rsid w:val="00AD2513"/>
    <w:rsid w:val="00B14342"/>
    <w:rsid w:val="00B21F94"/>
    <w:rsid w:val="00B3451F"/>
    <w:rsid w:val="00B36FB2"/>
    <w:rsid w:val="00B46005"/>
    <w:rsid w:val="00B469CB"/>
    <w:rsid w:val="00B46DEE"/>
    <w:rsid w:val="00B561F6"/>
    <w:rsid w:val="00B80EBB"/>
    <w:rsid w:val="00BA7196"/>
    <w:rsid w:val="00BD1A57"/>
    <w:rsid w:val="00BD1F62"/>
    <w:rsid w:val="00BD53B6"/>
    <w:rsid w:val="00BE1CFD"/>
    <w:rsid w:val="00BE5D39"/>
    <w:rsid w:val="00C040DE"/>
    <w:rsid w:val="00C06901"/>
    <w:rsid w:val="00C15F56"/>
    <w:rsid w:val="00C26CB4"/>
    <w:rsid w:val="00C301FE"/>
    <w:rsid w:val="00C3709C"/>
    <w:rsid w:val="00C43B93"/>
    <w:rsid w:val="00C4481A"/>
    <w:rsid w:val="00C44EFC"/>
    <w:rsid w:val="00C50324"/>
    <w:rsid w:val="00C52F1A"/>
    <w:rsid w:val="00C5496D"/>
    <w:rsid w:val="00C6594B"/>
    <w:rsid w:val="00C82599"/>
    <w:rsid w:val="00C95448"/>
    <w:rsid w:val="00CB1DDF"/>
    <w:rsid w:val="00CB4ED9"/>
    <w:rsid w:val="00CB731C"/>
    <w:rsid w:val="00CC30F8"/>
    <w:rsid w:val="00CD5E72"/>
    <w:rsid w:val="00CE0BEE"/>
    <w:rsid w:val="00CF7335"/>
    <w:rsid w:val="00D01617"/>
    <w:rsid w:val="00D020B8"/>
    <w:rsid w:val="00D07A3E"/>
    <w:rsid w:val="00D27930"/>
    <w:rsid w:val="00D317B9"/>
    <w:rsid w:val="00D32219"/>
    <w:rsid w:val="00D3253A"/>
    <w:rsid w:val="00D41048"/>
    <w:rsid w:val="00D44B67"/>
    <w:rsid w:val="00D508CC"/>
    <w:rsid w:val="00D6068D"/>
    <w:rsid w:val="00D77160"/>
    <w:rsid w:val="00D7718E"/>
    <w:rsid w:val="00D77AE9"/>
    <w:rsid w:val="00D816AC"/>
    <w:rsid w:val="00D8349F"/>
    <w:rsid w:val="00D8768B"/>
    <w:rsid w:val="00D948C3"/>
    <w:rsid w:val="00DA6389"/>
    <w:rsid w:val="00DA6959"/>
    <w:rsid w:val="00DB315F"/>
    <w:rsid w:val="00DB720B"/>
    <w:rsid w:val="00DC2013"/>
    <w:rsid w:val="00DC73E3"/>
    <w:rsid w:val="00DE1A83"/>
    <w:rsid w:val="00E115CC"/>
    <w:rsid w:val="00E267E5"/>
    <w:rsid w:val="00E32712"/>
    <w:rsid w:val="00E34250"/>
    <w:rsid w:val="00E42A40"/>
    <w:rsid w:val="00E71AB8"/>
    <w:rsid w:val="00E722F8"/>
    <w:rsid w:val="00E72C28"/>
    <w:rsid w:val="00EA29AD"/>
    <w:rsid w:val="00EA4254"/>
    <w:rsid w:val="00EB5E7D"/>
    <w:rsid w:val="00EC569F"/>
    <w:rsid w:val="00ED03F1"/>
    <w:rsid w:val="00ED5F9D"/>
    <w:rsid w:val="00EE1485"/>
    <w:rsid w:val="00EF5F02"/>
    <w:rsid w:val="00F016B3"/>
    <w:rsid w:val="00F037D7"/>
    <w:rsid w:val="00F17A4B"/>
    <w:rsid w:val="00F32976"/>
    <w:rsid w:val="00F54BBB"/>
    <w:rsid w:val="00F61531"/>
    <w:rsid w:val="00F64835"/>
    <w:rsid w:val="00F671DE"/>
    <w:rsid w:val="00F7184E"/>
    <w:rsid w:val="00F9360E"/>
    <w:rsid w:val="00F96F53"/>
    <w:rsid w:val="00FA786D"/>
    <w:rsid w:val="00FB5C9A"/>
    <w:rsid w:val="00FB7885"/>
    <w:rsid w:val="00FD6833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34E1"/>
  <w15:docId w15:val="{FDE372E6-F45E-4A4A-A0D1-72028E57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孟俊芳</dc:creator>
  <cp:keywords/>
  <dc:description/>
  <cp:lastModifiedBy>NTKO</cp:lastModifiedBy>
  <cp:revision>9</cp:revision>
  <dcterms:created xsi:type="dcterms:W3CDTF">2019-05-28T02:08:00Z</dcterms:created>
  <dcterms:modified xsi:type="dcterms:W3CDTF">2019-07-10T01:06:00Z</dcterms:modified>
</cp:coreProperties>
</file>