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B7E490" w14:textId="77777777" w:rsidR="001E11D1" w:rsidRDefault="00DD5696" w:rsidP="00710980">
      <w:pPr>
        <w:pStyle w:val="1"/>
        <w:jc w:val="center"/>
        <w:rPr>
          <w:rFonts w:hint="eastAsia"/>
        </w:rPr>
      </w:pPr>
      <w:r>
        <w:rPr>
          <w:rFonts w:hint="eastAsia"/>
        </w:rPr>
        <w:t>饶洋</w:t>
      </w:r>
      <w:r w:rsidR="00710980">
        <w:rPr>
          <w:rFonts w:hint="eastAsia"/>
        </w:rPr>
        <w:t>辉老师师徳师风报告</w:t>
      </w:r>
    </w:p>
    <w:p w14:paraId="7CC85614" w14:textId="77777777" w:rsidR="00710980" w:rsidRPr="00710980" w:rsidRDefault="00710980" w:rsidP="00710980">
      <w:pPr>
        <w:rPr>
          <w:rFonts w:hint="eastAsia"/>
        </w:rPr>
      </w:pPr>
      <w:r>
        <w:rPr>
          <w:rFonts w:hint="eastAsia"/>
        </w:rPr>
        <w:tab/>
      </w:r>
      <w:r w:rsidR="00DD5696">
        <w:rPr>
          <w:rFonts w:hint="eastAsia"/>
        </w:rPr>
        <w:t>饶洋辉老师</w:t>
      </w:r>
      <w:r w:rsidR="00473F9D">
        <w:rPr>
          <w:rFonts w:hint="eastAsia"/>
        </w:rPr>
        <w:t>是一位十分出色的老师，他</w:t>
      </w:r>
      <w:r w:rsidR="00DD5696">
        <w:rPr>
          <w:rFonts w:hint="eastAsia"/>
        </w:rPr>
        <w:t>十分注重同学的学习质量，对学生能力</w:t>
      </w:r>
      <w:r w:rsidR="00AE79D5">
        <w:rPr>
          <w:rFonts w:hint="eastAsia"/>
        </w:rPr>
        <w:t>要求较高。老师</w:t>
      </w:r>
      <w:r w:rsidR="00AE79D5">
        <w:t>对待教学认真负责，语言生动，条理清晰，举例充分恰当</w:t>
      </w:r>
      <w:r w:rsidR="00473F9D" w:rsidRPr="00473F9D">
        <w:t>，</w:t>
      </w:r>
      <w:r w:rsidR="00AE79D5">
        <w:rPr>
          <w:rFonts w:hint="eastAsia"/>
        </w:rPr>
        <w:t>在课堂上</w:t>
      </w:r>
      <w:r w:rsidR="00473F9D" w:rsidRPr="00473F9D">
        <w:t>能够鼓励学生踊跃发言</w:t>
      </w:r>
      <w:r w:rsidR="00473F9D">
        <w:rPr>
          <w:rFonts w:hint="eastAsia"/>
        </w:rPr>
        <w:t>，同时在课上也能有一些小幽默调节课堂气氛</w:t>
      </w:r>
      <w:r w:rsidR="00473F9D" w:rsidRPr="00473F9D">
        <w:t>。</w:t>
      </w:r>
      <w:r w:rsidR="00473F9D">
        <w:rPr>
          <w:rFonts w:hint="eastAsia"/>
        </w:rPr>
        <w:t>同时</w:t>
      </w:r>
      <w:r w:rsidR="00473F9D" w:rsidRPr="00473F9D">
        <w:t>老师授课的方式非常适合我们，他根据本课程知识结构的特点，重点突出，层次分明。理论和实际相结合，通过例题使知识更条理化。</w:t>
      </w:r>
      <w:r w:rsidR="00473F9D">
        <w:rPr>
          <w:rFonts w:hint="eastAsia"/>
        </w:rPr>
        <w:t>还会询问同学们是否理解，进行</w:t>
      </w:r>
      <w:r w:rsidR="00473F9D">
        <w:rPr>
          <w:rFonts w:hint="eastAsia"/>
        </w:rPr>
        <w:t>教学</w:t>
      </w:r>
      <w:r w:rsidR="00473F9D">
        <w:rPr>
          <w:rFonts w:hint="eastAsia"/>
        </w:rPr>
        <w:t>速度上的调节</w:t>
      </w:r>
      <w:r w:rsidR="00473F9D" w:rsidRPr="00473F9D">
        <w:t>。</w:t>
      </w:r>
      <w:r w:rsidR="00AE79D5">
        <w:rPr>
          <w:rFonts w:hint="eastAsia"/>
        </w:rPr>
        <w:t>老师的严格要求和教学方法对于</w:t>
      </w:r>
      <w:r w:rsidR="00AE79D5" w:rsidRPr="00473F9D">
        <w:t>学生</w:t>
      </w:r>
      <w:r w:rsidR="00AE79D5">
        <w:rPr>
          <w:rFonts w:hint="eastAsia"/>
        </w:rPr>
        <w:t>的学习能力的提升</w:t>
      </w:r>
      <w:r w:rsidR="00AE79D5">
        <w:rPr>
          <w:rFonts w:hint="eastAsia"/>
        </w:rPr>
        <w:t>有很大的帮助，深受同学们的喜爱。</w:t>
      </w:r>
      <w:bookmarkStart w:id="0" w:name="_GoBack"/>
      <w:bookmarkEnd w:id="0"/>
    </w:p>
    <w:sectPr w:rsidR="00710980" w:rsidRPr="00710980" w:rsidSect="001B471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80"/>
    <w:rsid w:val="00085B32"/>
    <w:rsid w:val="001B4713"/>
    <w:rsid w:val="00473F9D"/>
    <w:rsid w:val="00710980"/>
    <w:rsid w:val="00754C40"/>
    <w:rsid w:val="00A93770"/>
    <w:rsid w:val="00AE79D5"/>
    <w:rsid w:val="00B80511"/>
    <w:rsid w:val="00BE5169"/>
    <w:rsid w:val="00DD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53CA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09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09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5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</Words>
  <Characters>205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饶洋辉老师师徳师风报告</vt:lpstr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1041101306@qq.com</dc:creator>
  <cp:keywords/>
  <dc:description/>
  <cp:lastModifiedBy>1041101306@qq.com</cp:lastModifiedBy>
  <cp:revision>1</cp:revision>
  <dcterms:created xsi:type="dcterms:W3CDTF">2017-12-19T08:56:00Z</dcterms:created>
  <dcterms:modified xsi:type="dcterms:W3CDTF">2017-12-19T09:45:00Z</dcterms:modified>
</cp:coreProperties>
</file>