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9CB8" w14:textId="06CE1C46" w:rsidR="00793510" w:rsidRPr="00920DC5" w:rsidRDefault="004876DD" w:rsidP="004876DD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20DC5">
        <w:rPr>
          <w:rFonts w:hint="eastAsia"/>
          <w:b/>
          <w:bCs/>
          <w:sz w:val="30"/>
          <w:szCs w:val="30"/>
        </w:rPr>
        <w:t>选择题</w:t>
      </w:r>
    </w:p>
    <w:p w14:paraId="0EEBE76F" w14:textId="36C2D2A9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1</w:t>
      </w:r>
    </w:p>
    <w:p w14:paraId="25D69CA2" w14:textId="202F862F" w:rsidR="004876DD" w:rsidRDefault="004876DD" w:rsidP="004876DD">
      <w:r>
        <w:rPr>
          <w:noProof/>
        </w:rPr>
        <w:drawing>
          <wp:inline distT="0" distB="0" distL="0" distR="0" wp14:anchorId="5A3B88B9" wp14:editId="38F8FE45">
            <wp:extent cx="3359323" cy="831893"/>
            <wp:effectExtent l="0" t="0" r="0" b="6350"/>
            <wp:docPr id="115587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2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F1BE" w14:textId="75CBDCE3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2</w:t>
      </w:r>
    </w:p>
    <w:p w14:paraId="16AAF4C1" w14:textId="703F0668" w:rsidR="004876DD" w:rsidRDefault="004876DD" w:rsidP="004876DD">
      <w:r>
        <w:rPr>
          <w:noProof/>
        </w:rPr>
        <w:drawing>
          <wp:inline distT="0" distB="0" distL="0" distR="0" wp14:anchorId="3CE5A88F" wp14:editId="51805BA0">
            <wp:extent cx="3067208" cy="635033"/>
            <wp:effectExtent l="0" t="0" r="0" b="0"/>
            <wp:docPr id="1423314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14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7475" w14:textId="230932B8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3</w:t>
      </w:r>
    </w:p>
    <w:p w14:paraId="109C44CC" w14:textId="0A82AEDE" w:rsidR="004876DD" w:rsidRDefault="004876DD" w:rsidP="004876DD">
      <w:r>
        <w:rPr>
          <w:noProof/>
        </w:rPr>
        <w:drawing>
          <wp:inline distT="0" distB="0" distL="0" distR="0" wp14:anchorId="527B274E" wp14:editId="599FBF10">
            <wp:extent cx="2622685" cy="1225613"/>
            <wp:effectExtent l="0" t="0" r="6350" b="0"/>
            <wp:docPr id="719536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6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E46" w14:textId="6AD160B5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4</w:t>
      </w:r>
    </w:p>
    <w:p w14:paraId="7B9E1A0C" w14:textId="40E8A13D" w:rsidR="004876DD" w:rsidRDefault="004876DD" w:rsidP="004876DD">
      <w:r>
        <w:rPr>
          <w:noProof/>
        </w:rPr>
        <w:drawing>
          <wp:inline distT="0" distB="0" distL="0" distR="0" wp14:anchorId="377E6AE4" wp14:editId="07D77C7B">
            <wp:extent cx="4597636" cy="628682"/>
            <wp:effectExtent l="0" t="0" r="0" b="0"/>
            <wp:docPr id="474905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0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00A" w14:textId="5FFCD821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5</w:t>
      </w:r>
    </w:p>
    <w:p w14:paraId="48860DE0" w14:textId="7AC63F8F" w:rsidR="004876DD" w:rsidRDefault="004876DD" w:rsidP="004876DD">
      <w:r>
        <w:rPr>
          <w:noProof/>
        </w:rPr>
        <w:drawing>
          <wp:inline distT="0" distB="0" distL="0" distR="0" wp14:anchorId="22813FB2" wp14:editId="5375551F">
            <wp:extent cx="2355971" cy="609631"/>
            <wp:effectExtent l="0" t="0" r="6350" b="0"/>
            <wp:docPr id="1859104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0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20DA" w14:textId="5709713C" w:rsidR="004876DD" w:rsidRPr="00920DC5" w:rsidRDefault="004876DD" w:rsidP="004876DD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20DC5">
        <w:rPr>
          <w:rFonts w:hint="eastAsia"/>
          <w:b/>
          <w:bCs/>
          <w:sz w:val="30"/>
          <w:szCs w:val="30"/>
        </w:rPr>
        <w:t>判断题</w:t>
      </w:r>
    </w:p>
    <w:p w14:paraId="0346715A" w14:textId="557652F4" w:rsidR="004876DD" w:rsidRDefault="004876DD" w:rsidP="004876DD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37593E72" wp14:editId="75BD7327">
            <wp:extent cx="2546481" cy="222261"/>
            <wp:effectExtent l="0" t="0" r="6350" b="6350"/>
            <wp:docPr id="379869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9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5A1" w14:textId="54519EC3" w:rsidR="004876DD" w:rsidRDefault="004876DD" w:rsidP="004876DD">
      <w:r>
        <w:rPr>
          <w:rFonts w:hint="eastAsia"/>
        </w:rPr>
        <w:t>2、</w:t>
      </w:r>
      <w:r>
        <w:rPr>
          <w:noProof/>
        </w:rPr>
        <w:drawing>
          <wp:inline distT="0" distB="0" distL="0" distR="0" wp14:anchorId="5A447BAD" wp14:editId="104977B7">
            <wp:extent cx="1479626" cy="260363"/>
            <wp:effectExtent l="0" t="0" r="6350" b="6350"/>
            <wp:docPr id="1244261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61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52F" w14:textId="28CC2A32" w:rsidR="004876DD" w:rsidRDefault="004876DD" w:rsidP="004876DD">
      <w:r>
        <w:rPr>
          <w:rFonts w:hint="eastAsia"/>
        </w:rPr>
        <w:t>3、</w:t>
      </w:r>
      <w:r>
        <w:rPr>
          <w:noProof/>
        </w:rPr>
        <w:drawing>
          <wp:inline distT="0" distB="0" distL="0" distR="0" wp14:anchorId="3B7B96B5" wp14:editId="52E625E4">
            <wp:extent cx="4618298" cy="243069"/>
            <wp:effectExtent l="0" t="0" r="0" b="5080"/>
            <wp:docPr id="163420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4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14" cy="2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D19D" w14:textId="2242EFDF" w:rsidR="004876DD" w:rsidRDefault="004876DD" w:rsidP="004876DD">
      <w:r>
        <w:rPr>
          <w:noProof/>
        </w:rPr>
        <w:drawing>
          <wp:inline distT="0" distB="0" distL="0" distR="0" wp14:anchorId="32FDC81B" wp14:editId="4ACC6BB2">
            <wp:extent cx="2405180" cy="190982"/>
            <wp:effectExtent l="0" t="0" r="0" b="0"/>
            <wp:docPr id="1980388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8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100" cy="1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B23F" w14:textId="38B31551" w:rsidR="004876DD" w:rsidRDefault="004876DD" w:rsidP="004876DD">
      <w:r>
        <w:rPr>
          <w:noProof/>
        </w:rPr>
        <w:drawing>
          <wp:inline distT="0" distB="0" distL="0" distR="0" wp14:anchorId="49459AAB" wp14:editId="3D49F2B0">
            <wp:extent cx="5274310" cy="248920"/>
            <wp:effectExtent l="0" t="0" r="2540" b="0"/>
            <wp:docPr id="614692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2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FD9" w14:textId="77777777" w:rsidR="00920DC5" w:rsidRDefault="00920DC5" w:rsidP="004876DD"/>
    <w:p w14:paraId="6B4018FF" w14:textId="77777777" w:rsidR="00920DC5" w:rsidRDefault="00920DC5" w:rsidP="004876DD">
      <w:pPr>
        <w:rPr>
          <w:rFonts w:hint="eastAsia"/>
        </w:rPr>
      </w:pPr>
    </w:p>
    <w:p w14:paraId="4EE066DC" w14:textId="40079A87" w:rsidR="004876DD" w:rsidRPr="00920DC5" w:rsidRDefault="004876DD" w:rsidP="004876DD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20DC5">
        <w:rPr>
          <w:rFonts w:hint="eastAsia"/>
          <w:b/>
          <w:bCs/>
          <w:sz w:val="30"/>
          <w:szCs w:val="30"/>
        </w:rPr>
        <w:lastRenderedPageBreak/>
        <w:t>简答题</w:t>
      </w:r>
    </w:p>
    <w:p w14:paraId="7C85F774" w14:textId="2D471790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1、</w:t>
      </w:r>
      <w:r w:rsidRPr="00920DC5">
        <w:rPr>
          <w:b/>
          <w:bCs/>
          <w:noProof/>
        </w:rPr>
        <w:drawing>
          <wp:inline distT="0" distB="0" distL="0" distR="0" wp14:anchorId="1B5FB2FA" wp14:editId="60CE972F">
            <wp:extent cx="5274310" cy="1414780"/>
            <wp:effectExtent l="0" t="0" r="2540" b="0"/>
            <wp:docPr id="71925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2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9E8" w14:textId="77777777" w:rsidR="00920DC5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2、</w:t>
      </w:r>
    </w:p>
    <w:p w14:paraId="1D1C8E2E" w14:textId="30463ABB" w:rsidR="00920DC5" w:rsidRDefault="004876DD" w:rsidP="004876DD">
      <w:pPr>
        <w:rPr>
          <w:rFonts w:hint="eastAsia"/>
        </w:rPr>
      </w:pPr>
      <w:r>
        <w:rPr>
          <w:noProof/>
        </w:rPr>
        <w:drawing>
          <wp:inline distT="0" distB="0" distL="0" distR="0" wp14:anchorId="5466006D" wp14:editId="682B3594">
            <wp:extent cx="4870700" cy="609631"/>
            <wp:effectExtent l="0" t="0" r="6350" b="0"/>
            <wp:docPr id="411449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49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F7CF" w14:textId="77777777" w:rsidR="004876DD" w:rsidRPr="00920DC5" w:rsidRDefault="004876DD" w:rsidP="004876DD">
      <w:pPr>
        <w:rPr>
          <w:b/>
          <w:bCs/>
        </w:rPr>
      </w:pPr>
      <w:r w:rsidRPr="00920DC5">
        <w:rPr>
          <w:rFonts w:hint="eastAsia"/>
          <w:b/>
          <w:bCs/>
        </w:rPr>
        <w:t>3、</w:t>
      </w:r>
    </w:p>
    <w:p w14:paraId="5D8B5615" w14:textId="32652DFC" w:rsidR="004876DD" w:rsidRDefault="004876DD" w:rsidP="004876DD">
      <w:r>
        <w:rPr>
          <w:noProof/>
        </w:rPr>
        <w:drawing>
          <wp:inline distT="0" distB="0" distL="0" distR="0" wp14:anchorId="0ECB12E4" wp14:editId="1FA0702C">
            <wp:extent cx="4623038" cy="1371670"/>
            <wp:effectExtent l="0" t="0" r="6350" b="0"/>
            <wp:docPr id="161090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7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21D5" w14:textId="44C8FCF4" w:rsidR="004876DD" w:rsidRDefault="004876DD" w:rsidP="004876DD">
      <w:r>
        <w:rPr>
          <w:noProof/>
        </w:rPr>
        <w:drawing>
          <wp:inline distT="0" distB="0" distL="0" distR="0" wp14:anchorId="6D9CE804" wp14:editId="4D3CFC6F">
            <wp:extent cx="5915303" cy="549797"/>
            <wp:effectExtent l="0" t="0" r="0" b="3175"/>
            <wp:docPr id="159873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6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848" cy="5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EFB" w14:textId="71EC2C3A" w:rsidR="004876DD" w:rsidRDefault="004876DD" w:rsidP="004876DD">
      <w:r>
        <w:rPr>
          <w:noProof/>
        </w:rPr>
        <w:drawing>
          <wp:inline distT="0" distB="0" distL="0" distR="0" wp14:anchorId="591311BF" wp14:editId="230794C1">
            <wp:extent cx="5818229" cy="729205"/>
            <wp:effectExtent l="0" t="0" r="0" b="0"/>
            <wp:docPr id="8810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168" cy="7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267" w14:textId="7830EC49" w:rsidR="00920DC5" w:rsidRDefault="004876DD" w:rsidP="004876DD">
      <w:pPr>
        <w:rPr>
          <w:rFonts w:hint="eastAsia"/>
        </w:rPr>
      </w:pPr>
      <w:r>
        <w:rPr>
          <w:noProof/>
        </w:rPr>
        <w:drawing>
          <wp:inline distT="0" distB="0" distL="0" distR="0" wp14:anchorId="61ED2A2C" wp14:editId="17907372">
            <wp:extent cx="6346061" cy="503498"/>
            <wp:effectExtent l="0" t="0" r="0" b="0"/>
            <wp:docPr id="119862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26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5437" cy="5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CDF1" w14:textId="77777777" w:rsidR="00920DC5" w:rsidRDefault="00920DC5" w:rsidP="004876DD"/>
    <w:p w14:paraId="3142A228" w14:textId="77777777" w:rsidR="00920DC5" w:rsidRDefault="00920DC5" w:rsidP="004876DD"/>
    <w:p w14:paraId="77A172B1" w14:textId="77777777" w:rsidR="00920DC5" w:rsidRDefault="00920DC5" w:rsidP="004876DD"/>
    <w:p w14:paraId="035AB5E4" w14:textId="77777777" w:rsidR="00920DC5" w:rsidRDefault="00920DC5" w:rsidP="004876DD"/>
    <w:p w14:paraId="17844723" w14:textId="77777777" w:rsidR="00920DC5" w:rsidRDefault="00920DC5" w:rsidP="004876DD"/>
    <w:p w14:paraId="33CBA6F7" w14:textId="77777777" w:rsidR="00920DC5" w:rsidRDefault="00920DC5" w:rsidP="004876DD"/>
    <w:p w14:paraId="3E37179B" w14:textId="77777777" w:rsidR="00920DC5" w:rsidRDefault="00920DC5" w:rsidP="004876DD"/>
    <w:p w14:paraId="7D4B5A0A" w14:textId="77777777" w:rsidR="00920DC5" w:rsidRDefault="00920DC5" w:rsidP="004876DD"/>
    <w:p w14:paraId="3B31EFBB" w14:textId="77777777" w:rsidR="00920DC5" w:rsidRDefault="00920DC5" w:rsidP="004876DD"/>
    <w:p w14:paraId="3426B7B2" w14:textId="77777777" w:rsidR="00920DC5" w:rsidRDefault="00920DC5" w:rsidP="004876DD"/>
    <w:p w14:paraId="6595F268" w14:textId="77777777" w:rsidR="00920DC5" w:rsidRDefault="00920DC5" w:rsidP="004876DD"/>
    <w:p w14:paraId="02A875C1" w14:textId="4C61F8E3" w:rsidR="001701C3" w:rsidRDefault="001701C3" w:rsidP="004876DD">
      <w:r w:rsidRPr="00920DC5">
        <w:rPr>
          <w:rFonts w:hint="eastAsia"/>
          <w:b/>
          <w:bCs/>
        </w:rPr>
        <w:t>7、</w:t>
      </w:r>
      <w:r>
        <w:rPr>
          <w:noProof/>
        </w:rPr>
        <w:drawing>
          <wp:inline distT="0" distB="0" distL="0" distR="0" wp14:anchorId="2264155D" wp14:editId="1DFDA2CC">
            <wp:extent cx="5274310" cy="2826385"/>
            <wp:effectExtent l="0" t="0" r="2540" b="0"/>
            <wp:docPr id="215276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76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2712" w14:textId="1969532F" w:rsidR="004876DD" w:rsidRDefault="004876DD" w:rsidP="004876DD">
      <w:r>
        <w:rPr>
          <w:noProof/>
        </w:rPr>
        <w:drawing>
          <wp:inline distT="0" distB="0" distL="0" distR="0" wp14:anchorId="1A18D11D" wp14:editId="463FEE83">
            <wp:extent cx="6363976" cy="596096"/>
            <wp:effectExtent l="0" t="0" r="0" b="0"/>
            <wp:docPr id="1402463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3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2185" cy="6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FC4D" w14:textId="77777777" w:rsidR="004876DD" w:rsidRDefault="004876DD" w:rsidP="004876DD"/>
    <w:p w14:paraId="28D79223" w14:textId="421ED7E4" w:rsidR="004876DD" w:rsidRPr="00920DC5" w:rsidRDefault="004876DD" w:rsidP="004876DD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20DC5">
        <w:rPr>
          <w:rFonts w:hint="eastAsia"/>
          <w:b/>
          <w:bCs/>
          <w:sz w:val="30"/>
          <w:szCs w:val="30"/>
        </w:rPr>
        <w:t>证明题</w:t>
      </w:r>
    </w:p>
    <w:p w14:paraId="4D2C18B1" w14:textId="797DA5F0" w:rsidR="004876DD" w:rsidRDefault="004876DD" w:rsidP="00920DC5">
      <w:r>
        <w:rPr>
          <w:noProof/>
        </w:rPr>
        <w:drawing>
          <wp:inline distT="0" distB="0" distL="0" distR="0" wp14:anchorId="6453F1C1" wp14:editId="036E65D7">
            <wp:extent cx="4521432" cy="381020"/>
            <wp:effectExtent l="0" t="0" r="0" b="0"/>
            <wp:docPr id="1716768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87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388C" w14:textId="77777777" w:rsidR="004876DD" w:rsidRDefault="004876DD" w:rsidP="004876DD"/>
    <w:p w14:paraId="0AB104EF" w14:textId="58F6B10E" w:rsidR="004876DD" w:rsidRDefault="001701C3" w:rsidP="004876DD">
      <w:r>
        <w:rPr>
          <w:noProof/>
        </w:rPr>
        <w:drawing>
          <wp:inline distT="0" distB="0" distL="0" distR="0" wp14:anchorId="0AF34433" wp14:editId="7A6BB25A">
            <wp:extent cx="4312732" cy="381965"/>
            <wp:effectExtent l="0" t="0" r="0" b="0"/>
            <wp:docPr id="188532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4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1784" cy="3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8A76" w14:textId="77777777" w:rsidR="004876DD" w:rsidRDefault="004876DD" w:rsidP="004876DD"/>
    <w:p w14:paraId="2FAA9291" w14:textId="225092AC" w:rsidR="004876DD" w:rsidRPr="00920DC5" w:rsidRDefault="004876DD" w:rsidP="004876DD">
      <w:pPr>
        <w:rPr>
          <w:b/>
          <w:bCs/>
          <w:sz w:val="30"/>
          <w:szCs w:val="30"/>
        </w:rPr>
      </w:pPr>
      <w:r w:rsidRPr="00920DC5">
        <w:rPr>
          <w:rFonts w:hint="eastAsia"/>
          <w:b/>
          <w:bCs/>
          <w:sz w:val="30"/>
          <w:szCs w:val="30"/>
        </w:rPr>
        <w:t>五、计算题</w:t>
      </w:r>
    </w:p>
    <w:p w14:paraId="509F5DC4" w14:textId="77777777" w:rsidR="00920DC5" w:rsidRPr="00920DC5" w:rsidRDefault="001701C3" w:rsidP="004876DD">
      <w:pPr>
        <w:rPr>
          <w:b/>
          <w:bCs/>
        </w:rPr>
      </w:pPr>
      <w:r w:rsidRPr="00920DC5">
        <w:rPr>
          <w:rFonts w:hint="eastAsia"/>
          <w:b/>
          <w:bCs/>
        </w:rPr>
        <w:t>1</w:t>
      </w:r>
    </w:p>
    <w:p w14:paraId="4F4F6BA1" w14:textId="10A62328" w:rsidR="001701C3" w:rsidRDefault="001701C3" w:rsidP="004876DD">
      <w:r>
        <w:rPr>
          <w:noProof/>
        </w:rPr>
        <w:drawing>
          <wp:inline distT="0" distB="0" distL="0" distR="0" wp14:anchorId="317E91DB" wp14:editId="5FAE3A33">
            <wp:extent cx="5099312" cy="304816"/>
            <wp:effectExtent l="0" t="0" r="6350" b="0"/>
            <wp:docPr id="2078845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5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AD19" w14:textId="2AD4E58E" w:rsidR="001701C3" w:rsidRDefault="001701C3" w:rsidP="004876DD">
      <w:r>
        <w:rPr>
          <w:noProof/>
        </w:rPr>
        <w:drawing>
          <wp:inline distT="0" distB="0" distL="0" distR="0" wp14:anchorId="44774277" wp14:editId="2E3DACD1">
            <wp:extent cx="4476980" cy="273064"/>
            <wp:effectExtent l="0" t="0" r="0" b="0"/>
            <wp:docPr id="52725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9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C15A4"/>
    <w:multiLevelType w:val="hybridMultilevel"/>
    <w:tmpl w:val="A2D44242"/>
    <w:lvl w:ilvl="0" w:tplc="9886B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45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D8"/>
    <w:rsid w:val="000F1C61"/>
    <w:rsid w:val="001701C3"/>
    <w:rsid w:val="003A0897"/>
    <w:rsid w:val="004876DD"/>
    <w:rsid w:val="00793510"/>
    <w:rsid w:val="00920DC5"/>
    <w:rsid w:val="009620F4"/>
    <w:rsid w:val="00D2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2FF"/>
  <w15:chartTrackingRefBased/>
  <w15:docId w15:val="{66725912-4632-41A0-A812-01611E27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3</cp:revision>
  <dcterms:created xsi:type="dcterms:W3CDTF">2023-07-17T16:21:00Z</dcterms:created>
  <dcterms:modified xsi:type="dcterms:W3CDTF">2023-07-18T16:01:00Z</dcterms:modified>
</cp:coreProperties>
</file>