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41" w:rsidRPr="00CA6B41" w:rsidRDefault="00CA6B41" w:rsidP="00CA6B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B41">
        <w:rPr>
          <w:rFonts w:ascii="宋体" w:eastAsia="宋体" w:hAnsi="宋体" w:cs="宋体"/>
          <w:kern w:val="0"/>
          <w:sz w:val="24"/>
          <w:szCs w:val="24"/>
        </w:rPr>
        <w:t>数据库仔细看一下我做的更动，表结构有点变化。然后删掉所有的数据，重新加入典型测试数据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16:44:36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以前的和数据我瞎弄的，没意义的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16:46:00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另外消息盒子只做了查询操作，改变消息盒子任务的状态我实在做不来。。。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16:47:23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GridVeiw表格的行数据内容我不知道怎么用下拉框做选择，然后对该记录进行更新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16:49:04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还有我排版和美化没有弄，你们先统一一下版式。美化以后再说，先母版页加进去。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图片 1" descr="C:\DOCUME~1\ZHANGR~1\LOCALS~1\Temp\A70LIO7ZBPY~W@~B2}P(4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ZHANGR~1\LOCALS~1\Temp\A70LIO7ZBPY~W@~B2}P(4G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t>18:18:29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对方尝试向您发送离线文件“MemManageSys.rar”。该文件可能存在风险。  更改设置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图片 2" descr="C:\DOCUME~1\ZHANGR~1\LOCALS~1\Temp\6~E19WL{S`9H1([IV12C9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ZHANGR~1\LOCALS~1\Temp\6~E19WL{S`9H1([IV12C9H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t>18:19:07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成功接收离线文件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3" name="图片 3" descr="C:\DOCUME~1\ZHANGR~1\LOCALS~1\Temp\3(H%9@EC8J5M02`CW0%QYP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ZHANGR~1\LOCALS~1\Temp\3(H%9@EC8J5M02`CW0%QYP5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DataBasefile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2,005 KB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打开文件  打开所在文件夹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图片 4" descr="C:\DOCUME~1\ZHANGR~1\LOCALS~1\Temp\6~E19WL{S`9H1([IV12C9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~1\ZHANGR~1\LOCALS~1\Temp\6~E19WL{S`9H1([IV12C9H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t>18:19:42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成功接收离线文件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5" name="图片 5" descr="C:\DOCUME~1\ZHANGR~1\LOCALS~1\Temp\{$JG7$[22RGPZO}XGX$FTXQ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ZHANGR~1\LOCALS~1\Temp\{$JG7$[22RGPZO}XGX$FTXQ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MemManageSys.rar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1,317 KB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打开文件  打开所在文件夹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18:23:21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已经整合了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18:23:54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么？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20:11:03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lastRenderedPageBreak/>
        <w:t>在么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20:21:30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问彭哥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20:21:48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 好的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20:21:51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我给他备份文件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20:22:00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应该是什么都给他了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20:22:07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我打开你的网站都不行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20:22:24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你可以换头像了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20:22:30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哦，好的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20:22:36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我把这个功能做出来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20:22:54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在浏览器中浏览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20:23:10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数据库要连，不然网站打不开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20:23:21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浏览不能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20:23:38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用彭哥的电脑整合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20:23:42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好的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20:23:52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你的web config文件是不是有两个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20:24:22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没有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20:24:34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我打开之后就出现两个 然后删掉了一个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20:24:38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数据库连接字符串有两个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20:24:40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但是还是有很多问题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20:25:02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一个是你以前的，另外的是我自己弄的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20:25:24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恩 您弄的是在MyZone里把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20:25:35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好像你还写了js文件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20:25:36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lastRenderedPageBreak/>
        <w:t>啊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20:25:42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很强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20:25:48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。。。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20:26:05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bin文件夹下是什么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20:26:37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没有什么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20:26:51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这是自添加控件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20:26:57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没有用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20:27:11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你学了js么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20:27:18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好像还有div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20:27:36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没有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20:29:00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你现在个人任务有哪些功能？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20:29:31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发布任务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20:29:39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修改任务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20:29:49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反正具体考虑十分复杂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20:29:58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我都快疯了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20:30:40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反正我已经在发布任务的时候写入taskdo表中了，这样消息盒子里就可以读内容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20:31:01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 xml:space="preserve">好 </w:t>
      </w:r>
    </w:p>
    <w:p w:rsidR="00000000" w:rsidRDefault="00624C2C">
      <w:pPr>
        <w:rPr>
          <w:rFonts w:hint="eastAsia"/>
        </w:rPr>
      </w:pPr>
    </w:p>
    <w:p w:rsidR="00CA6B41" w:rsidRDefault="00CA6B41">
      <w:pPr>
        <w:rPr>
          <w:rFonts w:hint="eastAsia"/>
        </w:rPr>
      </w:pPr>
    </w:p>
    <w:p w:rsidR="00CA6B41" w:rsidRDefault="00CA6B41">
      <w:pPr>
        <w:rPr>
          <w:rFonts w:hint="eastAsia"/>
        </w:rPr>
      </w:pPr>
    </w:p>
    <w:p w:rsidR="00CA6B41" w:rsidRDefault="00CA6B41">
      <w:pPr>
        <w:rPr>
          <w:rFonts w:hint="eastAsia"/>
        </w:rPr>
      </w:pPr>
    </w:p>
    <w:p w:rsidR="00CA6B41" w:rsidRPr="00CA6B41" w:rsidRDefault="00CA6B41" w:rsidP="00CA6B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B41">
        <w:rPr>
          <w:rFonts w:ascii="宋体" w:eastAsia="宋体" w:hAnsi="宋体" w:cs="宋体"/>
          <w:kern w:val="0"/>
          <w:sz w:val="24"/>
          <w:szCs w:val="24"/>
        </w:rPr>
        <w:t>数据库表结构改好之后把里面数据全部清掉，重置标识种子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20:33:50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然后把新数据放入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20:34:03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哪些要置标示种子？？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20:34:05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lastRenderedPageBreak/>
        <w:t>以前数据都乱来的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20:34:25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只有 task表的task_id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20:34:42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 好的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20:36:59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57525" cy="2400300"/>
            <wp:effectExtent l="19050" t="0" r="9525" b="0"/>
            <wp:docPr id="11" name="图片 11" descr="C:\Documents and Settings\zhangruichang\My Documents\Tencent Files\837626197\Image\pxn8v$t6)~s8r~vb29up1}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zhangruichang\My Documents\Tencent Files\837626197\Image\pxn8v$t6)~s8r~vb29up1}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20:37:41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reciever是指个人级任务的接受者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20:38:32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如果是个人级任务，填入学号，其他级别里面填NULL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20:39:00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who是发布者昵称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20:39:14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mno是发布者学号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20:41:38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最终整合的时候把我页面代码里的Session值清掉，我直接在page_load里设了Session的值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20:42:05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等整合好了再问你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20:42:18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20:42:45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我周日还有事，报告作文都还没写，我这几天太忙了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20:42:57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恩，好 你休息一下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20:55:24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能打开了吗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20:55:40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我马上回寝室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20:55:50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到彭哥上弄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lastRenderedPageBreak/>
        <w:t>祁健健 20:55:54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20:55:57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好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20:56:06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你现在在干嘛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20:56:21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我再瞎弄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20:56:26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马上回了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20:57:13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20:57:25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我还有好几篇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20:57:20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我写日记去了日期:2011-7-9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9:10:17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在么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14:56:58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在么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2" name="图片 12" descr="C:\DOCUME~1\ZHANGR~1\LOCALS~1\Temp\KNYF(00W5$9HLBPIS7(Y0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~1\ZHANGR~1\LOCALS~1\Temp\KNYF(00W5$9HLBPIS7(Y0E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t>17:18:19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对方已选择使用离线文件发送“我的修改文档.doc”(137.00KB)，在线文件传输取消。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17:19:17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这个包括详细设计和程序代码描述，测试用例还没写，明天给你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17:19:15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您好，我现在有事不在，一会再和您联系。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17:20:14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这份报告的详细设计要把原来我写的详细设计完全覆盖，也就是说我原来的详细设计不要了，用这份的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17:20:12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您好，我现在有事不在，一会再和您联系。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3" name="图片 13" descr="C:\DOCUME~1\ZHANGR~1\LOCALS~1\Temp\6~E19WL{S`9H1([IV12C9H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ZHANGR~1\LOCALS~1\Temp\6~E19WL{S`9H1([IV12C9H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t>17:31:25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成功接收离线文件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4" name="图片 14" descr="C:\DOCUME~1\ZHANGR~1\LOCALS~1\Temp\UJY7KHV1I]NA(B$1J}3P`H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~1\ZHANGR~1\LOCALS~1\Temp\UJY7KHV1I]NA(B$1J}3P`H1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我的修改文档.doc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137 KB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打开文件  打开所在文件夹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天师尊者 17:31:40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在么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20:02:52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“最终整合的时候把我页面代码里的Session值清掉，我直接在page_load里设了Session的值”是不是把MyZone里Default页面的Session调试按钮删掉？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20:25:43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那个defalut不要了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20:26:02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Session是不是那个意思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20:26:43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就是诸如Session["UserInfo"]=08132342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20:26:50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我看到了这个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20:26:57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把这个代码删掉？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20:27:00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删掉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20:27:02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恩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20:27:03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20:27:18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你是因为没有和登录界面连接 所以这样么》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20:59:31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现在怎么样了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20:59:44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现在就那样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20:59:59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下午整合好了 在殷智键电脑上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21:00:08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可以运行吗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21:00:20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当然可以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21:00:35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你的消息盒子页面没有入口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天师尊者 21:00:42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从哪个页面连接进去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>祁健健 21:00:49 </w:t>
      </w:r>
      <w:r w:rsidRPr="00CA6B41">
        <w:rPr>
          <w:rFonts w:ascii="宋体" w:eastAsia="宋体" w:hAnsi="宋体" w:cs="宋体"/>
          <w:kern w:val="0"/>
          <w:sz w:val="24"/>
          <w:szCs w:val="24"/>
        </w:rPr>
        <w:br/>
        <w:t xml:space="preserve">不知道 </w:t>
      </w:r>
    </w:p>
    <w:p w:rsidR="00CA6B41" w:rsidRPr="00CA6B41" w:rsidRDefault="00CA6B41"/>
    <w:sectPr w:rsidR="00CA6B41" w:rsidRPr="00CA6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C2C" w:rsidRDefault="00624C2C" w:rsidP="00CA6B41">
      <w:r>
        <w:separator/>
      </w:r>
    </w:p>
  </w:endnote>
  <w:endnote w:type="continuationSeparator" w:id="1">
    <w:p w:rsidR="00624C2C" w:rsidRDefault="00624C2C" w:rsidP="00CA6B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C2C" w:rsidRDefault="00624C2C" w:rsidP="00CA6B41">
      <w:r>
        <w:separator/>
      </w:r>
    </w:p>
  </w:footnote>
  <w:footnote w:type="continuationSeparator" w:id="1">
    <w:p w:rsidR="00624C2C" w:rsidRDefault="00624C2C" w:rsidP="00CA6B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B41"/>
    <w:rsid w:val="00624C2C"/>
    <w:rsid w:val="00CA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B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B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A6B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A6B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441</Words>
  <Characters>2514</Characters>
  <Application>Microsoft Office Word</Application>
  <DocSecurity>0</DocSecurity>
  <Lines>20</Lines>
  <Paragraphs>5</Paragraphs>
  <ScaleCrop>false</ScaleCrop>
  <Company>Shanghai University</Company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zhangruichang</dc:creator>
  <cp:keywords/>
  <dc:description/>
  <cp:lastModifiedBy>zhangruichang</cp:lastModifiedBy>
  <cp:revision>2</cp:revision>
  <dcterms:created xsi:type="dcterms:W3CDTF">2011-07-18T12:51:00Z</dcterms:created>
  <dcterms:modified xsi:type="dcterms:W3CDTF">2011-07-18T12:52:00Z</dcterms:modified>
</cp:coreProperties>
</file>