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51" w:rsidRDefault="00505A51" w:rsidP="003752A1">
      <w:pPr>
        <w:rPr>
          <w:b/>
          <w:sz w:val="24"/>
        </w:rPr>
      </w:pPr>
      <w:r w:rsidRPr="00505A51">
        <w:rPr>
          <w:rFonts w:hint="eastAsia"/>
          <w:b/>
          <w:sz w:val="24"/>
        </w:rPr>
        <w:t>Chrome界面</w:t>
      </w:r>
    </w:p>
    <w:p w:rsidR="003F6660" w:rsidRPr="003F6660" w:rsidRDefault="003F6660" w:rsidP="003752A1">
      <w:pPr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ookie有两小时可用时间，超时可能需要再次获取并填写。</w:t>
      </w:r>
    </w:p>
    <w:p w:rsidR="00910371" w:rsidRDefault="003752A1" w:rsidP="00375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打开浏览器，登录</w:t>
      </w:r>
      <w:r w:rsidR="00505A51">
        <w:rPr>
          <w:rFonts w:hint="eastAsia"/>
        </w:rPr>
        <w:t>网站</w:t>
      </w:r>
    </w:p>
    <w:p w:rsidR="003752A1" w:rsidRDefault="003752A1" w:rsidP="00375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点击F12打开控制台，点击“Network”标签，清空页面</w:t>
      </w:r>
    </w:p>
    <w:p w:rsidR="003752A1" w:rsidRDefault="003752A1" w:rsidP="003752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0D4A25" wp14:editId="355F4604">
            <wp:extent cx="4686300" cy="201026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257" cy="20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A1" w:rsidRDefault="003752A1" w:rsidP="00375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刷新网页，</w:t>
      </w:r>
      <w:r w:rsidR="00D1535F">
        <w:rPr>
          <w:rFonts w:hint="eastAsia"/>
        </w:rPr>
        <w:t>找到</w:t>
      </w:r>
      <w:bookmarkStart w:id="0" w:name="_GoBack"/>
      <w:bookmarkEnd w:id="0"/>
      <w:r>
        <w:rPr>
          <w:rFonts w:hint="eastAsia"/>
        </w:rPr>
        <w:t>“Network”标签下的“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”项</w:t>
      </w:r>
    </w:p>
    <w:p w:rsidR="003752A1" w:rsidRDefault="003752A1" w:rsidP="003752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A82325" wp14:editId="599A0B4D">
            <wp:extent cx="4907280" cy="215409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339" cy="21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A1" w:rsidRDefault="003752A1" w:rsidP="00375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”项，复制右侧“Request</w:t>
      </w:r>
      <w:r>
        <w:t xml:space="preserve"> </w:t>
      </w:r>
      <w:r>
        <w:rPr>
          <w:rFonts w:hint="eastAsia"/>
        </w:rPr>
        <w:t>Headers”下的“Cookie”即可</w:t>
      </w:r>
    </w:p>
    <w:p w:rsidR="003752A1" w:rsidRDefault="003752A1" w:rsidP="003752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9BB031" wp14:editId="4EEF8F15">
            <wp:extent cx="5274310" cy="211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51" w:rsidRDefault="00505A51" w:rsidP="00505A51"/>
    <w:p w:rsidR="00505A51" w:rsidRDefault="00505A51">
      <w:pPr>
        <w:widowControl/>
        <w:jc w:val="left"/>
        <w:rPr>
          <w:b/>
        </w:rPr>
      </w:pPr>
      <w:r>
        <w:rPr>
          <w:b/>
        </w:rPr>
        <w:br w:type="page"/>
      </w:r>
    </w:p>
    <w:p w:rsidR="00505A51" w:rsidRPr="00505A51" w:rsidRDefault="00505A51" w:rsidP="00505A51">
      <w:pPr>
        <w:rPr>
          <w:b/>
          <w:sz w:val="24"/>
        </w:rPr>
      </w:pPr>
      <w:r w:rsidRPr="00505A51">
        <w:rPr>
          <w:rFonts w:hint="eastAsia"/>
          <w:b/>
          <w:sz w:val="24"/>
        </w:rPr>
        <w:lastRenderedPageBreak/>
        <w:t>IE界面</w:t>
      </w:r>
    </w:p>
    <w:p w:rsidR="00505A51" w:rsidRDefault="00505A51" w:rsidP="00505A51">
      <w:r>
        <w:rPr>
          <w:noProof/>
        </w:rPr>
        <w:drawing>
          <wp:inline distT="0" distB="0" distL="0" distR="0" wp14:anchorId="7597BEA1" wp14:editId="7C80B21D">
            <wp:extent cx="5274310" cy="1609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51" w:rsidRDefault="00505A51" w:rsidP="00505A51">
      <w:r>
        <w:rPr>
          <w:noProof/>
        </w:rPr>
        <w:drawing>
          <wp:inline distT="0" distB="0" distL="0" distR="0" wp14:anchorId="4A09F405" wp14:editId="6276CEBD">
            <wp:extent cx="5274310" cy="1852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51" w:rsidRPr="00505A51" w:rsidRDefault="00505A51" w:rsidP="00505A51"/>
    <w:sectPr w:rsidR="00505A51" w:rsidRPr="0050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B5ED6"/>
    <w:multiLevelType w:val="hybridMultilevel"/>
    <w:tmpl w:val="2AE6069C"/>
    <w:lvl w:ilvl="0" w:tplc="99C49C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DC"/>
    <w:rsid w:val="0011291B"/>
    <w:rsid w:val="002E4739"/>
    <w:rsid w:val="002F1CDC"/>
    <w:rsid w:val="003752A1"/>
    <w:rsid w:val="003F6660"/>
    <w:rsid w:val="00505A51"/>
    <w:rsid w:val="008E3EF0"/>
    <w:rsid w:val="00910371"/>
    <w:rsid w:val="00D1535F"/>
    <w:rsid w:val="00D44DCE"/>
    <w:rsid w:val="00F4535E"/>
    <w:rsid w:val="00F67121"/>
    <w:rsid w:val="00FF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1FBF7-5869-4542-B615-7F7CC22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zry</dc:creator>
  <cp:keywords/>
  <dc:description/>
  <cp:lastModifiedBy>zry</cp:lastModifiedBy>
  <cp:revision>4</cp:revision>
  <dcterms:created xsi:type="dcterms:W3CDTF">2018-05-13T01:10:00Z</dcterms:created>
  <dcterms:modified xsi:type="dcterms:W3CDTF">2018-05-13T11:22:00Z</dcterms:modified>
</cp:coreProperties>
</file>