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189"/>
        <w:spacing w:before="146" w:line="220" w:lineRule="auto"/>
        <w:outlineLvl w:val="0"/>
        <w:rPr>
          <w:rFonts w:ascii="Times New Roman" w:hAnsi="Times New Roman" w:eastAsia="Times New Roman" w:cs="Times New Roman"/>
          <w:sz w:val="45"/>
          <w:szCs w:val="45"/>
        </w:rPr>
      </w:pPr>
      <w:r>
        <w:rPr>
          <w:sz w:val="45"/>
          <w:szCs w:val="45"/>
          <w:b/>
          <w:bCs/>
          <w:spacing w:val="-18"/>
        </w:rPr>
        <w:t>关于我自己的</w:t>
      </w:r>
      <w:r>
        <w:rPr>
          <w:rFonts w:ascii="Times New Roman" w:hAnsi="Times New Roman" w:eastAsia="Times New Roman" w:cs="Times New Roman"/>
          <w:sz w:val="45"/>
          <w:szCs w:val="45"/>
          <w:b/>
          <w:bCs/>
          <w:spacing w:val="-18"/>
        </w:rPr>
        <w:t>P</w:t>
      </w:r>
      <w:r>
        <w:rPr>
          <w:rFonts w:ascii="Times New Roman" w:hAnsi="Times New Roman" w:eastAsia="Times New Roman" w:cs="Times New Roman"/>
          <w:sz w:val="45"/>
          <w:szCs w:val="45"/>
          <w:spacing w:val="-18"/>
        </w:rPr>
        <w:t>rofile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3603"/>
        <w:spacing w:before="63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2026-04-05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3" w:right="162"/>
        <w:spacing w:before="72" w:line="285" w:lineRule="auto"/>
        <w:rPr>
          <w:sz w:val="22"/>
          <w:szCs w:val="22"/>
        </w:rPr>
      </w:pPr>
      <w:r>
        <w:rPr>
          <w:sz w:val="22"/>
          <w:szCs w:val="22"/>
        </w:rPr>
        <w:t>这段时间以来,我一直在想,我到底适合做什么,或者哪里才是</w:t>
      </w:r>
      <w:r>
        <w:rPr>
          <w:sz w:val="22"/>
          <w:szCs w:val="22"/>
          <w:spacing w:val="-1"/>
        </w:rPr>
        <w:t>我的舒适区,这件事其实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困扰了我很久,从大一以来我就一直在想,我到底适合做什么,到底什么是我擅长的事</w:t>
      </w:r>
    </w:p>
    <w:p>
      <w:pPr>
        <w:pStyle w:val="BodyText"/>
        <w:ind w:left="43" w:right="236"/>
        <w:spacing w:line="28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情,我既没有唱歌、画画、弹吉他这种特别的特长,也没有独一无二的特长</w:t>
      </w:r>
      <w:r>
        <w:rPr>
          <w:sz w:val="22"/>
          <w:szCs w:val="22"/>
          <w:spacing w:val="-3"/>
        </w:rPr>
        <w:t>,比如打球,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跑步、喜欢计算机编程、擅长游戏等等一类的爱好。</w:t>
      </w:r>
    </w:p>
    <w:p>
      <w:pPr>
        <w:pStyle w:val="BodyText"/>
        <w:ind w:left="43" w:right="151"/>
        <w:spacing w:before="179" w:line="301" w:lineRule="auto"/>
        <w:jc w:val="both"/>
        <w:rPr/>
      </w:pPr>
      <w:r>
        <w:rPr>
          <w:spacing w:val="7"/>
        </w:rPr>
        <w:t>其实,我接受到“专长”这个概念还蛮早的,大概是大一下的时候,我</w:t>
      </w:r>
      <w:r>
        <w:rPr>
          <w:spacing w:val="6"/>
        </w:rPr>
        <w:t>偶然刷到了《纳瓦</w:t>
      </w:r>
      <w:r>
        <w:rPr/>
        <w:t xml:space="preserve"> </w:t>
      </w:r>
      <w:r>
        <w:rPr>
          <w:spacing w:val="7"/>
        </w:rPr>
        <w:t>尔宝典》这本书,里面捉到,每个人都有独属于自己的天赋,都要去积</w:t>
      </w:r>
      <w:r>
        <w:rPr>
          <w:spacing w:val="6"/>
        </w:rPr>
        <w:t>累无法被教授的专</w:t>
      </w:r>
      <w:r>
        <w:rPr/>
        <w:t xml:space="preserve"> </w:t>
      </w:r>
      <w:r>
        <w:rPr>
          <w:spacing w:val="6"/>
        </w:rPr>
        <w:t>长,真正的专长,是你做起来和玩耍一样的轻松自然,别人却要耗费大量的心力才能</w:t>
      </w:r>
      <w:r>
        <w:rPr>
          <w:spacing w:val="5"/>
        </w:rPr>
        <w:t>做得</w:t>
      </w:r>
      <w:r>
        <w:rPr/>
        <w:t xml:space="preserve"> </w:t>
      </w:r>
      <w:r>
        <w:rPr>
          <w:spacing w:val="-3"/>
        </w:rPr>
        <w:t>好。并且可能这个天赋在你小的时候就已经有所体现。</w:t>
      </w:r>
    </w:p>
    <w:p>
      <w:pPr>
        <w:pStyle w:val="BodyText"/>
        <w:ind w:left="43" w:right="141"/>
        <w:spacing w:before="162" w:line="290" w:lineRule="auto"/>
        <w:jc w:val="both"/>
        <w:rPr>
          <w:sz w:val="22"/>
          <w:szCs w:val="22"/>
        </w:rPr>
      </w:pPr>
      <w:r>
        <w:rPr>
          <w:sz w:val="22"/>
          <w:szCs w:val="22"/>
          <w:spacing w:val="-8"/>
        </w:rPr>
        <w:t>所以我其实一直在有意无意的寻找自己到底在什么地方是有天赋的</w:t>
      </w:r>
      <w:r>
        <w:rPr>
          <w:sz w:val="22"/>
          <w:szCs w:val="22"/>
          <w:spacing w:val="-9"/>
        </w:rPr>
        <w:t>,并且哪怕是有“一点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点的”存在天赋的迹象,我也在努力地寻找,因为找不</w:t>
      </w:r>
      <w:r>
        <w:rPr>
          <w:sz w:val="22"/>
          <w:szCs w:val="22"/>
          <w:spacing w:val="-6"/>
        </w:rPr>
        <w:t>到自己擅长做的事情其实是很可怕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的,这让我也焦虑了很久一段时间,并且在这段时间里不断的怀疑自己到底是不是真的一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5"/>
        </w:rPr>
        <w:t>尤是处。</w:t>
      </w:r>
    </w:p>
    <w:p>
      <w:pPr>
        <w:pStyle w:val="BodyText"/>
        <w:ind w:left="43" w:right="152"/>
        <w:spacing w:before="166" w:line="308" w:lineRule="auto"/>
        <w:jc w:val="both"/>
        <w:rPr/>
      </w:pPr>
      <w:r>
        <w:rPr>
          <w:spacing w:val="10"/>
        </w:rPr>
        <w:t>所以,或许今天想明白了一些,也是因为我</w:t>
      </w:r>
      <w:r>
        <w:rPr>
          <w:spacing w:val="9"/>
        </w:rPr>
        <w:t>最近看了很多的书,有了很多的思考,突然有</w:t>
      </w:r>
      <w:r>
        <w:rPr/>
        <w:t xml:space="preserve"> </w:t>
      </w:r>
      <w:r>
        <w:rPr>
          <w:spacing w:val="4"/>
        </w:rPr>
        <w:t>点想明白的感觉,终于慢慢梳理清楚了我自己的一些特质,也是经过我对我自己的长期观</w:t>
      </w:r>
      <w:r>
        <w:rPr>
          <w:spacing w:val="3"/>
        </w:rPr>
        <w:t xml:space="preserve"> </w:t>
      </w:r>
      <w:r>
        <w:rPr>
          <w:spacing w:val="3"/>
        </w:rPr>
        <w:t>察,分析了一下我的成长经历和我日常的行为模式,我觉得我有这么几个方面是可以去着</w:t>
      </w:r>
      <w:r>
        <w:rPr>
          <w:spacing w:val="13"/>
        </w:rPr>
        <w:t xml:space="preserve"> </w:t>
      </w:r>
      <w:r>
        <w:rPr>
          <w:spacing w:val="3"/>
        </w:rPr>
        <w:t>重地培养一下的,或许会对我未来的职业发展是有帮助的。以及这些专长或天赋,截止到</w:t>
      </w:r>
      <w:r>
        <w:rPr>
          <w:spacing w:val="16"/>
        </w:rPr>
        <w:t xml:space="preserve"> </w:t>
      </w:r>
      <w:r>
        <w:rPr>
          <w:spacing w:val="7"/>
        </w:rPr>
        <w:t>现在,我认为我的这些天赋或多或少展现出了一点,但是展现得</w:t>
      </w:r>
      <w:r>
        <w:rPr>
          <w:spacing w:val="6"/>
        </w:rPr>
        <w:t>不多,也有可能是我在这</w:t>
      </w:r>
      <w:r>
        <w:rPr/>
        <w:t xml:space="preserve"> </w:t>
      </w:r>
      <w:r>
        <w:rPr>
          <w:spacing w:val="4"/>
        </w:rPr>
        <w:t>里自圆其说,也有可能是我真的通过一点点的苗头,准确地发现了我的这些可以挖掘的天</w:t>
      </w:r>
      <w:r>
        <w:rPr>
          <w:spacing w:val="2"/>
        </w:rPr>
        <w:t xml:space="preserve"> </w:t>
      </w:r>
      <w:r>
        <w:rPr>
          <w:spacing w:val="6"/>
        </w:rPr>
        <w:t>赋,所以我会好好地进行分析,找到我真的非常擅长的事情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7"/>
        <w:spacing w:before="92" w:line="21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首先我想说几点:</w:t>
      </w:r>
    </w:p>
    <w:p>
      <w:pPr>
        <w:pStyle w:val="BodyText"/>
        <w:ind w:left="43" w:right="146" w:firstLine="130"/>
        <w:spacing w:before="248" w:line="297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(1)这些对我自己专长和天赋的挖掘,全部都是来自我对自己的一些观察,同时我又把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5"/>
        </w:rPr>
        <w:t>我这段时间的复盘和成长记录扒了出来,重</w:t>
      </w:r>
      <w:r>
        <w:rPr>
          <w:sz w:val="22"/>
          <w:szCs w:val="22"/>
          <w:spacing w:val="-6"/>
        </w:rPr>
        <w:t>新梳理了一遍,形成了这么一份对于我自己的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8"/>
        </w:rPr>
        <w:t>专长分析</w:t>
      </w:r>
    </w:p>
    <w:p>
      <w:pPr>
        <w:spacing w:line="297" w:lineRule="auto"/>
        <w:sectPr>
          <w:footerReference w:type="default" r:id="rId1"/>
          <w:pgSz w:w="11910" w:h="16840"/>
          <w:pgMar w:top="1431" w:right="1786" w:bottom="1652" w:left="1786" w:header="0" w:footer="1517" w:gutter="0"/>
        </w:sectPr>
        <w:rPr>
          <w:sz w:val="22"/>
          <w:szCs w:val="22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43" w:right="165" w:firstLine="120"/>
        <w:spacing w:before="71" w:line="275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(2)文中所提到的这些专长，可能最终并不是我真的有天赋的地方</w:t>
      </w:r>
      <w:r>
        <w:rPr>
          <w:sz w:val="22"/>
          <w:szCs w:val="22"/>
          <w:spacing w:val="-9"/>
        </w:rPr>
        <w:t>，也许我的天赋还没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有挖掘出来，也有可能这些就是当下我相对擅长的事情，所以不管怎样，我认为，站在现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1"/>
        </w:rPr>
        <w:t>在这个阶段，这些已经是我能清晰地感知到，并且确实</w:t>
      </w:r>
      <w:r>
        <w:rPr>
          <w:sz w:val="22"/>
          <w:szCs w:val="22"/>
          <w:spacing w:val="-12"/>
        </w:rPr>
        <w:t>做得还不错的事情</w:t>
      </w:r>
    </w:p>
    <w:p>
      <w:pPr>
        <w:pStyle w:val="BodyText"/>
        <w:ind w:left="43" w:right="157" w:firstLine="120"/>
        <w:spacing w:before="207" w:line="27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(3)或许可能在这篇文章里面，都列举的是我的一些优点，但是我并没有自恋，或者一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1"/>
        </w:rPr>
        <w:t>味地夸自己，只足我花了很久，才终于找到身上为数</w:t>
      </w:r>
      <w:r>
        <w:rPr>
          <w:sz w:val="22"/>
          <w:szCs w:val="22"/>
          <w:spacing w:val="-12"/>
        </w:rPr>
        <w:t>不多的、算得上足优势或者足擅长的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地方，所以我格外珍惜，也想认真地把它们梳理清楚，持续打磨。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91" w:line="220" w:lineRule="auto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8"/>
        </w:rPr>
        <w:t>1. </w:t>
      </w:r>
      <w:r>
        <w:rPr>
          <w:sz w:val="28"/>
          <w:szCs w:val="28"/>
          <w:b/>
          <w:bCs/>
          <w:spacing w:val="-8"/>
        </w:rPr>
        <w:t>写作和深度的表达：</w:t>
      </w:r>
    </w:p>
    <w:p>
      <w:pPr>
        <w:pStyle w:val="BodyText"/>
        <w:ind w:left="43" w:right="164"/>
        <w:spacing w:before="235" w:line="28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我很喜欢去进行文字的输出以及去进行深度的表达。其实我看书反而看得不多，和很多人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去大量的阅读积累不同。我更偏向于从白己的经历、感受、思考里</w:t>
      </w:r>
      <w:r>
        <w:rPr>
          <w:sz w:val="22"/>
          <w:szCs w:val="22"/>
          <w:spacing w:val="-13"/>
        </w:rPr>
        <w:t>主动提炼内容。</w:t>
      </w:r>
    </w:p>
    <w:p>
      <w:pPr>
        <w:pStyle w:val="BodyText"/>
        <w:ind w:left="43" w:right="163"/>
        <w:spacing w:before="163" w:line="297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只要动笔去写一篇长文，我从来不想去浅尝辄止地去写写，反而很想去进行深度的表达，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比如说把一件事情讲透，或者把一个想法梳理清楚等等。我平常说话有时候也会这样，本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来可以简单说几句，但是我的表达就会转向一些比较深度的表达。有时候别人和我聊天，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1"/>
        </w:rPr>
        <w:t>或者在饭局里吃饭，每次我可能想多说几句，讲深</w:t>
      </w:r>
      <w:r>
        <w:rPr>
          <w:sz w:val="22"/>
          <w:szCs w:val="22"/>
          <w:spacing w:val="-12"/>
        </w:rPr>
        <w:t>一些的时候，可能就会被大家调侃</w:t>
      </w:r>
    </w:p>
    <w:p>
      <w:pPr>
        <w:pStyle w:val="BodyText"/>
        <w:ind w:left="43"/>
        <w:spacing w:line="212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到“又来了”“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jerry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0"/>
        </w:rPr>
        <w:t>又要讲很久了”。即便如此，我还是想去有一些深层次的表</w:t>
      </w:r>
      <w:r>
        <w:rPr>
          <w:sz w:val="22"/>
          <w:szCs w:val="22"/>
          <w:spacing w:val="-11"/>
        </w:rPr>
        <w:t>达。</w:t>
      </w:r>
    </w:p>
    <w:p>
      <w:pPr>
        <w:pStyle w:val="BodyText"/>
        <w:ind w:left="43" w:right="158"/>
        <w:spacing w:before="234" w:line="294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同时呢，从上大学开始，我就比较喜欢去写一些东</w:t>
      </w:r>
      <w:r>
        <w:rPr>
          <w:sz w:val="22"/>
          <w:szCs w:val="22"/>
          <w:spacing w:val="-12"/>
        </w:rPr>
        <w:t>西，哪怕是无意识流地去写，我也能写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很多东西。虽然我没有经过专业的文学训练，但是我还是很喜欢输出一些东西，因为这让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我比较好地能去梳理我的一些想法和看法，是一个看清我自己的非常好的方式</w:t>
      </w:r>
      <w:r>
        <w:rPr>
          <w:sz w:val="22"/>
          <w:szCs w:val="22"/>
          <w:spacing w:val="-13"/>
        </w:rPr>
        <w:t>，只要我每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一次开始去写东西的时候，我的思绪就会白然的流淌，越写越清楚。</w:t>
      </w:r>
    </w:p>
    <w:p>
      <w:pPr>
        <w:pStyle w:val="BodyText"/>
        <w:ind w:left="43" w:right="162"/>
        <w:spacing w:before="144" w:line="291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并且这段时间里面，我也写了很多的内容，一部分是关于我自己的成长路径，我自己又重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新梳理了一下，一部分是我看完某本书的书评、听完博客的听后感等等，以及我也写了很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2"/>
        </w:rPr>
        <w:t>多我对于某些事情的看法，还有我也写了很多我的经验或者叫我总结的做某些事情的方法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1"/>
        </w:rPr>
        <w:t>论。</w:t>
      </w:r>
    </w:p>
    <w:p>
      <w:pPr>
        <w:pStyle w:val="BodyText"/>
        <w:ind w:left="43"/>
        <w:spacing w:before="136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其实我通过我以前的成长经历，其实多多少少也印证了我对于写东西或许有些小小</w:t>
      </w:r>
      <w:r>
        <w:rPr>
          <w:sz w:val="22"/>
          <w:szCs w:val="22"/>
          <w:spacing w:val="-12"/>
        </w:rPr>
        <w:t>的能力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3" w:right="163"/>
        <w:spacing w:before="72" w:line="293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在初中的时候，我记得我们语文老师让我们去写周记，同时语文老师就是我们班主任，她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1"/>
        </w:rPr>
        <w:t>让我们每周一次，去写周记。而我每一次去写这个东西的时候，我</w:t>
      </w:r>
      <w:r>
        <w:rPr>
          <w:sz w:val="22"/>
          <w:szCs w:val="22"/>
          <w:spacing w:val="-12"/>
        </w:rPr>
        <w:t>都会去认认真真地去</w:t>
      </w:r>
    </w:p>
    <w:p>
      <w:pPr>
        <w:pStyle w:val="BodyText"/>
        <w:ind w:left="43" w:right="158"/>
        <w:spacing w:before="3" w:line="29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写，不是简单地去随便写两句话，因为我真的想去分享一些东西，比如说我这一周心情是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2"/>
        </w:rPr>
        <w:t>怎样的，我对于某件事情的看法是怎样的，我隐隐约约地记得，我会在周记里写一些这一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1"/>
        </w:rPr>
        <w:t>周我身上发生的有趣的事情，然后写一些我自己</w:t>
      </w:r>
      <w:r>
        <w:rPr>
          <w:sz w:val="22"/>
          <w:szCs w:val="22"/>
          <w:spacing w:val="-12"/>
        </w:rPr>
        <w:t>的看法。因为这个周记是我们老师能看到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的，我也是想借此机会去让我的班主任更好地了解我，所以</w:t>
      </w:r>
      <w:r>
        <w:rPr>
          <w:sz w:val="22"/>
          <w:szCs w:val="22"/>
          <w:spacing w:val="-12"/>
        </w:rPr>
        <w:t>我写的东西很细也很真诚</w:t>
      </w:r>
    </w:p>
    <w:p>
      <w:pPr>
        <w:spacing w:line="294" w:lineRule="auto"/>
        <w:sectPr>
          <w:footerReference w:type="default" r:id="rId2"/>
          <w:pgSz w:w="11910" w:h="16840"/>
          <w:pgMar w:top="1431" w:right="1786" w:bottom="1687" w:left="1786" w:header="0" w:footer="1506" w:gutter="0"/>
        </w:sectPr>
        <w:rPr>
          <w:sz w:val="22"/>
          <w:szCs w:val="22"/>
        </w:rPr>
      </w:pP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3" w:right="148"/>
        <w:spacing w:before="72" w:line="295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上了高中，我记得我的语文作文成绩也是蛮好的。尤其是我每一次写作文，我其实都有自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2"/>
        </w:rPr>
        <w:t>己的思路，我没有完全按照我们老师发的模板去写，因为我觉得老师给我们发的模板太过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1"/>
        </w:rPr>
        <w:t>于死板了，比如说第二段要用一个正反论证，因为这样去做的话，一方面是能够凑字数，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1"/>
        </w:rPr>
        <w:t>另一方面这种论证方法比较好写，能让同学们在无话可说的时候，用正反论证去</w:t>
      </w:r>
      <w:r>
        <w:rPr>
          <w:sz w:val="22"/>
          <w:szCs w:val="22"/>
          <w:spacing w:val="-12"/>
        </w:rPr>
        <w:t>写很多内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容。但是我觉得没必要，一方面是因为我有话可说，</w:t>
      </w:r>
      <w:r>
        <w:rPr>
          <w:sz w:val="22"/>
          <w:szCs w:val="22"/>
          <w:spacing w:val="-12"/>
        </w:rPr>
        <w:t>我想在第二段去写一些我自己想说的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内容，另一方面是太过于僵硬，共实每一篇文章都不太一样，如果第二段用了正反论证，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2"/>
        </w:rPr>
        <w:t>后面的段落可能需要正反论证的时候就没法去写了，我反而没这样去套这个模板。因为我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9"/>
        </w:rPr>
        <w:t>会有自己的写作思路，因为我知道“种什么种子，结什么果”,所以我会先去确定这篇文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8"/>
        </w:rPr>
        <w:t>章最重要表达什么,再去倒推我该用什么样了的思路、结构、内容</w:t>
      </w:r>
      <w:r>
        <w:rPr>
          <w:sz w:val="22"/>
          <w:szCs w:val="22"/>
          <w:spacing w:val="-9"/>
        </w:rPr>
        <w:t>去写。即便不按模板</w:t>
      </w:r>
    </w:p>
    <w:p>
      <w:pPr>
        <w:pStyle w:val="BodyText"/>
        <w:ind w:left="33" w:right="172"/>
        <w:spacing w:line="295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来，我也仍然能够拿到比较高的分数。虽然我的语文总分不高，但是每一次我的语文作文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2"/>
        </w:rPr>
        <w:t>成绩都还挺高，我记得最后几次模拟考试的时候，我的作文都是班里最高分。</w:t>
      </w:r>
    </w:p>
    <w:p>
      <w:pPr>
        <w:pStyle w:val="BodyText"/>
        <w:ind w:left="33" w:right="154"/>
        <w:spacing w:before="155" w:line="309" w:lineRule="auto"/>
        <w:jc w:val="both"/>
        <w:rPr/>
      </w:pPr>
      <w:r>
        <w:rPr>
          <w:spacing w:val="-1"/>
        </w:rPr>
        <w:t>所以我认为，这项能力帮助了我可以通过去写一些东西，快速梳理我的焦虑、迷</w:t>
      </w:r>
      <w:r>
        <w:rPr>
          <w:spacing w:val="-2"/>
        </w:rPr>
        <w:t>茫以及内</w:t>
      </w:r>
      <w:r>
        <w:rPr/>
        <w:t xml:space="preserve"> </w:t>
      </w:r>
      <w:r>
        <w:rPr>
          <w:spacing w:val="-2"/>
        </w:rPr>
        <w:t>耗，帮我保持一个好的成长状态；以及我可以通过文字输出，让我更加深刻地思考，让我</w:t>
      </w:r>
      <w:r>
        <w:rPr>
          <w:spacing w:val="15"/>
        </w:rPr>
        <w:t xml:space="preserve"> </w:t>
      </w:r>
      <w:r>
        <w:rPr>
          <w:spacing w:val="-2"/>
        </w:rPr>
        <w:t>的经历形成一些经验，让我的每一次犯错都能变成方法论；通过文字输出，我可以有一些</w:t>
      </w:r>
      <w:r>
        <w:rPr>
          <w:spacing w:val="17"/>
        </w:rPr>
        <w:t xml:space="preserve"> </w:t>
      </w:r>
      <w:r>
        <w:rPr>
          <w:spacing w:val="-3"/>
        </w:rPr>
        <w:t>深度的表达，以及我的原创性的内容。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91" w:line="219" w:lineRule="auto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9"/>
        </w:rPr>
        <w:t>2.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4"/>
        </w:rPr>
        <w:t xml:space="preserve"> </w:t>
      </w:r>
      <w:r>
        <w:rPr>
          <w:sz w:val="28"/>
          <w:szCs w:val="28"/>
          <w:b/>
          <w:bCs/>
          <w:spacing w:val="-9"/>
        </w:rPr>
        <w:t>对一件复杂的事情进行拆解，并形成标准化执行流程：</w:t>
      </w:r>
    </w:p>
    <w:p>
      <w:pPr>
        <w:pStyle w:val="BodyText"/>
        <w:ind w:left="33" w:right="158"/>
        <w:spacing w:before="218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对我来说，我很喜欢去把复杂的概念变得简单易懂一些，一方面是我可以</w:t>
      </w:r>
      <w:r>
        <w:rPr>
          <w:sz w:val="22"/>
          <w:szCs w:val="22"/>
          <w:spacing w:val="-12"/>
        </w:rPr>
        <w:t>更好地理解，另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一方面我可以去教给别人，让别人也能够理解；以及把模糊的问题拆解成步骤，把一些我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1"/>
        </w:rPr>
        <w:t>的或别人的经验整理成体系，这些都是我现在或许有意无意地就会去做的一些事情。</w:t>
      </w:r>
    </w:p>
    <w:p>
      <w:pPr>
        <w:pStyle w:val="BodyText"/>
        <w:ind w:left="33" w:right="166"/>
        <w:spacing w:before="125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其实我的底子并不算好，我现在也只是在一个双非学校里上学，这也说明我以前的状态其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2"/>
        </w:rPr>
        <w:t>实并不是一个努力的学生，也不是一个自律性很好的学生，更不是一个天才，就是一个非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1"/>
        </w:rPr>
        <w:t>常非常普通的学生，所以我更想通过我的成长，我取得</w:t>
      </w:r>
      <w:r>
        <w:rPr>
          <w:sz w:val="22"/>
          <w:szCs w:val="22"/>
          <w:spacing w:val="-12"/>
        </w:rPr>
        <w:t>的一些成果，把它总结出方法论和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可执行的流程，给它沉淀下来，帮助更多的人。</w:t>
      </w:r>
    </w:p>
    <w:p>
      <w:pPr>
        <w:pStyle w:val="BodyText"/>
        <w:ind w:left="33" w:right="154"/>
        <w:spacing w:before="136" w:line="296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其实我非常喜欢做结构化输出这件事情，我一直觉得</w:t>
      </w:r>
      <w:r>
        <w:rPr>
          <w:sz w:val="22"/>
          <w:szCs w:val="22"/>
          <w:spacing w:val="-12"/>
        </w:rPr>
        <w:t>，空洞的鸡汤和一些抖音上的二手知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识，其实本来是没有意义的，但是只要是我看到、接触到的这类内容，我必须把它们拆解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1"/>
        </w:rPr>
        <w:t>成能落地、可以执行的具体动作，以及我会追根溯源，找到这些东西木来的模样</w:t>
      </w:r>
      <w:r>
        <w:rPr>
          <w:sz w:val="22"/>
          <w:szCs w:val="22"/>
          <w:spacing w:val="-12"/>
        </w:rPr>
        <w:t>，并且内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化到我的大脑里，我才会真正地认可以及接受。并且，我一直非常坚定地认为，很多事情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不是靠感觉、靠蛮力就能做成的，背后一定有对应的方法和系统，只要我把这个系统找出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1"/>
        </w:rPr>
        <w:t>来，按照步骤一步步推进、靠系统化的方式去做这件事情，就一定是能做好</w:t>
      </w:r>
      <w:r>
        <w:rPr>
          <w:sz w:val="22"/>
          <w:szCs w:val="22"/>
          <w:spacing w:val="-12"/>
        </w:rPr>
        <w:t>的。</w:t>
      </w:r>
    </w:p>
    <w:p>
      <w:pPr>
        <w:pStyle w:val="BodyText"/>
        <w:ind w:left="33" w:right="174"/>
        <w:spacing w:before="132" w:line="288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其实不光是学习、成长这件事情，我其实对于生活里大大小小的问题，我都会按照一些流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9"/>
        </w:rPr>
        <w:t>程去做解决。</w:t>
      </w:r>
    </w:p>
    <w:p>
      <w:pPr>
        <w:spacing w:line="288" w:lineRule="auto"/>
        <w:sectPr>
          <w:footerReference w:type="default" r:id="rId3"/>
          <w:pgSz w:w="11910" w:h="16840"/>
          <w:pgMar w:top="1431" w:right="1786" w:bottom="1689" w:left="1786" w:header="0" w:footer="1509" w:gutter="0"/>
        </w:sectPr>
        <w:rPr>
          <w:sz w:val="22"/>
          <w:szCs w:val="22"/>
        </w:rPr>
      </w:pP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33" w:right="157"/>
        <w:spacing w:before="68" w:line="310" w:lineRule="auto"/>
        <w:jc w:val="both"/>
        <w:rPr/>
      </w:pPr>
      <w:r>
        <w:rPr>
          <w:spacing w:val="-1"/>
        </w:rPr>
        <w:t>除此之外，我会把这种抽象概念进行流程化的能力用在看书和</w:t>
      </w:r>
      <w:r>
        <w:rPr>
          <w:spacing w:val="-2"/>
        </w:rPr>
        <w:t>看课上面，这也是我最自然</w:t>
      </w:r>
      <w:r>
        <w:rPr/>
        <w:t xml:space="preserve"> </w:t>
      </w:r>
      <w:r>
        <w:rPr>
          <w:spacing w:val="-1"/>
        </w:rPr>
        <w:t>和擅长的学习方法。我看了《学习之道》这木书，我不会只停留在看懂观点</w:t>
      </w:r>
      <w:r>
        <w:rPr>
          <w:spacing w:val="-2"/>
        </w:rPr>
        <w:t>、记住概念的</w:t>
      </w:r>
      <w:r>
        <w:rPr/>
        <w:t xml:space="preserve"> </w:t>
      </w:r>
      <w:r>
        <w:rPr>
          <w:spacing w:val="-1"/>
        </w:rPr>
        <w:t>浅层层面，而是我会从中提取出里面的几个思维模型和概</w:t>
      </w:r>
      <w:r>
        <w:rPr>
          <w:spacing w:val="-2"/>
        </w:rPr>
        <w:t>念，比如说组块、习惯这两个概</w:t>
      </w:r>
      <w:r>
        <w:rPr/>
        <w:t xml:space="preserve"> </w:t>
      </w:r>
      <w:r>
        <w:rPr>
          <w:spacing w:val="-1"/>
        </w:rPr>
        <w:t>念，以及如何构建组块，如何构建习惯，以及如何通过科学的方式</w:t>
      </w:r>
      <w:r>
        <w:rPr>
          <w:spacing w:val="-2"/>
        </w:rPr>
        <w:t>避免拖延，我通过详细</w:t>
      </w:r>
      <w:r>
        <w:rPr/>
        <w:t xml:space="preserve"> </w:t>
      </w:r>
      <w:r>
        <w:rPr>
          <w:spacing w:val="-1"/>
        </w:rPr>
        <w:t>的思考，结合我的自身现在或曾经遇到的一些问题，把这些</w:t>
      </w:r>
      <w:r>
        <w:rPr>
          <w:spacing w:val="-2"/>
        </w:rPr>
        <w:t>理论化的知识，一步步地去拆</w:t>
      </w:r>
      <w:r>
        <w:rPr/>
        <w:t xml:space="preserve"> </w:t>
      </w:r>
      <w:r>
        <w:rPr>
          <w:spacing w:val="-1"/>
        </w:rPr>
        <w:t>解、打磨成标准化、可以复制的流程。让没有接触到他的</w:t>
      </w:r>
      <w:r>
        <w:rPr>
          <w:spacing w:val="-2"/>
        </w:rPr>
        <w:t>人，也知道如何去做，并且会看</w:t>
      </w:r>
      <w:r>
        <w:rPr/>
        <w:t xml:space="preserve"> </w:t>
      </w:r>
      <w:r>
        <w:rPr>
          <w:spacing w:val="-3"/>
        </w:rPr>
        <w:t>完我梳理的流程之后，也能够更清晰地明白自己该如何去行动。</w:t>
      </w:r>
    </w:p>
    <w:p>
      <w:pPr>
        <w:pStyle w:val="BodyText"/>
        <w:ind w:left="33" w:right="157"/>
        <w:spacing w:before="124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所以我现在也经常把我生活中遇到的问题、看过的书、看过的课，整理出</w:t>
      </w:r>
      <w:r>
        <w:rPr>
          <w:sz w:val="22"/>
          <w:szCs w:val="22"/>
          <w:spacing w:val="-12"/>
        </w:rPr>
        <w:t>来，结合我的自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身经历包括我身边人的情况，整理出一套方法论，然后再通过我自己的使用</w:t>
      </w:r>
      <w:r>
        <w:rPr>
          <w:sz w:val="22"/>
          <w:szCs w:val="22"/>
          <w:spacing w:val="-12"/>
        </w:rPr>
        <w:t>以及身边人的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反馈，不断通过我的复盘去进行优化，让它更加实用和落地。</w:t>
      </w:r>
    </w:p>
    <w:p>
      <w:pPr>
        <w:pStyle w:val="BodyText"/>
        <w:ind w:left="33" w:right="144"/>
        <w:spacing w:before="135" w:line="309" w:lineRule="auto"/>
        <w:rPr/>
      </w:pPr>
      <w:r>
        <w:rPr>
          <w:spacing w:val="-1"/>
        </w:rPr>
        <w:t>其实通过这么长的一段时问里我也观察过我自己，以及我自己</w:t>
      </w:r>
      <w:r>
        <w:rPr>
          <w:spacing w:val="-2"/>
        </w:rPr>
        <w:t>的实践，我发现我去做一些</w:t>
      </w:r>
      <w:r>
        <w:rPr/>
        <w:t xml:space="preserve"> </w:t>
      </w:r>
      <w:r>
        <w:rPr>
          <w:spacing w:val="-1"/>
        </w:rPr>
        <w:t>事情或者学一些东西的时候，我的脑子里会下意识冒出一些想法</w:t>
      </w:r>
      <w:r>
        <w:rPr>
          <w:spacing w:val="-2"/>
        </w:rPr>
        <w:t>：我现在做的事情，能不</w:t>
      </w:r>
      <w:r>
        <w:rPr/>
        <w:t xml:space="preserve"> </w:t>
      </w:r>
      <w:r>
        <w:rPr>
          <w:spacing w:val="1"/>
        </w:rPr>
        <w:t>能提炼出一些方法论或者完成这件事情的可执行的路径?既能让我自己可以重复使用、高</w:t>
      </w:r>
      <w:r>
        <w:rPr>
          <w:spacing w:val="14"/>
        </w:rPr>
        <w:t xml:space="preserve"> </w:t>
      </w:r>
      <w:r>
        <w:rPr>
          <w:spacing w:val="-1"/>
        </w:rPr>
        <w:t>效完成。也能让别人照着这个流程去做，也能拿到一些结果。就</w:t>
      </w:r>
      <w:r>
        <w:rPr>
          <w:spacing w:val="-2"/>
        </w:rPr>
        <w:t>比如我前一段时间我去学</w:t>
      </w:r>
      <w:r>
        <w:rPr/>
        <w:t xml:space="preserve"> </w:t>
      </w:r>
      <w:r>
        <w:rPr>
          <w:spacing w:val="-1"/>
        </w:rPr>
        <w:t>演讲，回来以后我就自己整理了一套我学过的那些演讲知识，包括手</w:t>
      </w:r>
      <w:r>
        <w:rPr>
          <w:spacing w:val="-2"/>
        </w:rPr>
        <w:t>该怎么摆，表情该怎</w:t>
      </w:r>
      <w:r>
        <w:rPr/>
        <w:t xml:space="preserve"> </w:t>
      </w:r>
      <w:r>
        <w:rPr>
          <w:spacing w:val="-1"/>
        </w:rPr>
        <w:t>么做，内容该怎么准备，我自己去写了一份文稿，然后教给了我的朋友们，反馈非常好，</w:t>
      </w:r>
      <w:r>
        <w:rPr>
          <w:spacing w:val="6"/>
        </w:rPr>
        <w:t xml:space="preserve"> </w:t>
      </w:r>
      <w:r>
        <w:rPr>
          <w:spacing w:val="-1"/>
        </w:rPr>
        <w:t>他们的手势和表情得到了非常大的提升；以及我前段时间开学当班助，带了44个大一的新</w:t>
      </w:r>
      <w:r>
        <w:rPr>
          <w:spacing w:val="7"/>
        </w:rPr>
        <w:t xml:space="preserve"> </w:t>
      </w:r>
      <w:r>
        <w:rPr>
          <w:spacing w:val="-2"/>
        </w:rPr>
        <w:t>生，我因为特别想让他们少踩大学的坑，就专门写了很多行动指南以及经验帖，就比如高</w:t>
      </w:r>
      <w:r>
        <w:rPr>
          <w:spacing w:val="5"/>
        </w:rPr>
        <w:t xml:space="preserve"> </w:t>
      </w:r>
      <w:r>
        <w:rPr>
          <w:spacing w:val="-1"/>
        </w:rPr>
        <w:t>数怎么拿高分、怎么培养输出型爱好、怎么做每日的复盘、怎么找到做事情的动力等等。</w:t>
      </w:r>
      <w:r>
        <w:rPr>
          <w:spacing w:val="6"/>
        </w:rPr>
        <w:t xml:space="preserve"> </w:t>
      </w:r>
      <w:r>
        <w:rPr>
          <w:spacing w:val="-3"/>
        </w:rPr>
        <w:t>我把这些很抽象、很模糊的问题，全部都拆解成了大家能够照着做的步骤。</w:t>
      </w:r>
    </w:p>
    <w:p>
      <w:pPr>
        <w:pStyle w:val="BodyText"/>
        <w:ind w:left="33" w:right="144"/>
        <w:spacing w:before="135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除此之外，我每天都在坚持复盘，看完书，听完博客之后，我也会第一时间地梳理核心内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1"/>
        </w:rPr>
        <w:t>容，把里面能滋养我、能落地执行的步骤和方法提炼出来，尽量不让自己只输入不输出，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3"/>
        </w:rPr>
        <w:t>或者输出了，但是没有输出一些对我有用的内容。</w:t>
      </w:r>
    </w:p>
    <w:p>
      <w:pPr>
        <w:pStyle w:val="BodyText"/>
        <w:ind w:left="33" w:right="165"/>
        <w:spacing w:before="144" w:line="310" w:lineRule="auto"/>
        <w:rPr/>
      </w:pPr>
      <w:r>
        <w:rPr>
          <w:spacing w:val="-1"/>
        </w:rPr>
        <w:t>所以对我来说，或许，把复杂的概念变得简单一些，把模</w:t>
      </w:r>
      <w:r>
        <w:rPr>
          <w:spacing w:val="-2"/>
        </w:rPr>
        <w:t>糊的问题拆成步骤、把一些零散</w:t>
      </w:r>
      <w:r>
        <w:rPr/>
        <w:t xml:space="preserve"> </w:t>
      </w:r>
      <w:r>
        <w:rPr>
          <w:spacing w:val="-3"/>
        </w:rPr>
        <w:t>的经验体系起来，是我真的比较擅长的事情。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91" w:line="219" w:lineRule="auto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8"/>
        </w:rPr>
        <w:t>3. </w:t>
      </w:r>
      <w:r>
        <w:rPr>
          <w:sz w:val="28"/>
          <w:szCs w:val="28"/>
          <w:b/>
          <w:bCs/>
          <w:spacing w:val="-8"/>
        </w:rPr>
        <w:t>高敏感的感知以及对细节的观察能力：</w:t>
      </w:r>
    </w:p>
    <w:p>
      <w:pPr>
        <w:pStyle w:val="BodyText"/>
        <w:ind w:left="33" w:right="162"/>
        <w:spacing w:before="223" w:line="295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对于我来说，我认为我是敏感的一个性格状</w:t>
      </w:r>
      <w:r>
        <w:rPr>
          <w:sz w:val="22"/>
          <w:szCs w:val="22"/>
          <w:spacing w:val="-10"/>
        </w:rPr>
        <w:t>态，并且我也偏向于内向，我的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mbti</w:t>
      </w:r>
      <w:r>
        <w:rPr>
          <w:rFonts w:ascii="Times New Roman" w:hAnsi="Times New Roman" w:eastAsia="Times New Roman" w:cs="Times New Roman"/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0"/>
        </w:rPr>
        <w:t>是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infj</w:t>
      </w:r>
      <w:r>
        <w:rPr>
          <w:rFonts w:ascii="Times New Roman" w:hAnsi="Times New Roman" w:eastAsia="Times New Roman" w:cs="Times New Roman"/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10"/>
        </w:rPr>
        <w:t>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这也是由于我的一些成长经历。所以我其实是有一定的高敏感</w:t>
      </w:r>
      <w:r>
        <w:rPr>
          <w:sz w:val="22"/>
          <w:szCs w:val="22"/>
          <w:spacing w:val="-12"/>
        </w:rPr>
        <w:t>的感知力的，以及对于细节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观察的能力。</w:t>
      </w:r>
    </w:p>
    <w:p>
      <w:pPr>
        <w:pStyle w:val="BodyText"/>
        <w:ind w:left="33" w:right="142"/>
        <w:spacing w:before="150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其实我通过分析我的成长经历，注定了我其实会比旁人更加敏感，也会更在意细节，其实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1"/>
        </w:rPr>
        <w:t>我13岁以前，是生活在我爸爸这边一个非常普通的县城里面，生活条件一般，环境</w:t>
      </w:r>
      <w:r>
        <w:rPr>
          <w:sz w:val="22"/>
          <w:szCs w:val="22"/>
          <w:spacing w:val="-12"/>
        </w:rPr>
        <w:t>也是非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常单一的，从小我也没有什么兴趣爱好，因为当时家里条件不是很好，家里给我买一本书</w:t>
      </w:r>
    </w:p>
    <w:p>
      <w:pPr>
        <w:spacing w:line="295" w:lineRule="auto"/>
        <w:sectPr>
          <w:footerReference w:type="default" r:id="rId4"/>
          <w:pgSz w:w="11910" w:h="16840"/>
          <w:pgMar w:top="1431" w:right="1786" w:bottom="1673" w:left="1786" w:header="0" w:footer="1511" w:gutter="0"/>
        </w:sectPr>
        <w:rPr>
          <w:sz w:val="22"/>
          <w:szCs w:val="22"/>
        </w:rPr>
      </w:pP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43" w:right="162"/>
        <w:spacing w:before="71" w:line="295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可能都要想一想，因为一本书还是比较贵的，我当时很喜欢看那种动物类的小说，比如说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8"/>
        </w:rPr>
        <w:t>沈石溪写的狼王梦一类的书，一本书要30块</w:t>
      </w:r>
      <w:r>
        <w:rPr>
          <w:sz w:val="22"/>
          <w:szCs w:val="22"/>
          <w:spacing w:val="-9"/>
        </w:rPr>
        <w:t>钱，10年前的30块钱是非常值钱的，相当于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2"/>
        </w:rPr>
        <w:t>我一周的早饭钱，所以我们家给我买一本书，都可能不是那么轻易的。而且其实当时父母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的认知比较低，对我教育这块并没有给到我特别好的条件，所以其实我在学校里以及口常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2"/>
        </w:rPr>
        <w:t>生活中，我就习惯了察言观色以及留意身边人的情绪变化，非常害怕自己做错事情，说错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8"/>
        </w:rPr>
        <w:t>话；</w:t>
      </w:r>
    </w:p>
    <w:p>
      <w:pPr>
        <w:pStyle w:val="BodyText"/>
        <w:ind w:left="43" w:right="138"/>
        <w:spacing w:before="146" w:line="295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13岁以后，来到了我妈妈这边条件非常优渥的中产家庭，生</w:t>
      </w:r>
      <w:r>
        <w:rPr>
          <w:sz w:val="22"/>
          <w:szCs w:val="22"/>
          <w:spacing w:val="-11"/>
        </w:rPr>
        <w:t>活环境也发生了非常大的改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1"/>
        </w:rPr>
        <w:t>变，可以说是完全不同的生活状态，物质条件得到了极大地提升，我也终于去培养一些自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2"/>
        </w:rPr>
        <w:t>己的爱好，可以去穿一些比较好看衣服，以及可以享受到非常好的物质生活。但是，我觉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1"/>
        </w:rPr>
        <w:t>得，除了物质条件之外，让我得到最大的改变是一是这个</w:t>
      </w:r>
      <w:r>
        <w:rPr>
          <w:sz w:val="22"/>
          <w:szCs w:val="22"/>
          <w:spacing w:val="-12"/>
        </w:rPr>
        <w:t>家庭带给我的高认知的氛围，以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及从未拥有过的被尊重的感觉，而这种滋养，也更彻底地</w:t>
      </w:r>
      <w:r>
        <w:rPr>
          <w:sz w:val="22"/>
          <w:szCs w:val="22"/>
          <w:spacing w:val="-12"/>
        </w:rPr>
        <w:t>重塑了我的心态、认知和性格</w:t>
      </w:r>
    </w:p>
    <w:p>
      <w:pPr>
        <w:pStyle w:val="BodyText"/>
        <w:ind w:left="43" w:right="162"/>
        <w:spacing w:before="125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在这里，父母不太会用强硬的方式要求我，而是凡事给我讲道理，让我能够开始理解一些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2"/>
        </w:rPr>
        <w:t>事情的本质。在县城那边，大部分的时候，父母要看别人脸色去行事，进而，我也在这样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2"/>
        </w:rPr>
        <w:t>的环境中，慢慢养成了拘谨、自卑、不敢表达的性格</w:t>
      </w:r>
    </w:p>
    <w:p>
      <w:pPr>
        <w:pStyle w:val="BodyText"/>
        <w:ind w:left="43" w:right="163"/>
        <w:spacing w:before="134" w:line="287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但是在市里的家庭这边，别人是来看我们的眼色的，身边的人会顾及我们的感受，我也或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多或少得到了一些尊重和夸奖，即便我知道这些夸奖是谄媚的，是虚的，但是，这些被重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1"/>
        </w:rPr>
        <w:t>视、被认可的话，也一点一点驱散了我过往那种骨子里的自卑。让我变得能更加的自</w:t>
      </w:r>
    </w:p>
    <w:p>
      <w:pPr>
        <w:pStyle w:val="BodyText"/>
        <w:ind w:left="43"/>
        <w:spacing w:before="5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信、积极和敢于表达自己的想法。</w:t>
      </w:r>
    </w:p>
    <w:p>
      <w:pPr>
        <w:pStyle w:val="BodyText"/>
        <w:ind w:left="43" w:right="161"/>
        <w:spacing w:before="246" w:line="304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同时，我能接触到的父母身边优秀人家的孩</w:t>
      </w:r>
      <w:r>
        <w:rPr>
          <w:sz w:val="22"/>
          <w:szCs w:val="22"/>
          <w:spacing w:val="-12"/>
        </w:rPr>
        <w:t>子，交际圈和我的眼界也被彻底地打开，我也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开始细心观察父母与他人的人情往来，在这个过程当中，我对于人的情绪、细节、环境变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2"/>
        </w:rPr>
        <w:t>化的灵敏度，其实是在慢慢培养起来了。</w:t>
      </w:r>
    </w:p>
    <w:p>
      <w:pPr>
        <w:pStyle w:val="BodyText"/>
        <w:ind w:left="43" w:right="135"/>
        <w:spacing w:before="108" w:line="294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我从没有抱怨过原生家庭，也不觉得自己受到过什么</w:t>
      </w:r>
      <w:r>
        <w:rPr>
          <w:sz w:val="22"/>
          <w:szCs w:val="22"/>
          <w:spacing w:val="-12"/>
        </w:rPr>
        <w:t>伤害，反而我很感恩两段截然不同的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家庭经历，给了我完全不同却十分珍贵的滋</w:t>
      </w:r>
      <w:r>
        <w:rPr>
          <w:sz w:val="22"/>
          <w:szCs w:val="22"/>
          <w:spacing w:val="-12"/>
        </w:rPr>
        <w:t>养。在县城的家庭里，我学会了勤俭节约，克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制欲望，树立了朴素踏实的人生价值观，懂得了感恩，也学会了即便条件普通，也能把日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2"/>
        </w:rPr>
        <w:t>子过得开井有条的生活态度；而在市里的家庭，高认知，让我学会了理性思考，学会了察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1"/>
        </w:rPr>
        <w:t>言观色，认真观察，以及被尊重，这让我建立</w:t>
      </w:r>
      <w:r>
        <w:rPr>
          <w:sz w:val="22"/>
          <w:szCs w:val="22"/>
          <w:spacing w:val="-12"/>
        </w:rPr>
        <w:t>了自信和底气，所以我养成了积极向上的心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态，懂得了做事情要讲道理，要动脑子。</w:t>
      </w:r>
    </w:p>
    <w:p>
      <w:pPr>
        <w:pStyle w:val="BodyText"/>
        <w:ind w:left="43" w:right="161"/>
        <w:spacing w:before="147" w:line="29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这两段可以说是完全不同的成长经历，带给我最最珍贵的滋养，就是塑造了我极强的共情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1"/>
        </w:rPr>
        <w:t>能力，这也成为我性格里最核心的特质之一</w:t>
      </w:r>
      <w:r>
        <w:rPr>
          <w:sz w:val="22"/>
          <w:szCs w:val="22"/>
          <w:spacing w:val="-12"/>
        </w:rPr>
        <w:t>。因为我真切地经历过两种完全不同的生活：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在县城，父母没有固定的工作，人际圈简单，而且父母做的工作都是可以被随时替代且毫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2"/>
        </w:rPr>
        <w:t>无专业能力的工作。家里住着不足百平的顶层老房子，只有一辆代步小车，买东西要去赶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2"/>
        </w:rPr>
        <w:t>集挑拣，很少去大超市，农村的爷爷奶奶是农民，靠种棉花生活，没有高额的退休金，经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1"/>
        </w:rPr>
        <w:t>常吃剩菜剩饭，而几因为经常干活，生了一</w:t>
      </w:r>
      <w:r>
        <w:rPr>
          <w:sz w:val="22"/>
          <w:szCs w:val="22"/>
          <w:spacing w:val="-12"/>
        </w:rPr>
        <w:t>身的病，一辈子都没能够走出山东；而在城市</w:t>
      </w:r>
    </w:p>
    <w:p>
      <w:pPr>
        <w:spacing w:line="294" w:lineRule="auto"/>
        <w:sectPr>
          <w:footerReference w:type="default" r:id="rId5"/>
          <w:pgSz w:w="11910" w:h="16840"/>
          <w:pgMar w:top="1431" w:right="1786" w:bottom="1686" w:left="1786" w:header="0" w:footer="1509" w:gutter="0"/>
        </w:sectPr>
        <w:rPr>
          <w:sz w:val="22"/>
          <w:szCs w:val="22"/>
        </w:rPr>
      </w:pP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43" w:right="162"/>
        <w:spacing w:before="71" w:line="304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里，家里住着别墅，我也有独立的学习空间，有好几辆车，我能够吃到、接触到从前想不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2"/>
        </w:rPr>
        <w:t>到的事情，身边都是有头有脸的人，爷爷奶奶姥姥姥爷都有自己的退休金和房子，</w:t>
      </w:r>
      <w:r>
        <w:rPr>
          <w:sz w:val="22"/>
          <w:szCs w:val="22"/>
          <w:spacing w:val="-13"/>
        </w:rPr>
        <w:t>不用为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钱发愁，可以想吃啥吃啥，想去哪去哪。</w:t>
      </w:r>
    </w:p>
    <w:p>
      <w:pPr>
        <w:pStyle w:val="BodyText"/>
        <w:ind w:left="43" w:right="163"/>
        <w:spacing w:before="102" w:line="295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正因为我经历过这两段成长环境，我能够更深刻理解、共情不同生活状态的人，能够敏锐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1"/>
        </w:rPr>
        <w:t>地分辨社会中普通人、中产和有钱人等不同家境人群的认知和处境，以及上了大学以</w:t>
      </w:r>
    </w:p>
    <w:p>
      <w:pPr>
        <w:pStyle w:val="BodyText"/>
        <w:ind w:left="43"/>
        <w:spacing w:before="7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后，在面对不同认知层次的家庭的学生，我也能比较好地去理解他们。</w:t>
      </w:r>
    </w:p>
    <w:p>
      <w:pPr>
        <w:pStyle w:val="BodyText"/>
        <w:ind w:left="43" w:right="144"/>
        <w:spacing w:before="222" w:line="293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所以，这种高敏感的感知和同情能力，也让我再去面对实际生活中的人际交往的时候，能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1"/>
        </w:rPr>
        <w:t>够去识别到很多不同人的想法和需求。之前当班助，我去带这44个学生的时候，我其实并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2"/>
        </w:rPr>
        <w:t>没有去做表面的辅助工作，而是通过细节的观察，去察觉新生们刚进入大学的迷茫以及对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2"/>
        </w:rPr>
        <w:t>学习、未来的焦虑。我会通过细节的观察去捕捉他们的想法，戳中他们的痛点。也因为经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2"/>
        </w:rPr>
        <w:t>历过普通家庭和中产家庭两种生活，我能精准观察到不同家境学生的心理细节，懂得家境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2"/>
        </w:rPr>
        <w:t>普通学生的自卑与拘谨，也懂得家境优渥学生的困惑与压力，所以，我可以更加理解他人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,贴近他人。</w:t>
      </w:r>
    </w:p>
    <w:p>
      <w:pPr>
        <w:pStyle w:val="BodyText"/>
        <w:ind w:left="43" w:right="162"/>
        <w:spacing w:before="140" w:line="294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虽然这种高敏感的性格和善于观察的能力带给了我很多好处，但是，这种性格也会给我带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1"/>
        </w:rPr>
        <w:t>来很多麻烦，比如我在高中的时候，这种性格特质，很多次让我陷入极度的自</w:t>
      </w:r>
      <w:r>
        <w:rPr>
          <w:sz w:val="22"/>
          <w:szCs w:val="22"/>
          <w:spacing w:val="-12"/>
        </w:rPr>
        <w:t>卑以及敏</w:t>
      </w:r>
    </w:p>
    <w:p>
      <w:pPr>
        <w:pStyle w:val="BodyText"/>
        <w:ind w:left="43" w:right="158"/>
        <w:spacing w:before="2" w:line="304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感，我会不断地复盘自己为什么没有说好那句话，</w:t>
      </w:r>
      <w:r>
        <w:rPr>
          <w:sz w:val="22"/>
          <w:szCs w:val="22"/>
          <w:spacing w:val="-12"/>
        </w:rPr>
        <w:t>不断地复盘自己为什么当时做出了那种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行为，以及过多地关注别人，而把自己的地位看得很低。</w:t>
      </w:r>
    </w:p>
    <w:p>
      <w:pPr>
        <w:pStyle w:val="BodyText"/>
        <w:ind w:left="43" w:right="163"/>
        <w:spacing w:before="123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但是上了大学，好了很多，因为我知道我的这种性格特质如果过多地用在负面的条件中，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会对我极度的不利，而放在正面的条件下，就会让我有更强的观察能力，更好的同情心，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以及更强的感知世界、理解他人、觉察白己的能力，我能比别人更懂情绪、更懂需求、更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懂细节，实现自我成长、赋能别人不可或缺的</w:t>
      </w:r>
      <w:r>
        <w:rPr>
          <w:sz w:val="22"/>
          <w:szCs w:val="22"/>
          <w:spacing w:val="-13"/>
        </w:rPr>
        <w:t>天赋。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6" w:right="167"/>
        <w:spacing w:before="72" w:line="2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4"/>
        </w:rPr>
        <w:t>下面的这三条，或许可能不是我的独有的特征，更像是我最近在刻意练习的几个习</w:t>
      </w:r>
      <w:r>
        <w:rPr>
          <w:sz w:val="22"/>
          <w:szCs w:val="22"/>
          <w:b/>
          <w:bCs/>
          <w:spacing w:val="-15"/>
        </w:rPr>
        <w:t>惯，但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4"/>
        </w:rPr>
        <w:t>是我也想在这里分析一下，以及这也是我认为我必须掌握的几个核心的能力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92" w:line="219" w:lineRule="auto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4.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1"/>
          <w:w w:val="101"/>
        </w:rPr>
        <w:t xml:space="preserve"> </w:t>
      </w:r>
      <w:r>
        <w:rPr>
          <w:sz w:val="28"/>
          <w:szCs w:val="28"/>
          <w:b/>
          <w:bCs/>
          <w:spacing w:val="-5"/>
        </w:rPr>
        <w:t>执行力</w:t>
      </w:r>
    </w:p>
    <w:p>
      <w:pPr>
        <w:pStyle w:val="BodyText"/>
        <w:ind w:left="43" w:right="164"/>
        <w:spacing w:before="228" w:line="288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一个高的执行力背后，肯定有一套自我动力的循环系统。只有源源不断的动力才能有源源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3"/>
        </w:rPr>
        <w:t>不断地执行力。</w:t>
      </w:r>
    </w:p>
    <w:p>
      <w:pPr>
        <w:pStyle w:val="BodyText"/>
        <w:ind w:left="43" w:right="158"/>
        <w:spacing w:before="154" w:line="296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我从不觉得自己是天生毅力就很强的人，我很清</w:t>
      </w:r>
      <w:r>
        <w:rPr>
          <w:sz w:val="22"/>
          <w:szCs w:val="22"/>
          <w:spacing w:val="-12"/>
        </w:rPr>
        <w:t>楚，动力从来都不是等来的，而是要主动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去找，去给自己打鸡血，这也是我能保持高执行力的关键</w:t>
      </w:r>
    </w:p>
    <w:p>
      <w:pPr>
        <w:pStyle w:val="BodyText"/>
        <w:ind w:left="43" w:right="165"/>
        <w:spacing w:before="143" w:line="310" w:lineRule="auto"/>
        <w:rPr/>
      </w:pPr>
      <w:r>
        <w:rPr>
          <w:spacing w:val="1"/>
        </w:rPr>
        <w:t>我的动力来源很简单也很直接：早上刷到一篇鸡汤文，我能瞬间充满干劲；看着985院校</w:t>
      </w:r>
      <w:r>
        <w:rPr>
          <w:spacing w:val="2"/>
        </w:rPr>
        <w:t xml:space="preserve"> </w:t>
      </w:r>
      <w:r>
        <w:rPr>
          <w:spacing w:val="-1"/>
        </w:rPr>
        <w:t>的资料，以及顶尖的学习环境和优秀的人，我会立刻燃起</w:t>
      </w:r>
      <w:r>
        <w:rPr>
          <w:spacing w:val="-2"/>
        </w:rPr>
        <w:t>斗志；有时候我也会给自己喊</w:t>
      </w:r>
    </w:p>
    <w:p>
      <w:pPr>
        <w:spacing w:line="310" w:lineRule="auto"/>
        <w:sectPr>
          <w:footerReference w:type="default" r:id="rId6"/>
          <w:pgSz w:w="11910" w:h="16840"/>
          <w:pgMar w:top="1431" w:right="1786" w:bottom="1689" w:left="1786" w:header="0" w:footer="1509" w:gutter="0"/>
        </w:sectPr>
        <w:rPr/>
      </w:pP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3" w:right="164"/>
        <w:spacing w:before="72" w:line="274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一些口号，比如说“妈的，干，我今天要像疯狗一样地奔跑”,看到高级白领在抖音上发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9"/>
        </w:rPr>
        <w:t>的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vlog,   </w:t>
      </w:r>
      <w:r>
        <w:rPr>
          <w:sz w:val="22"/>
          <w:szCs w:val="22"/>
          <w:spacing w:val="-9"/>
        </w:rPr>
        <w:t>我会心生向往，把这份向往变成行动的动力。我把动力分成了大鸡血和小鸡</w:t>
      </w:r>
    </w:p>
    <w:p>
      <w:pPr>
        <w:pStyle w:val="BodyText"/>
        <w:ind w:left="43" w:right="163"/>
        <w:spacing w:before="49" w:line="295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血：大鸡血是我长期的执念，考上名校、结识更厉害的人、去看更广阔</w:t>
      </w:r>
      <w:r>
        <w:rPr>
          <w:sz w:val="22"/>
          <w:szCs w:val="22"/>
          <w:spacing w:val="-11"/>
        </w:rPr>
        <w:t>的世界，这份动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2"/>
        </w:rPr>
        <w:t>力能让我长久保持积极性；小鸡血是我每天做事的推动器，比如我今天做完这些事，我就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比竞争对手强一点，今天坚持学下去，我就离研究生更近一步。</w:t>
      </w:r>
    </w:p>
    <w:p>
      <w:pPr>
        <w:pStyle w:val="BodyText"/>
        <w:ind w:left="43"/>
        <w:spacing w:before="137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我从不让自己陷入“想得多、做得少”的内耗里，没动力了就立刻找鸡血去激励自己，</w:t>
      </w:r>
    </w:p>
    <w:p>
      <w:pPr>
        <w:pStyle w:val="BodyText"/>
        <w:ind w:left="43" w:right="133"/>
        <w:spacing w:before="86" w:line="293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动力一满就马上开干，动力没了就再去找，就这样循环往复。不管是备考雅思按计划啃长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7"/>
        </w:rPr>
        <w:t>难句、还是背单词，还是写我的这篇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profile, 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 xml:space="preserve">  </w:t>
      </w:r>
      <w:r>
        <w:rPr>
          <w:sz w:val="22"/>
          <w:szCs w:val="22"/>
          <w:spacing w:val="-8"/>
        </w:rPr>
        <w:t>以及写一些成长方法论，或是上家教、做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2"/>
        </w:rPr>
        <w:t>实践，我都是想到就落地、确定就执行，从不拖延、从不空想。对我来说，其实执行力不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1"/>
        </w:rPr>
        <w:t>是靠自己硬撑着，而是靠我给自己搭建的动力系统，只要有了</w:t>
      </w:r>
      <w:r>
        <w:rPr>
          <w:sz w:val="22"/>
          <w:szCs w:val="22"/>
          <w:spacing w:val="-12"/>
        </w:rPr>
        <w:t>劲，我就会拼尽全力去</w:t>
      </w:r>
    </w:p>
    <w:p>
      <w:pPr>
        <w:pStyle w:val="BodyText"/>
        <w:ind w:left="43"/>
        <w:spacing w:before="5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做，这也是我能一步步突破自己、不断成长的核心原因。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91" w:line="219" w:lineRule="auto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"/>
        </w:rPr>
        <w:t>5.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5"/>
        </w:rPr>
        <w:t xml:space="preserve"> </w:t>
      </w:r>
      <w:r>
        <w:rPr>
          <w:sz w:val="28"/>
          <w:szCs w:val="28"/>
          <w:b/>
          <w:bCs/>
          <w:spacing w:val="1"/>
        </w:rPr>
        <w:t>复盘力</w:t>
      </w:r>
    </w:p>
    <w:p>
      <w:pPr>
        <w:pStyle w:val="BodyText"/>
        <w:ind w:left="43" w:right="163"/>
        <w:spacing w:before="258" w:line="299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复盘这件事情对我来说是最重要的一件事，可以说决定了我是否能够进步的关键性要素，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没有复盘我就没办法去白省，没有复盘，我就会停在某个地方没办法再往上走。所以，复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2"/>
        </w:rPr>
        <w:t>盘这件事情，我已经养成了习惯。</w:t>
      </w:r>
    </w:p>
    <w:p>
      <w:pPr>
        <w:pStyle w:val="BodyText"/>
        <w:ind w:left="43" w:right="132"/>
        <w:spacing w:before="130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不管是每一天的日常学习、为人处世、生活实践</w:t>
      </w:r>
      <w:r>
        <w:rPr>
          <w:sz w:val="22"/>
          <w:szCs w:val="22"/>
          <w:spacing w:val="-12"/>
        </w:rPr>
        <w:t>，还是看书、看课、听博客，我都会主动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地去进行复盘、梳理、提炼出里面有哪些东西是能滋养我的内容，提炼出一些可落地的步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2"/>
        </w:rPr>
        <w:t>骤以及方法论，然后融入我自己的成长体系当中去。然后我就会去进行实践，在实践的过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1"/>
        </w:rPr>
        <w:t>程中，得到反馈，我会再去进行复盘，然后找到问题所在进</w:t>
      </w:r>
      <w:r>
        <w:rPr>
          <w:sz w:val="22"/>
          <w:szCs w:val="22"/>
          <w:spacing w:val="-12"/>
        </w:rPr>
        <w:t>行改进</w:t>
      </w:r>
    </w:p>
    <w:p>
      <w:pPr>
        <w:pStyle w:val="BodyText"/>
        <w:ind w:left="43"/>
        <w:spacing w:before="135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可以说，没有复盘，就没有我今天的成长，也不会培养我深度</w:t>
      </w:r>
      <w:r>
        <w:rPr>
          <w:sz w:val="22"/>
          <w:szCs w:val="22"/>
          <w:spacing w:val="-12"/>
        </w:rPr>
        <w:t>思考、自我觉察的这些能</w:t>
      </w:r>
    </w:p>
    <w:p>
      <w:pPr>
        <w:pStyle w:val="BodyText"/>
        <w:ind w:left="43" w:right="159"/>
        <w:spacing w:before="81" w:line="286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力，我认为复盘这件事情，是我成长的路上最</w:t>
      </w:r>
      <w:r>
        <w:rPr>
          <w:sz w:val="22"/>
          <w:szCs w:val="22"/>
          <w:spacing w:val="-12"/>
        </w:rPr>
        <w:t>最重要的一个基础能力，复盘带给我的长期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复利，会让我在以后的发展一定会带来很好的效</w:t>
      </w:r>
      <w:r>
        <w:rPr>
          <w:sz w:val="22"/>
          <w:szCs w:val="22"/>
          <w:spacing w:val="-13"/>
        </w:rPr>
        <w:t>果。</w:t>
      </w:r>
    </w:p>
    <w:p>
      <w:pPr>
        <w:pStyle w:val="BodyText"/>
        <w:ind w:left="43"/>
        <w:spacing w:before="328" w:line="220" w:lineRule="auto"/>
        <w:rPr>
          <w:sz w:val="31"/>
          <w:szCs w:val="31"/>
        </w:rPr>
      </w:pPr>
      <w:r>
        <w:rPr>
          <w:sz w:val="31"/>
          <w:szCs w:val="31"/>
          <w:spacing w:val="-16"/>
        </w:rPr>
        <w:t>6.</w:t>
      </w:r>
      <w:r>
        <w:rPr>
          <w:sz w:val="31"/>
          <w:szCs w:val="31"/>
          <w:b/>
          <w:bCs/>
          <w:spacing w:val="-16"/>
        </w:rPr>
        <w:t>元认知</w:t>
      </w:r>
    </w:p>
    <w:p>
      <w:pPr>
        <w:pStyle w:val="BodyText"/>
        <w:ind w:left="43" w:right="156"/>
        <w:spacing w:before="250" w:line="291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元认知这个概念，是我最早从《认知觉醒》这本书上看</w:t>
      </w:r>
      <w:r>
        <w:rPr>
          <w:sz w:val="22"/>
          <w:szCs w:val="22"/>
          <w:spacing w:val="-12"/>
        </w:rPr>
        <w:t>到的，当时对于这个概念很模糊，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听着很玄乎，但其实简单来说，就是觉察自己思维、感</w:t>
      </w:r>
      <w:r>
        <w:rPr>
          <w:sz w:val="22"/>
          <w:szCs w:val="22"/>
          <w:spacing w:val="-12"/>
        </w:rPr>
        <w:t>知自己情绪、认清自己的能力、调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控自己的状态的一种能力。</w:t>
      </w:r>
    </w:p>
    <w:p>
      <w:pPr>
        <w:pStyle w:val="BodyText"/>
        <w:ind w:left="43" w:right="162"/>
        <w:spacing w:before="160" w:line="27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这项能力对丁我至关重要，它能让我保持清醒和独立，也能帮我摆脱内耗、保持方向，清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4"/>
        </w:rPr>
        <w:t>楚自己到底真正地想要什么、该怎么做。</w:t>
      </w:r>
    </w:p>
    <w:p>
      <w:pPr>
        <w:spacing w:line="279" w:lineRule="auto"/>
        <w:sectPr>
          <w:footerReference w:type="default" r:id="rId7"/>
          <w:pgSz w:w="11910" w:h="16840"/>
          <w:pgMar w:top="1431" w:right="1786" w:bottom="1673" w:left="1786" w:header="0" w:footer="1513" w:gutter="0"/>
        </w:sectPr>
        <w:rPr>
          <w:sz w:val="22"/>
          <w:szCs w:val="22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83" w:right="126"/>
        <w:spacing w:before="72" w:line="303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其实通篇写了这篇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profile,     </w:t>
      </w:r>
      <w:r>
        <w:rPr>
          <w:sz w:val="22"/>
          <w:szCs w:val="22"/>
          <w:spacing w:val="-9"/>
        </w:rPr>
        <w:t>其实就是调用了我的元认知能力，我能跳出自己的视角，客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9"/>
        </w:rPr>
        <w:t>观地回顾我自己的成长经历，梳理出我自己的专长和天赋是什么,我的能力有哪些，我的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2"/>
        </w:rPr>
        <w:t>成长轨迹是什么样子。</w:t>
      </w:r>
    </w:p>
    <w:p>
      <w:pPr>
        <w:pStyle w:val="BodyText"/>
        <w:ind w:left="83"/>
        <w:spacing w:before="131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所以元认知带给我的，不仅仅是觉察自我的能力，更是一种“</w:t>
      </w:r>
      <w:r>
        <w:rPr>
          <w:sz w:val="22"/>
          <w:szCs w:val="22"/>
          <w:spacing w:val="-13"/>
        </w:rPr>
        <w:t>掌控自己人生”的底气，</w:t>
      </w:r>
    </w:p>
    <w:p>
      <w:pPr>
        <w:pStyle w:val="BodyText"/>
        <w:ind w:left="83" w:right="123"/>
        <w:spacing w:before="229" w:line="306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所以说，对我而言，元认知这个东西是我认为，这是我最核心的底层能力之一，它让我拥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2"/>
        </w:rPr>
        <w:t>有保持独立思考的能力、不被外界的声音轻易地带偏，保持清醒的认知，也让我不急不</w:t>
      </w:r>
    </w:p>
    <w:p>
      <w:pPr>
        <w:pStyle w:val="BodyText"/>
        <w:ind w:left="83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躁，清晰地规划着自己的未来，让我自己的天赋和专长，转化为真正的核心竞争力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83" w:right="156" w:firstLine="2"/>
        <w:spacing w:before="65" w:line="223" w:lineRule="auto"/>
        <w:jc w:val="both"/>
        <w:rPr>
          <w:sz w:val="20"/>
          <w:szCs w:val="20"/>
        </w:rPr>
      </w:pPr>
      <w:r>
        <w:rPr>
          <w:sz w:val="20"/>
          <w:szCs w:val="20"/>
          <w:b/>
          <w:bCs/>
          <w:spacing w:val="5"/>
        </w:rPr>
        <w:t>以上，就是我对我自己的一些认知，或许这份自我认识能够帮助我更加了解自己，能够更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b/>
          <w:bCs/>
          <w:spacing w:val="5"/>
        </w:rPr>
        <w:t>加为我来发展指明一些方向：也有可能这份自我认识并不那么完善、不够全面，或者说我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b/>
          <w:bCs/>
          <w:spacing w:val="5"/>
        </w:rPr>
        <w:t>对我自己的定位并不是那么准确，可能还有很多隐藏的特质、未</w:t>
      </w:r>
      <w:r>
        <w:rPr>
          <w:sz w:val="20"/>
          <w:szCs w:val="20"/>
          <w:b/>
          <w:bCs/>
          <w:spacing w:val="4"/>
        </w:rPr>
        <w:t>被挖掘的天赋，我还没有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真正地</w:t>
      </w:r>
      <w:r>
        <w:rPr>
          <w:sz w:val="20"/>
          <w:szCs w:val="20"/>
          <w:b/>
          <w:bCs/>
          <w:spacing w:val="5"/>
        </w:rPr>
        <w:t>看见。但是，这对我而言或许能够成为一份行动指南，让我可以</w:t>
      </w:r>
      <w:r>
        <w:rPr>
          <w:sz w:val="20"/>
          <w:szCs w:val="20"/>
          <w:b/>
          <w:bCs/>
          <w:spacing w:val="4"/>
        </w:rPr>
        <w:t>着重地去往那些方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b/>
          <w:bCs/>
          <w:spacing w:val="6"/>
        </w:rPr>
        <w:t>向深耕、该重点打磨哪些能力，把有限的精</w:t>
      </w:r>
      <w:r>
        <w:rPr>
          <w:sz w:val="20"/>
          <w:szCs w:val="20"/>
          <w:b/>
          <w:bCs/>
          <w:spacing w:val="5"/>
        </w:rPr>
        <w:t>力，放在自己真正擅长，真正能做出结果的事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-5"/>
        </w:rPr>
        <w:t>情上而。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86" w:right="177"/>
        <w:spacing w:before="72" w:line="213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16"/>
        </w:rPr>
        <w:t>坦白说，其实我现在也非常的迷茫，即使是我能够准确的认识自己并且把我自己剖析的十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16"/>
        </w:rPr>
        <w:t>分全面，我也没有办法对我的未来有一个准确的认知，所以我无比</w:t>
      </w:r>
      <w:r>
        <w:rPr>
          <w:sz w:val="22"/>
          <w:szCs w:val="22"/>
          <w:spacing w:val="-16"/>
        </w:rPr>
        <w:t>真诚地</w:t>
      </w:r>
      <w:r>
        <w:rPr>
          <w:sz w:val="22"/>
          <w:szCs w:val="22"/>
          <w:b/>
          <w:bCs/>
          <w:spacing w:val="-16"/>
        </w:rPr>
        <w:t>希望，或许有一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b/>
          <w:bCs/>
          <w:spacing w:val="-16"/>
        </w:rPr>
        <w:t>些自不量力或者厚着脸皮，但是我希望看完我这篇完整自我分析的对我有帮助的人，能透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15"/>
        </w:rPr>
        <w:t>过这些文字认识到我，为我指点一二。哪怕只是一句简单</w:t>
      </w:r>
      <w:r>
        <w:rPr>
          <w:sz w:val="22"/>
          <w:szCs w:val="22"/>
          <w:b/>
          <w:bCs/>
          <w:spacing w:val="-16"/>
        </w:rPr>
        <w:t>的建议、一个清晰的方向、一点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7"/>
        </w:rPr>
        <w:t>务实的思路，对于我现在而言都是弥足珍贵的光。</w:t>
      </w:r>
    </w:p>
    <w:p>
      <w:pPr>
        <w:pStyle w:val="BodyText"/>
        <w:ind w:left="86" w:right="181"/>
        <w:spacing w:before="269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5"/>
        </w:rPr>
        <w:t>这份自我分析，我写了两天的时间，这两天想了</w:t>
      </w:r>
      <w:r>
        <w:rPr>
          <w:sz w:val="22"/>
          <w:szCs w:val="22"/>
          <w:b/>
          <w:bCs/>
          <w:spacing w:val="-16"/>
        </w:rPr>
        <w:t>非常非常多事情，也非常深入的重新回溯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3"/>
        </w:rPr>
        <w:t>了我过往的19年，我也马上就要20岁了，也不知道在下一个10年里面，我会成为怎样的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  <w:b/>
          <w:bCs/>
          <w:spacing w:val="-17"/>
        </w:rPr>
        <w:t>人，做成怎样的事情，很期待，但是也很迷茫，但是不管怎样，一步一步往前走吧，我现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b/>
          <w:bCs/>
          <w:spacing w:val="-18"/>
        </w:rPr>
        <w:t>在的状态就是，认准一件事，然后不顾一切地往前冲。</w:t>
      </w:r>
    </w:p>
    <w:sectPr>
      <w:footerReference w:type="default" r:id="rId8"/>
      <w:pgSz w:w="11910" w:h="16840"/>
      <w:pgMar w:top="1431" w:right="1786" w:bottom="1699" w:left="1786" w:header="0" w:footer="144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3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position w:val="1"/>
      </w:rPr>
      <w:t>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2026-07-17T19:13:49Z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2026-07-17T19:13:50</vt:filetime>
  </property>
  <property fmtid="{D5CDD505-2E9C-101B-9397-08002B2CF9AE}" pid="4" name="UsrData">
    <vt:lpwstr>6a5a0e6ad51154001ff85432wl</vt:lpwstr>
  </property>
</Properties>
</file>