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补益之剂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1.四君子汤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四君子汤中和义　　参术茯苓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益以夏陈名六君　　祛痰补气</w:t>
      </w:r>
      <w:r>
        <w:fldChar w:fldCharType="begin"/>
      </w:r>
      <w:r>
        <w:instrText xml:space="preserve"> HYPERLINK "http://www.zhzyw.org/zyxx/zd/08102821ICDK324JH444KCDEG.html" \t "http://www.zhzyw.org/zyxx/zysj/ttgj/_blank" </w:instrText>
      </w:r>
      <w:r>
        <w:fldChar w:fldCharType="separate"/>
      </w:r>
      <w:r>
        <w:rPr>
          <w:rStyle w:val="6"/>
        </w:rPr>
        <w:t>阳虚</w:t>
      </w:r>
      <w:r>
        <w:fldChar w:fldCharType="end"/>
      </w:r>
      <w:r>
        <w:t>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除祛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名异功　　或加香砂胃寒使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2.升阳益胃汤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jc w:val="center"/>
      </w:pPr>
      <w:r>
        <w:t>升阳益胃参术芪　　</w:t>
      </w:r>
      <w:r>
        <w:fldChar w:fldCharType="begin"/>
      </w:r>
      <w:r>
        <w:instrText xml:space="preserve"> HYPERLINK "http://www.zhzyw.org/zycs/zycd/h/093301767449HF9EAFB8K1HJ.html" \t "http://www.zhzyw.org/zyxx/zysj/ttgj/_blank" </w:instrText>
      </w:r>
      <w:r>
        <w:fldChar w:fldCharType="separate"/>
      </w:r>
      <w:r>
        <w:rPr>
          <w:rStyle w:val="6"/>
        </w:rPr>
        <w:t>黄连</w:t>
      </w:r>
      <w:r>
        <w:fldChar w:fldCharType="end"/>
      </w:r>
      <w:r>
        <w:t>半夏草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苓泻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羌独活　　柴胡</w:t>
      </w:r>
      <w:r>
        <w:fldChar w:fldCharType="begin"/>
      </w:r>
      <w:r>
        <w:instrText xml:space="preserve"> HYPERLINK "http://www.zhzyw.org/zycs/zycd/b/087914D71D8791H53K71714.html" \t "http://www.zhzyw.org/zyxx/zysj/ttgj/_blank" </w:instrText>
      </w:r>
      <w:r>
        <w:fldChar w:fldCharType="separate"/>
      </w:r>
      <w:r>
        <w:rPr>
          <w:rStyle w:val="6"/>
        </w:rPr>
        <w:t>白芍</w:t>
      </w:r>
      <w:r>
        <w:fldChar w:fldCharType="end"/>
      </w:r>
      <w:r>
        <w:t>姜枣随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"http://www.zhzyw.org/zycs/zycd/h/093301704IJ8F42C30CIC5HG.html"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黄芪</w:t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"http://www.zhzyw.org/zycs/zycd/b/08711145D5211531IF5EE6GE.html"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鳖甲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黄芪鳖甲</w:t>
      </w:r>
      <w:r>
        <w:fldChar w:fldCharType="begin"/>
      </w:r>
      <w:r>
        <w:instrText xml:space="preserve"> HYPERLINK "http://www.zhzyw.org/zycs/zycd/d/093613I32ABK9EJD8I331CC.html" \t "http://www.zhzyw.org/zyxx/zysj/ttgj/_blank" </w:instrText>
      </w:r>
      <w:r>
        <w:fldChar w:fldCharType="separate"/>
      </w:r>
      <w:r>
        <w:rPr>
          <w:rStyle w:val="6"/>
        </w:rPr>
        <w:t>地骨皮</w:t>
      </w:r>
      <w:r>
        <w:fldChar w:fldCharType="end"/>
      </w:r>
      <w:r>
        <w:t>　　艽菀参苓柴半知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地黄芍药</w:t>
      </w:r>
      <w:r>
        <w:fldChar w:fldCharType="begin"/>
      </w:r>
      <w:r>
        <w:instrText xml:space="preserve"> HYPERLINK "http://www.zhzyw.org/zycs/zycd/t/0952511ECJCHB44C55FB5FF4.html" \t "http://www.zhzyw.org/zyxx/zysj/ttgj/_blank" </w:instrText>
      </w:r>
      <w:r>
        <w:fldChar w:fldCharType="separate"/>
      </w:r>
      <w:r>
        <w:rPr>
          <w:rStyle w:val="6"/>
        </w:rPr>
        <w:t>天冬</w:t>
      </w:r>
      <w:r>
        <w:fldChar w:fldCharType="end"/>
      </w:r>
      <w:r>
        <w:t>桂　　甘桔桑皮劳热宜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4.秦艽鳖甲散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秦艽鳖甲治风劳　　地骨柴胡及</w:t>
      </w:r>
      <w:r>
        <w:fldChar w:fldCharType="begin"/>
      </w:r>
      <w:r>
        <w:instrText xml:space="preserve"> HYPERLINK "http://www.zhzyw.org/zycs/zycd/q/0958132J9015C28E7KDK0IF.html" \t "http://www.zhzyw.org/zyxx/zysj/ttgj/_blank" </w:instrText>
      </w:r>
      <w:r>
        <w:fldChar w:fldCharType="separate"/>
      </w:r>
      <w:r>
        <w:rPr>
          <w:rStyle w:val="6"/>
        </w:rPr>
        <w:t>青蒿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合　　止嗽除蒸敛汗高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5.秦艽扶羸汤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秦艽扶羸鳖甲柴　　地骨当归紫菀偕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半夏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兼炙草　　肺劳蒸嗽服之谐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6.紫菀汤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紫菀汤中知贝母　　参苓五味</w:t>
      </w:r>
      <w:r>
        <w:fldChar w:fldCharType="begin"/>
      </w:r>
      <w:r>
        <w:instrText xml:space="preserve"> HYPERLINK "http://www.zhzyw.org/zycs/zytp/zy/09825948G54CAF943FJ11FJ.html" \t "http://www.zhzyw.org/zyxx/zysj/ttgj/_blank" </w:instrText>
      </w:r>
      <w:r>
        <w:fldChar w:fldCharType="separate"/>
      </w:r>
      <w:r>
        <w:rPr>
          <w:rStyle w:val="6"/>
        </w:rPr>
        <w:t>阿胶</w:t>
      </w:r>
      <w:r>
        <w:fldChar w:fldCharType="end"/>
      </w:r>
      <w:r>
        <w:t>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再加甘桔治肺伤　　咳血吐痰劳热久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"http://www.zhzyw.org/zycs/zycd/b/08710176270856034KF7IF61.html"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百合</w:t>
      </w:r>
      <w:r>
        <w:rPr>
          <w:rStyle w:val="5"/>
        </w:rPr>
        <w:fldChar w:fldCharType="end"/>
      </w:r>
      <w:r>
        <w:rPr>
          <w:rStyle w:val="5"/>
        </w:rPr>
        <w:t>固金汤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百合固金二地黄　　</w:t>
      </w:r>
      <w:r>
        <w:fldChar w:fldCharType="begin"/>
      </w:r>
      <w:r>
        <w:instrText xml:space="preserve"> HYPERLINK "http://www.zhzyw.org/zycs/zycd/x/09632025II1KIJ67G20D21K.html" \t "http://www.zhzyw.org/zyxx/zysj/ttgj/_blank" </w:instrText>
      </w:r>
      <w:r>
        <w:fldChar w:fldCharType="separate"/>
      </w:r>
      <w:r>
        <w:rPr>
          <w:rStyle w:val="6"/>
        </w:rPr>
        <w:t>玄参</w:t>
      </w:r>
      <w:r>
        <w:fldChar w:fldCharType="end"/>
      </w:r>
      <w:r>
        <w:t>贝母桔甘藏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"http://www.zhzyw.org/zycs/zycd/m/0942914IF68D8K4690E3KK22.html" \t "http://www.zhzyw.org/zyxx/zysj/ttgj/_blank" </w:instrText>
      </w:r>
      <w:r>
        <w:fldChar w:fldCharType="separate"/>
      </w:r>
      <w:r>
        <w:rPr>
          <w:rStyle w:val="6"/>
        </w:rPr>
        <w:t>麦冬</w:t>
      </w:r>
      <w:r>
        <w:fldChar w:fldCharType="end"/>
      </w:r>
      <w:r>
        <w:t>芍药当归配　　喘咳痰血肺家伤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8.补肺阿胶散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补肺阿胶</w:t>
      </w:r>
      <w:r>
        <w:fldChar w:fldCharType="begin"/>
      </w:r>
      <w:r>
        <w:instrText xml:space="preserve"> HYPERLINK "http://www.zhzyw.org/zycs/zycd/m/094279C57B16BHE309IDGK5.html" \t "http://www.zhzyw.org/zyxx/zysj/ttgj/_blank" </w:instrText>
      </w:r>
      <w:r>
        <w:fldChar w:fldCharType="separate"/>
      </w:r>
      <w:r>
        <w:rPr>
          <w:rStyle w:val="6"/>
        </w:rPr>
        <w:t>马兜铃</w:t>
      </w:r>
      <w:r>
        <w:fldChar w:fldCharType="end"/>
      </w:r>
      <w:r>
        <w:t>　　鼠粘甘草杏糯停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肺虚火盛人当服　　顺气生津嗽哽宁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9.小建中汤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小建中汤芍药多　　桂姜甘草</w:t>
      </w: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更加</w:t>
      </w:r>
      <w:r>
        <w:fldChar w:fldCharType="begin"/>
      </w:r>
      <w:r>
        <w:instrText xml:space="preserve"> HYPERLINK "http://www.zhzyw.org/zycs/zycd/y/09613133F9F53CIECBCKB72B.html" \t "http://www.zhzyw.org/zyxx/zysj/ttgj/_blank" </w:instrText>
      </w:r>
      <w:r>
        <w:fldChar w:fldCharType="separate"/>
      </w:r>
      <w:r>
        <w:rPr>
          <w:rStyle w:val="6"/>
        </w:rPr>
        <w:t>饴糖</w:t>
      </w:r>
      <w:r>
        <w:fldChar w:fldCharType="end"/>
      </w:r>
      <w:r>
        <w:t>补中脏　　虚劳腹冷服之瘥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增入黄芪名亦尔　　表虚身痛效无过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又有建中十四味　　阴班劳损起沉疴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十全大补加</w:t>
      </w:r>
      <w:r>
        <w:fldChar w:fldCharType="begin"/>
      </w:r>
      <w:r>
        <w:instrText xml:space="preserve"> HYPERLINK "http://www.zhzyw.org/zycs/zycd/f/09312141B18CJ07I39366F19.html" \t "http://www.zhzyw.org/zyxx/zysj/ttgj/_blank" </w:instrText>
      </w:r>
      <w:r>
        <w:fldChar w:fldCharType="separate"/>
      </w:r>
      <w:r>
        <w:rPr>
          <w:rStyle w:val="6"/>
        </w:rPr>
        <w:t>附子</w:t>
      </w:r>
      <w:r>
        <w:fldChar w:fldCharType="end"/>
      </w:r>
      <w:r>
        <w:t>　　麦夏苁蓉仔细哦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10.益气聪明汤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益气聪明汤蔓荆　　升葛参芪</w:t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再加芍药炙甘草　　耳聋目障服之清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1.独参汤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独参功擅得嘉名　　血脱脉微可返生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一味人参浓取汁　　应知专任力方宏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2.龟鹿二仙胶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龟鹿二仙最守真　　补人三宝气精神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人参</w:t>
      </w:r>
      <w:r>
        <w:fldChar w:fldCharType="begin"/>
      </w:r>
      <w:r>
        <w:instrText xml:space="preserve"> HYPERLINK "http://www.zhzyw.org/zycs/zycd/j/0941110329CE91D2K90B0ECA.html" \t "http://www.zhzyw.org/zyxx/zysj/ttgj/_blank" </w:instrText>
      </w:r>
      <w:r>
        <w:fldChar w:fldCharType="separate"/>
      </w:r>
      <w:r>
        <w:rPr>
          <w:rStyle w:val="6"/>
        </w:rPr>
        <w:t>枸杞</w:t>
      </w:r>
      <w:r>
        <w:fldChar w:fldCharType="end"/>
      </w:r>
      <w:r>
        <w:t>和龟鹿　　益寿延年实可珍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3.保元汤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保元补益总偏温　　桂草参芪四味存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男妇虚劳幼科痘　　持纲三气妙难言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4.还少丹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还少温调脾肾寒　　茱淮苓地杜牛餐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苁蓉楮实茴巴枸　　</w:t>
      </w:r>
      <w:r>
        <w:fldChar w:fldCharType="begin"/>
      </w:r>
      <w:r>
        <w:instrText xml:space="preserve"> HYPERLINK "http://www.zhzyw.org/zycs/zycd/y/0961216CHH40ID3160935JE0.html" \t "http://www.zhzyw.org/zyxx/zysj/ttgj/_blank" </w:instrText>
      </w:r>
      <w:r>
        <w:fldChar w:fldCharType="separate"/>
      </w:r>
      <w:r>
        <w:rPr>
          <w:rStyle w:val="6"/>
        </w:rPr>
        <w:t>远志</w:t>
      </w:r>
      <w:r>
        <w:fldChar w:fldCharType="end"/>
      </w:r>
      <w:r>
        <w:t>菖蒲味枣丸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5.金匮肾气丸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金匮肾气治</w:t>
      </w:r>
      <w:r>
        <w:fldChar w:fldCharType="begin"/>
      </w:r>
      <w:r>
        <w:instrText xml:space="preserve"> HYPERLINK "http://www.zhzyw.org/shenxu/" \t "http://www.zhzyw.org/zyxx/zysj/ttgj/_blank" </w:instrText>
      </w:r>
      <w:r>
        <w:fldChar w:fldCharType="separate"/>
      </w:r>
      <w:r>
        <w:rPr>
          <w:rStyle w:val="6"/>
        </w:rPr>
        <w:t>肾虚</w:t>
      </w:r>
      <w:r>
        <w:fldChar w:fldCharType="end"/>
      </w:r>
      <w:r>
        <w:t>　　熟地淮药及山萸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丹皮苓泽加附桂　　引火归原热下趋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济生加入车</w:t>
      </w:r>
      <w:r>
        <w:fldChar w:fldCharType="begin"/>
      </w:r>
      <w:r>
        <w:instrText xml:space="preserve"> HYPERLINK "http://www.zhzyw.org/zycs/zycd/n/0891120F875GJGIBCHF2I9E1.html" \t "http://www.zhzyw.org/zyxx/zysj/ttgj/_blank" </w:instrText>
      </w:r>
      <w:r>
        <w:fldChar w:fldCharType="separate"/>
      </w:r>
      <w:r>
        <w:rPr>
          <w:rStyle w:val="6"/>
        </w:rPr>
        <w:t>牛膝</w:t>
      </w:r>
      <w:r>
        <w:fldChar w:fldCharType="end"/>
      </w:r>
      <w:r>
        <w:t>　　二便通调肿胀除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钱氏六味去附桂　　专治</w:t>
      </w:r>
      <w:r>
        <w:fldChar w:fldCharType="begin"/>
      </w:r>
      <w:r>
        <w:instrText xml:space="preserve"> HYPERLINK "http://www.zhzyw.org/zyxx/zd/08102821FB00BH3EE319618E2.html" \t "http://www.zhzyw.org/zyxx/zysj/ttgj/_blank" </w:instrText>
      </w:r>
      <w:r>
        <w:fldChar w:fldCharType="separate"/>
      </w:r>
      <w:r>
        <w:rPr>
          <w:rStyle w:val="6"/>
        </w:rPr>
        <w:t>阴虚</w:t>
      </w:r>
      <w:r>
        <w:fldChar w:fldCharType="end"/>
      </w:r>
      <w:r>
        <w:t>火有余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六味再加五味麦　　八仙都气治相殊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更有知柏与札菊　　归芍参麦各分途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6.右归饮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右归饮治命门衰　　附桂山萸</w:t>
      </w:r>
      <w:r>
        <w:fldChar w:fldCharType="begin"/>
      </w:r>
      <w:r>
        <w:instrText xml:space="preserve"> HYPERLINK "http://www.zhzyw.org/zycs/zycd/d/093790KC4408GKA5D6FGB8.html" \t "http://www.zhzyw.org/zyxx/zysj/ttgj/_blank" </w:instrText>
      </w:r>
      <w:r>
        <w:fldChar w:fldCharType="separate"/>
      </w:r>
      <w:r>
        <w:rPr>
          <w:rStyle w:val="6"/>
        </w:rPr>
        <w:t>杜仲</w:t>
      </w:r>
      <w:r>
        <w:fldChar w:fldCharType="end"/>
      </w:r>
      <w:r>
        <w:t>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地草淮山枸杞子　　便溏阳痿服之宜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左归饮主真阴弱　　附桂当除易麦龟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7.当归补血汤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当归补血有奇功　　归少芪多力最雄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更有芪防同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别名止汗玉屏风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8.七宝美髯丹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七宝美髯</w:t>
      </w:r>
      <w:r>
        <w:fldChar w:fldCharType="begin"/>
      </w:r>
      <w:r>
        <w:instrText xml:space="preserve"> HYPERLINK "http://www.zhzyw.org/zycs/zycd/h/09326102926H6B02H54C29F3.html" \t "http://www.zhzyw.org/zyxx/zysj/ttgj/_blank" </w:instrText>
      </w:r>
      <w:r>
        <w:fldChar w:fldCharType="separate"/>
      </w:r>
      <w:r>
        <w:rPr>
          <w:rStyle w:val="6"/>
        </w:rPr>
        <w:t>何首乌</w:t>
      </w:r>
      <w:r>
        <w:fldChar w:fldCharType="end"/>
      </w:r>
      <w:r>
        <w:t>　　菟丝牛膝茯苓俱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骨脂枸杞当归合　　专益肾肝精血虚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9.补心丹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补心丹用柏枣仁　　二冬生地与归身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三参桔梗</w:t>
      </w:r>
      <w:r>
        <w:fldChar w:fldCharType="begin"/>
      </w:r>
      <w:r>
        <w:instrText xml:space="preserve"> HYPERLINK "http://www.zhzyw.org/zycs/zycd/z/0962516BBGA7K0916BCK143H.html" \t "http://www.zhzyw.org/zyxx/zysj/ttgj/_blank" </w:instrText>
      </w:r>
      <w:r>
        <w:fldChar w:fldCharType="separate"/>
      </w:r>
      <w:r>
        <w:rPr>
          <w:rStyle w:val="6"/>
        </w:rPr>
        <w:t>朱砂</w:t>
      </w:r>
      <w:r>
        <w:fldChar w:fldCharType="end"/>
      </w:r>
      <w:r>
        <w:t>味　　远志茯苓共养神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或以菖蒲更五味　　劳心思虑过耗真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10.虎潜丸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虎潜脚痿是神方　　虎胫膝陈地</w:t>
      </w:r>
      <w:r>
        <w:fldChar w:fldCharType="begin"/>
      </w:r>
      <w:r>
        <w:instrText xml:space="preserve"> HYPERLINK "http://www.zhzyw.org/zycs/zycd/s/0952211G63J188I47E2C09DE.html" \t "http://www.zhzyw.org/zyxx/zysj/ttgj/_blank" </w:instrText>
      </w:r>
      <w:r>
        <w:fldChar w:fldCharType="separate"/>
      </w:r>
      <w:r>
        <w:rPr>
          <w:rStyle w:val="6"/>
        </w:rPr>
        <w:t>锁阳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龟版姜归知柏芍　　再加羊肉捣丸尝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11.河车大造丸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河车大造膝苁蓉　　二地天冬杜柏从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五味锁阳归杞子　　真元虚弱此方宗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12.斑龙丸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斑龙丸用鹿胶霜　　苓柏菟脂熟地黄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等分为丸酒化服　　玉龙关下补元阳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攻里之剂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1.大承气汤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大承气汤用</w:t>
      </w:r>
      <w:r>
        <w:fldChar w:fldCharType="begin"/>
      </w:r>
      <w:r>
        <w:instrText xml:space="preserve"> HYPERLINK "http://www.zhzyw.org/zycs/zycd/m/094281039HFB3KEEEGG37I29.html" \t "http://www.zhzyw.org/zyxx/zysj/ttgj/_blank" </w:instrText>
      </w:r>
      <w:r>
        <w:fldChar w:fldCharType="separate"/>
      </w:r>
      <w:r>
        <w:rPr>
          <w:rStyle w:val="6"/>
        </w:rPr>
        <w:t>芒硝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救阴泻热功偏擅　　急下阳明有数条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2.小承气汤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小承气汤朴实黄　　谵狂痞硬上焦强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益以</w:t>
      </w:r>
      <w:r>
        <w:fldChar w:fldCharType="begin"/>
      </w:r>
      <w:r>
        <w:instrText xml:space="preserve"> HYPERLINK "http://www.zhzyw.org/zycs/zytp/zy/0982911CC82F1JJF3IDBEB2K.html"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"http://www.zhzyw.org/zycs/zycd/q/095820EHKIG5GF83GG31G35.html" \t "http://www.zhzyw.org/zyxx/zysj/ttgj/_blank" </w:instrText>
      </w:r>
      <w:r>
        <w:fldChar w:fldCharType="separate"/>
      </w:r>
      <w:r>
        <w:rPr>
          <w:rStyle w:val="6"/>
        </w:rPr>
        <w:t>羌活</w:t>
      </w:r>
      <w:r>
        <w:fldChar w:fldCharType="end"/>
      </w:r>
      <w:r>
        <w:t>名三化　　中风闭实可消详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3.调胃承气汤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调胃承气硝黄草　　甘缓微和将胃保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不用朴实伤上焦　　中焦燥实服之好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4.木香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"http://www.zhzyw.org/zycs/zycd/b/08611156F76I9FF5CGC18F9C.html"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槟榔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木香槟榔青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　　枳柏茱连棱术随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大黄黑丑兼</w:t>
      </w:r>
      <w:r>
        <w:fldChar w:fldCharType="begin"/>
      </w:r>
      <w:r>
        <w:instrText xml:space="preserve"> HYPERLINK "http://www.zhzyw.org/zycs/zycd/x/09661583A15IAGK0858H6J9.html" \t "http://www.zhzyw.org/zyxx/zysj/ttgj/_blank" </w:instrText>
      </w:r>
      <w:r>
        <w:fldChar w:fldCharType="separate"/>
      </w:r>
      <w:r>
        <w:rPr>
          <w:rStyle w:val="6"/>
        </w:rPr>
        <w:t>香附</w:t>
      </w:r>
      <w:r>
        <w:fldChar w:fldCharType="end"/>
      </w:r>
      <w:r>
        <w:t>　　芒硝水丸量服之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一切实积能推荡　　泻痢食疟用咸宜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5.枳实导滞丸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枳实导滞首大黄　　芩连曲术茯苓襄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蒸饼糊丸服　　湿热积滞力能攘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若还后重兼气滞　　木香导滞加槟榔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6.温脾汤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温脾参附与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硝大黄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寒热并行治寒积　　脐腹绞结痛非常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7.蜜煎导法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蜜煎导法通大便　　或将猎胆灌肛中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不欲苦寒伤胃腑　　阳明无热勿轻攻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1.芍药汤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芍药芩连与锦纹　　桂甘槟木及归身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别名导气除甘桂　　</w:t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加之效若神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2.香连丸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香连治痢习为常　　初起宜通勿遽尝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别有白头翁可恃　　</w:t>
      </w:r>
      <w:r>
        <w:fldChar w:fldCharType="begin"/>
      </w:r>
      <w:r>
        <w:instrText xml:space="preserve"> HYPERLINK "http://www.zhzyw.org/zycs/zycd/q/0951199K04CGA99HFAI509H.html" \t "http://www.zhzyw.org/zyxx/zysj/ttgj/_blank" </w:instrText>
      </w:r>
      <w:r>
        <w:fldChar w:fldCharType="separate"/>
      </w:r>
      <w:r>
        <w:rPr>
          <w:rStyle w:val="6"/>
        </w:rPr>
        <w:t>秦皮</w:t>
      </w:r>
      <w:r>
        <w:fldChar w:fldCharType="end"/>
      </w:r>
      <w:r>
        <w:t>连柏苦寒方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3.更衣丸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更衣利便治津干　　</w:t>
      </w:r>
      <w:r>
        <w:fldChar w:fldCharType="begin"/>
      </w:r>
      <w:r>
        <w:instrText xml:space="preserve"> HYPERLINK "http://www.zhzyw.org/zycs/zycd/l/09418109DHHH7DF23JE7IK6A.html" \t "http://www.zhzyw.org/zyxx/zysj/ttgj/_blank" </w:instrText>
      </w:r>
      <w:r>
        <w:fldChar w:fldCharType="separate"/>
      </w:r>
      <w:r>
        <w:rPr>
          <w:rStyle w:val="6"/>
        </w:rPr>
        <w:t>芦荟</w:t>
      </w:r>
      <w:r>
        <w:fldChar w:fldCharType="end"/>
      </w:r>
      <w:r>
        <w:fldChar w:fldCharType="begin"/>
      </w:r>
      <w:r>
        <w:instrText xml:space="preserve"> HYPERLINK "http://www.zhzyw.org/zycs/zycd/z/0962516BBGA7K0916BCK143H.html" \t "http://www.zhzyw.org/zyxx/zysj/ttgj/_blank" </w:instrText>
      </w:r>
      <w:r>
        <w:fldChar w:fldCharType="separate"/>
      </w:r>
      <w:r>
        <w:rPr>
          <w:rStyle w:val="6"/>
        </w:rPr>
        <w:t>朱砂</w:t>
      </w:r>
      <w:r>
        <w:fldChar w:fldCharType="end"/>
      </w:r>
      <w:r>
        <w:t>滴酒丸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脾约别行麻杏芍　　大黄枳朴蜜和丸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和解之剂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1.小柴胡汤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小柴胡汤和解供　　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更用黄芩加姜枣　　少阳百病此为宗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2.四逆散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四逆散里用柴胡　　芍药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甘草须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此是阳邪成郁逆　　敛阴泄热平剂扶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"http://www.zhzyw.org/zycs/zycd/h/093301767449HF9EAFB8K1HJ.html"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黄连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黄连汤内用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　　半夏人参甘草藏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更用桂枝兼</w:t>
      </w: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　　寒热平调呕痛忘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4.黄芩汤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黄芩汤用甘芍并　　二阳合利枣加烹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此方遂为治痢祖　　后人加味或更名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  <w:r>
        <w:t>与半夏　　前症皆呕此能平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单用芍药与甘草　　散逆止痛能和营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5.逍遥散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逍遥散用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芍　　柴苓术草加姜薄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散郁除蒸功最奇　　调经八味丹栀着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6.藿香正气散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藿香正气大腹苏　　甘桔陈苓术朴俱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夏曲</w:t>
      </w:r>
      <w:r>
        <w:fldChar w:fldCharType="begin"/>
      </w:r>
      <w:r>
        <w:instrText xml:space="preserve"> HYPERLINK "http://www.zhzyw.org/zycs/zycd/b/0879173H67F4CJ580GDKAH6.html" \t "http://www.zhzyw.org/zyxx/zysj/ttgj/_blank" </w:instrText>
      </w:r>
      <w:r>
        <w:fldChar w:fldCharType="separate"/>
      </w:r>
      <w:r>
        <w:rPr>
          <w:rStyle w:val="6"/>
        </w:rPr>
        <w:t>白芷</w:t>
      </w:r>
      <w:r>
        <w:fldChar w:fldCharType="end"/>
      </w:r>
      <w:r>
        <w:t>加姜枣　　感伤岚瘴并能驱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7.六和汤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六和藿朴杏砂呈　　半夏</w:t>
      </w: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赤茯苓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术参扁豆同甘草　　姜枣煎之六气平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或益香薷或苏叶　　伤寒伤暑用须明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8.清脾饮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清脾饮用青朴柴　　苓夏甘芩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更加草果姜煎服　　热多阳疟此方佳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9.痛泻要方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痛泻要方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芍　　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白术煎丸酌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补演并用理肝脾　　若作食伤医更错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1.何人饮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何人饮治久虚疟　　参首归陈姜枣约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追疟青陈柴半归　　首乌甘草正未弱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若名休疟脾无虚　　参甘归乌甘草酌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四兽果梅入六君　　补中兼收须量度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更截实疟</w:t>
      </w:r>
      <w:r>
        <w:fldChar w:fldCharType="begin"/>
      </w:r>
      <w:r>
        <w:instrText xml:space="preserve"> HYPERLINK "http://www.zhzyw.org/zycs/zycd/m/0942793IAH7BA7D74E2HBHI.html" \t "http://www.zhzyw.org/zyxx/zysj/ttgj/_blank" </w:instrText>
      </w:r>
      <w:r>
        <w:fldChar w:fldCharType="separate"/>
      </w:r>
      <w:r>
        <w:rPr>
          <w:rStyle w:val="6"/>
        </w:rPr>
        <w:t>木贼</w:t>
      </w:r>
      <w:r>
        <w:fldChar w:fldCharType="end"/>
      </w:r>
      <w:r>
        <w:t>煎　　青朴夏榔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2.奔豚汤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奔豚汤治肾中邪　　气上冲胸腹痛佳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芩芍芎归甘草半　　生姜干葛李根加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3.达原饮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达原</w:t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"http://www.zhzyw.org/zycs/zycd/c/0882914EDC3B5JB2BB94K5H1.html" \t "http://www.zhzyw.org/zyxx/zysj/ttgj/_blank" </w:instrText>
      </w:r>
      <w:r>
        <w:fldChar w:fldCharType="separate"/>
      </w:r>
      <w:r>
        <w:rPr>
          <w:rStyle w:val="6"/>
        </w:rPr>
        <w:t>常山</w:t>
      </w:r>
      <w:r>
        <w:fldChar w:fldCharType="end"/>
      </w:r>
      <w:r>
        <w:t>　　草果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t>共涤痰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更用黄芩</w:t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t>入　　菖蒲青草不容删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4.蒿芩清胆汤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俞氏蒿芩清胆汤　　陈皮半夏竹茹襄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赤苓</w:t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兼碧玉　　湿热轻宣此法良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消补之剂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1.平胃散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平胃散是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朴　　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四般药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除湿散满驱瘴岚　　调胃诸方从此扩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或合二陈或五苓　　硝黄麦曲均堪着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若合小柴名柴平　　煎加姜枣能除疟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又不换金正气散　　即是此方加夏藿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2.保和丸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保和</w:t>
      </w:r>
      <w:r>
        <w:fldChar w:fldCharType="begin"/>
      </w:r>
      <w:r>
        <w:instrText xml:space="preserve"> HYPERLINK "http://www.zhzyw.org/zycs/zycd/s/095211312CBJ3J22DI9E2CG9.html" \t "http://www.zhzyw.org/zyxx/zysj/ttgj/_blank" </w:instrText>
      </w:r>
      <w:r>
        <w:fldChar w:fldCharType="separate"/>
      </w:r>
      <w:r>
        <w:rPr>
          <w:rStyle w:val="6"/>
        </w:rPr>
        <w:t>神曲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"http://www.zhzyw.org/zycs/zycd/s/08912115JBIAK1E3K8K9CK49.html" \t "http://www.zhzyw.org/zyxx/zysj/ttgj/_blank" </w:instrText>
      </w:r>
      <w:r>
        <w:fldChar w:fldCharType="separate"/>
      </w:r>
      <w:r>
        <w:rPr>
          <w:rStyle w:val="6"/>
        </w:rPr>
        <w:t>山楂</w:t>
      </w:r>
      <w:r>
        <w:fldChar w:fldCharType="end"/>
      </w:r>
      <w:r>
        <w:t>　　苓夏陈翘菔子加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曲糊为丸麦汤下　　亦可方中用</w:t>
      </w:r>
      <w:r>
        <w:fldChar w:fldCharType="begin"/>
      </w:r>
      <w:r>
        <w:instrText xml:space="preserve"> HYPERLINK "http://www.zhzyw.org/zycs/zycd/m/0942914K007K7JJI1I32GBD7.html" \t "http://www.zhzyw.org/zyxx/zysj/ttgj/_blank" </w:instrText>
      </w:r>
      <w:r>
        <w:fldChar w:fldCharType="separate"/>
      </w:r>
      <w:r>
        <w:rPr>
          <w:rStyle w:val="6"/>
        </w:rPr>
        <w:t>麦芽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大安丸内加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消中兼补效堪夸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3.健脾丸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健脾参术与陈皮　　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山楂麦薜随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曲糊作丸米饮下　　消补兼行胃弱宜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枳术丸亦消兼补　　</w:t>
      </w:r>
      <w:r>
        <w:fldChar w:fldCharType="begin"/>
      </w:r>
      <w:r>
        <w:instrText xml:space="preserve"> HYPERLINK "http://www.zhzyw.org/zycs/zycd/h/09328103IJ8B2BK0D15KF98G.html" \t "http://www.zhzyw.org/zyxx/zysj/ttgj/_blank" </w:instrText>
      </w:r>
      <w:r>
        <w:fldChar w:fldCharType="separate"/>
      </w:r>
      <w:r>
        <w:rPr>
          <w:rStyle w:val="6"/>
        </w:rPr>
        <w:t>荷叶</w:t>
      </w:r>
      <w:r>
        <w:fldChar w:fldCharType="end"/>
      </w:r>
      <w:r>
        <w:t>烧饭上升奇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4.参苓白术散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参苓白术扁豆陈　　山约甘莲砂薏仁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桔梗上浮兼保肺　　枣汤调服益脾神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5.枳实消痞丸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枳实消痞四君全　　麦芽夏曲朴姜连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蒸饼糊丸消积满　　清热破结补虚痊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"http://www.zhzyw.org/zycs/zycd/b/08711145D5211531IF5EE6GE.html"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鳖甲</w:t>
      </w:r>
      <w:r>
        <w:rPr>
          <w:rStyle w:val="5"/>
        </w:rPr>
        <w:fldChar w:fldCharType="end"/>
      </w:r>
      <w:r>
        <w:rPr>
          <w:rStyle w:val="5"/>
        </w:rPr>
        <w:t>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鳖甲饮子治疟母　　甘草芪术芍芎偶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草果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t>增　　</w:t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姜枣同煎服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"http://www.zhzyw.org/zycs/zycd/g/0931420HA9JJ7H7DJ9CADH93.html"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葛花</w:t>
      </w:r>
      <w:r>
        <w:rPr>
          <w:rStyle w:val="5"/>
        </w:rPr>
        <w:fldChar w:fldCharType="end"/>
      </w:r>
      <w:r>
        <w:rPr>
          <w:rStyle w:val="5"/>
        </w:rPr>
        <w:t>解酲汤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葛花解酲香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  <w:r>
        <w:t>　　二苓参术蔻青陈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神曲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　　温中利湿酒伤珍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理血之剂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1.四物汤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四物地芍与归芎　　血家百病此方通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八珍合入四君子　　气血双疗功独崇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</w:t>
      </w:r>
      <w:r>
        <w:fldChar w:fldCharType="begin"/>
      </w:r>
      <w:r>
        <w:instrText xml:space="preserve"> HYPERLINK "http://www.zhzyw.org/zycs/zycd/h/093301704IJ8F42C30CIC5HG.html" \t "http://www.zhzyw.org/zyxx/zysj/ttgj/_blank" </w:instrText>
      </w:r>
      <w:r>
        <w:fldChar w:fldCharType="separate"/>
      </w:r>
      <w:r>
        <w:rPr>
          <w:rStyle w:val="6"/>
        </w:rPr>
        <w:t>黄芪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"http://www.zhzyw.org/zycs/zycd/r/089121100HE76I65G6IA9BC3.html" \t "http://www.zhzyw.org/zyxx/zysj/ttgj/_blank" </w:instrText>
      </w:r>
      <w:r>
        <w:fldChar w:fldCharType="separate"/>
      </w:r>
      <w:r>
        <w:rPr>
          <w:rStyle w:val="6"/>
        </w:rPr>
        <w:t>肉桂</w:t>
      </w:r>
      <w:r>
        <w:fldChar w:fldCharType="end"/>
      </w:r>
      <w:r>
        <w:t>　　十全大补补方雄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十全除却芪地草　　加粟煎之名胃风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"http://www.zhzyw.org/zycs/zycd/r/0891211GJFJ4IHB812DH24C8.html"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人参</w:t>
      </w:r>
      <w:r>
        <w:rPr>
          <w:rStyle w:val="5"/>
        </w:rPr>
        <w:fldChar w:fldCharType="end"/>
      </w:r>
      <w:r>
        <w:rPr>
          <w:rStyle w:val="5"/>
        </w:rPr>
        <w:t>养营汤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人参养营即十全　　除却</w:t>
      </w:r>
      <w:r>
        <w:fldChar w:fldCharType="begin"/>
      </w:r>
      <w:r>
        <w:instrText xml:space="preserve"> HYPERLINK "http://www.zhzyw.org/zycs/zycd/c/08711190IC29E85622577GBB.html" \t "http://www.zhzyw.org/zyxx/zysj/ttgj/_blank" </w:instrText>
      </w:r>
      <w:r>
        <w:fldChar w:fldCharType="separate"/>
      </w:r>
      <w:r>
        <w:rPr>
          <w:rStyle w:val="6"/>
        </w:rPr>
        <w:t>川芎</w:t>
      </w:r>
      <w:r>
        <w:fldChar w:fldCharType="end"/>
      </w:r>
      <w:r>
        <w:t>五味联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fldChar w:fldCharType="begin"/>
      </w:r>
      <w:r>
        <w:instrText xml:space="preserve"> HYPERLINK "http://www.zhzyw.org/zycs/zycd/y/0961216CHH40ID3160935JE0.html" \t "http://www.zhzyw.org/zyxx/zysj/ttgj/_blank" </w:instrText>
      </w:r>
      <w:r>
        <w:fldChar w:fldCharType="separate"/>
      </w:r>
      <w:r>
        <w:rPr>
          <w:rStyle w:val="6"/>
        </w:rPr>
        <w:t>远志</w:t>
      </w:r>
      <w:r>
        <w:fldChar w:fldCharType="end"/>
      </w:r>
      <w:r>
        <w:t>加姜枣　　肺脾气血补方先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3.归脾汤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归脾汤用术参芪　　归草茯神远志随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酸枣木香</w:t>
      </w:r>
      <w:r>
        <w:fldChar w:fldCharType="begin"/>
      </w:r>
      <w:r>
        <w:instrText xml:space="preserve"> HYPERLINK "http://www.zhzyw.org/zycs/zycd/l/0891116BK883H5E459EB83C1.html" \t "http://www.zhzyw.org/zyxx/zysj/ttgj/_blank" </w:instrText>
      </w:r>
      <w:r>
        <w:fldChar w:fldCharType="separate"/>
      </w:r>
      <w:r>
        <w:rPr>
          <w:rStyle w:val="6"/>
        </w:rPr>
        <w:t>龙眼</w:t>
      </w:r>
      <w:r>
        <w:fldChar w:fldCharType="end"/>
      </w:r>
      <w:r>
        <w:t>肉　　煎加姜枣益心脾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怔忡健忘俱可却　　肠风崩漏总能医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4.养心汤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养心汤用草芪参　　二茯芎归柏子寻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夏曲远志兼桂味　　再加酸枣总宁心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"http://www.zhzyw.org/zycs/zycd/d/09379KDIB7CKK4II66C029.html"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当归</w:t>
      </w:r>
      <w:r>
        <w:rPr>
          <w:rStyle w:val="5"/>
        </w:rPr>
        <w:fldChar w:fldCharType="end"/>
      </w:r>
      <w:r>
        <w:rPr>
          <w:rStyle w:val="5"/>
        </w:rPr>
        <w:t>四逆汤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当归四逆桂枝芍　　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木通着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</w:t>
      </w: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治阴厥　　脉细</w:t>
      </w:r>
      <w:r>
        <w:fldChar w:fldCharType="begin"/>
      </w:r>
      <w:r>
        <w:instrText xml:space="preserve"> HYPERLINK "http://www.zhzyw.org/zyxx/zd/08102821ICDK324JH444KCDEG.html" \t "http://www.zhzyw.org/zyxx/zysj/ttgj/_blank" </w:instrText>
      </w:r>
      <w:r>
        <w:fldChar w:fldCharType="separate"/>
      </w:r>
      <w:r>
        <w:rPr>
          <w:rStyle w:val="6"/>
        </w:rPr>
        <w:t>阳虚</w:t>
      </w:r>
      <w:r>
        <w:fldChar w:fldCharType="end"/>
      </w:r>
      <w:r>
        <w:t>由血弱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内有久寒加姜茱　　发表温中通</w:t>
      </w:r>
      <w:r>
        <w:fldChar w:fldCharType="begin"/>
      </w:r>
      <w:r>
        <w:instrText xml:space="preserve"> HYPERLINK "http://www.zhzyw.org/zyxx/jl/08101820A6CE9FKJ3CA1FH2EF.html" \t "http://www.zhzyw.org/zyxx/zysj/ttgj/_blank" </w:instrText>
      </w:r>
      <w:r>
        <w:fldChar w:fldCharType="separate"/>
      </w:r>
      <w:r>
        <w:rPr>
          <w:rStyle w:val="6"/>
        </w:rPr>
        <w:t>经脉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不用</w:t>
      </w:r>
      <w:r>
        <w:fldChar w:fldCharType="begin"/>
      </w:r>
      <w:r>
        <w:instrText xml:space="preserve"> HYPERLINK "http://www.zhzyw.org/zycs/zycd/f/09312141B18CJ07I39366F19.html" \t "http://www.zhzyw.org/zyxx/zysj/ttgj/_blank" </w:instrText>
      </w:r>
      <w:r>
        <w:fldChar w:fldCharType="separate"/>
      </w:r>
      <w:r>
        <w:rPr>
          <w:rStyle w:val="6"/>
        </w:rPr>
        <w:t>附子</w:t>
      </w:r>
      <w:r>
        <w:fldChar w:fldCharType="end"/>
      </w:r>
      <w:r>
        <w:t>及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　　助阳过剂阴反灼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6.桃仁承气汤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桃仁承气五般奇　　甘草硝黄并桂枝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热结膀胱少腹胀　　如狂蓄血最相宜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"http://www.zhzyw.org/zycs/zycd/x/0969113J653F48AKKIK3IJG.html"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犀角</w:t>
      </w:r>
      <w:r>
        <w:rPr>
          <w:rStyle w:val="5"/>
        </w:rPr>
        <w:fldChar w:fldCharType="end"/>
      </w:r>
      <w:r>
        <w:rPr>
          <w:rStyle w:val="5"/>
        </w:rPr>
        <w:t>地黄汤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犀角地黄芍药丹　　血升胃热火邪干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斑黄阳毒皆堪治　　或益柴芩总伐肝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8.咳血方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咳血方中</w:t>
      </w:r>
      <w:r>
        <w:fldChar w:fldCharType="begin"/>
      </w:r>
      <w:r>
        <w:instrText xml:space="preserve"> HYPERLINK "http://www.zhzyw.org/zycs/zycd/h/0932610C57393DG2J270C5IE.html" \t "http://www.zhzyw.org/zyxx/zysj/ttgj/_blank" </w:instrText>
      </w:r>
      <w:r>
        <w:fldChar w:fldCharType="separate"/>
      </w:r>
      <w:r>
        <w:rPr>
          <w:rStyle w:val="6"/>
        </w:rPr>
        <w:t>诃子</w:t>
      </w:r>
      <w:r>
        <w:fldChar w:fldCharType="end"/>
      </w:r>
      <w:r>
        <w:t>收　　瓜蒌海石山栀投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"http://www.zhzyw.org/zycs/zycd/q/095813H6KA1F9A41E8I9BIC.html" \t "http://www.zhzyw.org/zyxx/zysj/ttgj/_blank" </w:instrText>
      </w:r>
      <w:r>
        <w:fldChar w:fldCharType="separate"/>
      </w:r>
      <w:r>
        <w:rPr>
          <w:rStyle w:val="6"/>
        </w:rPr>
        <w:t>青黛</w:t>
      </w:r>
      <w:r>
        <w:fldChar w:fldCharType="end"/>
      </w:r>
      <w:r>
        <w:t>蜜丸口噙化　　咳嗽痰血服之瘳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9.秦艽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"http://www.zhzyw.org/zycs/zycd/b/0861215G525E5AHGB88D96C7.html"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白术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秦艽白术丸东垣　　归尾桃仁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"http://www.zhzyw.org/zycs/zycd/d/093514FK6KE6A5E8603C1KK.html" \t "http://www.zhzyw.org/zyxx/zysj/ttgj/_blank" </w:instrText>
      </w:r>
      <w:r>
        <w:fldChar w:fldCharType="separate"/>
      </w:r>
      <w:r>
        <w:rPr>
          <w:rStyle w:val="6"/>
        </w:rPr>
        <w:t>地榆</w:t>
      </w:r>
      <w:r>
        <w:fldChar w:fldCharType="end"/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皂角子　　糊丸血痔便艰难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仍有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剂　　润血疏血燥湿安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"http://www.zhzyw.org/zycs/zycd/h/094310AC3AI0BKI2KCC9J2H.html"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槐花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槐花散用治肠风　　侧柏黑荆</w:t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为末等分米饮下　　宽肠凉血逐风功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"http://www.zhzyw.org/zycs/zycd/x/096213C51I0EHAG3B2D790C.html"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小蓟</w:t>
      </w:r>
      <w:r>
        <w:rPr>
          <w:rStyle w:val="5"/>
        </w:rPr>
        <w:fldChar w:fldCharType="end"/>
      </w:r>
      <w:r>
        <w:rPr>
          <w:rStyle w:val="5"/>
        </w:rPr>
        <w:t>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小蓟饮子藕蒲黄　　木通</w:t>
      </w:r>
      <w:r>
        <w:fldChar w:fldCharType="begin"/>
      </w:r>
      <w:r>
        <w:instrText xml:space="preserve"> HYPERLINK "http://www.zhzyw.org/zycs/zycd/h/0941144F991C8H3J2JE4JFD.html" \t "http://www.zhzyw.org/zyxx/zysj/ttgj/_blank" </w:instrText>
      </w:r>
      <w:r>
        <w:fldChar w:fldCharType="separate"/>
      </w:r>
      <w:r>
        <w:rPr>
          <w:rStyle w:val="6"/>
        </w:rPr>
        <w:t>滑石</w:t>
      </w:r>
      <w:r>
        <w:fldChar w:fldCharType="end"/>
      </w:r>
      <w:r>
        <w:t>生地襄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归草黑栀淡</w:t>
      </w:r>
      <w:r>
        <w:fldChar w:fldCharType="begin"/>
      </w:r>
      <w:r>
        <w:instrText xml:space="preserve"> HYPERLINK "http://www.zhzyw.org/zycs/zycd/z/09625167EGAD61HIFB5902EH.html" \t "http://www.zhzyw.org/zyxx/zysj/ttgj/_blank" </w:instrText>
      </w:r>
      <w:r>
        <w:fldChar w:fldCharType="separate"/>
      </w:r>
      <w:r>
        <w:rPr>
          <w:rStyle w:val="6"/>
        </w:rPr>
        <w:t>竹叶</w:t>
      </w:r>
      <w:r>
        <w:fldChar w:fldCharType="end"/>
      </w:r>
      <w:r>
        <w:t>　　血淋热结服之良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12.四生丸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四生丸用三般叶　　侧柏艾荷生地协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等分生捣如泥煎　　血热妄行止衄惬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13.复元活血汤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复元活血汤柴胡　　花粉当归山甲入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</w:t>
      </w:r>
      <w:r>
        <w:fldChar w:fldCharType="begin"/>
      </w:r>
      <w:r>
        <w:instrText xml:space="preserve"> HYPERLINK "http://www.zhzyw.org/zycs/zycd/h/0932417F4K1J32AA41JB1CJ1.html" \t "http://www.zhzyw.org/zyxx/zysj/ttgj/_blank" </w:instrText>
      </w:r>
      <w:r>
        <w:fldChar w:fldCharType="separate"/>
      </w:r>
      <w:r>
        <w:rPr>
          <w:rStyle w:val="6"/>
        </w:rPr>
        <w:t>红花</w:t>
      </w:r>
      <w:r>
        <w:fldChar w:fldCharType="end"/>
      </w:r>
      <w:r>
        <w:t>在黄草　　损伤瘀血酒煎祛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1.黄土汤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黄土汤将远血医　　胶芩地术附甘随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更知赤豆当归散　　近血服之效亦奇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2.黑地黄丸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黑地黄丸用地黄　　还同苍术味干姜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多时便血脾虚陷　　燥湿滋阴两擅长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3.癫狗咬毒汤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癫狗咬毒无妙方　　毒传迅速有难当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桃仁地鳖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共　　蜜酒浓煎连滓尝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4.血府逐瘀汤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血府逐瘀归地桃　　红花枳壳膝芎饶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柴胡</w:t>
      </w:r>
      <w:r>
        <w:fldChar w:fldCharType="begin"/>
      </w:r>
      <w:r>
        <w:instrText xml:space="preserve"> HYPERLINK "http://www.zhzyw.org/zycs/zycd/c/0885152J3C7822FBJ3AB27J.html" \t "http://www.zhzyw.org/zyxx/zysj/ttgj/_blank" </w:instrText>
      </w:r>
      <w:r>
        <w:fldChar w:fldCharType="separate"/>
      </w:r>
      <w:r>
        <w:rPr>
          <w:rStyle w:val="6"/>
        </w:rPr>
        <w:t>赤芍</w:t>
      </w:r>
      <w:r>
        <w:fldChar w:fldCharType="end"/>
      </w:r>
      <w:r>
        <w:t>甘桔梗　　血化下行不作劳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5.少腹逐瘀汤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少腹逐瘀芎炮姜　　元胡灵脂芍茴香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蒲黄肉桂当</w:t>
      </w:r>
      <w:r>
        <w:fldChar w:fldCharType="begin"/>
      </w:r>
      <w:r>
        <w:instrText xml:space="preserve"> HYPERLINK "http://www.zhzyw.org/zycs/zycd/m/0942914I0AABJIJE6FB0CI5G.html" \t "http://www.zhzyw.org/zyxx/zysj/ttgj/_blank" </w:instrText>
      </w:r>
      <w:r>
        <w:fldChar w:fldCharType="separate"/>
      </w:r>
      <w:r>
        <w:rPr>
          <w:rStyle w:val="6"/>
        </w:rPr>
        <w:t>没药</w:t>
      </w:r>
      <w:r>
        <w:fldChar w:fldCharType="end"/>
      </w:r>
      <w:r>
        <w:t>　　调经止痛是良方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6.补阳还五汤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补阳还五赤芍芎　　归尾通经佐</w:t>
      </w:r>
      <w:r>
        <w:fldChar w:fldCharType="begin"/>
      </w:r>
      <w:r>
        <w:instrText xml:space="preserve"> HYPERLINK "http://www.zhzyw.org/zycs/zycd/d/0935163C796E55A7FH3E5KG.html" \t "http://www.zhzyw.org/zyxx/zysj/ttgj/_blank" </w:instrText>
      </w:r>
      <w:r>
        <w:fldChar w:fldCharType="separate"/>
      </w:r>
      <w:r>
        <w:rPr>
          <w:rStyle w:val="6"/>
        </w:rPr>
        <w:t>地龙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四两黄芪为主药　　血中瘀滞用桃红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祛寒之剂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1.理中汤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理中汤主理中乡　　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术黑姜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呕利腹痛阴寒盛　　或加</w:t>
      </w:r>
      <w:r>
        <w:fldChar w:fldCharType="begin"/>
      </w:r>
      <w:r>
        <w:instrText xml:space="preserve"> HYPERLINK "http://www.zhzyw.org/zycs/zycd/f/09312141B18CJ07I39366F19.html" \t "http://www.zhzyw.org/zyxx/zysj/ttgj/_blank" </w:instrText>
      </w:r>
      <w:r>
        <w:fldChar w:fldCharType="separate"/>
      </w:r>
      <w:r>
        <w:rPr>
          <w:rStyle w:val="6"/>
        </w:rPr>
        <w:t>附子</w:t>
      </w:r>
      <w:r>
        <w:fldChar w:fldCharType="end"/>
      </w:r>
      <w:r>
        <w:t>总回阳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2.真武汤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真武汤壮肾中阳　　茯苓术芍附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少阴腹痛有水气　　悸眩润惕保安康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3.四逆汤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四逆汤中姜附草　　三阴厥逆太阳沉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或盖姜葱参芍桔　　通阳复脉力能任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4.白通加猪胆汁汤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白通加尿猪胆汁　　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附子兼</w:t>
      </w:r>
      <w:r>
        <w:fldChar w:fldCharType="begin"/>
      </w:r>
      <w:r>
        <w:instrText xml:space="preserve"> HYPERLINK "http://www.zhzyw.org/zycs/zycd/c/088291424G2DBF4B5E74664F.html" \t "http://www.zhzyw.org/zyxx/zysj/ttgj/_blank" </w:instrText>
      </w:r>
      <w:r>
        <w:fldChar w:fldCharType="separate"/>
      </w:r>
      <w:r>
        <w:rPr>
          <w:rStyle w:val="6"/>
        </w:rPr>
        <w:t>葱白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热因寒用妙义深　　阴盛格阳厥无脉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5.吴茱萸汤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吴茱萸汤人参枣　　重用生姜温胃好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阳明寒呕少阴利　　厥阴头痛皆能保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6.益元汤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益元艾附与干姜　　麦味知连参草将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姜枣葱煎入童便　　内寒外热名戴阳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7.加阳急救汤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加阳救急用六君　　桂附干姜五味群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加麝三厘或胆汁　　三阴寒厥见奇勋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8.四神丸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四神故纸吴茱萸　　肉蔻五味四般须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百枚姜八两　　五更肾泻火衰扶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"http://www.zhzyw.org/zycs/zycd/h/09327158I896BE60300FD1C4.html"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厚朴</w:t>
      </w:r>
      <w:r>
        <w:rPr>
          <w:rStyle w:val="5"/>
        </w:rPr>
        <w:fldChar w:fldCharType="end"/>
      </w:r>
      <w:r>
        <w:rPr>
          <w:rStyle w:val="5"/>
        </w:rPr>
        <w:t>温中汤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厚朴温中陈草苓　　干姜草蔻木香停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煎服加姜治腹痛　　虚寒胀满用皆灵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10.导气汤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疝气方用</w:t>
      </w:r>
      <w:r>
        <w:fldChar w:fldCharType="begin"/>
      </w:r>
      <w:r>
        <w:instrText xml:space="preserve"> HYPERLINK "http://www.zhzyw.org/zycs/zycd/l/094211170KD8I7H946197D2F.html" \t "http://www.zhzyw.org/zyxx/zysj/ttgj/_blank" </w:instrText>
      </w:r>
      <w:r>
        <w:fldChar w:fldCharType="separate"/>
      </w:r>
      <w:r>
        <w:rPr>
          <w:rStyle w:val="6"/>
        </w:rPr>
        <w:t>荔枝核</w:t>
      </w:r>
      <w:r>
        <w:fldChar w:fldCharType="end"/>
      </w:r>
      <w:r>
        <w:t>　　栀子</w:t>
      </w:r>
      <w:r>
        <w:fldChar w:fldCharType="begin"/>
      </w:r>
      <w:r>
        <w:instrText xml:space="preserve"> HYPERLINK "http://www.zhzyw.org/zycs/zycd/s/08912115JBIAK1E3K8K9CK49.html" \t "http://www.zhzyw.org/zyxx/zysj/ttgj/_blank" </w:instrText>
      </w:r>
      <w:r>
        <w:fldChar w:fldCharType="separate"/>
      </w:r>
      <w:r>
        <w:rPr>
          <w:rStyle w:val="6"/>
        </w:rPr>
        <w:t>山楂</w:t>
      </w:r>
      <w:r>
        <w:fldChar w:fldCharType="end"/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再入吴茱入厥阴　　长流水煎疝痛释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12.橘核丸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橘核丸中川楝桂　　朴实延胡藻带昆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桃仁二木酒糊合　　颓疝痛顽盐酒吞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1.参附汤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参附汤疗汗自流　　肾阳脱汗此方求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卫阳不固须芪附　　郁遏脾阳术附投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2.天台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"http://www.zhzyw.org/zycs/zycd/w/0953016DIFFI1F9JFH58EK21.html"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乌药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天台乌药木茴香　　川楝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fldChar w:fldCharType="begin"/>
      </w:r>
      <w:r>
        <w:instrText xml:space="preserve"> HYPERLINK "http://www.zhzyw.org/zycs/zycd/b/08610145E088B679IJE0F4HK.html" \t "http://www.zhzyw.org/zyxx/zysj/ttgj/_blank" </w:instrText>
      </w:r>
      <w:r>
        <w:fldChar w:fldCharType="separate"/>
      </w:r>
      <w:r>
        <w:rPr>
          <w:rStyle w:val="6"/>
        </w:rPr>
        <w:t>巴豆</w:t>
      </w:r>
      <w:r>
        <w:fldChar w:fldCharType="end"/>
      </w:r>
      <w:r>
        <w:t>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再用</w:t>
      </w:r>
      <w:r>
        <w:fldChar w:fldCharType="begin"/>
      </w:r>
      <w:r>
        <w:instrText xml:space="preserve"> HYPERLINK "http://www.zhzyw.org/zycs/zycd/q/0958135DE9B52J7890DH605.html" \t "http://www.zhzyw.org/zyxx/zysj/ttgj/_blank" </w:instrText>
      </w:r>
      <w:r>
        <w:fldChar w:fldCharType="separate"/>
      </w:r>
      <w:r>
        <w:rPr>
          <w:rStyle w:val="6"/>
        </w:rPr>
        <w:t>青皮</w:t>
      </w:r>
      <w:r>
        <w:fldChar w:fldCharType="end"/>
      </w:r>
      <w:r>
        <w:t>为细末　　一钱酒下痛疝尝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3.黑锡丹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黑锡丹能镇肾寒　　硫黄入锡结成团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胡芦故纸茴沉木　　桂附金铃肉蔻丸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4.半硫丸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半硫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与硫黄　　虚冷下元便秘尝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金液丹中硫一味　　沉寒厥逆亦兴阳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5.浆水散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浆水散中用地浆　　干姜附桂与良姜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再加甘草同半夏　　吐泻身凉立转阳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6.来复丹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来复丹用玄精石　　硝石硫黄橘红着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青皮灵脂复元阳　　上盛下虚可镇宅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利湿之剂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1.五苓散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五苓散治太阳腑　　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猪茯苓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膀胱化气添官桂　　利便消暑烦渴清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除桂名为四苓散　　无寒但渴服之灵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猎苓汤除桂与术　　加入</w:t>
      </w:r>
      <w:r>
        <w:fldChar w:fldCharType="begin"/>
      </w:r>
      <w:r>
        <w:instrText xml:space="preserve"> HYPERLINK "http://www.zhzyw.org/zycs/zytp/zy/09825948G54CAF943FJ11FJ.html" \t "http://www.zhzyw.org/zyxx/zysj/ttgj/_blank" </w:instrText>
      </w:r>
      <w:r>
        <w:fldChar w:fldCharType="separate"/>
      </w:r>
      <w:r>
        <w:rPr>
          <w:rStyle w:val="6"/>
        </w:rPr>
        <w:t>阿胶</w:t>
      </w:r>
      <w:r>
        <w:fldChar w:fldCharType="end"/>
      </w:r>
      <w:r>
        <w:fldChar w:fldCharType="begin"/>
      </w:r>
      <w:r>
        <w:instrText xml:space="preserve"> HYPERLINK "http://www.zhzyw.org/zycs/zycd/h/0941144F991C8H3J2JE4JFD.html" \t "http://www.zhzyw.org/zyxx/zysj/ttgj/_blank" </w:instrText>
      </w:r>
      <w:r>
        <w:fldChar w:fldCharType="separate"/>
      </w:r>
      <w:r>
        <w:rPr>
          <w:rStyle w:val="6"/>
        </w:rPr>
        <w:t>滑石</w:t>
      </w:r>
      <w:r>
        <w:fldChar w:fldCharType="end"/>
      </w:r>
      <w:r>
        <w:t>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此为和湿兼泻热　　疸黄便闭渴呕宁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2.小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"http://www.zhzyw.org/zycs/zycd/b/0861013038GHB4J073K4KHF1.html"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半夏</w:t>
      </w:r>
      <w:r>
        <w:rPr>
          <w:rStyle w:val="5"/>
        </w:rPr>
        <w:fldChar w:fldCharType="end"/>
      </w:r>
      <w:r>
        <w:rPr>
          <w:rStyle w:val="5"/>
        </w:rPr>
        <w:t>加茯苓汤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小半夏加茯苓汤　　行水散痞有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加桂除夏治悸厥　　茯苓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汤名彰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3.肾着汤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肾着汤内用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　　茯苓甘草白术襄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伤湿身痛与腰冷　　亦名干姜苓术汤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"http://www.zhzyw.org/zycs/zycd/h/093301704IJ8F42C30CIC5HG.html" \t "http://www.zhzyw.org/zyxx/zysj/ttgj/_blank" </w:instrText>
      </w:r>
      <w:r>
        <w:fldChar w:fldCharType="separate"/>
      </w:r>
      <w:r>
        <w:rPr>
          <w:rStyle w:val="6"/>
        </w:rPr>
        <w:t>黄芪</w:t>
      </w:r>
      <w:r>
        <w:fldChar w:fldCharType="end"/>
      </w:r>
      <w:r>
        <w:t>防已除姜茯　　术甘姜枣共煎尝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此治风水与诸湿　　身重汗出服之良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4.舟车丸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舟车牵牛及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　　遂戟</w:t>
      </w:r>
      <w:r>
        <w:fldChar w:fldCharType="begin"/>
      </w:r>
      <w:r>
        <w:instrText xml:space="preserve"> HYPERLINK "http://www.zhzyw.org/zycs/zycd/y/0961216JFGJ0EI0I3DCJJKHC.html" \t "http://www.zhzyw.org/zyxx/zysj/ttgj/_blank" </w:instrText>
      </w:r>
      <w:r>
        <w:fldChar w:fldCharType="separate"/>
      </w:r>
      <w:r>
        <w:rPr>
          <w:rStyle w:val="6"/>
        </w:rPr>
        <w:t>芫花</w:t>
      </w:r>
      <w:r>
        <w:fldChar w:fldCharType="end"/>
      </w:r>
      <w:r>
        <w:t>又木香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"http://www.zhzyw.org/zycs/zycd/q/0958135DE9B52J7890DH605.html" \t "http://www.zhzyw.org/zyxx/zysj/ttgj/_blank" </w:instrText>
      </w:r>
      <w:r>
        <w:fldChar w:fldCharType="separate"/>
      </w:r>
      <w:r>
        <w:rPr>
          <w:rStyle w:val="6"/>
        </w:rPr>
        <w:t>青皮</w:t>
      </w:r>
      <w:r>
        <w:fldChar w:fldCharType="end"/>
      </w:r>
      <w:r>
        <w:t>橘皮加</w:t>
      </w:r>
      <w:r>
        <w:fldChar w:fldCharType="begin"/>
      </w:r>
      <w:r>
        <w:instrText xml:space="preserve"> HYPERLINK "http://www.zhzyw.org/zycs/zycd/q/095119G8CD36HFJ580C3681.html" \t "http://www.zhzyw.org/zyxx/zysj/ttgj/_blank" </w:instrText>
      </w:r>
      <w:r>
        <w:fldChar w:fldCharType="separate"/>
      </w:r>
      <w:r>
        <w:rPr>
          <w:rStyle w:val="6"/>
        </w:rPr>
        <w:t>轻粉</w:t>
      </w:r>
      <w:r>
        <w:fldChar w:fldCharType="end"/>
      </w:r>
      <w:r>
        <w:t>　　燥实阳水却相当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5.疏凿饮子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疏凿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t>及商陆　　苓皮大腹同</w:t>
      </w:r>
      <w:r>
        <w:fldChar w:fldCharType="begin"/>
      </w:r>
      <w:r>
        <w:instrText xml:space="preserve"> HYPERLINK "http://www.zhzyw.org/zycs/zycd/j/0941315BA297K69360JJI36G.html" \t "http://www.zhzyw.org/zyxx/zysj/ttgj/_blank" </w:instrText>
      </w:r>
      <w:r>
        <w:fldChar w:fldCharType="separate"/>
      </w:r>
      <w:r>
        <w:rPr>
          <w:rStyle w:val="6"/>
        </w:rPr>
        <w:t>椒目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赤豆艽羌泻木通　　煎益</w:t>
      </w:r>
      <w:r>
        <w:fldChar w:fldCharType="begin"/>
      </w:r>
      <w:r>
        <w:instrText xml:space="preserve"> HYPERLINK "http://www.zhzyw.org/zycs/zycd/j/0941110FI352IB0D7CFHD0C4.html" \t "http://www.zhzyw.org/zyxx/zysj/ttgj/_blank" </w:instrText>
      </w:r>
      <w:r>
        <w:fldChar w:fldCharType="separate"/>
      </w:r>
      <w:r>
        <w:rPr>
          <w:rStyle w:val="6"/>
        </w:rPr>
        <w:t>姜皮</w:t>
      </w:r>
      <w:r>
        <w:fldChar w:fldCharType="end"/>
      </w:r>
      <w:r>
        <w:t>阳水服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6.实脾饮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实脾苓术与</w:t>
      </w: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　　甘草木香大腹加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草蔻附姜兼</w:t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t>　　虚寒阴水效堪夸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7.五皮饮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五皮饮用五般皮　　陈茯姜桑大腹奇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或用五加易桑白　　脾虚肤胀此方司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"http://www.zhzyw.org/zycs/zytp/zy/0982911CC82F1JJF3IDBEB2K.html" \t "http://www.zhzyw.org/zyxx/zysj/ttgj/_blank" </w:instrText>
      </w:r>
      <w:r>
        <w:rPr>
          <w:rStyle w:val="5"/>
        </w:rPr>
        <w:fldChar w:fldCharType="separate"/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"http://www.zhzyw.org/zycs/zycd/q/095820EHKIG5GF83GG31G35.html"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羌活</w:t>
      </w:r>
      <w:r>
        <w:rPr>
          <w:rStyle w:val="5"/>
        </w:rPr>
        <w:fldChar w:fldCharType="end"/>
      </w:r>
      <w:r>
        <w:rPr>
          <w:rStyle w:val="5"/>
        </w:rPr>
        <w:t>胜湿汤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羌活胜湿羌独芎　　甘蔓藁木与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湿气在表头腰重　　发汗升阳有异功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风能胜湿升能降　　不与行水渗湿同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若除独活芎蔓草　　除湿升麻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9.大橘皮汤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大橘皮汤治湿热　　五苓六一二方缀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木香槟榔增　　能消水肿及泄泻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"http://www.zhzyw.org/zycs/zycd/y/0961616D172J7FGG5B2KBD4F.html"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茵陈</w:t>
      </w:r>
      <w:r>
        <w:rPr>
          <w:rStyle w:val="5"/>
        </w:rPr>
        <w:fldChar w:fldCharType="end"/>
      </w:r>
      <w:r>
        <w:rPr>
          <w:rStyle w:val="5"/>
        </w:rPr>
        <w:t>蒿汤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茵陈蒿汤治疸黄　　</w:t>
      </w:r>
      <w:r>
        <w:fldChar w:fldCharType="begin"/>
      </w:r>
      <w:r>
        <w:instrText xml:space="preserve"> HYPERLINK "http://www.zhzyw.org/zyxx/yy/087310IKFC1J0FGB0426H06.html" \t "http://www.zhzyw.org/zyxx/zysj/ttgj/_blank" </w:instrText>
      </w:r>
      <w:r>
        <w:fldChar w:fldCharType="separate"/>
      </w:r>
      <w:r>
        <w:rPr>
          <w:rStyle w:val="6"/>
        </w:rPr>
        <w:t>阴阳</w:t>
      </w:r>
      <w:r>
        <w:fldChar w:fldCharType="end"/>
      </w:r>
      <w:r>
        <w:t>寒热细推详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阳黄大黄栀子入　　阴黄</w:t>
      </w:r>
      <w:r>
        <w:fldChar w:fldCharType="begin"/>
      </w:r>
      <w:r>
        <w:instrText xml:space="preserve"> HYPERLINK "http://www.zhzyw.org/zycs/zycd/f/09312141B18CJ07I39366F19.html" \t "http://www.zhzyw.org/zyxx/zysj/ttgj/_blank" </w:instrText>
      </w:r>
      <w:r>
        <w:fldChar w:fldCharType="separate"/>
      </w:r>
      <w:r>
        <w:rPr>
          <w:rStyle w:val="6"/>
        </w:rPr>
        <w:t>附子</w:t>
      </w:r>
      <w:r>
        <w:fldChar w:fldCharType="end"/>
      </w:r>
      <w:r>
        <w:t>与干姜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亦有不用茵陈者　　仲景柏皮栀子汤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11.八正散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八正木通与车前　　匾蓄大黄滑石研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草梢</w:t>
      </w:r>
      <w:r>
        <w:fldChar w:fldCharType="begin"/>
      </w:r>
      <w:r>
        <w:instrText xml:space="preserve"> HYPERLINK "http://www.zhzyw.org/zycs/zycd/q/095119C6095E9I57HGCBJC7.html" \t "http://www.zhzyw.org/zyxx/zysj/ttgj/_blank" </w:instrText>
      </w:r>
      <w:r>
        <w:fldChar w:fldCharType="separate"/>
      </w:r>
      <w:r>
        <w:rPr>
          <w:rStyle w:val="6"/>
        </w:rPr>
        <w:t>瞿麦</w:t>
      </w:r>
      <w:r>
        <w:fldChar w:fldCharType="end"/>
      </w:r>
      <w:r>
        <w:t>兼栀子　　煎加灯草痛淋蠲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12.萆解分清饮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萆解分清</w:t>
      </w:r>
      <w:r>
        <w:fldChar w:fldCharType="begin"/>
      </w:r>
      <w:r>
        <w:instrText xml:space="preserve"> HYPERLINK "http://www.zhzyw.org/zycs/zytp/zy/0982916A81DC4DAE4216C9EB.html" \t "http://www.zhzyw.org/zyxx/zysj/ttgj/_blank" </w:instrText>
      </w:r>
      <w:r>
        <w:fldChar w:fldCharType="separate"/>
      </w:r>
      <w:r>
        <w:rPr>
          <w:rStyle w:val="6"/>
        </w:rPr>
        <w:t>石菖蒲</w:t>
      </w:r>
      <w:r>
        <w:fldChar w:fldCharType="end"/>
      </w:r>
      <w:r>
        <w:t>　　草梢</w:t>
      </w:r>
      <w:r>
        <w:fldChar w:fldCharType="begin"/>
      </w:r>
      <w:r>
        <w:instrText xml:space="preserve"> HYPERLINK "http://www.zhzyw.org/zycs/zycd/w/0953016DIFFI1F9JFH58EK21.html" \t "http://www.zhzyw.org/zyxx/zysj/ttgj/_blank" </w:instrText>
      </w:r>
      <w:r>
        <w:fldChar w:fldCharType="separate"/>
      </w:r>
      <w:r>
        <w:rPr>
          <w:rStyle w:val="6"/>
        </w:rPr>
        <w:t>乌药</w:t>
      </w:r>
      <w:r>
        <w:fldChar w:fldCharType="end"/>
      </w:r>
      <w:r>
        <w:t>益智俱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或益茯苓盐煎服　　通心固肾浊精驱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缩泉益智同乌药　　</w:t>
      </w:r>
      <w:r>
        <w:fldChar w:fldCharType="begin"/>
      </w:r>
      <w:r>
        <w:instrText xml:space="preserve"> HYPERLINK "http://www.zhzyw.org/zycs/zycd/s/0951314039306F057GJJBK63.html" \t "http://www.zhzyw.org/zyxx/zysj/ttgj/_blank" </w:instrText>
      </w:r>
      <w:r>
        <w:fldChar w:fldCharType="separate"/>
      </w:r>
      <w:r>
        <w:rPr>
          <w:rStyle w:val="6"/>
        </w:rPr>
        <w:t>山药</w:t>
      </w:r>
      <w:r>
        <w:fldChar w:fldCharType="end"/>
      </w:r>
      <w:r>
        <w:t>糊丸便数需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"http://www.zhzyw.org/zycs/zycd/d/09379KDIB7CKK4II66C029.html"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当归</w:t>
      </w:r>
      <w:r>
        <w:rPr>
          <w:rStyle w:val="5"/>
        </w:rPr>
        <w:fldChar w:fldCharType="end"/>
      </w:r>
      <w:r>
        <w:rPr>
          <w:rStyle w:val="5"/>
        </w:rPr>
        <w:t>拈痛汤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当归拈痛羌防升　　猪泽茵陈芩葛朋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二术</w:t>
      </w:r>
      <w:r>
        <w:fldChar w:fldCharType="begin"/>
      </w:r>
      <w:r>
        <w:instrText xml:space="preserve"> HYPERLINK "http://www.zhzyw.org/zycs/zycd/k/0941510A6C0JKE37KEAJGK73.html" \t "http://www.zhzyw.org/zyxx/zysj/ttgj/_blank" </w:instrText>
      </w:r>
      <w:r>
        <w:fldChar w:fldCharType="separate"/>
      </w:r>
      <w:r>
        <w:rPr>
          <w:rStyle w:val="6"/>
        </w:rPr>
        <w:t>苦参</w:t>
      </w:r>
      <w:r>
        <w:fldChar w:fldCharType="end"/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t>草　　疮疡湿热服皆应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1.五淋散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五淋散用草栀仁　　归芍茯苓亦共珍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气化原由阴以育　　调行水道妙通神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2.三仁汤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三仁杏蔻</w:t>
      </w:r>
      <w:r>
        <w:fldChar w:fldCharType="begin"/>
      </w:r>
      <w:r>
        <w:instrText xml:space="preserve"> HYPERLINK "http://www.zhzyw.org/zycs/zycd/y/0962511GF0E2C3I7IA938BGF.html" \t "http://www.zhzyw.org/zyxx/zysj/ttgj/_blank" </w:instrText>
      </w:r>
      <w:r>
        <w:fldChar w:fldCharType="separate"/>
      </w:r>
      <w:r>
        <w:rPr>
          <w:rStyle w:val="6"/>
        </w:rPr>
        <w:t>薏苡仁</w:t>
      </w:r>
      <w:r>
        <w:fldChar w:fldCharType="end"/>
      </w:r>
      <w:r>
        <w:t>　　朴夏白通滑竹伦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水用甘澜扬百遍　　湿温初起法堪遵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3.甘露消毒丹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甘露消毒蔻藿香　　茵陈滑石木</w:t>
      </w:r>
      <w:r>
        <w:fldChar w:fldCharType="begin"/>
      </w:r>
      <w:r>
        <w:instrText xml:space="preserve"> HYPERLINK "http://www.zhzyw.org/zycs/zycd/t/0952613HIKC2834KJA462723.html" \t "http://www.zhzyw.org/zyxx/zysj/ttgj/_blank" </w:instrText>
      </w:r>
      <w:r>
        <w:fldChar w:fldCharType="separate"/>
      </w:r>
      <w:r>
        <w:rPr>
          <w:rStyle w:val="6"/>
        </w:rPr>
        <w:t>通草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芩翘贝母射干薄　　暑疫湿温为末尝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4.鸡鸣散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鸡鸣散是绝奇方　　苏叶茱萸桔梗姜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瓜橘槟榔煎冷服　　肿浮脚气效彰彰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5.中满分消汤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中满分消泊朴乌　　归萸麻夏荜升胡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香姜草果参芪泽　　连柏苓青益智需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丸用芩连砂朴实　　夏陈知泽草姜俱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二苓参术</w:t>
      </w:r>
      <w:r>
        <w:fldChar w:fldCharType="begin"/>
      </w:r>
      <w:r>
        <w:instrText xml:space="preserve"> HYPERLINK "http://www.zhzyw.org/zycs/zycd/j/0941110J5EK0I8AA4HK2I141.html" \t "http://www.zhzyw.org/zyxx/zysj/ttgj/_blank" </w:instrText>
      </w:r>
      <w:r>
        <w:fldChar w:fldCharType="separate"/>
      </w:r>
      <w:r>
        <w:rPr>
          <w:rStyle w:val="6"/>
        </w:rPr>
        <w:t>姜黄</w:t>
      </w:r>
      <w:r>
        <w:fldChar w:fldCharType="end"/>
      </w:r>
      <w:r>
        <w:t>合　　丸热汤寒治各殊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6.二妙丸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二妙丸中苍柏煎　　若云三妙膝须添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痿痹足疾堪多服　　湿热全除病自痊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泻火之剂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"http://www.zhzyw.org/zycs/zycd/h/093301767449HF9EAFB8K1HJ.html"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黄连</w:t>
      </w:r>
      <w:r>
        <w:rPr>
          <w:rStyle w:val="5"/>
        </w:rPr>
        <w:fldChar w:fldCharType="end"/>
      </w:r>
      <w:r>
        <w:rPr>
          <w:rStyle w:val="5"/>
        </w:rPr>
        <w:t>解毒汤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黄连解毒汤四味　　</w:t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黄芩栀子备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躁狂大热呕不眠　　吐衄斑黄均可使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若云三黄</w:t>
      </w: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t>汤　　再加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t>及淡黄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此为伤寒温毒盛　　三焦表里相兼治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栀子金花加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　　润肠泻热真堪倚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"http://www.zhzyw.org/zycs/zycd/f/09312141B18CJ07I39366F19.html"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附子</w:t>
      </w:r>
      <w:r>
        <w:rPr>
          <w:rStyle w:val="5"/>
        </w:rPr>
        <w:fldChar w:fldCharType="end"/>
      </w:r>
      <w:r>
        <w:rPr>
          <w:rStyle w:val="5"/>
        </w:rPr>
        <w:t>泻心汤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附子泻心用三黄　　寒加热药以维阳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痞乃热邪寒药治　　恶寒加附治相当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大黄附子汤同意　　温药下之妙异常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"http://www.zhzyw.org/zycs/zycd/b/0861013038GHB4J073K4KHF1.html"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半夏</w:t>
      </w:r>
      <w:r>
        <w:rPr>
          <w:rStyle w:val="5"/>
        </w:rPr>
        <w:fldChar w:fldCharType="end"/>
      </w:r>
      <w:r>
        <w:rPr>
          <w:rStyle w:val="5"/>
        </w:rPr>
        <w:t>泻心汤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半夏泻心黄连芩　　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和之治虚痞　　法在降阳而和阳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4.白虎汤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白虎汤用石膏偎　　</w:t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t>甘草粳米陪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亦有加入人参者　　躁烦热渴舌生苔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"http://www.zhzyw.org/zycs/zycd/z/09625167EGAD61HIFB5902EH.html"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竹叶</w:t>
      </w:r>
      <w:r>
        <w:rPr>
          <w:rStyle w:val="5"/>
        </w:rPr>
        <w:fldChar w:fldCharType="end"/>
      </w:r>
      <w:r>
        <w:rPr>
          <w:rStyle w:val="5"/>
        </w:rPr>
        <w:t>石膏汤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竹叶石膏汤人参　　</w:t>
      </w:r>
      <w:r>
        <w:fldChar w:fldCharType="begin"/>
      </w:r>
      <w:r>
        <w:instrText xml:space="preserve"> HYPERLINK "http://www.zhzyw.org/zycs/zycd/m/0942914IF68D8K4690E3KK22.html" \t "http://www.zhzyw.org/zyxx/zysj/ttgj/_blank" </w:instrText>
      </w:r>
      <w:r>
        <w:fldChar w:fldCharType="separate"/>
      </w:r>
      <w:r>
        <w:rPr>
          <w:rStyle w:val="6"/>
        </w:rPr>
        <w:t>麦冬</w:t>
      </w:r>
      <w:r>
        <w:fldChar w:fldCharType="end"/>
      </w:r>
      <w:r>
        <w:t>半夏竹叶灵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甘草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  <w:r>
        <w:t>兼粳米　　暑烦热渴脉虚寻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6.升阳散火汤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升阳散火葛升麻　　羌独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参芍侪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生炙二草加姜枣　　阳经火郁发之佳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7.凉膈散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凉膈硝黄栀子翘　　黄芩甘草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竹叶蜜煎疗膈上　　中焦燥实服之消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8.清心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"http://www.zhzyw.org/zycs/zycd/l/094211161F14E6HJJ52K2K5J.html"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莲子</w:t>
      </w:r>
      <w:r>
        <w:rPr>
          <w:rStyle w:val="5"/>
        </w:rPr>
        <w:fldChar w:fldCharType="end"/>
      </w:r>
      <w:r>
        <w:rPr>
          <w:rStyle w:val="5"/>
        </w:rPr>
        <w:t>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清心莲子石莲参　　地骨柴胡亦茯苓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芪草麦冬车前子　　躁烦消渴及崩淋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9.甘露饮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甘露两地与</w:t>
      </w:r>
      <w:r>
        <w:fldChar w:fldCharType="begin"/>
      </w:r>
      <w:r>
        <w:instrText xml:space="preserve"> HYPERLINK "http://www.zhzyw.org/zycs/zycd/y/0961616D172J7FGG5B2KBD4F.html" \t "http://www.zhzyw.org/zyxx/zysj/ttgj/_blank" </w:instrText>
      </w:r>
      <w:r>
        <w:fldChar w:fldCharType="separate"/>
      </w:r>
      <w:r>
        <w:rPr>
          <w:rStyle w:val="6"/>
        </w:rPr>
        <w:t>茵陈</w:t>
      </w:r>
      <w:r>
        <w:fldChar w:fldCharType="end"/>
      </w:r>
      <w:r>
        <w:t>　　芩枳</w:t>
      </w:r>
      <w:r>
        <w:fldChar w:fldCharType="begin"/>
      </w:r>
      <w:r>
        <w:instrText xml:space="preserve"> HYPERLINK "http://www.zhzyw.org/zycs/zycd/p/08911207K0H7K4IBB288K2IH.html" \t "http://www.zhzyw.org/zyxx/zysj/ttgj/_blank" </w:instrText>
      </w:r>
      <w:r>
        <w:fldChar w:fldCharType="separate"/>
      </w:r>
      <w:r>
        <w:rPr>
          <w:rStyle w:val="6"/>
        </w:rPr>
        <w:t>枇杷</w:t>
      </w:r>
      <w:r>
        <w:fldChar w:fldCharType="end"/>
      </w:r>
      <w:r>
        <w:fldChar w:fldCharType="begin"/>
      </w:r>
      <w:r>
        <w:instrText xml:space="preserve"> HYPERLINK "http://www.zhzyw.org/zycs/zycd/s/0952011EH85E8DCHKAHJADAF.html" \t "http://www.zhzyw.org/zyxx/zysj/ttgj/_blank" </w:instrText>
      </w:r>
      <w:r>
        <w:fldChar w:fldCharType="separate"/>
      </w:r>
      <w:r>
        <w:rPr>
          <w:rStyle w:val="6"/>
        </w:rPr>
        <w:t>石斛</w:t>
      </w:r>
      <w:r>
        <w:fldChar w:fldCharType="end"/>
      </w:r>
      <w:r>
        <w:t>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甘草二冬平胃热　　桂苓犀我可加均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10.清胃散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清胃散用升麻连　　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生地牡丹全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或益石膏平胃热　　口疮吐衄及牙宣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11.泻黄散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泻黄甘草与防风　　石膏栀子藿香充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炒香蜜酒调和服　　胃热口疮并见功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12.钱乙泻黄散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钱乙泻黄升防芷　　芩夏石斛同甘枳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亦治胃热及口疮　　火郁发之斯为美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13.泻白散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泻白桑皮</w:t>
      </w:r>
      <w:r>
        <w:fldChar w:fldCharType="begin"/>
      </w:r>
      <w:r>
        <w:instrText xml:space="preserve"> HYPERLINK "http://www.zhzyw.org/zycs/zycd/d/093613I32ABK9EJD8I331CC.html" \t "http://www.zhzyw.org/zyxx/zysj/ttgj/_blank" </w:instrText>
      </w:r>
      <w:r>
        <w:fldChar w:fldCharType="separate"/>
      </w:r>
      <w:r>
        <w:rPr>
          <w:rStyle w:val="6"/>
        </w:rPr>
        <w:t>地骨皮</w:t>
      </w:r>
      <w:r>
        <w:fldChar w:fldCharType="end"/>
      </w:r>
      <w:r>
        <w:t>　　甘草粳米四般宜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参茯知芩皆可入　　肺炎喘嗽此方施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14.泻青丸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泻青丸用龙胆栀　　下行泻火大黄资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羌防升上芎归润　　火郁肝经用此宜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15.龙胆泻肝汤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龙胆泻肝栀芩柴　　生地车前</w:t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木通甘草当归合　　肝经湿热力能排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16.当归龙荟丸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当归龙荟用四黄　　龙胆</w:t>
      </w:r>
      <w:r>
        <w:fldChar w:fldCharType="begin"/>
      </w:r>
      <w:r>
        <w:instrText xml:space="preserve"> HYPERLINK "http://www.zhzyw.org/zycs/zycd/l/09418109DHHH7DF23JE7IK6A.html" \t "http://www.zhzyw.org/zyxx/zysj/ttgj/_blank" </w:instrText>
      </w:r>
      <w:r>
        <w:fldChar w:fldCharType="separate"/>
      </w:r>
      <w:r>
        <w:rPr>
          <w:rStyle w:val="6"/>
        </w:rPr>
        <w:t>芦荟</w:t>
      </w:r>
      <w:r>
        <w:fldChar w:fldCharType="end"/>
      </w:r>
      <w:r>
        <w:t>木</w:t>
      </w:r>
      <w:r>
        <w:fldChar w:fldCharType="begin"/>
      </w:r>
      <w:r>
        <w:instrText xml:space="preserve"> HYPERLINK "http://www.zhzyw.org/zycs/zycd/s/09523127J96ADKH30IK4ABH4.html" \t "http://www.zhzyw.org/zyxx/zysj/ttgj/_blank" </w:instrText>
      </w:r>
      <w:r>
        <w:fldChar w:fldCharType="separate"/>
      </w:r>
      <w:r>
        <w:rPr>
          <w:rStyle w:val="6"/>
        </w:rPr>
        <w:t>麝香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黑栀</w:t>
      </w:r>
      <w:r>
        <w:fldChar w:fldCharType="begin"/>
      </w:r>
      <w:r>
        <w:instrText xml:space="preserve"> HYPERLINK "http://www.zhzyw.org/zycs/zycd/q/095813H6KA1F9A41E8I9BIC.html" \t "http://www.zhzyw.org/zyxx/zysj/ttgj/_blank" </w:instrText>
      </w:r>
      <w:r>
        <w:fldChar w:fldCharType="separate"/>
      </w:r>
      <w:r>
        <w:rPr>
          <w:rStyle w:val="6"/>
        </w:rPr>
        <w:t>青黛</w:t>
      </w:r>
      <w:r>
        <w:fldChar w:fldCharType="end"/>
      </w:r>
      <w:r>
        <w:t>姜汤下　　一切肝火尽能攘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17.左金丸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左金茱连六一丸　　肝经炎郁吐吞酸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再加芍药名戊已　　热泻热痢服之安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连附六一治胃痛　　寒因热用理一般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18.导赤散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导赤生地与木通　　草梢竹叶四般攻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口糜淋痛小肠火　　引热同归小便中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19.清骨散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清骨散用银柴胡　　胡连秦艽</w:t>
      </w:r>
      <w:r>
        <w:fldChar w:fldCharType="begin"/>
      </w:r>
      <w:r>
        <w:instrText xml:space="preserve"> HYPERLINK "http://www.zhzyw.org/zycs/zycd/b/08711145D5211531IF5EE6GE.html" \t "http://www.zhzyw.org/zyxx/zysj/ttgj/_blank" </w:instrText>
      </w:r>
      <w:r>
        <w:fldChar w:fldCharType="separate"/>
      </w:r>
      <w:r>
        <w:rPr>
          <w:rStyle w:val="6"/>
        </w:rPr>
        <w:t>鳖甲</w:t>
      </w:r>
      <w:r>
        <w:fldChar w:fldCharType="end"/>
      </w:r>
      <w:r>
        <w:t>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地骨青藁知母草　　骨蒸劳热保无虞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20.普济消毒饮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普济消毒芩连鼠　　</w:t>
      </w:r>
      <w:r>
        <w:fldChar w:fldCharType="begin"/>
      </w:r>
      <w:r>
        <w:instrText xml:space="preserve"> HYPERLINK "http://www.zhzyw.org/zycs/zycd/x/09632025II1KIJ67G20D21K.html" \t "http://www.zhzyw.org/zyxx/zysj/ttgj/_blank" </w:instrText>
      </w:r>
      <w:r>
        <w:fldChar w:fldCharType="separate"/>
      </w:r>
      <w:r>
        <w:rPr>
          <w:rStyle w:val="6"/>
        </w:rPr>
        <w:t>玄参</w:t>
      </w:r>
      <w:r>
        <w:fldChar w:fldCharType="end"/>
      </w:r>
      <w:r>
        <w:t>甘桔</w:t>
      </w:r>
      <w:r>
        <w:fldChar w:fldCharType="begin"/>
      </w:r>
      <w:r>
        <w:instrText xml:space="preserve"> HYPERLINK "http://www.zhzyw.org/zycs/zycd/b/0861114K16B46DGK0DAH8EGH.html" \t "http://www.zhzyw.org/zyxx/zysj/ttgj/_blank" </w:instrText>
      </w:r>
      <w:r>
        <w:fldChar w:fldCharType="separate"/>
      </w:r>
      <w:r>
        <w:rPr>
          <w:rStyle w:val="6"/>
        </w:rPr>
        <w:t>板蓝根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升柴</w:t>
      </w:r>
      <w:r>
        <w:fldChar w:fldCharType="begin"/>
      </w:r>
      <w:r>
        <w:instrText xml:space="preserve"> HYPERLINK "http://www.zhzyw.org/zycs/zycd/m/0942797K3065ICI37HAA26D.html" \t "http://www.zhzyw.org/zyxx/zysj/ttgj/_blank" </w:instrText>
      </w:r>
      <w:r>
        <w:fldChar w:fldCharType="separate"/>
      </w:r>
      <w:r>
        <w:rPr>
          <w:rStyle w:val="6"/>
        </w:rPr>
        <w:t>马勃</w:t>
      </w:r>
      <w:r>
        <w:fldChar w:fldCharType="end"/>
      </w:r>
      <w:r>
        <w:fldChar w:fldCharType="begin"/>
      </w:r>
      <w:r>
        <w:instrText xml:space="preserve"> HYPERLINK "http://www.zhzyw.org/zycs/zytp/zy/09827145F47021C41I7BDK0I.html" \t "http://www.zhzyw.org/zyxx/zysj/ttgj/_blank" </w:instrText>
      </w:r>
      <w:r>
        <w:fldChar w:fldCharType="separate"/>
      </w:r>
      <w:r>
        <w:rPr>
          <w:rStyle w:val="6"/>
        </w:rPr>
        <w:t>连翘</w:t>
      </w:r>
      <w:r>
        <w:fldChar w:fldCharType="end"/>
      </w:r>
      <w:r>
        <w:t>陈　　</w:t>
      </w:r>
      <w:r>
        <w:fldChar w:fldCharType="begin"/>
      </w:r>
      <w:r>
        <w:instrText xml:space="preserve"> HYPERLINK "http://www.zhzyw.org/zycs/zycd/j/09413153D82GH0D7GDBBF7I4.html" \t "http://www.zhzyw.org/zyxx/zysj/ttgj/_blank" </w:instrText>
      </w:r>
      <w:r>
        <w:fldChar w:fldCharType="separate"/>
      </w:r>
      <w:r>
        <w:rPr>
          <w:rStyle w:val="6"/>
        </w:rPr>
        <w:t>僵蚕</w:t>
      </w:r>
      <w:r>
        <w:fldChar w:fldCharType="end"/>
      </w:r>
      <w:r>
        <w:t>薄荷为末咀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或加人参及大黄　　大头天行力能御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21.清震汤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清震汤治雷头风　　升麻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两般充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"http://www.zhzyw.org/zycs/zycd/h/09328103IJ8B2BK0D15KF98G.html" \t "http://www.zhzyw.org/zyxx/zysj/ttgj/_blank" </w:instrText>
      </w:r>
      <w:r>
        <w:fldChar w:fldCharType="separate"/>
      </w:r>
      <w:r>
        <w:rPr>
          <w:rStyle w:val="6"/>
        </w:rPr>
        <w:t>荷叶</w:t>
      </w:r>
      <w:r>
        <w:fldChar w:fldCharType="end"/>
      </w:r>
      <w:r>
        <w:t>一枚升胃气　　邪从上散不传中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22.桔梗汤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桔梗汤中用防已　　桑皮贝母瓜蒌子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甘枳当归薏</w:t>
      </w:r>
      <w:r>
        <w:fldChar w:fldCharType="begin"/>
      </w:r>
      <w:r>
        <w:instrText xml:space="preserve"> HYPERLINK "http://www.zhzyw.org/zycs/zycd/x/096510ED74E8CI72BC9KA6H.html" \t "http://www.zhzyw.org/zyxx/zysj/ttgj/_blank" </w:instrText>
      </w:r>
      <w:r>
        <w:fldChar w:fldCharType="separate"/>
      </w:r>
      <w:r>
        <w:rPr>
          <w:rStyle w:val="6"/>
        </w:rPr>
        <w:t>杏仁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"http://www.zhzyw.org/zycs/zycd/h/093301704IJ8F42C30CIC5HG.html" \t "http://www.zhzyw.org/zyxx/zysj/ttgj/_blank" </w:instrText>
      </w:r>
      <w:r>
        <w:fldChar w:fldCharType="separate"/>
      </w:r>
      <w:r>
        <w:rPr>
          <w:rStyle w:val="6"/>
        </w:rPr>
        <w:t>黄芪</w:t>
      </w:r>
      <w:r>
        <w:fldChar w:fldCharType="end"/>
      </w:r>
      <w:r>
        <w:fldChar w:fldCharType="begin"/>
      </w:r>
      <w:r>
        <w:instrText xml:space="preserve"> HYPERLINK "http://www.zhzyw.org/zycs/zycd/b/08710176270856034KF7IF61.html" \t "http://www.zhzyw.org/zyxx/zysj/ttgj/_blank" </w:instrText>
      </w:r>
      <w:r>
        <w:fldChar w:fldCharType="separate"/>
      </w:r>
      <w:r>
        <w:rPr>
          <w:rStyle w:val="6"/>
        </w:rPr>
        <w:t>百合</w:t>
      </w:r>
      <w:r>
        <w:fldChar w:fldCharType="end"/>
      </w:r>
      <w:r>
        <w:t>姜煎此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肺痈吐脓或咽干　　便秘大黄可加使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23.清咽太平丸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清咽太平薄荷芎　　</w:t>
      </w:r>
      <w:r>
        <w:fldChar w:fldCharType="begin"/>
      </w:r>
      <w:r>
        <w:instrText xml:space="preserve"> HYPERLINK "http://www.zhzyw.org/zycs/zycd/s/0952113DA291I1DG9GF1K6IG.html" \t "http://www.zhzyw.org/zyxx/zysj/ttgj/_blank" </w:instrText>
      </w:r>
      <w:r>
        <w:fldChar w:fldCharType="separate"/>
      </w:r>
      <w:r>
        <w:rPr>
          <w:rStyle w:val="6"/>
        </w:rPr>
        <w:t>柿霜</w:t>
      </w:r>
      <w:r>
        <w:fldChar w:fldCharType="end"/>
      </w:r>
      <w:r>
        <w:t>甘桔及防风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"http://www.zhzyw.org/zycs/zycd/x/0969113J653F48AKKIK3IJG.html" \t "http://www.zhzyw.org/zyxx/zysj/ttgj/_blank" </w:instrText>
      </w:r>
      <w:r>
        <w:fldChar w:fldCharType="separate"/>
      </w:r>
      <w:r>
        <w:rPr>
          <w:rStyle w:val="6"/>
        </w:rPr>
        <w:t>犀角</w:t>
      </w:r>
      <w:r>
        <w:fldChar w:fldCharType="end"/>
      </w:r>
      <w:r>
        <w:t>蜜丸治膈热　　早间咯血颊常红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24.消斑青黛饮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消斑青黛栀连犀　　知母玄参生地齐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石膏柴胡人参草　　便实参去大黄跻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姜枣煎加一匙醋　　阳邪里实此方稽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25.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"http://www.zhzyw.org/zycs/zycd/x/09651091A5J1A4E6599C3EK.html"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辛夷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辛夷散里藁防风　　</w:t>
      </w:r>
      <w:r>
        <w:fldChar w:fldCharType="begin"/>
      </w:r>
      <w:r>
        <w:instrText xml:space="preserve"> HYPERLINK "http://www.zhzyw.org/zycs/zycd/b/0879173H67F4CJ580GDKAH6.html" \t "http://www.zhzyw.org/zyxx/zysj/ttgj/_blank" </w:instrText>
      </w:r>
      <w:r>
        <w:fldChar w:fldCharType="separate"/>
      </w:r>
      <w:r>
        <w:rPr>
          <w:rStyle w:val="6"/>
        </w:rPr>
        <w:t>白芷</w:t>
      </w:r>
      <w:r>
        <w:fldChar w:fldCharType="end"/>
      </w:r>
      <w:r>
        <w:t>升麻与木通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芎细甘草茶调服　　鼻生息肉此方攻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26.苍耳散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苍耳散中用薄荷　　辛荑白芷四般和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葱茶调服疏肝肺　　清升浊降鼻渊瘥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27.妙香散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妙散</w:t>
      </w:r>
      <w:r>
        <w:fldChar w:fldCharType="begin"/>
      </w:r>
      <w:r>
        <w:instrText xml:space="preserve"> HYPERLINK "http://www.zhzyw.org/zycs/zycd/s/0951314039306F057GJJBK63.html" \t "http://www.zhzyw.org/zyxx/zysj/ttgj/_blank" </w:instrText>
      </w:r>
      <w:r>
        <w:fldChar w:fldCharType="separate"/>
      </w:r>
      <w:r>
        <w:rPr>
          <w:rStyle w:val="6"/>
        </w:rPr>
        <w:t>山药</w:t>
      </w:r>
      <w:r>
        <w:fldChar w:fldCharType="end"/>
      </w:r>
      <w:r>
        <w:t>与参芪　　甘桔二茯</w:t>
      </w:r>
      <w:r>
        <w:fldChar w:fldCharType="begin"/>
      </w:r>
      <w:r>
        <w:instrText xml:space="preserve"> HYPERLINK "http://www.zhzyw.org/zycs/zycd/y/0961216CHH40ID3160935JE0.html" \t "http://www.zhzyw.org/zyxx/zysj/ttgj/_blank" </w:instrText>
      </w:r>
      <w:r>
        <w:fldChar w:fldCharType="separate"/>
      </w:r>
      <w:r>
        <w:rPr>
          <w:rStyle w:val="6"/>
        </w:rPr>
        <w:t>远志</w:t>
      </w:r>
      <w:r>
        <w:fldChar w:fldCharType="end"/>
      </w:r>
      <w:r>
        <w:t>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少佐辰砂木香麝　　悸悸郁结梦中遗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1.紫雪散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紫雪犀羚牛朴硝　　硝磁寒水滑和膏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丁沉木麝升玄草　　更用赤金法亦超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2.至宝丹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至宝</w:t>
      </w:r>
      <w:r>
        <w:fldChar w:fldCharType="begin"/>
      </w:r>
      <w:r>
        <w:instrText xml:space="preserve"> HYPERLINK "http://www.zhzyw.org/zycs/zycd/z/0962516BBGA7K0916BCK143H.html" \t "http://www.zhzyw.org/zyxx/zysj/ttgj/_blank" </w:instrText>
      </w:r>
      <w:r>
        <w:fldChar w:fldCharType="separate"/>
      </w:r>
      <w:r>
        <w:rPr>
          <w:rStyle w:val="6"/>
        </w:rPr>
        <w:t>朱砂</w:t>
      </w:r>
      <w:r>
        <w:fldChar w:fldCharType="end"/>
      </w:r>
      <w:r>
        <w:t>麝息香　　</w:t>
      </w:r>
      <w:r>
        <w:fldChar w:fldCharType="begin"/>
      </w:r>
      <w:r>
        <w:instrText xml:space="preserve"> HYPERLINK "http://www.zhzyw.org/zycs/zycd/x/09691178362C5JIBFF4FJIB.html" \t "http://www.zhzyw.org/zyxx/zysj/ttgj/_blank" </w:instrText>
      </w:r>
      <w:r>
        <w:fldChar w:fldCharType="separate"/>
      </w:r>
      <w:r>
        <w:rPr>
          <w:rStyle w:val="6"/>
        </w:rPr>
        <w:t>雄黄</w:t>
      </w:r>
      <w:r>
        <w:fldChar w:fldCharType="end"/>
      </w:r>
      <w:r>
        <w:t>犀角与</w:t>
      </w:r>
      <w:r>
        <w:fldChar w:fldCharType="begin"/>
      </w:r>
      <w:r>
        <w:instrText xml:space="preserve"> HYPERLINK "http://www.zhzyw.org/zycs/zycd/n/095413B3K2C6KGD6H4J1KBB.html" \t "http://www.zhzyw.org/zyxx/zysj/ttgj/_blank" </w:instrText>
      </w:r>
      <w:r>
        <w:fldChar w:fldCharType="separate"/>
      </w:r>
      <w:r>
        <w:rPr>
          <w:rStyle w:val="6"/>
        </w:rPr>
        <w:t>牛黄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金银二箔兼龙脑　　</w:t>
      </w:r>
      <w:r>
        <w:fldChar w:fldCharType="begin"/>
      </w:r>
      <w:r>
        <w:instrText xml:space="preserve"> HYPERLINK "http://www.zhzyw.org/zycs/zycd/h/0941148KJ1CI8J99HCGA998.html" \t "http://www.zhzyw.org/zyxx/zysj/ttgj/_blank" </w:instrText>
      </w:r>
      <w:r>
        <w:fldChar w:fldCharType="separate"/>
      </w:r>
      <w:r>
        <w:rPr>
          <w:rStyle w:val="6"/>
        </w:rPr>
        <w:t>琥珀</w:t>
      </w:r>
      <w:r>
        <w:fldChar w:fldCharType="end"/>
      </w:r>
      <w:r>
        <w:t>还同</w:t>
      </w:r>
      <w:r>
        <w:fldChar w:fldCharType="begin"/>
      </w:r>
      <w:r>
        <w:instrText xml:space="preserve"> HYPERLINK "http://www.zhzyw.org/zycs/zycd/d/093911H96GAFFID59JF8JKA.html" \t "http://www.zhzyw.org/zyxx/zysj/ttgj/_blank" </w:instrText>
      </w:r>
      <w:r>
        <w:fldChar w:fldCharType="separate"/>
      </w:r>
      <w:r>
        <w:rPr>
          <w:rStyle w:val="6"/>
        </w:rPr>
        <w:t>玳瑁</w:t>
      </w:r>
      <w:r>
        <w:fldChar w:fldCharType="end"/>
      </w:r>
      <w:r>
        <w:t>良</w:t>
      </w:r>
    </w:p>
    <w:p>
      <w:pPr>
        <w:numPr>
          <w:ilvl w:val="0"/>
          <w:numId w:val="1"/>
        </w:numPr>
        <w:jc w:val="center"/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万氏牛黄丸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万氏牛黄丸最精　　芩连栀子郁砂并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或加雄角珠冰麝　　退热清心力更宏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4.玉女煎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玉女煎中地膝兼　　石膏知母麦冬全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"http://www.zhzyw.org/zyxx/zd/08102821FB00BH3EE319618E2.html" \t "http://www.zhzyw.org/zyxx/zysj/ttgj/_blank" </w:instrText>
      </w:r>
      <w:r>
        <w:fldChar w:fldCharType="separate"/>
      </w:r>
      <w:r>
        <w:rPr>
          <w:rStyle w:val="6"/>
        </w:rPr>
        <w:t>阴虚</w:t>
      </w:r>
      <w:r>
        <w:fldChar w:fldCharType="end"/>
      </w:r>
      <w:r>
        <w:t>胃火牙疼效　　去膝地生温热痊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5.清瘟败毒散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清瘟败毒地连芩　　丹石栀甘竹叶寻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犀角玄翘知芍桔　　瘟邪泻毒亦滋阴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6.化斑汤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化斑汤用石膏元　　粳米甘犀知母存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或入银丹大青地　　温邪斑毒治神昏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7.神犀丹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神犀丹内用犀芩　　元参菖蒲生地群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豉粉银翘蓝</w:t>
      </w:r>
      <w:r>
        <w:fldChar w:fldCharType="begin"/>
      </w:r>
      <w:r>
        <w:instrText xml:space="preserve"> HYPERLINK "http://www.zhzyw.org/zycs/zycd/z/097113F9BEG4551GIFIFKB0.html" \t "http://www.zhzyw.org/zyxx/zysj/ttgj/_blank" </w:instrText>
      </w:r>
      <w:r>
        <w:fldChar w:fldCharType="separate"/>
      </w:r>
      <w:r>
        <w:rPr>
          <w:rStyle w:val="6"/>
        </w:rPr>
        <w:t>紫草</w:t>
      </w:r>
      <w:r>
        <w:fldChar w:fldCharType="end"/>
      </w:r>
      <w:r>
        <w:t>　　温邪暑疫有奇勋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"http://www.zhzyw.org/zycs/zycd/q/0958132J9015C28E7KDK0IF.html"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青蒿</w:t>
      </w:r>
      <w:r>
        <w:rPr>
          <w:rStyle w:val="5"/>
        </w:rPr>
        <w:fldChar w:fldCharType="end"/>
      </w:r>
      <w:r>
        <w:rPr>
          <w:rStyle w:val="5"/>
        </w:rPr>
        <w:t>鳖甲汤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青蒿鳖甲知地丹　　阴分伏热此方攀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夜热早凉无汗者　　从里达表服之安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收涩之剂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1.金锁固精丸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金锁固精芡</w:t>
      </w:r>
      <w:r>
        <w:fldChar w:fldCharType="begin"/>
      </w:r>
      <w:r>
        <w:instrText xml:space="preserve"> HYPERLINK "http://www.zhzyw.org/zycs/zycd/l/09421116497117CCG7403GEG.html" \t "http://www.zhzyw.org/zyxx/zysj/ttgj/_blank" </w:instrText>
      </w:r>
      <w:r>
        <w:fldChar w:fldCharType="separate"/>
      </w:r>
      <w:r>
        <w:rPr>
          <w:rStyle w:val="6"/>
        </w:rPr>
        <w:t>莲须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"http://www.zhzyw.org/zycs/zycd/l/0941614527DK175DCBGK1J78.html" \t "http://www.zhzyw.org/zyxx/zysj/ttgj/_blank" </w:instrText>
      </w:r>
      <w:r>
        <w:fldChar w:fldCharType="separate"/>
      </w:r>
      <w:r>
        <w:rPr>
          <w:rStyle w:val="6"/>
        </w:rPr>
        <w:t>龙骨</w:t>
      </w:r>
      <w:r>
        <w:fldChar w:fldCharType="end"/>
      </w:r>
      <w:r>
        <w:t>蒺藜</w:t>
      </w:r>
      <w:r>
        <w:fldChar w:fldCharType="begin"/>
      </w:r>
      <w:r>
        <w:instrText xml:space="preserve"> HYPERLINK "http://www.zhzyw.org/zycs/zycd/m/0942914I460D7BC5DAC08BBI.html" \t "http://www.zhzyw.org/zyxx/zysj/ttgj/_blank" </w:instrText>
      </w:r>
      <w:r>
        <w:fldChar w:fldCharType="separate"/>
      </w:r>
      <w:r>
        <w:rPr>
          <w:rStyle w:val="6"/>
        </w:rPr>
        <w:t>牡蛎</w:t>
      </w:r>
      <w:r>
        <w:fldChar w:fldCharType="end"/>
      </w:r>
      <w:r>
        <w:t>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莲粉糊丸盐酒下　　涩精秘气滑遗无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2.茯菟丸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茯菟丸疗精滑脱　　菟苓五味石莲末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酒煮</w:t>
      </w:r>
      <w:r>
        <w:fldChar w:fldCharType="begin"/>
      </w:r>
      <w:r>
        <w:instrText xml:space="preserve"> HYPERLINK "http://www.zhzyw.org/zycs/zycd/s/0951314039306F057GJJBK63.html" \t "http://www.zhzyw.org/zyxx/zysj/ttgj/_blank" </w:instrText>
      </w:r>
      <w:r>
        <w:fldChar w:fldCharType="separate"/>
      </w:r>
      <w:r>
        <w:rPr>
          <w:rStyle w:val="6"/>
        </w:rPr>
        <w:t>山药</w:t>
      </w:r>
      <w:r>
        <w:fldChar w:fldCharType="end"/>
      </w:r>
      <w:r>
        <w:t>为糊丸　　亦治强中及消渴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3.治浊固本丸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治浊固本莲蕊须　　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  <w:r>
        <w:t>连柏二苓俱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益智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同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　　清热利湿固兼驱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"http://www.zhzyw.org/zycs/zycd/h/0932610C57393DG2J270C5IE.html"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诃子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诃子散用治寒泻　　炮姜粟壳橘红也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河间木香诃草连　　仍用术芍煎汤下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二者药异治略同　　亦主脱肛便血者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5.桑螵蛸散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桑螵蛸散治便数　　参茯龙骨同龟壳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草蒲</w:t>
      </w:r>
      <w:r>
        <w:fldChar w:fldCharType="begin"/>
      </w:r>
      <w:r>
        <w:instrText xml:space="preserve"> HYPERLINK "http://www.zhzyw.org/zycs/zycd/y/0961216CHH40ID3160935JE0.html" \t "http://www.zhzyw.org/zyxx/zysj/ttgj/_blank" </w:instrText>
      </w:r>
      <w:r>
        <w:fldChar w:fldCharType="separate"/>
      </w:r>
      <w:r>
        <w:rPr>
          <w:rStyle w:val="6"/>
        </w:rPr>
        <w:t>远志</w:t>
      </w:r>
      <w:r>
        <w:fldChar w:fldCharType="end"/>
      </w:r>
      <w:r>
        <w:t>及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　　补肾宁心健忘觉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6.真人养脏汤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真人养脏诃粟壳　　肉蔻当归桂木香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术芍参甘为涩剂　　脱肛久痢早煎尝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7.当归六黄汤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当归六黄治汗出　　芪柏芩连生熟地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泻火固表复滋阴　　加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t>根功更异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或云此药太苦寒　　胃弱气虚在所忌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8.柏子仁丸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柏子仁丸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术　　麦夫牡蛎麻黄根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再加半夏五味子　　</w:t>
      </w:r>
      <w:r>
        <w:fldChar w:fldCharType="begin"/>
      </w:r>
      <w:r>
        <w:instrText xml:space="preserve"> HYPERLINK "http://www.zhzyw.org/zyxx/zd/08102821FB00BH3EE319618E2.html" \t "http://www.zhzyw.org/zyxx/zysj/ttgj/_blank" </w:instrText>
      </w:r>
      <w:r>
        <w:fldChar w:fldCharType="separate"/>
      </w:r>
      <w:r>
        <w:rPr>
          <w:rStyle w:val="6"/>
        </w:rPr>
        <w:t>阴虚</w:t>
      </w:r>
      <w:r>
        <w:fldChar w:fldCharType="end"/>
      </w:r>
      <w:r>
        <w:t>盗汗枣丸吞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9.牡蛎散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"http://www.zhzyw.org/zyxx/zd/08102821ICDK324JH444KCDEG.html" \t "http://www.zhzyw.org/zyxx/zysj/ttgj/_blank" </w:instrText>
      </w:r>
      <w:r>
        <w:fldChar w:fldCharType="separate"/>
      </w:r>
      <w:r>
        <w:rPr>
          <w:rStyle w:val="6"/>
        </w:rPr>
        <w:t>阳虚</w:t>
      </w:r>
      <w:r>
        <w:fldChar w:fldCharType="end"/>
      </w:r>
      <w:r>
        <w:t>自汗牡蛎散　　</w:t>
      </w:r>
      <w:r>
        <w:fldChar w:fldCharType="begin"/>
      </w:r>
      <w:r>
        <w:instrText xml:space="preserve"> HYPERLINK "http://www.zhzyw.org/zycs/zycd/h/093301704IJ8F42C30CIC5HG.html" \t "http://www.zhzyw.org/zyxx/zysj/ttgj/_blank" </w:instrText>
      </w:r>
      <w:r>
        <w:fldChar w:fldCharType="separate"/>
      </w:r>
      <w:r>
        <w:rPr>
          <w:rStyle w:val="6"/>
        </w:rPr>
        <w:t>黄芪</w:t>
      </w:r>
      <w:r>
        <w:fldChar w:fldCharType="end"/>
      </w:r>
      <w:r>
        <w:t>浮麦麻黄根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扑法芎藁牡蛎粉　　或将龙骨牡蛎扪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1.桃花汤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桃花汤用石脂宜　　粳米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共用之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为涩虚寒少阴利　　热邪滞下切难施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2.威喜丸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威喜丸治血海寒　　梦遗带浊服之安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茯苓煮晒和黄蜡　　每日空心嚼一丸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3.济生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"http://www.zhzyw.org/zycs/zycd/w/0953016JI1IC8H05DEK3HJ1C.html"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乌梅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济生乌梅与</w:t>
      </w:r>
      <w:r>
        <w:fldChar w:fldCharType="begin"/>
      </w:r>
      <w:r>
        <w:instrText xml:space="preserve"> HYPERLINK "http://www.zhzyw.org/zycs/zycd/j/09413153D82GH0D7GDBBF7I4.html" \t "http://www.zhzyw.org/zyxx/zysj/ttgj/_blank" </w:instrText>
      </w:r>
      <w:r>
        <w:fldChar w:fldCharType="separate"/>
      </w:r>
      <w:r>
        <w:rPr>
          <w:rStyle w:val="6"/>
        </w:rPr>
        <w:t>僵蚕</w:t>
      </w:r>
      <w:r>
        <w:fldChar w:fldCharType="end"/>
      </w:r>
      <w:r>
        <w:t>　　共末为丸好醋参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便血淋漓颇难治　　醋吞惟有此方堪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4.封髓丹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失精梦遗封髓丹　　砂仁</w:t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草和丸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大封大固春常在　　巧夺先天报自安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痈疡之剂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1.真人活命饮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真人活命</w:t>
      </w:r>
      <w:r>
        <w:fldChar w:fldCharType="begin"/>
      </w:r>
      <w:r>
        <w:instrText xml:space="preserve"> HYPERLINK "http://www.zhzyw.org/zycs/zycd/j/094715267DIKE6K848JK9GA.html" \t "http://www.zhzyw.org/zyxx/zysj/ttgj/_blank" </w:instrText>
      </w:r>
      <w:r>
        <w:fldChar w:fldCharType="separate"/>
      </w:r>
      <w:r>
        <w:rPr>
          <w:rStyle w:val="6"/>
        </w:rPr>
        <w:t>金银花</w:t>
      </w:r>
      <w:r>
        <w:fldChar w:fldCharType="end"/>
      </w:r>
      <w:r>
        <w:t>　　防芷归陈草节加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贝母天花兼乳没　　穿山角刺酒煎嘉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一切痈疽能溃散　　溃后忌服用毋差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便实可加使　　铁器酸物勿沾牙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2.金银花酒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金银花酒加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　　奇疡恶毒皆能保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护膜须用蜡矾丸　　二方均是疡科宝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3.托里十补散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托里十补参芪芎　　归桂</w:t>
      </w:r>
      <w:r>
        <w:fldChar w:fldCharType="begin"/>
      </w:r>
      <w:r>
        <w:instrText xml:space="preserve"> HYPERLINK "http://www.zhzyw.org/zycs/zycd/b/0879173H67F4CJ580GDKAH6.html" \t "http://www.zhzyw.org/zyxx/zysj/ttgj/_blank" </w:instrText>
      </w:r>
      <w:r>
        <w:fldChar w:fldCharType="separate"/>
      </w:r>
      <w:r>
        <w:rPr>
          <w:rStyle w:val="6"/>
        </w:rPr>
        <w:t>白芷</w:t>
      </w:r>
      <w:r>
        <w:fldChar w:fldCharType="end"/>
      </w:r>
      <w:r>
        <w:t>及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甘桔</w:t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t>酒调服　　痈疡脉弱赖之充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4.托里温中汤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托里温中姜附羌　　茴木丁沉共四香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益智兼甘草　　寒疡内陷呕泻琅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5.托里定痛汤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托里定痛四物兼　　</w:t>
      </w:r>
      <w:r>
        <w:fldChar w:fldCharType="begin"/>
      </w:r>
      <w:r>
        <w:instrText xml:space="preserve"> HYPERLINK "http://www.zhzyw.org/zycs/zycd/r/0951397G7BIGFG623CIH105.html" \t "http://www.zhzyw.org/zyxx/zysj/ttgj/_blank" </w:instrText>
      </w:r>
      <w:r>
        <w:fldChar w:fldCharType="separate"/>
      </w:r>
      <w:r>
        <w:rPr>
          <w:rStyle w:val="6"/>
        </w:rPr>
        <w:t>乳香</w:t>
      </w:r>
      <w:r>
        <w:fldChar w:fldCharType="end"/>
      </w:r>
      <w:r>
        <w:fldChar w:fldCharType="begin"/>
      </w:r>
      <w:r>
        <w:instrText xml:space="preserve"> HYPERLINK "http://www.zhzyw.org/zycs/zycd/m/0942914I0AABJIJE6FB0CI5G.html" \t "http://www.zhzyw.org/zyxx/zysj/ttgj/_blank" </w:instrText>
      </w:r>
      <w:r>
        <w:fldChar w:fldCharType="separate"/>
      </w:r>
      <w:r>
        <w:rPr>
          <w:rStyle w:val="6"/>
        </w:rPr>
        <w:t>没药</w:t>
      </w:r>
      <w:r>
        <w:fldChar w:fldCharType="end"/>
      </w:r>
      <w:r>
        <w:t>桂心添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再加蜜炒</w:t>
      </w:r>
      <w:r>
        <w:fldChar w:fldCharType="begin"/>
      </w:r>
      <w:r>
        <w:instrText xml:space="preserve"> HYPERLINK "http://www.zhzyw.org/zycs/zycd/y/0962315G2DA6IE9DD4G6089F.html" \t "http://www.zhzyw.org/zyxx/zysj/ttgj/_blank" </w:instrText>
      </w:r>
      <w:r>
        <w:fldChar w:fldCharType="separate"/>
      </w:r>
      <w:r>
        <w:rPr>
          <w:rStyle w:val="6"/>
        </w:rPr>
        <w:t>罂粟壳</w:t>
      </w:r>
      <w:r>
        <w:fldChar w:fldCharType="end"/>
      </w:r>
      <w:r>
        <w:t>　　溃疡虚痛去如拈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6.散肿溃坚汤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散肿溃坚知柏连　　花粉黄芩龙胆宣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升柴翘葛兼甘桔　　归芍棱莪</w:t>
      </w:r>
      <w:r>
        <w:fldChar w:fldCharType="begin"/>
      </w:r>
      <w:r>
        <w:instrText xml:space="preserve"> HYPERLINK "http://www.zhzyw.org/zycs/zycd/k/089111610A31CI3I6BDIKI4H.html" \t "http://www.zhzyw.org/zyxx/zysj/ttgj/_blank" </w:instrText>
      </w:r>
      <w:r>
        <w:fldChar w:fldCharType="separate"/>
      </w:r>
      <w:r>
        <w:rPr>
          <w:rStyle w:val="6"/>
        </w:rPr>
        <w:t>昆布</w:t>
      </w:r>
      <w:r>
        <w:fldChar w:fldCharType="end"/>
      </w:r>
      <w:r>
        <w:t>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1.醒消丸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醒消乳没麝</w:t>
      </w:r>
      <w:r>
        <w:fldChar w:fldCharType="begin"/>
      </w:r>
      <w:r>
        <w:instrText xml:space="preserve"> HYPERLINK "http://www.zhzyw.org/zycs/zycd/x/09691178362C5JIBFF4FJIB.html" \t "http://www.zhzyw.org/zyxx/zysj/ttgj/_blank" </w:instrText>
      </w:r>
      <w:r>
        <w:fldChar w:fldCharType="separate"/>
      </w:r>
      <w:r>
        <w:rPr>
          <w:rStyle w:val="6"/>
        </w:rPr>
        <w:t>雄黄</w:t>
      </w:r>
      <w:r>
        <w:fldChar w:fldCharType="end"/>
      </w:r>
      <w:r>
        <w:t>　　专为大痈红肿尝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每服三钱陈酒化　　醉眠取汗是良方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2.小金丹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小金专主治阴疽　　鳖麝乌龙灵乳储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黑炭胶香归没药　　阴疮流注乳癌除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3.梅花点舌丹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梅花点舌用三香　　</w:t>
      </w:r>
      <w:r>
        <w:fldChar w:fldCharType="begin"/>
      </w:r>
      <w:r>
        <w:instrText xml:space="preserve"> HYPERLINK "http://www.zhzyw.org/zycs/zycd/b/0861011D1AABDCK28J310HB6.html" \t "http://www.zhzyw.org/zyxx/zysj/ttgj/_blank" </w:instrText>
      </w:r>
      <w:r>
        <w:fldChar w:fldCharType="separate"/>
      </w:r>
      <w:r>
        <w:rPr>
          <w:rStyle w:val="6"/>
        </w:rPr>
        <w:t>冰片</w:t>
      </w:r>
      <w:r>
        <w:fldChar w:fldCharType="end"/>
      </w:r>
      <w:r>
        <w:t>硼珠朱二黄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没药煎葶蟾</w:t>
      </w:r>
      <w:r>
        <w:fldChar w:fldCharType="begin"/>
      </w:r>
      <w:r>
        <w:instrText xml:space="preserve"> HYPERLINK "http://www.zhzyw.org/zycs/zycd/x/0963154FF4D2D1HBE34EA31.html" \t "http://www.zhzyw.org/zyxx/zysj/ttgj/_blank" </w:instrText>
      </w:r>
      <w:r>
        <w:fldChar w:fldCharType="separate"/>
      </w:r>
      <w:r>
        <w:rPr>
          <w:rStyle w:val="6"/>
        </w:rPr>
        <w:t>血竭</w:t>
      </w:r>
      <w:r>
        <w:fldChar w:fldCharType="end"/>
      </w:r>
      <w:r>
        <w:t>　　一丸酒化此方良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4.保安万灵丹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万灵归术与三乌　　辛草荆防芎活俱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天斛雄麻</w:t>
      </w:r>
      <w:r>
        <w:fldChar w:fldCharType="begin"/>
      </w:r>
      <w:r>
        <w:instrText xml:space="preserve"> HYPERLINK "http://www.zhzyw.org/zycs/zycd/q/095820EKE4C5FKCEA00J54K.html" \t "http://www.zhzyw.org/zyxx/zysj/ttgj/_blank" </w:instrText>
      </w:r>
      <w:r>
        <w:fldChar w:fldCharType="separate"/>
      </w:r>
      <w:r>
        <w:rPr>
          <w:rStyle w:val="6"/>
        </w:rPr>
        <w:t>全蝎</w:t>
      </w:r>
      <w:r>
        <w:fldChar w:fldCharType="end"/>
      </w:r>
      <w:r>
        <w:t>共　　阴疽鹤膝湿痹须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"http://www.zhzyw.org/zycs/zycd/c/089514676GG77F0DD8DJ57D.html"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蟾酥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蟾酥丸用麝蜗牛　　乳没朱雄</w:t>
      </w:r>
      <w:r>
        <w:fldChar w:fldCharType="begin"/>
      </w:r>
      <w:r>
        <w:instrText xml:space="preserve"> HYPERLINK "http://www.zhzyw.org/zycs/zycd/q/095119G8CD36HFJ580C3681.html" \t "http://www.zhzyw.org/zyxx/zysj/ttgj/_blank" </w:instrText>
      </w:r>
      <w:r>
        <w:fldChar w:fldCharType="separate"/>
      </w:r>
      <w:r>
        <w:rPr>
          <w:rStyle w:val="6"/>
        </w:rPr>
        <w:t>轻粉</w:t>
      </w:r>
      <w:r>
        <w:fldChar w:fldCharType="end"/>
      </w:r>
      <w:r>
        <w:t>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铜绿二矾</w:t>
      </w:r>
      <w:r>
        <w:fldChar w:fldCharType="begin"/>
      </w:r>
      <w:r>
        <w:instrText xml:space="preserve"> HYPERLINK "http://www.zhzyw.org/zycs/zycd/h/0943109GAAH58II0I4E1254.html" \t "http://www.zhzyw.org/zyxx/zysj/ttgj/_blank" </w:instrText>
      </w:r>
      <w:r>
        <w:fldChar w:fldCharType="separate"/>
      </w:r>
      <w:r>
        <w:rPr>
          <w:rStyle w:val="6"/>
        </w:rPr>
        <w:t>寒水石</w:t>
      </w:r>
      <w:r>
        <w:fldChar w:fldCharType="end"/>
      </w:r>
      <w:r>
        <w:t>　　疔疮发背乳痈瘳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6.一粒珠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一粒珠中犀甲冰　　珍朱雄麝合之能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痈疽发背无名毒　　酒化一丸力自胜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7.六神丸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六神丸治烂喉痧　　每服十丸效可夸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珠粉腰黄冰片麝　　</w:t>
      </w:r>
      <w:r>
        <w:fldChar w:fldCharType="begin"/>
      </w:r>
      <w:r>
        <w:instrText xml:space="preserve"> HYPERLINK "http://www.zhzyw.org/zycs/zycd/n/095413B3K2C6KGD6H4J1KBB.html" \t "http://www.zhzyw.org/zyxx/zysj/ttgj/_blank" </w:instrText>
      </w:r>
      <w:r>
        <w:fldChar w:fldCharType="separate"/>
      </w:r>
      <w:r>
        <w:rPr>
          <w:rStyle w:val="6"/>
        </w:rPr>
        <w:t>牛黄</w:t>
      </w:r>
      <w:r>
        <w:fldChar w:fldCharType="end"/>
      </w:r>
      <w:r>
        <w:t>还与蟾酥加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8.阳和汤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阳和汤法解寒凝　　外症虚寒色属阴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熟地鹿胶姜炭桂　　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t>白芥草相承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发表之剂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"http://www.zhzyw.org/zycs/zycd/m/094301517A96568ICGK22CH1.html"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麻黄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麻黄汤中用桂枝　　</w:t>
      </w:r>
      <w:r>
        <w:fldChar w:fldCharType="begin"/>
      </w:r>
      <w:r>
        <w:instrText xml:space="preserve"> HYPERLINK "http://www.zhzyw.org/zycs/zycd/x/096510ED74E8CI72BC9KA6H.html" \t "http://www.zhzyw.org/zyxx/zysj/ttgj/_blank" </w:instrText>
      </w:r>
      <w:r>
        <w:fldChar w:fldCharType="separate"/>
      </w:r>
      <w:r>
        <w:rPr>
          <w:rStyle w:val="6"/>
        </w:rPr>
        <w:t>杏仁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四般施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发热恶寒头项痛　　伤寒服此汗淋漓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2.桂枝汤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桂枝汤治太阳风　　芍药甘草姜枣同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桂麻相合名各半　　太阳如疟此为功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3.大青龙汤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大青龙汤桂麻黄　　杏草</w:t>
      </w: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t>姜枣藏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太阳无汗兼烦躁　　风寒两解此为良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4.小青龙汤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小青龙汤治水气　　喘咳呕哕渴利慰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姜桂麻黄芍药甘　　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兼五味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5.葛根汤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葛根汤内麻黄襄　　二味加入桂枝汤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轻可去实因无汗　　有汗加葛无麻黄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6.升麻葛根汤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升麻葛根汤钱氏　　再加芍药甘草是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阳明发热与头痛　　再加芍药甘草是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亦治时疫与阳斑　　疽疹已出慎勿使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7.九味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"http://www.zhzyw.org/zycs/zytp/zy/0982911CC82F1JJF3IDBEB2K.html" \t "http://www.zhzyw.org/zyxx/zysj/ttgj/_blank" </w:instrText>
      </w:r>
      <w:r>
        <w:rPr>
          <w:rStyle w:val="5"/>
        </w:rPr>
        <w:fldChar w:fldCharType="separate"/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"http://www.zhzyw.org/zycs/zycd/q/095820EHKIG5GF83GG31G35.html"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羌活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九味羌活用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　　细辛苍芷与</w:t>
      </w:r>
      <w:r>
        <w:fldChar w:fldCharType="begin"/>
      </w:r>
      <w:r>
        <w:instrText xml:space="preserve"> HYPERLINK "http://www.zhzyw.org/zycs/zycd/c/08711190IC29E85622577GBB.html" \t "http://www.zhzyw.org/zyxx/zysj/ttgj/_blank" </w:instrText>
      </w:r>
      <w:r>
        <w:fldChar w:fldCharType="separate"/>
      </w:r>
      <w:r>
        <w:rPr>
          <w:rStyle w:val="6"/>
        </w:rPr>
        <w:t>川芎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黄芩生地同甘草　　三阳解表益姜葱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"http://www.zhzyw.org/zyxx/zd/08102821FB00BH3EE319618E2.html" \t "http://www.zhzyw.org/zyxx/zysj/ttgj/_blank" </w:instrText>
      </w:r>
      <w:r>
        <w:fldChar w:fldCharType="separate"/>
      </w:r>
      <w:r>
        <w:rPr>
          <w:rStyle w:val="6"/>
        </w:rPr>
        <w:t>阴虚</w:t>
      </w:r>
      <w:r>
        <w:fldChar w:fldCharType="end"/>
      </w:r>
      <w:r>
        <w:t>气弱人禁用　　加减临时在变通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8.神术散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神术散用甘草苍　　细辛藁本芎芷羌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各走一经祛风湿　　风寒泄泻总堪尝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太无神术即平胃　　加入菖蒲与藿香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海藏神术苍防草　　太阳无汗代麻黄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若以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易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　　太阳有汗此为良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9.麻黄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"http://www.zhzyw.org/zycs/zycd/f/09312141B18CJ07I39366F19.html"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附子</w:t>
      </w:r>
      <w:r>
        <w:rPr>
          <w:rStyle w:val="5"/>
        </w:rPr>
        <w:fldChar w:fldCharType="end"/>
      </w:r>
      <w:r>
        <w:rPr>
          <w:rStyle w:val="5"/>
        </w:rPr>
        <w:t>细辛汤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麻黄附子细辛汤　　发表温经两法彰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若非表里相兼治　　少阴反热曷能康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"http://www.zhzyw.org/zycs/zycd/r/0891211GJFJ4IHB812DH24C8.html"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人参</w:t>
      </w:r>
      <w:r>
        <w:rPr>
          <w:rStyle w:val="5"/>
        </w:rPr>
        <w:fldChar w:fldCharType="end"/>
      </w:r>
      <w:r>
        <w:rPr>
          <w:rStyle w:val="5"/>
        </w:rPr>
        <w:t>败毒散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人参败毒茯苓草　　枳桔柴前羌独芎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少许姜三片　　四时感冒有奇功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去参名为败毒散　　加入消风治亦同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11.再造散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再造散用参芪甘　　桂附羌防芎芍参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细辛加枣煨姜煎　　</w:t>
      </w:r>
      <w:r>
        <w:fldChar w:fldCharType="begin"/>
      </w:r>
      <w:r>
        <w:instrText xml:space="preserve"> HYPERLINK "http://www.zhzyw.org/zyxx/zd/08102821ICDK324JH444KCDEG.html" \t "http://www.zhzyw.org/zyxx/zysj/ttgj/_blank" </w:instrText>
      </w:r>
      <w:r>
        <w:fldChar w:fldCharType="separate"/>
      </w:r>
      <w:r>
        <w:rPr>
          <w:rStyle w:val="6"/>
        </w:rPr>
        <w:t>阳虚</w:t>
      </w:r>
      <w:r>
        <w:fldChar w:fldCharType="end"/>
      </w:r>
      <w:r>
        <w:t>无汗法当谙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12.麻黄人参芍药汤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麻黄人参芍药汤　　桂枝五味</w:t>
      </w:r>
      <w:r>
        <w:fldChar w:fldCharType="begin"/>
      </w:r>
      <w:r>
        <w:instrText xml:space="preserve"> HYPERLINK "http://www.zhzyw.org/zycs/zycd/m/0942914IF68D8K4690E3KK22.html" \t "http://www.zhzyw.org/zyxx/zysj/ttgj/_blank" </w:instrText>
      </w:r>
      <w:r>
        <w:fldChar w:fldCharType="separate"/>
      </w:r>
      <w:r>
        <w:rPr>
          <w:rStyle w:val="6"/>
        </w:rPr>
        <w:t>麦冬</w:t>
      </w:r>
      <w:r>
        <w:fldChar w:fldCharType="end"/>
      </w:r>
      <w:r>
        <w:t>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归芪甘草汗兼补　　虚人外感服之康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13.神白散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神白散用</w:t>
      </w:r>
      <w:r>
        <w:fldChar w:fldCharType="begin"/>
      </w:r>
      <w:r>
        <w:instrText xml:space="preserve"> HYPERLINK "http://www.zhzyw.org/zycs/zycd/b/0879173H67F4CJ580GDKAH6.html" \t "http://www.zhzyw.org/zyxx/zysj/ttgj/_blank" </w:instrText>
      </w:r>
      <w:r>
        <w:fldChar w:fldCharType="separate"/>
      </w:r>
      <w:r>
        <w:rPr>
          <w:rStyle w:val="6"/>
        </w:rPr>
        <w:t>白芷</w:t>
      </w:r>
      <w:r>
        <w:fldChar w:fldCharType="end"/>
      </w:r>
      <w:r>
        <w:t>甘　　姜葱淡豉与相参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肘后单煎</w:t>
      </w:r>
      <w:r>
        <w:fldChar w:fldCharType="begin"/>
      </w:r>
      <w:r>
        <w:instrText xml:space="preserve"> HYPERLINK "http://www.zhzyw.org/zycs/zycd/c/088291424G2DBF4B5E74664F.html" \t "http://www.zhzyw.org/zyxx/zysj/ttgj/_blank" </w:instrText>
      </w:r>
      <w:r>
        <w:fldChar w:fldCharType="separate"/>
      </w:r>
      <w:r>
        <w:rPr>
          <w:rStyle w:val="6"/>
        </w:rPr>
        <w:t>葱白</w:t>
      </w:r>
      <w:r>
        <w:fldChar w:fldCharType="end"/>
      </w:r>
      <w:r>
        <w:t>豉　　两方均能散风寒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14.十神汤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十神汤里葛升麻　　陈草芎苏白芷加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麻黄</w:t>
      </w:r>
      <w:r>
        <w:fldChar w:fldCharType="begin"/>
      </w:r>
      <w:r>
        <w:instrText xml:space="preserve"> HYPERLINK "http://www.zhzyw.org/zycs/zycd/c/0885152J3C7822FBJ3AB27J.html" \t "http://www.zhzyw.org/zyxx/zysj/ttgj/_blank" </w:instrText>
      </w:r>
      <w:r>
        <w:fldChar w:fldCharType="separate"/>
      </w:r>
      <w:r>
        <w:rPr>
          <w:rStyle w:val="6"/>
        </w:rPr>
        <w:t>赤芍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"http://www.zhzyw.org/zycs/zycd/x/09661583A15IAGK0858H6J9.html" \t "http://www.zhzyw.org/zyxx/zysj/ttgj/_blank" </w:instrText>
      </w:r>
      <w:r>
        <w:fldChar w:fldCharType="separate"/>
      </w:r>
      <w:r>
        <w:rPr>
          <w:rStyle w:val="6"/>
        </w:rPr>
        <w:t>香附</w:t>
      </w:r>
      <w:r>
        <w:fldChar w:fldCharType="end"/>
      </w:r>
      <w:r>
        <w:t>　　时邪感冒郊堪夸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1.银翘散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银翘散主上焦医　　</w:t>
      </w:r>
      <w:r>
        <w:fldChar w:fldCharType="begin"/>
      </w:r>
      <w:r>
        <w:instrText xml:space="preserve"> HYPERLINK "http://www.zhzyw.org/zycs/zycd/z/09625167EGAD61HIFB5902EH.html" \t "http://www.zhzyw.org/zyxx/zysj/ttgj/_blank" </w:instrText>
      </w:r>
      <w:r>
        <w:fldChar w:fldCharType="separate"/>
      </w:r>
      <w:r>
        <w:rPr>
          <w:rStyle w:val="6"/>
        </w:rPr>
        <w:t>竹叶</w:t>
      </w:r>
      <w:r>
        <w:fldChar w:fldCharType="end"/>
      </w:r>
      <w:r>
        <w:t>荆牛薄荷豉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甘桔</w:t>
      </w:r>
      <w:r>
        <w:fldChar w:fldCharType="begin"/>
      </w:r>
      <w:r>
        <w:instrText xml:space="preserve"> HYPERLINK "http://www.zhzyw.org/zycs/zycd/l/0941810KF2C8I8KIJ1E0KID0.html" \t "http://www.zhzyw.org/zyxx/zysj/ttgj/_blank" </w:instrText>
      </w:r>
      <w:r>
        <w:fldChar w:fldCharType="separate"/>
      </w:r>
      <w:r>
        <w:rPr>
          <w:rStyle w:val="6"/>
        </w:rPr>
        <w:t>芦根</w:t>
      </w:r>
      <w:r>
        <w:fldChar w:fldCharType="end"/>
      </w:r>
      <w:r>
        <w:t>凉解法　　风温补感此方宜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咳加杏贝渴花粉　　热甚栀芩次第施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2.桑菊饮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桑菊饮中桔梗翘　　杏仁甘草薄荷饶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芦根为引轻清剂　　热盛阳明入母膏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3.防风解毒汤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防风解毒荆薄荷　　大力石膏竹叶和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甘桔</w:t>
      </w:r>
      <w:r>
        <w:fldChar w:fldCharType="begin"/>
      </w:r>
      <w:r>
        <w:instrText xml:space="preserve"> HYPERLINK "http://www.zhzyw.org/zycs/zytp/zy/09827145F47021C41I7BDK0I.html" \t "http://www.zhzyw.org/zyxx/zysj/ttgj/_blank" </w:instrText>
      </w:r>
      <w:r>
        <w:fldChar w:fldCharType="separate"/>
      </w:r>
      <w:r>
        <w:rPr>
          <w:rStyle w:val="6"/>
        </w:rPr>
        <w:t>连翘</w:t>
      </w:r>
      <w:r>
        <w:fldChar w:fldCharType="end"/>
      </w:r>
      <w:r>
        <w:t>知木枳　　风温痧疹肺经多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4.竹叶柳蒂汤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竹味柳蒂干葛知　　蝉衣</w:t>
      </w:r>
      <w:r>
        <w:fldChar w:fldCharType="begin"/>
      </w:r>
      <w:r>
        <w:instrText xml:space="preserve"> HYPERLINK "http://www.zhzyw.org/zycs/zycd/j/09491479FD247H9EH2ID7BI.html" \t "http://www.zhzyw.org/zyxx/zysj/ttgj/_blank" </w:instrText>
      </w:r>
      <w:r>
        <w:fldChar w:fldCharType="separate"/>
      </w:r>
      <w:r>
        <w:rPr>
          <w:rStyle w:val="6"/>
        </w:rPr>
        <w:t>荆芥</w:t>
      </w:r>
      <w:r>
        <w:fldChar w:fldCharType="end"/>
      </w:r>
      <w:r>
        <w:t>薄荷司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石膏粳米参甘麦　　初起风痧此可施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5.华盖散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华盖麻黄杏橘红　　桑皮苓草紫苏供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三拗只用麻甘杏　　表散风寒力最雄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涌吐之剂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1.瓜蒂散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瓜蒂散中</w:t>
      </w:r>
      <w:r>
        <w:fldChar w:fldCharType="begin"/>
      </w:r>
      <w:r>
        <w:instrText xml:space="preserve"> HYPERLINK "http://www.zhzyw.org/zycs/zycd/c/088515A2C93I37679HJGF86.html" \t "http://www.zhzyw.org/zyxx/zysj/ttgj/_blank" </w:instrText>
      </w:r>
      <w:r>
        <w:fldChar w:fldCharType="separate"/>
      </w:r>
      <w:r>
        <w:rPr>
          <w:rStyle w:val="6"/>
        </w:rPr>
        <w:t>赤小豆</w:t>
      </w:r>
      <w:r>
        <w:fldChar w:fldCharType="end"/>
      </w:r>
      <w:r>
        <w:t>　　或入藜芦</w:t>
      </w:r>
      <w:r>
        <w:fldChar w:fldCharType="begin"/>
      </w:r>
      <w:r>
        <w:instrText xml:space="preserve"> HYPERLINK "http://www.zhzyw.org/zycs/zycd/y/0961313F42E6BI8414318EEK.html" \t "http://www.zhzyw.org/zyxx/zysj/ttgj/_blank" </w:instrText>
      </w:r>
      <w:r>
        <w:fldChar w:fldCharType="separate"/>
      </w:r>
      <w:r>
        <w:rPr>
          <w:rStyle w:val="6"/>
        </w:rPr>
        <w:t>郁金</w:t>
      </w:r>
      <w:r>
        <w:fldChar w:fldCharType="end"/>
      </w:r>
      <w:r>
        <w:t>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此吐实热与风痰　　虚者参芦一味勾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若吐虚烦栀豉汤　　剧痰乌附尖方透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古人尚有烧盐方　　一切积滞功能奏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2.稀涎散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稀涎皂角</w:t>
      </w:r>
      <w:r>
        <w:fldChar w:fldCharType="begin"/>
      </w:r>
      <w:r>
        <w:instrText xml:space="preserve"> HYPERLINK "http://www.zhzyw.org/zycs/zycd/b/086131394I1HI5EI6EE91344.html" \t "http://www.zhzyw.org/zyxx/zysj/ttgj/_blank" </w:instrText>
      </w:r>
      <w:r>
        <w:fldChar w:fldCharType="separate"/>
      </w:r>
      <w:r>
        <w:rPr>
          <w:rStyle w:val="6"/>
        </w:rPr>
        <w:t>白矾</w:t>
      </w:r>
      <w:r>
        <w:fldChar w:fldCharType="end"/>
      </w:r>
      <w:r>
        <w:t>班　　或益藜芦微吐间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风中痰升人眩仆　　当先服此通其关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通关散用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t>皂　　吹鼻得嚏保生还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表里之剂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1.大柴胡汤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大柴胡汤用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芩夏</w:t>
      </w:r>
      <w:r>
        <w:fldChar w:fldCharType="begin"/>
      </w:r>
      <w:r>
        <w:instrText xml:space="preserve"> HYPERLINK "http://www.zhzyw.org/zycs/zycd/b/087914D71D8791H53K71714.html" \t "http://www.zhzyw.org/zyxx/zysj/ttgj/_blank" </w:instrText>
      </w:r>
      <w:r>
        <w:fldChar w:fldCharType="separate"/>
      </w:r>
      <w:r>
        <w:rPr>
          <w:rStyle w:val="6"/>
        </w:rPr>
        <w:t>白芍</w:t>
      </w:r>
      <w:r>
        <w:fldChar w:fldCharType="end"/>
      </w:r>
      <w:r>
        <w:t>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煎加姜枣表兼里　　妙法内攻并外攘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柴胡</w:t>
      </w:r>
      <w:r>
        <w:fldChar w:fldCharType="begin"/>
      </w:r>
      <w:r>
        <w:instrText xml:space="preserve"> HYPERLINK "http://www.zhzyw.org/zycs/zycd/m/094281039HFB3KEEEGG37I29.html" \t "http://www.zhzyw.org/zyxx/zysj/ttgj/_blank" </w:instrText>
      </w:r>
      <w:r>
        <w:fldChar w:fldCharType="separate"/>
      </w:r>
      <w:r>
        <w:rPr>
          <w:rStyle w:val="6"/>
        </w:rPr>
        <w:t>芒硝</w:t>
      </w:r>
      <w:r>
        <w:fldChar w:fldCharType="end"/>
      </w:r>
      <w:r>
        <w:t>义亦尔　　仍有桂枝大黄汤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"http://www.zhzyw.org/zycs/zytp/zy/0982511B398BA51FDF1CI075.html"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防风</w:t>
      </w:r>
      <w:r>
        <w:rPr>
          <w:rStyle w:val="5"/>
        </w:rPr>
        <w:fldChar w:fldCharType="end"/>
      </w:r>
      <w:r>
        <w:rPr>
          <w:rStyle w:val="5"/>
        </w:rPr>
        <w:t>通圣散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防风通圣大黄硝　　</w:t>
      </w:r>
      <w:r>
        <w:fldChar w:fldCharType="begin"/>
      </w:r>
      <w:r>
        <w:instrText xml:space="preserve"> HYPERLINK "http://www.zhzyw.org/zycs/zycd/j/09491479FD247H9EH2ID7BI.html" \t "http://www.zhzyw.org/zyxx/zysj/ttgj/_blank" </w:instrText>
      </w:r>
      <w:r>
        <w:fldChar w:fldCharType="separate"/>
      </w:r>
      <w:r>
        <w:rPr>
          <w:rStyle w:val="6"/>
        </w:rPr>
        <w:t>荆芥</w:t>
      </w:r>
      <w:r>
        <w:fldChar w:fldCharType="end"/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t>栀芍翘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甘桔芎归膏</w:t>
      </w:r>
      <w:r>
        <w:fldChar w:fldCharType="begin"/>
      </w:r>
      <w:r>
        <w:instrText xml:space="preserve"> HYPERLINK "http://www.zhzyw.org/zycs/zycd/h/0941144F991C8H3J2JE4JFD.html" \t "http://www.zhzyw.org/zyxx/zysj/ttgj/_blank" </w:instrText>
      </w:r>
      <w:r>
        <w:fldChar w:fldCharType="separate"/>
      </w:r>
      <w:r>
        <w:rPr>
          <w:rStyle w:val="6"/>
        </w:rPr>
        <w:t>滑石</w:t>
      </w:r>
      <w:r>
        <w:fldChar w:fldCharType="end"/>
      </w:r>
      <w:r>
        <w:t>　　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芩术力偏饶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表里交攻阳热盛　　外科疡毒总能消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3.五积散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五积散治五般积　　麻黄苍芷归芍芎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枳桔桂姜甘茯朴　　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加姜葱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除桂枳陈余略炒　　熟料尤增温散功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温中解表祛寒湿　　散痞调经用各充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4.三黄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"http://www.zhzyw.org/zycs/zycd/s/0952011A2JJD54D3482FCG8G.html"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石膏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三黄石膏芩柏连　　栀子麻黄豆豉全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姜枣细茶煎热服　　表里三焦热盛宣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5.葛根黄芩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"http://www.zhzyw.org/zycs/zycd/h/093301767449HF9EAFB8K1HJ.html"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黄连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葛根黄芩黄连汤　　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四般治二阳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解表清里兼和胃　　喘汗自利保平康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6.参苏饮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参苏饮内用陈皮　　</w:t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前胡半夏宜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干葛木香甘桔茯　　内伤外感此方推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参前若去芎柴入　　饮号芎苏治不差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香苏饮仅陈皮草　　感伤内外亦堪施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"http://www.zhzyw.org/zycs/zycd/y/0961616D172J7FGG5B2KBD4F.html"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茵陈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茵陈丸用大黄硝　　</w:t>
      </w:r>
      <w:r>
        <w:fldChar w:fldCharType="begin"/>
      </w:r>
      <w:r>
        <w:instrText xml:space="preserve"> HYPERLINK "http://www.zhzyw.org/zycs/zycd/b/08711145D5211531IF5EE6GE.html" \t "http://www.zhzyw.org/zyxx/zysj/ttgj/_blank" </w:instrText>
      </w:r>
      <w:r>
        <w:fldChar w:fldCharType="separate"/>
      </w:r>
      <w:r>
        <w:rPr>
          <w:rStyle w:val="6"/>
        </w:rPr>
        <w:t>鳖甲</w:t>
      </w:r>
      <w:r>
        <w:fldChar w:fldCharType="end"/>
      </w:r>
      <w:r>
        <w:fldChar w:fldCharType="begin"/>
      </w:r>
      <w:r>
        <w:instrText xml:space="preserve"> HYPERLINK "http://www.zhzyw.org/zycs/zycd/c/0882914EDC3B5JB2BB94K5H1.html" \t "http://www.zhzyw.org/zyxx/zysj/ttgj/_blank" </w:instrText>
      </w:r>
      <w:r>
        <w:fldChar w:fldCharType="separate"/>
      </w:r>
      <w:r>
        <w:rPr>
          <w:rStyle w:val="6"/>
        </w:rPr>
        <w:t>常山</w:t>
      </w:r>
      <w:r>
        <w:fldChar w:fldCharType="end"/>
      </w:r>
      <w:r>
        <w:fldChar w:fldCharType="begin"/>
      </w:r>
      <w:r>
        <w:instrText xml:space="preserve"> HYPERLINK "http://www.zhzyw.org/zycs/zycd/b/08610145E088B679IJE0F4HK.html" \t "http://www.zhzyw.org/zyxx/zysj/ttgj/_blank" </w:instrText>
      </w:r>
      <w:r>
        <w:fldChar w:fldCharType="separate"/>
      </w:r>
      <w:r>
        <w:rPr>
          <w:rStyle w:val="6"/>
        </w:rPr>
        <w:t>巴豆</w:t>
      </w:r>
      <w:r>
        <w:fldChar w:fldCharType="end"/>
      </w:r>
      <w:r>
        <w:t>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"http://www.zhzyw.org/zycs/zycd/x/096510ED74E8CI72BC9KA6H.html" \t "http://www.zhzyw.org/zyxx/zysj/ttgj/_blank" </w:instrText>
      </w:r>
      <w:r>
        <w:fldChar w:fldCharType="separate"/>
      </w:r>
      <w:r>
        <w:rPr>
          <w:rStyle w:val="6"/>
        </w:rPr>
        <w:t>杏仁</w:t>
      </w:r>
      <w:r>
        <w:fldChar w:fldCharType="end"/>
      </w:r>
      <w:r>
        <w:t>栀豉蜜丸服　　汗吐下兼三法超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时气毒疠及疟痢　　一丸两服量病调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8.大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"http://www.zhzyw.org/zycs/zytp/zy/0982911CC82F1JJF3IDBEB2K.html" \t "http://www.zhzyw.org/zyxx/zysj/ttgj/_blank" </w:instrText>
      </w:r>
      <w:r>
        <w:rPr>
          <w:rStyle w:val="5"/>
        </w:rPr>
        <w:fldChar w:fldCharType="separate"/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"http://www.zhzyw.org/zycs/zycd/q/095820EHKIG5GF83GG31G35.html"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羌活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大羌活汤即九味　　已独知连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散热培阴表里和　　伤寒两感差堪慰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理气之剂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1.补中益气汤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补中益气芪术陈　　升柴参草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虚劳内伤功独擅　　亦治</w:t>
      </w:r>
      <w:r>
        <w:fldChar w:fldCharType="begin"/>
      </w:r>
      <w:r>
        <w:instrText xml:space="preserve"> HYPERLINK "http://www.zhzyw.org/zyxx/zd/08102821ICDK324JH444KCDEG.html" \t "http://www.zhzyw.org/zyxx/zysj/ttgj/_blank" </w:instrText>
      </w:r>
      <w:r>
        <w:fldChar w:fldCharType="separate"/>
      </w:r>
      <w:r>
        <w:rPr>
          <w:rStyle w:val="6"/>
        </w:rPr>
        <w:t>阳虚</w:t>
      </w:r>
      <w:r>
        <w:fldChar w:fldCharType="end"/>
      </w:r>
      <w:r>
        <w:t>外感因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木香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易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调中益气畅脾神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"http://www.zhzyw.org/zycs/zycd/w/0953016DIFFI1F9JFH58EK21.html"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乌药</w:t>
      </w:r>
      <w:r>
        <w:rPr>
          <w:rStyle w:val="5"/>
        </w:rPr>
        <w:fldChar w:fldCharType="end"/>
      </w:r>
      <w:r>
        <w:rPr>
          <w:rStyle w:val="5"/>
        </w:rPr>
        <w:t>顺气汤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乌药顺气芎芷姜　　橘红枳桔及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"http://www.zhzyw.org/zycs/zycd/j/09413153D82GH0D7GDBBF7I4.html" \t "http://www.zhzyw.org/zyxx/zysj/ttgj/_blank" </w:instrText>
      </w:r>
      <w:r>
        <w:fldChar w:fldCharType="separate"/>
      </w:r>
      <w:r>
        <w:rPr>
          <w:rStyle w:val="6"/>
        </w:rPr>
        <w:t>僵蚕</w:t>
      </w:r>
      <w:r>
        <w:fldChar w:fldCharType="end"/>
      </w:r>
      <w:r>
        <w:t>炙草姜煎服　　中气厥逆此方详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3.越鞠丸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越鞠丸治六般郁　　气血痰火湿食因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芎苍</w:t>
      </w:r>
      <w:r>
        <w:fldChar w:fldCharType="begin"/>
      </w:r>
      <w:r>
        <w:instrText xml:space="preserve"> HYPERLINK "http://www.zhzyw.org/zycs/zycd/x/09661583A15IAGK0858H6J9.html" \t "http://www.zhzyw.org/zyxx/zysj/ttgj/_blank" </w:instrText>
      </w:r>
      <w:r>
        <w:fldChar w:fldCharType="separate"/>
      </w:r>
      <w:r>
        <w:rPr>
          <w:rStyle w:val="6"/>
        </w:rPr>
        <w:t>香附</w:t>
      </w:r>
      <w:r>
        <w:fldChar w:fldCharType="end"/>
      </w:r>
      <w:r>
        <w:t>兼栀曲　　气畅郁舒痛闷伸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又六郁汤苍芎附　　甘苓橘半栀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"http://www.zhzyw.org/zycs/zycd/s/0952011I90GG606EF0HFHKA9.html"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苏子</w:t>
      </w:r>
      <w:r>
        <w:rPr>
          <w:rStyle w:val="5"/>
        </w:rPr>
        <w:fldChar w:fldCharType="end"/>
      </w:r>
      <w:r>
        <w:rPr>
          <w:rStyle w:val="5"/>
        </w:rPr>
        <w:t>降气汤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苏子降气橘半归　　前胡桂朴草姜依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下虚上盛痰嗽喘　　亦有加参贵合机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5.四七汤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四七汤理七情气　　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fldChar w:fldCharType="begin"/>
      </w:r>
      <w:r>
        <w:instrText xml:space="preserve"> HYPERLINK "http://www.zhzyw.org/zycs/zycd/h/09327158I896BE60300FD1C4.html" \t "http://www.zhzyw.org/zyxx/zysj/ttgj/_blank" </w:instrText>
      </w:r>
      <w:r>
        <w:fldChar w:fldCharType="separate"/>
      </w:r>
      <w:r>
        <w:rPr>
          <w:rStyle w:val="6"/>
        </w:rPr>
        <w:t>厚朴</w:t>
      </w:r>
      <w:r>
        <w:fldChar w:fldCharType="end"/>
      </w:r>
      <w:r>
        <w:t>茯苓苏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姜枣煎之舒郁结　　痰涎呕痛尽能纾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又有局方名四七　　参桂夏草妙更殊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6.四磨汤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四磨亦治七情侵　　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乌药及槟沉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浓磨煎服调逆气　　实者</w:t>
      </w:r>
      <w:r>
        <w:fldChar w:fldCharType="begin"/>
      </w:r>
      <w:r>
        <w:instrText xml:space="preserve"> HYPERLINK "http://www.zhzyw.org/zycs/zycd/z/0962711IIA8IEB67FK8H6BFI.html" \t "http://www.zhzyw.org/zyxx/zysj/ttgj/_blank" </w:instrText>
      </w:r>
      <w:r>
        <w:fldChar w:fldCharType="separate"/>
      </w:r>
      <w:r>
        <w:rPr>
          <w:rStyle w:val="6"/>
        </w:rPr>
        <w:t>枳壳</w:t>
      </w:r>
      <w:r>
        <w:fldChar w:fldCharType="end"/>
      </w:r>
      <w:r>
        <w:t>易人参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去参加入木香枳　　五磨饮子白酒斟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7.旋覆代赭汤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旋覆代赭用人参　　半夏甘姜</w:t>
      </w: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重以镇逆咸软痞　　痞硬噫气力能禁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8.正气天香散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绀珠正气天香散　　香附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  <w:r>
        <w:t>苏叶陈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乌药舒郁兼除痛　　气行血活经自匀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9.橘皮竹茹汤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橘皮竹茹治呕呃　　参甘半夏</w:t>
      </w:r>
      <w:r>
        <w:fldChar w:fldCharType="begin"/>
      </w:r>
      <w:r>
        <w:instrText xml:space="preserve"> HYPERLINK "http://www.zhzyw.org/zycs/zycd/p/08911207K0H7K4IBB288K2IH.html" \t "http://www.zhzyw.org/zyxx/zysj/ttgj/_blank" </w:instrText>
      </w:r>
      <w:r>
        <w:fldChar w:fldCharType="separate"/>
      </w:r>
      <w:r>
        <w:rPr>
          <w:rStyle w:val="6"/>
        </w:rPr>
        <w:t>枇杷</w:t>
      </w:r>
      <w:r>
        <w:fldChar w:fldCharType="end"/>
      </w:r>
      <w:r>
        <w:t>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赤茯再加姜枣煎　　方由金匮此方辟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"http://www.zhzyw.org/zycs/zycd/d/0891014CI518KCG7KKH5AK6B.html"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丁香</w:t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"http://www.zhzyw.org/zycs/zycd/s/0952113C52HK01191BI521DB.html"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柿蒂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丁香柿蒂人参姜　　呃逆因寒中气戕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济生香蒂仅二味　　或加竹橘用皆良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11.定喘汤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定喘</w:t>
      </w:r>
      <w:r>
        <w:fldChar w:fldCharType="begin"/>
      </w:r>
      <w:r>
        <w:instrText xml:space="preserve"> HYPERLINK "http://www.zhzyw.org/zycs/zycd/b/08612161DIA5B9CI502IE8JE.html" \t "http://www.zhzyw.org/zyxx/zysj/ttgj/_blank" </w:instrText>
      </w:r>
      <w:r>
        <w:fldChar w:fldCharType="separate"/>
      </w:r>
      <w:r>
        <w:rPr>
          <w:rStyle w:val="6"/>
        </w:rPr>
        <w:t>白果</w:t>
      </w:r>
      <w:r>
        <w:fldChar w:fldCharType="end"/>
      </w:r>
      <w:r>
        <w:t>与麻黄　　款冬半夏白皮桑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苏杏黄芩兼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　　肺寒膈热喘哮尝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"http://www.zhzyw.org/zycs/zycd/s/09520110A27I9DF482EA30AB.html"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苏合香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苏合香丸麝息香　　木丁熏陆气同芳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犀冰白术</w:t>
      </w:r>
      <w:r>
        <w:fldChar w:fldCharType="begin"/>
      </w:r>
      <w:r>
        <w:instrText xml:space="preserve"> HYPERLINK "http://www.zhzyw.org/zycs/zycd/c/08819152568J1D526979F6H0.html" \t "http://www.zhzyw.org/zyxx/zysj/ttgj/_blank" </w:instrText>
      </w:r>
      <w:r>
        <w:fldChar w:fldCharType="separate"/>
      </w:r>
      <w:r>
        <w:rPr>
          <w:rStyle w:val="6"/>
        </w:rPr>
        <w:t>沉香</w:t>
      </w:r>
      <w:r>
        <w:fldChar w:fldCharType="end"/>
      </w:r>
      <w:r>
        <w:t>附　　衣用</w:t>
      </w:r>
      <w:r>
        <w:fldChar w:fldCharType="begin"/>
      </w:r>
      <w:r>
        <w:instrText xml:space="preserve"> HYPERLINK "http://www.zhzyw.org/zycs/zycd/z/0962516BBGA7K0916BCK143H.html" \t "http://www.zhzyw.org/zyxx/zysj/ttgj/_blank" </w:instrText>
      </w:r>
      <w:r>
        <w:fldChar w:fldCharType="separate"/>
      </w:r>
      <w:r>
        <w:rPr>
          <w:rStyle w:val="6"/>
        </w:rPr>
        <w:t>朱砂</w:t>
      </w:r>
      <w:r>
        <w:fldChar w:fldCharType="end"/>
      </w:r>
      <w:r>
        <w:t>中恶尝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2.瓜蒌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"http://www.zhzyw.org/zycs/zycd/x/096911JBC90A7HAE5I3B552.html"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薤白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瓜蒌薤白治胸痹　　益以白酒温肺气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加夏加朴枳桂枝　　治法稍殊名亦异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"http://www.zhzyw.org/zycs/zycd/d/093410359K37A4DA9CJCKK3.html"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丹参</w:t>
      </w:r>
      <w:r>
        <w:rPr>
          <w:rStyle w:val="5"/>
        </w:rPr>
        <w:fldChar w:fldCharType="end"/>
      </w:r>
      <w:r>
        <w:rPr>
          <w:rStyle w:val="5"/>
        </w:rPr>
        <w:t>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丹参饮里用檩砂　　心胃诸痛效验赊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"http://www.zhzyw.org/zycs/zycd/b/08710176270856034KF7IF61.html" \t "http://www.zhzyw.org/zyxx/zysj/ttgj/_blank" </w:instrText>
      </w:r>
      <w:r>
        <w:fldChar w:fldCharType="separate"/>
      </w:r>
      <w:r>
        <w:rPr>
          <w:rStyle w:val="6"/>
        </w:rPr>
        <w:t>百合</w:t>
      </w:r>
      <w:r>
        <w:fldChar w:fldCharType="end"/>
      </w:r>
      <w:r>
        <w:t>汤中乌药佐　　专除郁气不须夸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祛风之剂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1.小续命汤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小续命汤桂附芎　　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t>参芍杏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黄芩防已兼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　　六经风中此方通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2.大秦艽汤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大秦艽汤羌独防　　芎芷辛芩二地黄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t>归芍苓甘术　　风邪散见可通尝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3.三生饮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三生馀用乌附星　　三皆生用木香听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加参对半扶元气　　卒中痰迷服此灵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4.地黄饮子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地黄饮子山茱斛　　麦味菖蒲</w:t>
      </w:r>
      <w:r>
        <w:fldChar w:fldCharType="begin"/>
      </w:r>
      <w:r>
        <w:instrText xml:space="preserve"> HYPERLINK "http://www.zhzyw.org/zycs/zycd/y/0961216CHH40ID3160935JE0.html" \t "http://www.zhzyw.org/zyxx/zysj/ttgj/_blank" </w:instrText>
      </w:r>
      <w:r>
        <w:fldChar w:fldCharType="separate"/>
      </w:r>
      <w:r>
        <w:rPr>
          <w:rStyle w:val="6"/>
        </w:rPr>
        <w:t>远志</w:t>
      </w:r>
      <w:r>
        <w:fldChar w:fldCharType="end"/>
      </w:r>
      <w:r>
        <w:t>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苁蓉桂附巴戟天　　少入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姜枣服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喑厥风痱能治之　　虚阳归肾阴精足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5.独活汤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独活汤中羌独防　　芎归辛桂参夏菖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茯神远志白薇草　　瘛从昏愦力能匡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6.顺风匀气散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顺风匀气术乌沉　　</w:t>
      </w:r>
      <w:r>
        <w:fldChar w:fldCharType="begin"/>
      </w:r>
      <w:r>
        <w:instrText xml:space="preserve"> HYPERLINK "http://www.zhzyw.org/zycs/zycd/b/0879173H67F4CJ580GDKAH6.html" \t "http://www.zhzyw.org/zyxx/zysj/ttgj/_blank" </w:instrText>
      </w:r>
      <w:r>
        <w:fldChar w:fldCharType="separate"/>
      </w:r>
      <w:r>
        <w:rPr>
          <w:rStyle w:val="6"/>
        </w:rPr>
        <w:t>白芷</w:t>
      </w:r>
      <w:r>
        <w:fldChar w:fldCharType="end"/>
      </w:r>
      <w:r>
        <w:fldChar w:fldCharType="begin"/>
      </w:r>
      <w:r>
        <w:instrText xml:space="preserve"> HYPERLINK "http://www.zhzyw.org/zycs/zycd/t/095251141IAIF7C6I7FF5831.html" \t "http://www.zhzyw.org/zyxx/zysj/ttgj/_blank" </w:instrText>
      </w:r>
      <w:r>
        <w:fldChar w:fldCharType="separate"/>
      </w:r>
      <w:r>
        <w:rPr>
          <w:rStyle w:val="6"/>
        </w:rPr>
        <w:t>天麻</w:t>
      </w:r>
      <w:r>
        <w:fldChar w:fldCharType="end"/>
      </w:r>
      <w:r>
        <w:t>苏叶参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甘草</w:t>
      </w:r>
      <w:r>
        <w:fldChar w:fldCharType="begin"/>
      </w:r>
      <w:r>
        <w:instrText xml:space="preserve"> HYPERLINK "http://www.zhzyw.org/zycs/zycd/q/0958135DE9B52J7890DH605.html" \t "http://www.zhzyw.org/zyxx/zysj/ttgj/_blank" </w:instrText>
      </w:r>
      <w:r>
        <w:fldChar w:fldCharType="separate"/>
      </w:r>
      <w:r>
        <w:rPr>
          <w:rStyle w:val="6"/>
        </w:rPr>
        <w:t>青皮</w:t>
      </w:r>
      <w:r>
        <w:fldChar w:fldCharType="end"/>
      </w:r>
      <w:r>
        <w:t>合　　剐僻偏枯口舌喑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7.上中下通用痛风方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fldChar w:fldCharType="begin"/>
      </w:r>
      <w:r>
        <w:instrText xml:space="preserve"> HYPERLINK "http://www.zhzyw.org/zycs/zycd/t/095251141F3K99EKG69FEE72.html" \t "http://www.zhzyw.org/zyxx/zysj/ttgj/_blank" </w:instrText>
      </w:r>
      <w:r>
        <w:fldChar w:fldCharType="separate"/>
      </w:r>
      <w:r>
        <w:rPr>
          <w:rStyle w:val="6"/>
        </w:rPr>
        <w:t>天南星</w:t>
      </w:r>
      <w:r>
        <w:fldChar w:fldCharType="end"/>
      </w:r>
      <w:r>
        <w:t>　　桂枝防已及威灵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</w:t>
      </w:r>
      <w:r>
        <w:fldChar w:fldCharType="begin"/>
      </w:r>
      <w:r>
        <w:instrText xml:space="preserve"> HYPERLINK "http://www.zhzyw.org/zycs/zycd/h/0932417F4K1J32AA41JB1CJ1.html" \t "http://www.zhzyw.org/zyxx/zysj/ttgj/_blank" </w:instrText>
      </w:r>
      <w:r>
        <w:fldChar w:fldCharType="separate"/>
      </w:r>
      <w:r>
        <w:rPr>
          <w:rStyle w:val="6"/>
        </w:rPr>
        <w:t>红花</w:t>
      </w:r>
      <w:r>
        <w:fldChar w:fldCharType="end"/>
      </w:r>
      <w:r>
        <w:fldChar w:fldCharType="begin"/>
      </w:r>
      <w:r>
        <w:instrText xml:space="preserve"> HYPERLINK "http://www.zhzyw.org/zycs/zycd/l/0941614F18KHIGGIEE6181H6.html" \t "http://www.zhzyw.org/zyxx/zysj/ttgj/_blank" </w:instrText>
      </w:r>
      <w:r>
        <w:fldChar w:fldCharType="separate"/>
      </w:r>
      <w:r>
        <w:rPr>
          <w:rStyle w:val="6"/>
        </w:rPr>
        <w:t>龙胆草</w:t>
      </w:r>
      <w:r>
        <w:fldChar w:fldCharType="end"/>
      </w:r>
      <w:r>
        <w:t>　　羌芷</w:t>
      </w:r>
      <w:r>
        <w:fldChar w:fldCharType="begin"/>
      </w:r>
      <w:r>
        <w:instrText xml:space="preserve"> HYPERLINK "http://www.zhzyw.org/zycs/zycd/c/08711190IC29E85622577GBB.html" \t "http://www.zhzyw.org/zyxx/zysj/ttgj/_blank" </w:instrText>
      </w:r>
      <w:r>
        <w:fldChar w:fldCharType="separate"/>
      </w:r>
      <w:r>
        <w:rPr>
          <w:rStyle w:val="6"/>
        </w:rPr>
        <w:t>川芎</w:t>
      </w:r>
      <w:r>
        <w:fldChar w:fldCharType="end"/>
      </w:r>
      <w:r>
        <w:fldChar w:fldCharType="begin"/>
      </w:r>
      <w:r>
        <w:instrText xml:space="preserve"> HYPERLINK "http://www.zhzyw.org/zycs/zycd/s/095211312CBJ3J22DI9E2CG9.html" \t "http://www.zhzyw.org/zyxx/zysj/ttgj/_blank" </w:instrText>
      </w:r>
      <w:r>
        <w:fldChar w:fldCharType="separate"/>
      </w:r>
      <w:r>
        <w:rPr>
          <w:rStyle w:val="6"/>
        </w:rPr>
        <w:t>神曲</w:t>
      </w:r>
      <w:r>
        <w:fldChar w:fldCharType="end"/>
      </w:r>
      <w:r>
        <w:t>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痛风湿热与痰血　　上中下通用之听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8.独活寄生汤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独活寄生艽防辛　　芎归地芍桂苓均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"http://www.zhzyw.org/zycs/zycd/d/093790KC4408GKA5D6FGB8.html" \t "http://www.zhzyw.org/zyxx/zysj/ttgj/_blank" </w:instrText>
      </w:r>
      <w:r>
        <w:fldChar w:fldCharType="separate"/>
      </w:r>
      <w:r>
        <w:rPr>
          <w:rStyle w:val="6"/>
        </w:rPr>
        <w:t>杜仲</w:t>
      </w:r>
      <w:r>
        <w:fldChar w:fldCharType="end"/>
      </w:r>
      <w:r>
        <w:fldChar w:fldCharType="begin"/>
      </w:r>
      <w:r>
        <w:instrText xml:space="preserve"> HYPERLINK "http://www.zhzyw.org/zycs/zycd/n/0891120F875GJGIBCHF2I9E1.html" \t "http://www.zhzyw.org/zyxx/zysj/ttgj/_blank" </w:instrText>
      </w:r>
      <w:r>
        <w:fldChar w:fldCharType="separate"/>
      </w:r>
      <w:r>
        <w:rPr>
          <w:rStyle w:val="6"/>
        </w:rPr>
        <w:t>牛膝</w:t>
      </w:r>
      <w:r>
        <w:fldChar w:fldCharType="end"/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草　　冷风顽痹屈能伸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若去寄生加芪续　　汤名三痹古方珍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9.消风散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消风散内羌防荆　　芎朴参苓陈草并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"http://www.zhzyw.org/zycs/zycd/j/09413153D82GH0D7GDBBF7I4.html" \t "http://www.zhzyw.org/zyxx/zysj/ttgj/_blank" </w:instrText>
      </w:r>
      <w:r>
        <w:fldChar w:fldCharType="separate"/>
      </w:r>
      <w:r>
        <w:rPr>
          <w:rStyle w:val="6"/>
        </w:rPr>
        <w:t>僵蚕</w:t>
      </w:r>
      <w:r>
        <w:fldChar w:fldCharType="end"/>
      </w:r>
      <w:r>
        <w:fldChar w:fldCharType="begin"/>
      </w:r>
      <w:r>
        <w:instrText xml:space="preserve"> HYPERLINK "http://www.zhzyw.org/zycs/zycd/c/0891108EE05FIEGDIJF42A9.html" \t "http://www.zhzyw.org/zyxx/zysj/ttgj/_blank" </w:instrText>
      </w:r>
      <w:r>
        <w:fldChar w:fldCharType="separate"/>
      </w:r>
      <w:r>
        <w:rPr>
          <w:rStyle w:val="6"/>
        </w:rPr>
        <w:t>蝉蜕</w:t>
      </w:r>
      <w:r>
        <w:fldChar w:fldCharType="end"/>
      </w:r>
      <w:r>
        <w:t>藿香入　　为末茶调或酒行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10.川芎茶调散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川芎茶调散荆防　　辛芷薄荷甘草羌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目昏鼻塞风攻上　　正偏头痛悉能康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方内若加僵蚕菊　　</w:t>
      </w:r>
      <w:r>
        <w:fldChar w:fldCharType="begin"/>
      </w:r>
      <w:r>
        <w:instrText xml:space="preserve"> HYPERLINK "http://www.zhzyw.org/zycs/zycd/j/0941110ID7K3K30AHBDKE8FC.html" \t "http://www.zhzyw.org/zyxx/zysj/ttgj/_blank" </w:instrText>
      </w:r>
      <w:r>
        <w:fldChar w:fldCharType="separate"/>
      </w:r>
      <w:r>
        <w:rPr>
          <w:rStyle w:val="6"/>
        </w:rPr>
        <w:t>菊花</w:t>
      </w:r>
      <w:r>
        <w:fldChar w:fldCharType="end"/>
      </w:r>
      <w:r>
        <w:t>茶调用亦臧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11.清空膏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清空芎草柴芩连　　羌防升之入顶巅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为末茶调如膏服　　正偏头痛一时蠲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12.人参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"http://www.zhzyw.org/zycs/zycd/j/09491479FD247H9EH2ID7BI.html"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荆芥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人参荆芥散熟地　　防风此枳芎归比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酸枣鳖羚桂术甘　　血风劳作风虚治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1.资寿解语汤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资寿解语汤用羌　　专需</w:t>
      </w:r>
      <w:r>
        <w:fldChar w:fldCharType="begin"/>
      </w:r>
      <w:r>
        <w:instrText xml:space="preserve"> HYPERLINK "http://www.zhzyw.org/zycs/zycd/z/0962516I420G2858G6K0C1AB.html" \t "http://www.zhzyw.org/zyxx/zysj/ttgj/_blank" </w:instrText>
      </w:r>
      <w:r>
        <w:fldChar w:fldCharType="separate"/>
      </w:r>
      <w:r>
        <w:rPr>
          <w:rStyle w:val="6"/>
        </w:rPr>
        <w:t>竹沥</w:t>
      </w:r>
      <w:r>
        <w:fldChar w:fldCharType="end"/>
      </w:r>
      <w:r>
        <w:t>佐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防风桂附羚羊角　　酸枣麻甘十味详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2.小活络丹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小活络丹用二乌　　</w:t>
      </w:r>
      <w:r>
        <w:fldChar w:fldCharType="begin"/>
      </w:r>
      <w:r>
        <w:instrText xml:space="preserve"> HYPERLINK "http://www.zhzyw.org/zycs/zycd/d/0935163C796E55A7FH3E5KG.html" \t "http://www.zhzyw.org/zyxx/zysj/ttgj/_blank" </w:instrText>
      </w:r>
      <w:r>
        <w:fldChar w:fldCharType="separate"/>
      </w:r>
      <w:r>
        <w:rPr>
          <w:rStyle w:val="6"/>
        </w:rPr>
        <w:t>地龙</w:t>
      </w:r>
      <w:r>
        <w:fldChar w:fldCharType="end"/>
      </w:r>
      <w:r>
        <w:t>乳没</w:t>
      </w:r>
      <w:r>
        <w:fldChar w:fldCharType="begin"/>
      </w:r>
      <w:r>
        <w:instrText xml:space="preserve"> HYPERLINK "http://www.zhzyw.org/zycs/zycd/d/093911J0GI55GIDDCG50HJ4.html" \t "http://www.zhzyw.org/zyxx/zysj/ttgj/_blank" </w:instrText>
      </w:r>
      <w:r>
        <w:fldChar w:fldCharType="separate"/>
      </w:r>
      <w:r>
        <w:rPr>
          <w:rStyle w:val="6"/>
        </w:rPr>
        <w:t>胆星</w:t>
      </w:r>
      <w:r>
        <w:fldChar w:fldCharType="end"/>
      </w:r>
      <w:r>
        <w:t>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中风手足皆麻木　　痰湿流连一服驱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大活络丹多味益　　恶风大症此方需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3.羚角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"http://www.zhzyw.org/zycs/zytp/zy/098251321A6D6I3KG349H2CK.html"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钩藤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俞氏羚羊钩藤汤　　</w:t>
      </w:r>
      <w:r>
        <w:fldChar w:fldCharType="begin"/>
      </w:r>
      <w:r>
        <w:instrText xml:space="preserve"> HYPERLINK "http://www.zhzyw.org/zycs/zycd/s/0952211AE4FA6GG4GK0FK743.html" \t "http://www.zhzyw.org/zyxx/zysj/ttgj/_blank" </w:instrText>
      </w:r>
      <w:r>
        <w:fldChar w:fldCharType="separate"/>
      </w:r>
      <w:r>
        <w:rPr>
          <w:rStyle w:val="6"/>
        </w:rPr>
        <w:t>桑叶</w:t>
      </w:r>
      <w:r>
        <w:fldChar w:fldCharType="end"/>
      </w:r>
      <w:r>
        <w:t>菊花鲜地黄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芍草茯苓川芎茹　　凉肝增液定风方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4.镇肝熄风汤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张氏镇肝熄风汤　　龙牡龟牛制亢阳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代赭</w:t>
      </w:r>
      <w:r>
        <w:fldChar w:fldCharType="begin"/>
      </w:r>
      <w:r>
        <w:instrText xml:space="preserve"> HYPERLINK "http://www.zhzyw.org/zycs/zycd/t/0952511ECJCHB44C55FB5FF4.html" \t "http://www.zhzyw.org/zyxx/zysj/ttgj/_blank" </w:instrText>
      </w:r>
      <w:r>
        <w:fldChar w:fldCharType="separate"/>
      </w:r>
      <w:r>
        <w:rPr>
          <w:rStyle w:val="6"/>
        </w:rPr>
        <w:t>天冬</w:t>
      </w:r>
      <w:r>
        <w:fldChar w:fldCharType="end"/>
      </w:r>
      <w:r>
        <w:t>元芍草　　</w:t>
      </w:r>
      <w:r>
        <w:fldChar w:fldCharType="begin"/>
      </w:r>
      <w:r>
        <w:instrText xml:space="preserve"> HYPERLINK "http://www.zhzyw.org/zycs/zycd/y/0961616D172J7FGG5B2KBD4F.html" \t "http://www.zhzyw.org/zyxx/zysj/ttgj/_blank" </w:instrText>
      </w:r>
      <w:r>
        <w:fldChar w:fldCharType="separate"/>
      </w:r>
      <w:r>
        <w:rPr>
          <w:rStyle w:val="6"/>
        </w:rPr>
        <w:t>茵陈</w:t>
      </w:r>
      <w:r>
        <w:fldChar w:fldCharType="end"/>
      </w:r>
      <w:r>
        <w:t>川楝</w:t>
      </w:r>
      <w:r>
        <w:fldChar w:fldCharType="begin"/>
      </w:r>
      <w:r>
        <w:instrText xml:space="preserve"> HYPERLINK "http://www.zhzyw.org/zycs/zycd/m/0942914K007K7JJI1I32GBD7.html" \t "http://www.zhzyw.org/zyxx/zysj/ttgj/_blank" </w:instrText>
      </w:r>
      <w:r>
        <w:fldChar w:fldCharType="separate"/>
      </w:r>
      <w:r>
        <w:rPr>
          <w:rStyle w:val="6"/>
        </w:rPr>
        <w:t>麦芽</w:t>
      </w:r>
      <w:r>
        <w:fldChar w:fldCharType="end"/>
      </w:r>
      <w:r>
        <w:t>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痰多加用胆星好　　尺脉虚浮萸地匡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加入石膏清里热　　便溏龟赭易脂良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祛暑之剂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1.三物香薷饮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三物香薷豆朴先　　若云热盛加</w:t>
      </w:r>
      <w:r>
        <w:fldChar w:fldCharType="begin"/>
      </w:r>
      <w:r>
        <w:instrText xml:space="preserve"> HYPERLINK "http://www.zhzyw.org/zycs/zycd/h/093301767449HF9EAFB8K1HJ.html" \t "http://www.zhzyw.org/zyxx/zysj/ttgj/_blank" </w:instrText>
      </w:r>
      <w:r>
        <w:fldChar w:fldCharType="separate"/>
      </w:r>
      <w:r>
        <w:rPr>
          <w:rStyle w:val="6"/>
        </w:rPr>
        <w:t>黄连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或加苓草名五物　　利湿祛湿</w:t>
      </w: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再加参芪与陈术　　兼治内伤十味全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二香合入香苏饮　　仍有藿香葛传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2.清暑益气汤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清暑益气参草芪　　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麦味青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曲柏葛根苍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升麻</w:t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t>姜枣随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3.缩脾饮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缩脾饮用清暑气　　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  <w:r>
        <w:t>草果</w:t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葛根扁豆加　　吐泻烦渴温脾胃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古人治暑多用温　　暑为阴证此所谓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大顺</w:t>
      </w:r>
      <w:r>
        <w:fldChar w:fldCharType="begin"/>
      </w:r>
      <w:r>
        <w:instrText xml:space="preserve"> HYPERLINK "http://www.zhzyw.org/zycs/zycd/x/096510ED74E8CI72BC9KA6H.html" \t "http://www.zhzyw.org/zyxx/zysj/ttgj/_blank" </w:instrText>
      </w:r>
      <w:r>
        <w:fldChar w:fldCharType="separate"/>
      </w:r>
      <w:r>
        <w:rPr>
          <w:rStyle w:val="6"/>
        </w:rPr>
        <w:t>杏仁</w:t>
      </w:r>
      <w:r>
        <w:fldChar w:fldCharType="end"/>
      </w:r>
      <w:r>
        <w:t>姜桂甘　　散寒燥湿斯为贵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4.生脉散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生脉麦味与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　　保肺清心治暑淫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气少汗多兼口渴　　病危脉绝急煎斟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5.六一散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六一</w:t>
      </w:r>
      <w:r>
        <w:fldChar w:fldCharType="begin"/>
      </w:r>
      <w:r>
        <w:instrText xml:space="preserve"> HYPERLINK "http://www.zhzyw.org/zycs/zycd/h/0941144F991C8H3J2JE4JFD.html" \t "http://www.zhzyw.org/zyxx/zysj/ttgj/_blank" </w:instrText>
      </w:r>
      <w:r>
        <w:fldChar w:fldCharType="separate"/>
      </w:r>
      <w:r>
        <w:rPr>
          <w:rStyle w:val="6"/>
        </w:rPr>
        <w:t>滑石</w:t>
      </w:r>
      <w:r>
        <w:fldChar w:fldCharType="end"/>
      </w:r>
      <w:r>
        <w:t>同甘草　　解肌行水兼清燥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统治表里及三焦　　热渴暑烦泻痢保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益元碧玉与鸡苏　　砂黛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加之好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润燥之剂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1.炙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"http://www.zhzyw.org/zycs/zycd/g/0931420H824H4FFDKH33IH42.html"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甘草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炙甘草汤参姜桂　　</w:t>
      </w:r>
      <w:r>
        <w:fldChar w:fldCharType="begin"/>
      </w:r>
      <w:r>
        <w:instrText xml:space="preserve"> HYPERLINK "http://www.zhzyw.org/zycs/zycd/m/0942914IF68D8K4690E3KK22.html" \t "http://www.zhzyw.org/zyxx/zysj/ttgj/_blank" </w:instrText>
      </w:r>
      <w:r>
        <w:fldChar w:fldCharType="separate"/>
      </w:r>
      <w:r>
        <w:rPr>
          <w:rStyle w:val="6"/>
        </w:rPr>
        <w:t>麦冬</w:t>
      </w:r>
      <w:r>
        <w:fldChar w:fldCharType="end"/>
      </w:r>
      <w:r>
        <w:t>生地大麻仁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fldChar w:fldCharType="begin"/>
      </w:r>
      <w:r>
        <w:instrText xml:space="preserve"> HYPERLINK "http://www.zhzyw.org/zycs/zytp/zy/09825948G54CAF943FJ11FJ.html" \t "http://www.zhzyw.org/zyxx/zysj/ttgj/_blank" </w:instrText>
      </w:r>
      <w:r>
        <w:fldChar w:fldCharType="separate"/>
      </w:r>
      <w:r>
        <w:rPr>
          <w:rStyle w:val="6"/>
        </w:rPr>
        <w:t>阿胶</w:t>
      </w:r>
      <w:r>
        <w:fldChar w:fldCharType="end"/>
      </w:r>
      <w:r>
        <w:t>加酒服　　虚劳肺痿效如神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2.滋燥养营汤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滋燥养营两地黄　　芩甘归芍及艽防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爪枯肤燥兼风秘　　火燥金伤血液亡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3.活血润燥生津散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活血润燥生津散　　二冬熟地兼瓜蒌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桃仁</w:t>
      </w:r>
      <w:r>
        <w:fldChar w:fldCharType="begin"/>
      </w:r>
      <w:r>
        <w:instrText xml:space="preserve"> HYPERLINK "http://www.zhzyw.org/zycs/zycd/h/0932417F4K1J32AA41JB1CJ1.html" \t "http://www.zhzyw.org/zyxx/zysj/ttgj/_blank" </w:instrText>
      </w:r>
      <w:r>
        <w:fldChar w:fldCharType="separate"/>
      </w:r>
      <w:r>
        <w:rPr>
          <w:rStyle w:val="6"/>
        </w:rPr>
        <w:t>红花</w:t>
      </w:r>
      <w:r>
        <w:fldChar w:fldCharType="end"/>
      </w:r>
      <w:r>
        <w:t>及归芍　　利秘通幽善泽枯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4.c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韭汁牛乳反胃滋　　养营散瘀润肠奇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五汁安中姜梨藕　　三般加入用随宜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5.润肠丸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润肠丸用归尾羌　　桃仁麻仁及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或加艽防皂角子　　风秘血秘善通肠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6.通幽汤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通幽汤中二地俱　　桃仁红花归草濡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升麻升清以降浊　　噎塞便秘此方需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有加麻仁大黄者　　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润肠沁名殊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7.搜风顺气丸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搜风顺气大黄蒸　　郁李麻仁</w:t>
      </w:r>
      <w:r>
        <w:fldChar w:fldCharType="begin"/>
      </w:r>
      <w:r>
        <w:instrText xml:space="preserve"> HYPERLINK "http://www.zhzyw.org/zycs/zycd/s/0951314039306F057GJJBK63.html" \t "http://www.zhzyw.org/zyxx/zysj/ttgj/_blank" </w:instrText>
      </w:r>
      <w:r>
        <w:fldChar w:fldCharType="separate"/>
      </w:r>
      <w:r>
        <w:rPr>
          <w:rStyle w:val="6"/>
        </w:rPr>
        <w:t>山药</w:t>
      </w:r>
      <w:r>
        <w:fldChar w:fldCharType="end"/>
      </w:r>
      <w:r>
        <w:t>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防独车前及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t>　　菟丝</w:t>
      </w:r>
      <w:r>
        <w:fldChar w:fldCharType="begin"/>
      </w:r>
      <w:r>
        <w:instrText xml:space="preserve"> HYPERLINK "http://www.zhzyw.org/zycs/zycd/n/0891120F875GJGIBCHF2I9E1.html" \t "http://www.zhzyw.org/zyxx/zysj/ttgj/_blank" </w:instrText>
      </w:r>
      <w:r>
        <w:fldChar w:fldCharType="separate"/>
      </w:r>
      <w:r>
        <w:rPr>
          <w:rStyle w:val="6"/>
        </w:rPr>
        <w:t>牛膝</w:t>
      </w:r>
      <w:r>
        <w:fldChar w:fldCharType="end"/>
      </w:r>
      <w:r>
        <w:t>山茱仍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中风风秘及气秘　　肠风下血总堪凭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8.消渴方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消渴方中花粉连　　藕汁地汁牛乳研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或加姜蜜为膏服　　泻火生津益血痊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"http://www.zhzyw.org/zycs/zytp/zy/091291596AF4I1ID3IDKC673.html"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白茯苓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白茯苓丸治肾消　　花粉</w:t>
      </w:r>
      <w:r>
        <w:fldChar w:fldCharType="begin"/>
      </w:r>
      <w:r>
        <w:instrText xml:space="preserve"> HYPERLINK "http://www.zhzyw.org/zycs/zycd/h/093301767449HF9EAFB8K1HJ.html" \t "http://www.zhzyw.org/zyxx/zysj/ttgj/_blank" </w:instrText>
      </w:r>
      <w:r>
        <w:fldChar w:fldCharType="separate"/>
      </w:r>
      <w:r>
        <w:rPr>
          <w:rStyle w:val="6"/>
        </w:rPr>
        <w:t>黄连</w:t>
      </w:r>
      <w:r>
        <w:fldChar w:fldCharType="end"/>
      </w:r>
      <w:r>
        <w:t>萆解调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二参熟地覆盆子　　</w:t>
      </w:r>
      <w:r>
        <w:fldChar w:fldCharType="begin"/>
      </w:r>
      <w:r>
        <w:instrText xml:space="preserve"> HYPERLINK "http://www.zhzyw.org/zycs/zycd/s/0952011EH85E8DCHKAHJADAF.html" \t "http://www.zhzyw.org/zyxx/zysj/ttgj/_blank" </w:instrText>
      </w:r>
      <w:r>
        <w:fldChar w:fldCharType="separate"/>
      </w:r>
      <w:r>
        <w:rPr>
          <w:rStyle w:val="6"/>
        </w:rPr>
        <w:t>石斛</w:t>
      </w:r>
      <w:r>
        <w:fldChar w:fldCharType="end"/>
      </w:r>
      <w:r>
        <w:t>蛇床篦至要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10.猪肾荠尼汤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猪肾荠尼参茯神　　知芩葛草</w:t>
      </w: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t>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磁石天花同黑豆　　强中消渴此方珍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11.地黄饮子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地黄饮子参芪草　　二地二冬枇斛参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6"/>
        </w:rPr>
        <w:t>泽泻</w:t>
      </w:r>
      <w:r>
        <w:fldChar w:fldCharType="end"/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疏二腑　　躁烦消渴血枯含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12.酥蜜膏酒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酥蜜膏酒用</w:t>
      </w:r>
      <w:r>
        <w:fldChar w:fldCharType="begin"/>
      </w:r>
      <w:r>
        <w:instrText xml:space="preserve"> HYPERLINK "http://www.zhzyw.org/zycs/zycd/y/09613133F9F53CIECBCKB72B.html" \t "http://www.zhzyw.org/zyxx/zysj/ttgj/_blank" </w:instrText>
      </w:r>
      <w:r>
        <w:fldChar w:fldCharType="separate"/>
      </w:r>
      <w:r>
        <w:rPr>
          <w:rStyle w:val="6"/>
        </w:rPr>
        <w:t>饴糖</w:t>
      </w:r>
      <w:r>
        <w:fldChar w:fldCharType="end"/>
      </w:r>
      <w:r>
        <w:t>　　二汁</w:t>
      </w:r>
      <w:r>
        <w:fldChar w:fldCharType="begin"/>
      </w:r>
      <w:r>
        <w:instrText xml:space="preserve"> HYPERLINK "http://www.zhzyw.org/zycs/zycd/b/086616DKEJ8J17F3IJ88C8K.html" \t "http://www.zhzyw.org/zyxx/zysj/ttgj/_blank" </w:instrText>
      </w:r>
      <w:r>
        <w:fldChar w:fldCharType="separate"/>
      </w:r>
      <w:r>
        <w:rPr>
          <w:rStyle w:val="6"/>
        </w:rPr>
        <w:t>百部</w:t>
      </w:r>
      <w:r>
        <w:fldChar w:fldCharType="end"/>
      </w:r>
      <w:r>
        <w:t>及</w:t>
      </w:r>
      <w:r>
        <w:fldChar w:fldCharType="begin"/>
      </w:r>
      <w:r>
        <w:instrText xml:space="preserve"> HYPERLINK "http://www.zhzyw.org/zycs/zycd/s/0952011DC01G0BJKB1BK83EE.html" \t "http://www.zhzyw.org/zyxx/zysj/ttgj/_blank" </w:instrText>
      </w:r>
      <w:r>
        <w:fldChar w:fldCharType="separate"/>
      </w:r>
      <w:r>
        <w:rPr>
          <w:rStyle w:val="6"/>
        </w:rPr>
        <w:t>生姜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杏枣补脾兼润肺　　声嘶气惫酒喝尝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13.清燥汤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清燥二术与</w:t>
      </w:r>
      <w:r>
        <w:fldChar w:fldCharType="begin"/>
      </w:r>
      <w:r>
        <w:instrText xml:space="preserve"> HYPERLINK "http://www.zhzyw.org/zycs/zycd/h/093301704IJ8F42C30CIC5HG.html" \t "http://www.zhzyw.org/zyxx/zysj/ttgj/_blank" </w:instrText>
      </w:r>
      <w:r>
        <w:fldChar w:fldCharType="separate"/>
      </w:r>
      <w:r>
        <w:rPr>
          <w:rStyle w:val="6"/>
        </w:rPr>
        <w:t>黄芪</w:t>
      </w:r>
      <w:r>
        <w:fldChar w:fldCharType="end"/>
      </w:r>
      <w:r>
        <w:t>　　参苓连柏草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猪泽升麻五味曲　　麦冬归地痿方推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"http://www.zhzyw.org/zycs/zycd/s/0952011A7IGFG5G6GC1EK0F0.html"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沙参</w:t>
      </w:r>
      <w:r>
        <w:rPr>
          <w:rStyle w:val="5"/>
        </w:rPr>
        <w:fldChar w:fldCharType="end"/>
      </w:r>
      <w:r>
        <w:rPr>
          <w:rStyle w:val="5"/>
        </w:rPr>
        <w:t>麦冬饮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沙参麦冬饮豆桑　　</w:t>
      </w:r>
      <w:r>
        <w:fldChar w:fldCharType="begin"/>
      </w:r>
      <w:r>
        <w:instrText xml:space="preserve"> HYPERLINK "http://www.zhzyw.org/zycs/zycd/y/0961113KF47FK4H4HGEI63DA.html" \t "http://www.zhzyw.org/zyxx/zysj/ttgj/_blank" </w:instrText>
      </w:r>
      <w:r>
        <w:fldChar w:fldCharType="separate"/>
      </w:r>
      <w:r>
        <w:rPr>
          <w:rStyle w:val="6"/>
        </w:rPr>
        <w:t>玉竹</w:t>
      </w:r>
      <w:r>
        <w:fldChar w:fldCharType="end"/>
      </w:r>
      <w:r>
        <w:t>甘花共和方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秋燥耗伤肺胃液　　苔光干咳此堪尝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2.清燥救肺汤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清燥救肺参草杷　　石膏胶杏麦芝麻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经霜收下干</w:t>
      </w:r>
      <w:r>
        <w:fldChar w:fldCharType="begin"/>
      </w:r>
      <w:r>
        <w:instrText xml:space="preserve"> HYPERLINK "http://www.zhzyw.org/zycs/zycd/s/0952211AE4FA6GG4GK0FK743.html" \t "http://www.zhzyw.org/zyxx/zysj/ttgj/_blank" </w:instrText>
      </w:r>
      <w:r>
        <w:fldChar w:fldCharType="separate"/>
      </w:r>
      <w:r>
        <w:rPr>
          <w:rStyle w:val="6"/>
        </w:rPr>
        <w:t>桑叶</w:t>
      </w:r>
      <w:r>
        <w:fldChar w:fldCharType="end"/>
      </w:r>
      <w:r>
        <w:t>　　解郁滋干效可夸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3.琼玉膏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琼玉膏中生地黄　　参苓白蜜炼膏尝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肺枯干咳虚劳症　　金水相滋效倍彰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4.黄连陈胶汤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黄连阿胶鸡子黄　　芍药黄芩合自良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更有驻车归醋用　　连胶姜炭痢阴伤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5.滋肾通关丸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滋肾通关桂柏知　　溺癃不渴下焦医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大补阴丸除</w:t>
      </w:r>
      <w:r>
        <w:fldChar w:fldCharType="begin"/>
      </w:r>
      <w:r>
        <w:instrText xml:space="preserve"> HYPERLINK "http://www.zhzyw.org/zycs/zycd/r/089121100HE76I65G6IA9BC3.html" \t "http://www.zhzyw.org/zyxx/zysj/ttgj/_blank" </w:instrText>
      </w:r>
      <w:r>
        <w:fldChar w:fldCharType="separate"/>
      </w:r>
      <w:r>
        <w:rPr>
          <w:rStyle w:val="6"/>
        </w:rPr>
        <w:t>肉桂</w:t>
      </w:r>
      <w:r>
        <w:fldChar w:fldCharType="end"/>
      </w:r>
      <w:r>
        <w:t>　　地龟猪髓合之宜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6.增液汤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增液汤中参地冬　　鲜乌或入润肠通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黄龙汤用大承气　　甘桔参归妙不同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除痰之剂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1.二陈汤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二陈汤用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陈　　益以茯苓</w:t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利气调中兼去湿　　一切痰饮此方珍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导痰汤内加里枳　　顽痰胶固力能训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若加竹茹与</w:t>
      </w:r>
      <w:r>
        <w:fldChar w:fldCharType="begin"/>
      </w:r>
      <w:r>
        <w:instrText xml:space="preserve"> HYPERLINK "http://www.zhzyw.org/zycs/zycd/z/0962711I20C688G256IA7E46.html" \t "http://www.zhzyw.org/zyxx/zysj/ttgj/_blank" </w:instrText>
      </w:r>
      <w:r>
        <w:fldChar w:fldCharType="separate"/>
      </w:r>
      <w:r>
        <w:rPr>
          <w:rStyle w:val="6"/>
        </w:rPr>
        <w:t>枳实</w:t>
      </w:r>
      <w:r>
        <w:fldChar w:fldCharType="end"/>
      </w:r>
      <w:r>
        <w:t>　　汤名温胆可宁神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润下丸仅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草　　利气祛痰妙绝伦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2.涤痰汤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涤痰汤用半夏星　　甘草橘</w:t>
      </w:r>
      <w:r>
        <w:fldChar w:fldCharType="begin"/>
      </w:r>
      <w:r>
        <w:instrText xml:space="preserve"> HYPERLINK "http://www.zhzyw.org/zycs/zycd/h/0932515K626DBG0FD63612I3.html" \t "http://www.zhzyw.org/zyxx/zysj/ttgj/_blank" </w:instrText>
      </w:r>
      <w:r>
        <w:fldChar w:fldCharType="separate"/>
      </w:r>
      <w:r>
        <w:rPr>
          <w:rStyle w:val="6"/>
        </w:rPr>
        <w:t>红参</w:t>
      </w:r>
      <w:r>
        <w:fldChar w:fldCharType="end"/>
      </w:r>
      <w:r>
        <w:t>茯苓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竹茹草蒲兼枳实　　痰迷舌强服之醒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3.青州白丸子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青州白丸星夏并　　白附</w:t>
      </w:r>
      <w:r>
        <w:fldChar w:fldCharType="begin"/>
      </w:r>
      <w:r>
        <w:instrText xml:space="preserve"> HYPERLINK "http://www.zhzyw.org/zycs/zycd/c/08711192J26E50728HGJ1EH0.html" \t "http://www.zhzyw.org/zyxx/zysj/ttgj/_blank" </w:instrText>
      </w:r>
      <w:r>
        <w:fldChar w:fldCharType="separate"/>
      </w:r>
      <w:r>
        <w:rPr>
          <w:rStyle w:val="6"/>
        </w:rPr>
        <w:t>川乌</w:t>
      </w:r>
      <w:r>
        <w:fldChar w:fldCharType="end"/>
      </w:r>
      <w:r>
        <w:t>俱用生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晒露糊丸姜薄引　　风痰瘫痪小儿惊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4.清气化痰丸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清气化痰星夏橘　　</w:t>
      </w:r>
      <w:r>
        <w:fldChar w:fldCharType="begin"/>
      </w:r>
      <w:r>
        <w:instrText xml:space="preserve"> HYPERLINK "http://www.zhzyw.org/zycs/zycd/x/096510ED74E8CI72BC9KA6H.html" \t "http://www.zhzyw.org/zyxx/zysj/ttgj/_blank" </w:instrText>
      </w:r>
      <w:r>
        <w:fldChar w:fldCharType="separate"/>
      </w:r>
      <w:r>
        <w:rPr>
          <w:rStyle w:val="6"/>
        </w:rPr>
        <w:t>杏仁</w:t>
      </w:r>
      <w:r>
        <w:fldChar w:fldCharType="end"/>
      </w:r>
      <w:r>
        <w:t>枳实瓜蒌实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芩苓姜汁为糊丸　　气顺火消痰自失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5.顺气消食化痰丸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顺气消食化痰丸　　青陈星夏菔苏攒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曲麦</w:t>
      </w:r>
      <w:r>
        <w:fldChar w:fldCharType="begin"/>
      </w:r>
      <w:r>
        <w:instrText xml:space="preserve"> HYPERLINK "http://www.zhzyw.org/zycs/zycd/s/08912115JBIAK1E3K8K9CK49.html" \t "http://www.zhzyw.org/zyxx/zysj/ttgj/_blank" </w:instrText>
      </w:r>
      <w:r>
        <w:fldChar w:fldCharType="separate"/>
      </w:r>
      <w:r>
        <w:rPr>
          <w:rStyle w:val="6"/>
        </w:rPr>
        <w:t>山楂</w:t>
      </w:r>
      <w:r>
        <w:fldChar w:fldCharType="end"/>
      </w:r>
      <w:r>
        <w:t>葛杏附　　蒸饼为糊姜汁抟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"http://www.zhzyw.org/zycs/zycd/m/09549H1D6H7A5AK09KFCH4.html"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礞石</w:t>
      </w:r>
      <w:r>
        <w:rPr>
          <w:rStyle w:val="5"/>
        </w:rPr>
        <w:fldChar w:fldCharType="end"/>
      </w:r>
      <w:r>
        <w:rPr>
          <w:rStyle w:val="5"/>
        </w:rPr>
        <w:t>滚痰丸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滚痰丸用青礞石　　</w:t>
      </w:r>
      <w:r>
        <w:fldChar w:fldCharType="begin"/>
      </w:r>
      <w:r>
        <w:instrText xml:space="preserve"> HYPERLINK "http://www.zhzyw.org/zycs/zycd/d/093215E385GK0A0EKF9JGKH.html" \t "http://www.zhzyw.org/zyxx/zysj/ttgj/_blank" </w:instrText>
      </w:r>
      <w:r>
        <w:fldChar w:fldCharType="separate"/>
      </w:r>
      <w:r>
        <w:rPr>
          <w:rStyle w:val="6"/>
        </w:rPr>
        <w:t>大黄</w:t>
      </w:r>
      <w:r>
        <w:fldChar w:fldCharType="end"/>
      </w:r>
      <w:r>
        <w:t>黄芩沉水香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百病多因痰作祟　　顽痰怪症力能匡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7.金沸草散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金沸草散前胡辛　　半夏荆甘赤茯因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煎加姜枣除痰嗽　　肺感风寒头目颦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局方不用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t>茯　　加入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  <w:r>
        <w:fldChar w:fldCharType="begin"/>
      </w:r>
      <w:r>
        <w:instrText xml:space="preserve"> HYPERLINK "http://www.zhzyw.org/zycs/zycd/c/0885152J3C7822FBJ3AB27J.html" \t "http://www.zhzyw.org/zyxx/zysj/ttgj/_blank" </w:instrText>
      </w:r>
      <w:r>
        <w:fldChar w:fldCharType="separate"/>
      </w:r>
      <w:r>
        <w:rPr>
          <w:rStyle w:val="6"/>
        </w:rPr>
        <w:t>赤芍</w:t>
      </w:r>
      <w:r>
        <w:fldChar w:fldCharType="end"/>
      </w:r>
      <w:r>
        <w:t>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8.半夏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"http://www.zhzyw.org/zycs/zycd/b/0861215G525E5AHGB88D96C7.html"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白术</w:t>
      </w:r>
      <w:r>
        <w:rPr>
          <w:rStyle w:val="5"/>
        </w:rPr>
        <w:fldChar w:fldCharType="end"/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"http://www.zhzyw.org/zycs/zycd/t/095251141IAIF7C6I7FF5831.html"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天麻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半夏白术天麻汤　　参芪橘柏及</w:t>
      </w:r>
      <w:r>
        <w:fldChar w:fldCharType="begin"/>
      </w:r>
      <w:r>
        <w:instrText xml:space="preserve"> HYPERLINK "http://www.zhzyw.org/zycs/zycd/g/0891115ABF06B72BB6HFK4EC.html" \t "http://www.zhzyw.org/zyxx/zysj/ttgj/_blank" </w:instrText>
      </w:r>
      <w:r>
        <w:fldChar w:fldCharType="separate"/>
      </w:r>
      <w:r>
        <w:rPr>
          <w:rStyle w:val="6"/>
        </w:rPr>
        <w:t>干姜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苓泻</w:t>
      </w:r>
      <w:r>
        <w:fldChar w:fldCharType="begin"/>
      </w:r>
      <w:r>
        <w:instrText xml:space="preserve"> HYPERLINK "http://www.zhzyw.org/zycs/zycd/m/0942914K007K7JJI1I32GBD7.html" \t "http://www.zhzyw.org/zyxx/zysj/ttgj/_blank" </w:instrText>
      </w:r>
      <w:r>
        <w:fldChar w:fldCharType="separate"/>
      </w:r>
      <w:r>
        <w:rPr>
          <w:rStyle w:val="6"/>
        </w:rPr>
        <w:t>麦芽</w:t>
      </w:r>
      <w:r>
        <w:fldChar w:fldCharType="end"/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曲　　太阴痰厥头痛良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"http://www.zhzyw.org/zycs/zycd/c/0882914EDC3B5JB2BB94K5H1.html"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常山</w:t>
      </w:r>
      <w:r>
        <w:rPr>
          <w:rStyle w:val="5"/>
        </w:rPr>
        <w:fldChar w:fldCharType="end"/>
      </w:r>
      <w:r>
        <w:rPr>
          <w:rStyle w:val="5"/>
        </w:rPr>
        <w:t>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常山饮中知贝取　　</w:t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草果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t>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姜枣酒水煎露之　　劫痰截疟功堪诩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10.截疟七宝饮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截疟七宝常山果　　槟榔朴草青陈伙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水酒合煎露一宵　　阳经实疟服之妥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1.三子养亲汤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三子养亲痰火方　　芥苏莱菔共煎汤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外台别有茯苓饮　　参术陈姜枳实尝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2.指迷茯苓丸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指迷茯苓丸最精　　风化</w:t>
      </w:r>
      <w:r>
        <w:fldChar w:fldCharType="begin"/>
      </w:r>
      <w:r>
        <w:instrText xml:space="preserve"> HYPERLINK "http://www.zhzyw.org/zycs/zycd/m/094281039HFB3KEEEGG37I29.html" \t "http://www.zhzyw.org/zyxx/zysj/ttgj/_blank" </w:instrText>
      </w:r>
      <w:r>
        <w:fldChar w:fldCharType="separate"/>
      </w:r>
      <w:r>
        <w:rPr>
          <w:rStyle w:val="6"/>
        </w:rPr>
        <w:t>芒硝</w:t>
      </w:r>
      <w:r>
        <w:fldChar w:fldCharType="end"/>
      </w:r>
      <w:r>
        <w:t>枳半并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臂痛难移脾气阻　　停痰伏饮有嘉名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3.紫金锭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紫金锭用麝朱雄　　慈戟千金五倍同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太乙玉枢名又别　　祛痰逐秽及惊风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4.小陷胸汤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小陷胸汤连夏蒌　　宽胸开结涤痰周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邪深大陷胸汤结　　</w:t>
      </w:r>
      <w:r>
        <w:fldChar w:fldCharType="begin"/>
      </w:r>
      <w:r>
        <w:instrText xml:space="preserve"> HYPERLINK "http://www.zhzyw.org/zycs/zycd/g/09314171E57477K3BGE1H99B.html" \t "http://www.zhzyw.org/zyxx/zysj/ttgj/_blank" </w:instrText>
      </w:r>
      <w:r>
        <w:fldChar w:fldCharType="separate"/>
      </w:r>
      <w:r>
        <w:rPr>
          <w:rStyle w:val="6"/>
        </w:rPr>
        <w:t>甘遂</w:t>
      </w:r>
      <w:r>
        <w:fldChar w:fldCharType="end"/>
      </w:r>
      <w:r>
        <w:t>硝黄一泻柔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大陷胸丸加杏苈　　项强柔至病能休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5.十枣汤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十枣汤中遂戟花　　强人伏饮效堪夸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控涎丹用遂戟芥　　葶苈</w:t>
      </w:r>
      <w:r>
        <w:fldChar w:fldCharType="begin"/>
      </w:r>
      <w:r>
        <w:instrText xml:space="preserve"> HYPERLINK "http://www.zhzyw.org/zycs/zycd/d/0891014DAKJ24GK81BKHJG3K.html" \t "http://www.zhzyw.org/zyxx/zysj/ttgj/_blank" </w:instrText>
      </w:r>
      <w:r>
        <w:fldChar w:fldCharType="separate"/>
      </w:r>
      <w:r>
        <w:rPr>
          <w:rStyle w:val="6"/>
        </w:rPr>
        <w:t>大枣</w:t>
      </w:r>
      <w:r>
        <w:fldChar w:fldCharType="end"/>
      </w:r>
      <w:r>
        <w:t>亦可嘉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6.千金苇茎汤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千金苇茎生薏仁　　瓜瓣桃仁四味邻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吐咳肺痈痰秽浊　　凉营清气自生津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7.苓桂术甘汤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苓桂术甘痰饮尝　　和之温药四般良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雪羹定痰化痰热　　海蜇葶荠共合方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8.金水六君煎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金水六君用二陈　　再加熟地与归身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别称神术丸苍术　　大枣芝麻停饮珍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9.止嗽散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止嗽散中用</w:t>
      </w:r>
      <w:r>
        <w:fldChar w:fldCharType="begin"/>
      </w:r>
      <w:r>
        <w:instrText xml:space="preserve"> HYPERLINK "http://www.zhzyw.org/zycs/zytp/zy/0982213FE05E63627B139E78.html" \t "http://www.zhzyw.org/zyxx/zysj/ttgj/_blank" </w:instrText>
      </w:r>
      <w:r>
        <w:fldChar w:fldCharType="separate"/>
      </w:r>
      <w:r>
        <w:rPr>
          <w:rStyle w:val="6"/>
        </w:rPr>
        <w:t>白前</w:t>
      </w:r>
      <w:r>
        <w:fldChar w:fldCharType="end"/>
      </w:r>
      <w:r>
        <w:t>　　陈皮桔梗草荆添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紫菀</w:t>
      </w:r>
      <w:r>
        <w:fldChar w:fldCharType="begin"/>
      </w:r>
      <w:r>
        <w:instrText xml:space="preserve"> HYPERLINK "http://www.zhzyw.org/zycs/zycd/b/086616DKEJ8J17F3IJ88C8K.html" \t "http://www.zhzyw.org/zyxx/zysj/ttgj/_blank" </w:instrText>
      </w:r>
      <w:r>
        <w:fldChar w:fldCharType="separate"/>
      </w:r>
      <w:r>
        <w:rPr>
          <w:rStyle w:val="6"/>
        </w:rPr>
        <w:t>百部</w:t>
      </w:r>
      <w:r>
        <w:fldChar w:fldCharType="end"/>
      </w:r>
      <w:r>
        <w:t>同蒸用　　感冒咳嗽此方先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杀虫之剂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"http://www.zhzyw.org/zycs/zycd/w/0953016JI1IC8H05DEK3HJ1C.html"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乌梅</w:t>
      </w:r>
      <w:r>
        <w:rPr>
          <w:rStyle w:val="5"/>
        </w:rPr>
        <w:fldChar w:fldCharType="end"/>
      </w:r>
      <w:r>
        <w:rPr>
          <w:rStyle w:val="5"/>
        </w:rPr>
        <w:t>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乌梅丸用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t>桂　　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fldChar w:fldCharType="begin"/>
      </w:r>
      <w:r>
        <w:instrText xml:space="preserve"> HYPERLINK "http://www.zhzyw.org/zycs/zycd/f/09312141B18CJ07I39366F19.html" \t "http://www.zhzyw.org/zyxx/zysj/ttgj/_blank" </w:instrText>
      </w:r>
      <w:r>
        <w:fldChar w:fldCharType="separate"/>
      </w:r>
      <w:r>
        <w:rPr>
          <w:rStyle w:val="6"/>
        </w:rPr>
        <w:t>附子</w:t>
      </w:r>
      <w:r>
        <w:fldChar w:fldCharType="end"/>
      </w:r>
      <w:r>
        <w:t>椒姜继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"http://www.zhzyw.org/zycs/zycd/h/093301767449HF9EAFB8K1HJ.html" \t "http://www.zhzyw.org/zyxx/zysj/ttgj/_blank" </w:instrText>
      </w:r>
      <w:r>
        <w:fldChar w:fldCharType="separate"/>
      </w:r>
      <w:r>
        <w:rPr>
          <w:rStyle w:val="6"/>
        </w:rPr>
        <w:t>黄连</w:t>
      </w:r>
      <w:r>
        <w:fldChar w:fldCharType="end"/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及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6"/>
        </w:rPr>
        <w:t>当归</w:t>
      </w:r>
      <w:r>
        <w:fldChar w:fldCharType="end"/>
      </w:r>
      <w:r>
        <w:t>　　温藏安蛔寒厥剂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2.化虫丸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化虫</w:t>
      </w:r>
      <w:r>
        <w:fldChar w:fldCharType="begin"/>
      </w:r>
      <w:r>
        <w:instrText xml:space="preserve"> HYPERLINK "http://www.zhzyw.org/zycs/zycd/h/094310BG9EEAD0KFIDA97D8.html" \t "http://www.zhzyw.org/zyxx/zysj/ttgj/_blank" </w:instrText>
      </w:r>
      <w:r>
        <w:fldChar w:fldCharType="separate"/>
      </w:r>
      <w:r>
        <w:rPr>
          <w:rStyle w:val="6"/>
        </w:rPr>
        <w:t>鹤虱</w:t>
      </w:r>
      <w:r>
        <w:fldChar w:fldCharType="end"/>
      </w:r>
      <w:r>
        <w:t>及使君　　</w:t>
      </w:r>
      <w:r>
        <w:fldChar w:fldCharType="begin"/>
      </w:r>
      <w:r>
        <w:instrText xml:space="preserve"> HYPERLINK "http://www.zhzyw.org/zycs/zycd/b/08611156F76I9FF5CGC18F9C.html" \t "http://www.zhzyw.org/zyxx/zysj/ttgj/_blank" </w:instrText>
      </w:r>
      <w:r>
        <w:fldChar w:fldCharType="separate"/>
      </w:r>
      <w:r>
        <w:rPr>
          <w:rStyle w:val="6"/>
        </w:rPr>
        <w:t>槟榔</w:t>
      </w:r>
      <w:r>
        <w:fldChar w:fldCharType="end"/>
      </w:r>
      <w:r>
        <w:fldChar w:fldCharType="begin"/>
      </w:r>
      <w:r>
        <w:instrText xml:space="preserve"> HYPERLINK "http://www.zhzyw.org/zycs/zycd/w/096111CAJEG2IF6F09FE724.html" \t "http://www.zhzyw.org/zyxx/zysj/ttgj/_blank" </w:instrText>
      </w:r>
      <w:r>
        <w:fldChar w:fldCharType="separate"/>
      </w:r>
      <w:r>
        <w:rPr>
          <w:rStyle w:val="6"/>
        </w:rPr>
        <w:t>芜荑</w:t>
      </w:r>
      <w:r>
        <w:fldChar w:fldCharType="end"/>
      </w:r>
      <w:r>
        <w:t>苦楝群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"http://www.zhzyw.org/zycs/zycd/b/086131394I1HI5EI6EE91344.html" \t "http://www.zhzyw.org/zyxx/zysj/ttgj/_blank" </w:instrText>
      </w:r>
      <w:r>
        <w:fldChar w:fldCharType="separate"/>
      </w:r>
      <w:r>
        <w:rPr>
          <w:rStyle w:val="6"/>
        </w:rPr>
        <w:t>白矾</w:t>
      </w:r>
      <w:r>
        <w:fldChar w:fldCharType="end"/>
      </w:r>
      <w:r>
        <w:t>胡粉糊丸服　　肠胃诸虫永绝氛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1.集效丸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集效姜附与槟黄　　芜荑诃鹤木香当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雄槟丸内白矾入　　虫啮攻疼均可尝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经产之剂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1.妊娠六合汤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海藏妊娠六合汤　　四物为君妙义长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伤寒表虚地骨桂　　表实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少阳柴胡黄芩入　　阳明</w:t>
      </w: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t>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小便不利加苓泻　　不眠黄芩栀子良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风湿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　　温毒发斑升翘长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胎动血漏名胶艾　　虚痞朴实颇相当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脉沉寒厥亦桂附　　便秘蓄血桃仁黄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安胎养血先为主　　余因各症细参详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后人法此治经水　　过多过少别温凉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温六合汤加芩术　　色黑后期连附商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热六合汤栀连益　　寒六合汤加附姜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气六合汤加陈朴　　风六合汤加艽羌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此皆经产通用剂　　说与时师好审量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2.胶艾汤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胶艾汤中四物先　　</w:t>
      </w:r>
      <w:r>
        <w:fldChar w:fldCharType="begin"/>
      </w:r>
      <w:r>
        <w:instrText xml:space="preserve"> HYPERLINK "http://www.zhzyw.org/zycs/zytp/zy/09825948G54CAF943FJ11FJ.html" \t "http://www.zhzyw.org/zyxx/zysj/ttgj/_blank" </w:instrText>
      </w:r>
      <w:r>
        <w:fldChar w:fldCharType="separate"/>
      </w:r>
      <w:r>
        <w:rPr>
          <w:rStyle w:val="6"/>
        </w:rPr>
        <w:t>阿胶</w:t>
      </w:r>
      <w:r>
        <w:fldChar w:fldCharType="end"/>
      </w:r>
      <w:r>
        <w:fldChar w:fldCharType="begin"/>
      </w:r>
      <w:r>
        <w:instrText xml:space="preserve"> HYPERLINK "http://www.zhzyw.org/zycs/zycd/a/086615JGD75ID84FJJ9HEJ2.html" \t "http://www.zhzyw.org/zyxx/zysj/ttgj/_blank" </w:instrText>
      </w:r>
      <w:r>
        <w:fldChar w:fldCharType="separate"/>
      </w:r>
      <w:r>
        <w:rPr>
          <w:rStyle w:val="6"/>
        </w:rPr>
        <w:t>艾叶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妇人良方单胶艾　　胎动血漏腹痛全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胶艾四物加</w:t>
      </w:r>
      <w:r>
        <w:fldChar w:fldCharType="begin"/>
      </w:r>
      <w:r>
        <w:instrText xml:space="preserve"> HYPERLINK "http://www.zhzyw.org/zycs/zycd/x/09661583A15IAGK0858H6J9.html" \t "http://www.zhzyw.org/zyxx/zysj/ttgj/_blank" </w:instrText>
      </w:r>
      <w:r>
        <w:fldChar w:fldCharType="separate"/>
      </w:r>
      <w:r>
        <w:rPr>
          <w:rStyle w:val="6"/>
        </w:rPr>
        <w:t>香附</w:t>
      </w:r>
      <w:r>
        <w:fldChar w:fldCharType="end"/>
      </w:r>
      <w:r>
        <w:t>　　方名妇宝调经专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"http://www.zhzyw.org/zycs/zycd/d/09379KDIB7CKK4II66C029.html"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当归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当归散益妇人妊　　术芍芎归及子芩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安胎养血宜常服　　产后胎前功效深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4.黑神散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黑神散中熟地黄　　归芍甘草桂炮姜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蒲黄黑豆童便酒　　消瘀下胎痛逆忘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5.清魂散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清魂散用</w:t>
      </w:r>
      <w:r>
        <w:fldChar w:fldCharType="begin"/>
      </w:r>
      <w:r>
        <w:instrText xml:space="preserve"> HYPERLINK "http://www.zhzyw.org/zycs/zycd/z/0962516HC6JDECIFKCFI8F3K.html" \t "http://www.zhzyw.org/zyxx/zysj/ttgj/_blank" </w:instrText>
      </w:r>
      <w:r>
        <w:fldChar w:fldCharType="separate"/>
      </w:r>
      <w:r>
        <w:rPr>
          <w:rStyle w:val="6"/>
        </w:rPr>
        <w:t>泽兰</w:t>
      </w:r>
      <w:r>
        <w:fldChar w:fldCharType="end"/>
      </w:r>
      <w:r>
        <w:t>叶　　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甘草</w:t>
      </w:r>
      <w:r>
        <w:fldChar w:fldCharType="begin"/>
      </w:r>
      <w:r>
        <w:instrText xml:space="preserve"> HYPERLINK "http://www.zhzyw.org/zycs/zycd/c/08711190IC29E85622577GBB.html" \t "http://www.zhzyw.org/zyxx/zysj/ttgj/_blank" </w:instrText>
      </w:r>
      <w:r>
        <w:fldChar w:fldCharType="separate"/>
      </w:r>
      <w:r>
        <w:rPr>
          <w:rStyle w:val="6"/>
        </w:rPr>
        <w:t>川芎</w:t>
      </w:r>
      <w:r>
        <w:fldChar w:fldCharType="end"/>
      </w:r>
      <w:r>
        <w:t>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"http://www.zhzyw.org/zycs/zycd/j/09491479FD247H9EH2ID7BI.html" \t "http://www.zhzyw.org/zyxx/zysj/ttgj/_blank" </w:instrText>
      </w:r>
      <w:r>
        <w:fldChar w:fldCharType="separate"/>
      </w:r>
      <w:r>
        <w:rPr>
          <w:rStyle w:val="6"/>
        </w:rPr>
        <w:t>荆芥</w:t>
      </w:r>
      <w:r>
        <w:fldChar w:fldCharType="end"/>
      </w:r>
      <w:r>
        <w:t>理血兼祛风　　产中昏晕神魂贴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6.羚羊角散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羚羊角散杏薏仁　　防独芎归又茯神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酸枣木香和甘草　　子痫风中可回春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7.当归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"http://www.zhzyw.org/zycs/zycd/s/0952011DC01G0BJKB1BK83EE.html"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生姜</w:t>
      </w:r>
      <w:r>
        <w:rPr>
          <w:rStyle w:val="5"/>
        </w:rPr>
        <w:fldChar w:fldCharType="end"/>
      </w:r>
      <w:r>
        <w:rPr>
          <w:rStyle w:val="5"/>
        </w:rPr>
        <w:t>羊肉汤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当归生姜羊肉汤　　产后腹痛蓐劳匡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亦有加入参芪者　　千金四物甘桂姜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8.达生散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达生紫苏</w:t>
      </w:r>
      <w:r>
        <w:fldChar w:fldCharType="begin"/>
      </w:r>
      <w:r>
        <w:instrText xml:space="preserve"> HYPERLINK "http://www.zhzyw.org/zycs/zycd/d/093310GC7IDC7JGBD32E1CJ.html" \t "http://www.zhzyw.org/zyxx/zysj/ttgj/_blank" </w:instrText>
      </w:r>
      <w:r>
        <w:fldChar w:fldCharType="separate"/>
      </w:r>
      <w:r>
        <w:rPr>
          <w:rStyle w:val="6"/>
        </w:rPr>
        <w:t>大腹皮</w:t>
      </w:r>
      <w:r>
        <w:fldChar w:fldCharType="end"/>
      </w:r>
      <w:r>
        <w:t>　　参术甘陈归芍随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再加葱叶黄杨脑　　孕妇临盆先服之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若将川芎易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紫苏饮子子悬宜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9.参术饮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妊娠转胞参术饮　　芎芍当归熟地黄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炙草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　　气升胎举自如常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"http://www.zhzyw.org/zycs/zycd/m/0942914KJAK20C869ECB6967.html"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牡丹皮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牡丹皮散</w:t>
      </w:r>
      <w:r>
        <w:fldChar w:fldCharType="begin"/>
      </w:r>
      <w:r>
        <w:instrText xml:space="preserve"> HYPERLINK "http://www.zhzyw.org/zycs/zytp/zy/0991141CFE5678B86J2C5FH.html" \t "http://www.zhzyw.org/zyxx/zysj/ttgj/_blank" </w:instrText>
      </w:r>
      <w:r>
        <w:fldChar w:fldCharType="separate"/>
      </w:r>
      <w:r>
        <w:rPr>
          <w:rStyle w:val="6"/>
        </w:rPr>
        <w:t>延胡索</w:t>
      </w:r>
      <w:r>
        <w:fldChar w:fldCharType="end"/>
      </w:r>
      <w:r>
        <w:t>　　归尾桂心</w:t>
      </w:r>
      <w:r>
        <w:fldChar w:fldCharType="begin"/>
      </w:r>
      <w:r>
        <w:instrText xml:space="preserve"> HYPERLINK "http://www.zhzyw.org/zycs/zycd/c/0885152J3C7822FBJ3AB27J.html" \t "http://www.zhzyw.org/zyxx/zysj/ttgj/_blank" </w:instrText>
      </w:r>
      <w:r>
        <w:fldChar w:fldCharType="separate"/>
      </w:r>
      <w:r>
        <w:rPr>
          <w:rStyle w:val="6"/>
        </w:rPr>
        <w:t>赤芍</w:t>
      </w:r>
      <w:r>
        <w:fldChar w:fldCharType="end"/>
      </w:r>
      <w:r>
        <w:t>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"http://www.zhzyw.org/zycs/zycd/n/0891120F875GJGIBCHF2I9E1.html" \t "http://www.zhzyw.org/zyxx/zysj/ttgj/_blank" </w:instrText>
      </w:r>
      <w:r>
        <w:fldChar w:fldCharType="separate"/>
      </w:r>
      <w:r>
        <w:rPr>
          <w:rStyle w:val="6"/>
        </w:rPr>
        <w:t>牛膝</w:t>
      </w:r>
      <w:r>
        <w:fldChar w:fldCharType="end"/>
      </w:r>
      <w:r>
        <w:t>棱莪酒水煎　　气行瘀散血瘕削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11.固经丸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固经丸用龟板君　　</w:t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樗皮香附群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黄芩芍</w:t>
      </w:r>
      <w:r>
        <w:fldChar w:fldCharType="begin"/>
      </w:r>
      <w:r>
        <w:instrText xml:space="preserve"> HYPERLINK "http://www.zhzyw.org/zyts/zyyj/" \t "http://www.zhzyw.org/zyxx/zysj/ttgj/_blank" </w:instrText>
      </w:r>
      <w:r>
        <w:fldChar w:fldCharType="separate"/>
      </w:r>
      <w:r>
        <w:rPr>
          <w:rStyle w:val="6"/>
        </w:rPr>
        <w:t>药酒</w:t>
      </w:r>
      <w:r>
        <w:fldChar w:fldCharType="end"/>
      </w:r>
      <w:r>
        <w:t>丸服　　漏下崩中色黑殷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12.柏子仁丸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柏子仁丸熟地黄　　牛膝</w:t>
      </w:r>
      <w:r>
        <w:fldChar w:fldCharType="begin"/>
      </w:r>
      <w:r>
        <w:instrText xml:space="preserve"> HYPERLINK "http://www.zhzyw.org/zycs/zytp/zy/099110J1216BA08FH013CJK.html" \t "http://www.zhzyw.org/zyxx/zysj/ttgj/_blank" </w:instrText>
      </w:r>
      <w:r>
        <w:fldChar w:fldCharType="separate"/>
      </w:r>
      <w:r>
        <w:rPr>
          <w:rStyle w:val="6"/>
        </w:rPr>
        <w:t>续断</w:t>
      </w:r>
      <w:r>
        <w:fldChar w:fldCharType="end"/>
      </w:r>
      <w:r>
        <w:t>泽兰芳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卷柏加之通血脉　　经枯血少肾肝匡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1.交加散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交加散用姜地捣　　二汁交拦各自妙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姜不辛散地不寒　　产后伏热此为宝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2.天仙藤散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天仙藤散治子气　　香附陈甘</w:t>
      </w:r>
      <w:r>
        <w:fldChar w:fldCharType="begin"/>
      </w:r>
      <w:r>
        <w:instrText xml:space="preserve"> HYPERLINK "http://www.zhzyw.org/zycs/zycd/w/0953016DIFFI1F9JFH58EK21.html" \t "http://www.zhzyw.org/zyxx/zysj/ttgj/_blank" </w:instrText>
      </w:r>
      <w:r>
        <w:fldChar w:fldCharType="separate"/>
      </w:r>
      <w:r>
        <w:rPr>
          <w:rStyle w:val="6"/>
        </w:rPr>
        <w:t>乌药</w:t>
      </w:r>
      <w:r>
        <w:fldChar w:fldCharType="end"/>
      </w:r>
      <w:r>
        <w:t>继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再入</w:t>
      </w: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苏叶姜　　足浮喘闷此方贵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3.白术散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白术散中用四皮　　姜陈苓腹五般奇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妊娠水肿肢浮胀　　子肿病名此可医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"http://www.zhzyw.org/zycs/zycd/z/09625167EGAD61HIFB5902EH.html"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竹叶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竹叶汤能台子烦　　人参芩麦茯苓存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有痰</w:t>
      </w:r>
      <w:r>
        <w:fldChar w:fldCharType="begin"/>
      </w:r>
      <w:r>
        <w:instrText xml:space="preserve"> HYPERLINK "http://www.zhzyw.org/zycs/zycd/z/0962516I420G2858G6K0C1AB.html" \t "http://www.zhzyw.org/zyxx/zysj/ttgj/_blank" </w:instrText>
      </w:r>
      <w:r>
        <w:fldChar w:fldCharType="separate"/>
      </w:r>
      <w:r>
        <w:rPr>
          <w:rStyle w:val="6"/>
        </w:rPr>
        <w:t>竹沥</w:t>
      </w:r>
      <w:r>
        <w:fldChar w:fldCharType="end"/>
      </w:r>
      <w:r>
        <w:t>宜加入　　胆怯闷烦自继根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5.紫苑汤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紫菀汤方治子嗽　　</w:t>
      </w:r>
      <w:r>
        <w:fldChar w:fldCharType="begin"/>
      </w:r>
      <w:r>
        <w:instrText xml:space="preserve"> HYPERLINK "http://www.zhzyw.org/zycs/zycd/t/0952511ECJCHB44C55FB5FF4.html" \t "http://www.zhzyw.org/zyxx/zysj/ttgj/_blank" </w:instrText>
      </w:r>
      <w:r>
        <w:fldChar w:fldCharType="separate"/>
      </w:r>
      <w:r>
        <w:rPr>
          <w:rStyle w:val="6"/>
        </w:rPr>
        <w:t>天冬</w:t>
      </w:r>
      <w:r>
        <w:fldChar w:fldCharType="end"/>
      </w:r>
      <w:r>
        <w:t>甘桔杏桑会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更加蜂蜜竹茹煎　　孕妇咳逆此为最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6.失笑散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失笑蒲黄及五灵　　晕平痛止积无停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"http://www.zhzyw.org/zycs/zycd/s/08912115JBIAK1E3K8K9CK49.html" \t "http://www.zhzyw.org/zyxx/zysj/ttgj/_blank" </w:instrText>
      </w:r>
      <w:r>
        <w:fldChar w:fldCharType="separate"/>
      </w:r>
      <w:r>
        <w:rPr>
          <w:rStyle w:val="6"/>
        </w:rPr>
        <w:t>山楂</w:t>
      </w:r>
      <w:r>
        <w:fldChar w:fldCharType="end"/>
      </w:r>
      <w:r>
        <w:t>二两便糖入　　独圣功同更守经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7.如圣散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如圣</w:t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棕炭姜　　三般皆煅漏崩良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升阳举经姜栀芍　　加入补中益气尝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8.生化汤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生化汤宜产后尝　　归芎桃草炮姜良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倘因乳少猪蹄用　　</w:t>
      </w:r>
      <w:r>
        <w:fldChar w:fldCharType="begin"/>
      </w:r>
      <w:r>
        <w:instrText xml:space="preserve"> HYPERLINK "http://www.zhzyw.org/zycs/zycd/t/0952613HIKC2834KJA462723.html" \t "http://www.zhzyw.org/zyxx/zysj/ttgj/_blank" </w:instrText>
      </w:r>
      <w:r>
        <w:fldChar w:fldCharType="separate"/>
      </w:r>
      <w:r>
        <w:rPr>
          <w:rStyle w:val="6"/>
        </w:rPr>
        <w:t>通草</w:t>
      </w:r>
      <w:r>
        <w:fldChar w:fldCharType="end"/>
      </w:r>
      <w:r>
        <w:t>同煎亦妙方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9.保产无忧方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保产无忧芎芍归　　荆羌芪朴菟丝依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枳甘贝母姜蕲艾　　功效称奇莫浪讥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10.泰山磐石饮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泰山磐石八珍全　　去茯加芪芩断联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再益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  <w:r>
        <w:t>及糯米　　妇人胎动可安痊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11.抵当丸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抵当丸用桃仁黄　　</w:t>
      </w:r>
      <w:r>
        <w:fldChar w:fldCharType="begin"/>
      </w:r>
      <w:r>
        <w:instrText xml:space="preserve"> HYPERLINK "http://www.zhzyw.org/zycs/zycd/s/09516125C3H1J0C96H9FD4C1.html" \t "http://www.zhzyw.org/zyxx/zysj/ttgj/_blank" </w:instrText>
      </w:r>
      <w:r>
        <w:fldChar w:fldCharType="separate"/>
      </w:r>
      <w:r>
        <w:rPr>
          <w:rStyle w:val="6"/>
        </w:rPr>
        <w:t>水蛭</w:t>
      </w:r>
      <w:r>
        <w:fldChar w:fldCharType="end"/>
      </w:r>
      <w:r>
        <w:fldChar w:fldCharType="begin"/>
      </w:r>
      <w:r>
        <w:instrText xml:space="preserve"> HYPERLINK "http://www.zhzyw.org/zycs/zycd/m/0942914BJCD325FGC05K5GK5.html" \t "http://www.zhzyw.org/zyxx/zysj/ttgj/_blank" </w:instrText>
      </w:r>
      <w:r>
        <w:fldChar w:fldCharType="separate"/>
      </w:r>
      <w:r>
        <w:rPr>
          <w:rStyle w:val="6"/>
        </w:rPr>
        <w:t>虻虫</w:t>
      </w:r>
      <w:r>
        <w:fldChar w:fldCharType="end"/>
      </w:r>
      <w:r>
        <w:t>共合方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蓄血胞宫少腹痛　　破坚非此莫相当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12.安胎饮子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安胎饮子建莲先　　青宁还同糯米煎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神造汤中须蟹爪　　阿胶生草保安全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13.固冲汤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固冲汤中芪术龙　　特蛎海蛸五倍同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"http://www.zhzyw.org/zycs/zycd/q/095119598GK1K0I536D0DF1.html" \t "http://www.zhzyw.org/zyxx/zysj/ttgj/_blank" </w:instrText>
      </w:r>
      <w:r>
        <w:fldChar w:fldCharType="separate"/>
      </w:r>
      <w:r>
        <w:rPr>
          <w:rStyle w:val="6"/>
        </w:rPr>
        <w:t>茜草</w:t>
      </w:r>
      <w:r>
        <w:fldChar w:fldCharType="end"/>
      </w:r>
      <w:r>
        <w:t>山萸棕炭芍　　益气止血治血崩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附：(一)便用杂方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1.望梅丸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望梅丸用盐梅肉　　苏叶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"http://www.zhzyw.org/zycs/zycd/s/0952113DA291I1DG9GF1K6IG.html" \t "http://www.zhzyw.org/zyxx/zysj/ttgj/_blank" </w:instrText>
      </w:r>
      <w:r>
        <w:fldChar w:fldCharType="separate"/>
      </w:r>
      <w:r>
        <w:rPr>
          <w:rStyle w:val="6"/>
        </w:rPr>
        <w:t>柿霜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茶末冬冬糖共捣　　旅行赉服胜琼浆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2.骨灰固齿散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骨灰固齿猪羊骨　　腊月腌成煅碾之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骨能补骨咸补肾　　坚牙健啖老尤奇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1.妊娠六合汤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海藏妊娠六合汤　　四物为君妙义长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伤寒表虚地骨桂　　表实</w:t>
      </w:r>
      <w:r>
        <w:fldChar w:fldCharType="begin"/>
      </w:r>
      <w:r>
        <w:instrText xml:space="preserve"> HYPERLINK "http://www.zhzyw.org/zycs/zycd/x/096510JEH65E3E72175FG10.html" \t "http://www.zhzyw.org/zyxx/zysj/ttgj/_blank" </w:instrText>
      </w:r>
      <w:r>
        <w:fldChar w:fldCharType="separate"/>
      </w:r>
      <w:r>
        <w:rPr>
          <w:rStyle w:val="6"/>
        </w:rPr>
        <w:t>细辛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"http://www.zhzyw.org/zycs/zycd/m/094301517A96568ICGK22CH1.html" \t "http://www.zhzyw.org/zyxx/zysj/ttgj/_blank" </w:instrText>
      </w:r>
      <w:r>
        <w:fldChar w:fldCharType="separate"/>
      </w:r>
      <w:r>
        <w:rPr>
          <w:rStyle w:val="6"/>
        </w:rPr>
        <w:t>麻黄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少阳柴胡黄芩入　　阳明</w:t>
      </w:r>
      <w:r>
        <w:fldChar w:fldCharType="begin"/>
      </w:r>
      <w:r>
        <w:instrText xml:space="preserve"> HYPERLINK "http://www.zhzyw.org/zycs/zycd/s/0952011A2JJD54D3482FCG8G.html" \t "http://www.zhzyw.org/zyxx/zysj/ttgj/_blank" </w:instrText>
      </w:r>
      <w:r>
        <w:fldChar w:fldCharType="separate"/>
      </w:r>
      <w:r>
        <w:rPr>
          <w:rStyle w:val="6"/>
        </w:rPr>
        <w:t>石膏</w:t>
      </w:r>
      <w:r>
        <w:fldChar w:fldCharType="end"/>
      </w:r>
      <w:r>
        <w:fldChar w:fldCharType="begin"/>
      </w:r>
      <w:r>
        <w:instrText xml:space="preserve"> HYPERLINK "http://www.zhzyw.org/zycs/zycd/z/0962516B18D67AI25IE0112I.html" \t "http://www.zhzyw.org/zyxx/zysj/ttgj/_blank" </w:instrText>
      </w:r>
      <w:r>
        <w:fldChar w:fldCharType="separate"/>
      </w:r>
      <w:r>
        <w:rPr>
          <w:rStyle w:val="6"/>
        </w:rPr>
        <w:t>知母</w:t>
      </w:r>
      <w:r>
        <w:fldChar w:fldCharType="end"/>
      </w:r>
      <w:r>
        <w:t>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小便不利加苓泻　　不眠黄芩栀子良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风湿</w:t>
      </w:r>
      <w:r>
        <w:fldChar w:fldCharType="begin"/>
      </w:r>
      <w:r>
        <w:instrText xml:space="preserve"> HYPERLINK "http://www.zhzyw.org/zycs/zytp/zy/0982511B398BA51FDF1CI075.html" \t "http://www.zhzyw.org/zyxx/zysj/ttgj/_blank" </w:instrText>
      </w:r>
      <w:r>
        <w:fldChar w:fldCharType="separate"/>
      </w:r>
      <w:r>
        <w:rPr>
          <w:rStyle w:val="6"/>
        </w:rPr>
        <w:t>防风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"http://www.zhzyw.org/zycs/zycd/c/088191599JF35GFI727B0689.html" \t "http://www.zhzyw.org/zyxx/zysj/ttgj/_blank" </w:instrText>
      </w:r>
      <w:r>
        <w:fldChar w:fldCharType="separate"/>
      </w:r>
      <w:r>
        <w:rPr>
          <w:rStyle w:val="6"/>
        </w:rPr>
        <w:t>苍术</w:t>
      </w:r>
      <w:r>
        <w:fldChar w:fldCharType="end"/>
      </w:r>
      <w:r>
        <w:t>　　温毒发斑升翘长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胎动血漏名胶艾　　虚痞朴实颇相当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脉沉寒厥亦桂附　　便秘蓄血桃仁黄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安胎养血先为主　　余因各症细参详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后人法此治经水　　过多过少别温凉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温六合汤加芩术　　色黑后期连附商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热六合汤栀连益　　寒六合汤加附姜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气六合汤加陈朴　　风六合汤加艽羌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此皆经产通用剂　　说与时师好审量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2.胶艾汤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胶艾汤中四物先　　</w:t>
      </w:r>
      <w:r>
        <w:fldChar w:fldCharType="begin"/>
      </w:r>
      <w:r>
        <w:instrText xml:space="preserve"> HYPERLINK "http://www.zhzyw.org/zycs/zytp/zy/09825948G54CAF943FJ11FJ.html" \t "http://www.zhzyw.org/zyxx/zysj/ttgj/_blank" </w:instrText>
      </w:r>
      <w:r>
        <w:fldChar w:fldCharType="separate"/>
      </w:r>
      <w:r>
        <w:rPr>
          <w:rStyle w:val="6"/>
        </w:rPr>
        <w:t>阿胶</w:t>
      </w:r>
      <w:r>
        <w:fldChar w:fldCharType="end"/>
      </w:r>
      <w:r>
        <w:fldChar w:fldCharType="begin"/>
      </w:r>
      <w:r>
        <w:instrText xml:space="preserve"> HYPERLINK "http://www.zhzyw.org/zycs/zycd/a/086615JGD75ID84FJJ9HEJ2.html" \t "http://www.zhzyw.org/zyxx/zysj/ttgj/_blank" </w:instrText>
      </w:r>
      <w:r>
        <w:fldChar w:fldCharType="separate"/>
      </w:r>
      <w:r>
        <w:rPr>
          <w:rStyle w:val="6"/>
        </w:rPr>
        <w:t>艾叶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6"/>
        </w:rPr>
        <w:t>甘草</w:t>
      </w:r>
      <w:r>
        <w:fldChar w:fldCharType="end"/>
      </w:r>
      <w:r>
        <w:t>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妇人良方单胶艾　　胎动血漏腹痛全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胶艾四物加</w:t>
      </w:r>
      <w:r>
        <w:fldChar w:fldCharType="begin"/>
      </w:r>
      <w:r>
        <w:instrText xml:space="preserve"> HYPERLINK "http://www.zhzyw.org/zycs/zycd/x/09661583A15IAGK0858H6J9.html" \t "http://www.zhzyw.org/zyxx/zysj/ttgj/_blank" </w:instrText>
      </w:r>
      <w:r>
        <w:fldChar w:fldCharType="separate"/>
      </w:r>
      <w:r>
        <w:rPr>
          <w:rStyle w:val="6"/>
        </w:rPr>
        <w:t>香附</w:t>
      </w:r>
      <w:r>
        <w:fldChar w:fldCharType="end"/>
      </w:r>
      <w:r>
        <w:t>　　方名妇宝调经专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"http://www.zhzyw.org/zycs/zycd/d/09379KDIB7CKK4II66C029.html"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当归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当归散益妇人妊　　术芍芎归及子芩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安胎养血宜常服　　产后胎前功效深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4.黑神散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黑神散中熟地黄　　归芍甘草桂炮姜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蒲黄黑豆童便酒　　消瘀下胎痛逆忘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5.清魂散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清魂散用</w:t>
      </w:r>
      <w:r>
        <w:fldChar w:fldCharType="begin"/>
      </w:r>
      <w:r>
        <w:instrText xml:space="preserve"> HYPERLINK "http://www.zhzyw.org/zycs/zycd/z/0962516HC6JDECIFKCFI8F3K.html" \t "http://www.zhzyw.org/zyxx/zysj/ttgj/_blank" </w:instrText>
      </w:r>
      <w:r>
        <w:fldChar w:fldCharType="separate"/>
      </w:r>
      <w:r>
        <w:rPr>
          <w:rStyle w:val="6"/>
        </w:rPr>
        <w:t>泽兰</w:t>
      </w:r>
      <w:r>
        <w:fldChar w:fldCharType="end"/>
      </w:r>
      <w:r>
        <w:t>叶　　</w:t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6"/>
        </w:rPr>
        <w:t>人参</w:t>
      </w:r>
      <w:r>
        <w:fldChar w:fldCharType="end"/>
      </w:r>
      <w:r>
        <w:t>甘草</w:t>
      </w:r>
      <w:r>
        <w:fldChar w:fldCharType="begin"/>
      </w:r>
      <w:r>
        <w:instrText xml:space="preserve"> HYPERLINK "http://www.zhzyw.org/zycs/zycd/c/08711190IC29E85622577GBB.html" \t "http://www.zhzyw.org/zyxx/zysj/ttgj/_blank" </w:instrText>
      </w:r>
      <w:r>
        <w:fldChar w:fldCharType="separate"/>
      </w:r>
      <w:r>
        <w:rPr>
          <w:rStyle w:val="6"/>
        </w:rPr>
        <w:t>川芎</w:t>
      </w:r>
      <w:r>
        <w:fldChar w:fldCharType="end"/>
      </w:r>
      <w:r>
        <w:t>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"http://www.zhzyw.org/zycs/zycd/j/09491479FD247H9EH2ID7BI.html" \t "http://www.zhzyw.org/zyxx/zysj/ttgj/_blank" </w:instrText>
      </w:r>
      <w:r>
        <w:fldChar w:fldCharType="separate"/>
      </w:r>
      <w:r>
        <w:rPr>
          <w:rStyle w:val="6"/>
        </w:rPr>
        <w:t>荆芥</w:t>
      </w:r>
      <w:r>
        <w:fldChar w:fldCharType="end"/>
      </w:r>
      <w:r>
        <w:t>理血兼祛风　　产中昏晕神魂贴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6.羚羊角散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羚羊角散杏薏仁　　防独芎归又茯神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酸枣木香和甘草　　子痫风中可回春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7.当归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"http://www.zhzyw.org/zycs/zycd/s/0952011DC01G0BJKB1BK83EE.html"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生姜</w:t>
      </w:r>
      <w:r>
        <w:rPr>
          <w:rStyle w:val="5"/>
        </w:rPr>
        <w:fldChar w:fldCharType="end"/>
      </w:r>
      <w:r>
        <w:rPr>
          <w:rStyle w:val="5"/>
        </w:rPr>
        <w:t>羊肉汤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当归生姜羊肉汤　　产后腹痛蓐劳匡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亦有加入参芪者　　千金四物甘桂姜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8.达生散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达生紫苏</w:t>
      </w:r>
      <w:r>
        <w:fldChar w:fldCharType="begin"/>
      </w:r>
      <w:r>
        <w:instrText xml:space="preserve"> HYPERLINK "http://www.zhzyw.org/zycs/zycd/d/093310GC7IDC7JGBD32E1CJ.html" \t "http://www.zhzyw.org/zyxx/zysj/ttgj/_blank" </w:instrText>
      </w:r>
      <w:r>
        <w:fldChar w:fldCharType="separate"/>
      </w:r>
      <w:r>
        <w:rPr>
          <w:rStyle w:val="6"/>
        </w:rPr>
        <w:t>大腹皮</w:t>
      </w:r>
      <w:r>
        <w:fldChar w:fldCharType="end"/>
      </w:r>
      <w:r>
        <w:t>　　参术甘陈归芍随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再加葱叶黄杨脑　　孕妇临盆先服之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若将川芎易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6"/>
        </w:rPr>
        <w:t>白术</w:t>
      </w:r>
      <w:r>
        <w:fldChar w:fldCharType="end"/>
      </w:r>
      <w:r>
        <w:t>　　紫苏饮子子悬宜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9.参术饮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妊娠转胞参术饮　　芎芍当归熟地黄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炙草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6"/>
        </w:rPr>
        <w:t>陈皮</w:t>
      </w:r>
      <w:r>
        <w:fldChar w:fldCharType="end"/>
      </w:r>
      <w:r>
        <w:t>兼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6"/>
        </w:rPr>
        <w:t>半夏</w:t>
      </w:r>
      <w:r>
        <w:fldChar w:fldCharType="end"/>
      </w:r>
      <w:r>
        <w:t>　　气升胎举自如常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"http://www.zhzyw.org/zycs/zycd/m/0942914KJAK20C869ECB6967.html"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牡丹皮</w:t>
      </w:r>
      <w:r>
        <w:rPr>
          <w:rStyle w:val="5"/>
        </w:rPr>
        <w:fldChar w:fldCharType="end"/>
      </w:r>
      <w:r>
        <w:rPr>
          <w:rStyle w:val="5"/>
        </w:rPr>
        <w:t>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牡丹皮散</w:t>
      </w:r>
      <w:r>
        <w:fldChar w:fldCharType="begin"/>
      </w:r>
      <w:r>
        <w:instrText xml:space="preserve"> HYPERLINK "http://www.zhzyw.org/zycs/zytp/zy/0991141CFE5678B86J2C5FH.html" \t "http://www.zhzyw.org/zyxx/zysj/ttgj/_blank" </w:instrText>
      </w:r>
      <w:r>
        <w:fldChar w:fldCharType="separate"/>
      </w:r>
      <w:r>
        <w:rPr>
          <w:rStyle w:val="6"/>
        </w:rPr>
        <w:t>延胡索</w:t>
      </w:r>
      <w:r>
        <w:fldChar w:fldCharType="end"/>
      </w:r>
      <w:r>
        <w:t>　　归尾桂心</w:t>
      </w:r>
      <w:r>
        <w:fldChar w:fldCharType="begin"/>
      </w:r>
      <w:r>
        <w:instrText xml:space="preserve"> HYPERLINK "http://www.zhzyw.org/zycs/zycd/c/0885152J3C7822FBJ3AB27J.html" \t "http://www.zhzyw.org/zyxx/zysj/ttgj/_blank" </w:instrText>
      </w:r>
      <w:r>
        <w:fldChar w:fldCharType="separate"/>
      </w:r>
      <w:r>
        <w:rPr>
          <w:rStyle w:val="6"/>
        </w:rPr>
        <w:t>赤芍</w:t>
      </w:r>
      <w:r>
        <w:fldChar w:fldCharType="end"/>
      </w:r>
      <w:r>
        <w:t>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"http://www.zhzyw.org/zycs/zycd/n/0891120F875GJGIBCHF2I9E1.html" \t "http://www.zhzyw.org/zyxx/zysj/ttgj/_blank" </w:instrText>
      </w:r>
      <w:r>
        <w:fldChar w:fldCharType="separate"/>
      </w:r>
      <w:r>
        <w:rPr>
          <w:rStyle w:val="6"/>
        </w:rPr>
        <w:t>牛膝</w:t>
      </w:r>
      <w:r>
        <w:fldChar w:fldCharType="end"/>
      </w:r>
      <w:r>
        <w:t>棱莪酒水煎　　气行瘀散血瘕削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11.固经丸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固经丸用龟板君　　</w:t>
      </w:r>
      <w:r>
        <w:fldChar w:fldCharType="begin"/>
      </w:r>
      <w:r>
        <w:instrText xml:space="preserve"> HYPERLINK "http://www.zhzyw.org/zycs/zycd/h/0941149957K27ADJHG16KEC.html" \t "http://www.zhzyw.org/zyxx/zysj/ttgj/_blank" </w:instrText>
      </w:r>
      <w:r>
        <w:fldChar w:fldCharType="separate"/>
      </w:r>
      <w:r>
        <w:rPr>
          <w:rStyle w:val="6"/>
        </w:rPr>
        <w:t>黄柏</w:t>
      </w:r>
      <w:r>
        <w:fldChar w:fldCharType="end"/>
      </w:r>
      <w:r>
        <w:t>樗皮香附群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黄芩芍</w:t>
      </w:r>
      <w:r>
        <w:fldChar w:fldCharType="begin"/>
      </w:r>
      <w:r>
        <w:instrText xml:space="preserve"> HYPERLINK "http://www.zhzyw.org/zyts/zyyj/" \t "http://www.zhzyw.org/zyxx/zysj/ttgj/_blank" </w:instrText>
      </w:r>
      <w:r>
        <w:fldChar w:fldCharType="separate"/>
      </w:r>
      <w:r>
        <w:rPr>
          <w:rStyle w:val="6"/>
        </w:rPr>
        <w:t>药酒</w:t>
      </w:r>
      <w:r>
        <w:fldChar w:fldCharType="end"/>
      </w:r>
      <w:r>
        <w:t>丸服　　漏下崩中色黑殷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12.柏子仁丸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柏子仁丸熟地黄　　牛膝</w:t>
      </w:r>
      <w:r>
        <w:fldChar w:fldCharType="begin"/>
      </w:r>
      <w:r>
        <w:instrText xml:space="preserve"> HYPERLINK "http://www.zhzyw.org/zycs/zytp/zy/099110J1216BA08FH013CJK.html" \t "http://www.zhzyw.org/zyxx/zysj/ttgj/_blank" </w:instrText>
      </w:r>
      <w:r>
        <w:fldChar w:fldCharType="separate"/>
      </w:r>
      <w:r>
        <w:rPr>
          <w:rStyle w:val="6"/>
        </w:rPr>
        <w:t>续断</w:t>
      </w:r>
      <w:r>
        <w:fldChar w:fldCharType="end"/>
      </w:r>
      <w:r>
        <w:t>泽兰芳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卷柏加之通血脉　　经枯血少肾肝匡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增辑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1.交加散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交加散用姜地捣　　二汁交拦各自妙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姜不辛散地不寒　　产后伏热此为宝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2.天仙藤散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天仙藤散治子气　　香附陈甘</w:t>
      </w:r>
      <w:r>
        <w:fldChar w:fldCharType="begin"/>
      </w:r>
      <w:r>
        <w:instrText xml:space="preserve"> HYPERLINK "http://www.zhzyw.org/zycs/zycd/w/0953016DIFFI1F9JFH58EK21.html" \t "http://www.zhzyw.org/zyxx/zysj/ttgj/_blank" </w:instrText>
      </w:r>
      <w:r>
        <w:fldChar w:fldCharType="separate"/>
      </w:r>
      <w:r>
        <w:rPr>
          <w:rStyle w:val="6"/>
        </w:rPr>
        <w:t>乌药</w:t>
      </w:r>
      <w:r>
        <w:fldChar w:fldCharType="end"/>
      </w:r>
      <w:r>
        <w:t>继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再入</w:t>
      </w:r>
      <w:r>
        <w:fldChar w:fldCharType="begin"/>
      </w:r>
      <w:r>
        <w:instrText xml:space="preserve"> HYPERLINK "http://www.zhzyw.org/zycs/zycd/m/0942797CK39D3DAEBG6E719.html" \t "http://www.zhzyw.org/zyxx/zysj/ttgj/_blank" </w:instrText>
      </w:r>
      <w:r>
        <w:fldChar w:fldCharType="separate"/>
      </w:r>
      <w:r>
        <w:rPr>
          <w:rStyle w:val="6"/>
        </w:rPr>
        <w:t>木瓜</w:t>
      </w:r>
      <w:r>
        <w:fldChar w:fldCharType="end"/>
      </w:r>
      <w:r>
        <w:t>苏叶姜　　足浮喘闷此方贵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3.白术散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白术散中用四皮　　姜陈苓腹五般奇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妊娠水肿肢浮胀　　子肿病名此可医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"http://www.zhzyw.org/zycs/zycd/z/09625167EGAD61HIFB5902EH.html" \t "http://www.zhzyw.org/zyxx/zysj/ttgj/_blank" </w:instrText>
      </w:r>
      <w:r>
        <w:rPr>
          <w:rStyle w:val="5"/>
        </w:rPr>
        <w:fldChar w:fldCharType="separate"/>
      </w:r>
      <w:r>
        <w:rPr>
          <w:rStyle w:val="6"/>
        </w:rPr>
        <w:t>竹叶</w:t>
      </w:r>
      <w:r>
        <w:rPr>
          <w:rStyle w:val="5"/>
        </w:rPr>
        <w:fldChar w:fldCharType="end"/>
      </w:r>
      <w:r>
        <w:rPr>
          <w:rStyle w:val="5"/>
        </w:rPr>
        <w:t>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竹叶汤能台子烦　　人参芩麦茯苓存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有痰</w:t>
      </w:r>
      <w:r>
        <w:fldChar w:fldCharType="begin"/>
      </w:r>
      <w:r>
        <w:instrText xml:space="preserve"> HYPERLINK "http://www.zhzyw.org/zycs/zycd/z/0962516I420G2858G6K0C1AB.html" \t "http://www.zhzyw.org/zyxx/zysj/ttgj/_blank" </w:instrText>
      </w:r>
      <w:r>
        <w:fldChar w:fldCharType="separate"/>
      </w:r>
      <w:r>
        <w:rPr>
          <w:rStyle w:val="6"/>
        </w:rPr>
        <w:t>竹沥</w:t>
      </w:r>
      <w:r>
        <w:fldChar w:fldCharType="end"/>
      </w:r>
      <w:r>
        <w:t>宜加入　　胆怯闷烦自继根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5.紫苑汤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紫菀汤方治子嗽　　</w:t>
      </w:r>
      <w:r>
        <w:fldChar w:fldCharType="begin"/>
      </w:r>
      <w:r>
        <w:instrText xml:space="preserve"> HYPERLINK "http://www.zhzyw.org/zycs/zycd/t/0952511ECJCHB44C55FB5FF4.html" \t "http://www.zhzyw.org/zyxx/zysj/ttgj/_blank" </w:instrText>
      </w:r>
      <w:r>
        <w:fldChar w:fldCharType="separate"/>
      </w:r>
      <w:r>
        <w:rPr>
          <w:rStyle w:val="6"/>
        </w:rPr>
        <w:t>天冬</w:t>
      </w:r>
      <w:r>
        <w:fldChar w:fldCharType="end"/>
      </w:r>
      <w:r>
        <w:t>甘桔杏桑会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更加蜂蜜竹茹煎　　孕妇咳逆此为最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6.失笑散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失笑蒲黄及五灵　　晕平痛止积无停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"http://www.zhzyw.org/zycs/zycd/s/08912115JBIAK1E3K8K9CK49.html" \t "http://www.zhzyw.org/zyxx/zysj/ttgj/_blank" </w:instrText>
      </w:r>
      <w:r>
        <w:fldChar w:fldCharType="separate"/>
      </w:r>
      <w:r>
        <w:rPr>
          <w:rStyle w:val="6"/>
        </w:rPr>
        <w:t>山楂</w:t>
      </w:r>
      <w:r>
        <w:fldChar w:fldCharType="end"/>
      </w:r>
      <w:r>
        <w:t>二两便糖入　　独圣功同更守经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7.如圣散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如圣</w:t>
      </w:r>
      <w:r>
        <w:fldChar w:fldCharType="begin"/>
      </w:r>
      <w:r>
        <w:instrText xml:space="preserve"> HYPERLINK "http://www.zhzyw.org/zycs/zycd/w/0953016JI1IC8H05DEK3HJ1C.html" \t "http://www.zhzyw.org/zyxx/zysj/ttgj/_blank" </w:instrText>
      </w:r>
      <w:r>
        <w:fldChar w:fldCharType="separate"/>
      </w:r>
      <w:r>
        <w:rPr>
          <w:rStyle w:val="6"/>
        </w:rPr>
        <w:t>乌梅</w:t>
      </w:r>
      <w:r>
        <w:fldChar w:fldCharType="end"/>
      </w:r>
      <w:r>
        <w:t>棕炭姜　　三般皆煅漏崩良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升阳举经姜栀芍　　加入补中益气尝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8.生化汤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生化汤宜产后尝　　归芎桃草炮姜良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倘因乳少猪蹄用　　</w:t>
      </w:r>
      <w:r>
        <w:fldChar w:fldCharType="begin"/>
      </w:r>
      <w:r>
        <w:instrText xml:space="preserve"> HYPERLINK "http://www.zhzyw.org/zycs/zycd/t/0952613HIKC2834KJA462723.html" \t "http://www.zhzyw.org/zyxx/zysj/ttgj/_blank" </w:instrText>
      </w:r>
      <w:r>
        <w:fldChar w:fldCharType="separate"/>
      </w:r>
      <w:r>
        <w:rPr>
          <w:rStyle w:val="6"/>
        </w:rPr>
        <w:t>通草</w:t>
      </w:r>
      <w:r>
        <w:fldChar w:fldCharType="end"/>
      </w:r>
      <w:r>
        <w:t>同煎亦妙方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9.保产无忧方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保产无忧芎芍归　　荆羌芪朴菟丝依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枳甘贝母姜蕲艾　　功效称奇莫浪讥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10.泰山磐石饮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泰山磐石八珍全　　去茯加芪芩断联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再益</w:t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"http://www.zhzyw.org/zycs/zycd/s/0952113HJ7F2J9G009EE28EA.html" \t "http://www.zhzyw.org/zyxx/zysj/ttgj/_blank" </w:instrText>
      </w:r>
      <w:r>
        <w:fldChar w:fldCharType="separate"/>
      </w:r>
      <w:r>
        <w:rPr>
          <w:rStyle w:val="6"/>
        </w:rPr>
        <w:t>砂仁</w:t>
      </w:r>
      <w:r>
        <w:fldChar w:fldCharType="end"/>
      </w:r>
      <w:r>
        <w:t>及糯米　　妇人胎动可安痊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11.抵当丸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抵当丸用桃仁黄　　</w:t>
      </w:r>
      <w:r>
        <w:fldChar w:fldCharType="begin"/>
      </w:r>
      <w:r>
        <w:instrText xml:space="preserve"> HYPERLINK "http://www.zhzyw.org/zycs/zycd/s/09516125C3H1J0C96H9FD4C1.html" \t "http://www.zhzyw.org/zyxx/zysj/ttgj/_blank" </w:instrText>
      </w:r>
      <w:r>
        <w:fldChar w:fldCharType="separate"/>
      </w:r>
      <w:r>
        <w:rPr>
          <w:rStyle w:val="6"/>
        </w:rPr>
        <w:t>水蛭</w:t>
      </w:r>
      <w:r>
        <w:fldChar w:fldCharType="end"/>
      </w:r>
      <w:r>
        <w:fldChar w:fldCharType="begin"/>
      </w:r>
      <w:r>
        <w:instrText xml:space="preserve"> HYPERLINK "http://www.zhzyw.org/zycs/zycd/m/0942914BJCD325FGC05K5GK5.html" \t "http://www.zhzyw.org/zyxx/zysj/ttgj/_blank" </w:instrText>
      </w:r>
      <w:r>
        <w:fldChar w:fldCharType="separate"/>
      </w:r>
      <w:r>
        <w:rPr>
          <w:rStyle w:val="6"/>
        </w:rPr>
        <w:t>虻虫</w:t>
      </w:r>
      <w:r>
        <w:fldChar w:fldCharType="end"/>
      </w:r>
      <w:r>
        <w:t>共合方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蓄血胞宫少腹痛　　破坚非此莫相当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12.安胎饮子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安胎饮子建莲先　　青宁还同糯米煎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神造汤中须蟹爪　　阿胶生草保安全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13.固冲汤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固冲汤中芪术龙　　特蛎海蛸五倍同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"http://www.zhzyw.org/zycs/zycd/q/095119598GK1K0I536D0DF1.html" \t "http://www.zhzyw.org/zyxx/zysj/ttgj/_blank" </w:instrText>
      </w:r>
      <w:r>
        <w:fldChar w:fldCharType="separate"/>
      </w:r>
      <w:r>
        <w:rPr>
          <w:rStyle w:val="6"/>
        </w:rPr>
        <w:t>茜草</w:t>
      </w:r>
      <w:r>
        <w:fldChar w:fldCharType="end"/>
      </w:r>
      <w:r>
        <w:t>山萸棕炭芍　　益气止血治血崩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附：(一)便用杂方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1.望梅丸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望梅丸用盐梅肉　　苏叶</w:t>
      </w:r>
      <w:r>
        <w:fldChar w:fldCharType="begin"/>
      </w:r>
      <w:r>
        <w:instrText xml:space="preserve"> HYPERLINK "http://www.zhzyw.org/zycs/zytp/zy/09822159K1CFDFJ450HD020G.html" \t "http://www.zhzyw.org/zyxx/zysj/ttgj/_blank" </w:instrText>
      </w:r>
      <w:r>
        <w:fldChar w:fldCharType="separate"/>
      </w:r>
      <w:r>
        <w:rPr>
          <w:rStyle w:val="6"/>
        </w:rPr>
        <w:t>薄荷</w:t>
      </w:r>
      <w:r>
        <w:fldChar w:fldCharType="end"/>
      </w:r>
      <w:r>
        <w:t>与</w:t>
      </w:r>
      <w:r>
        <w:fldChar w:fldCharType="begin"/>
      </w:r>
      <w:r>
        <w:instrText xml:space="preserve"> HYPERLINK "http://www.zhzyw.org/zycs/zycd/s/0952113DA291I1DG9GF1K6IG.html" \t "http://www.zhzyw.org/zyxx/zysj/ttgj/_blank" </w:instrText>
      </w:r>
      <w:r>
        <w:fldChar w:fldCharType="separate"/>
      </w:r>
      <w:r>
        <w:rPr>
          <w:rStyle w:val="6"/>
        </w:rPr>
        <w:t>柿霜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茶末冬冬糖共捣　　旅行赉服胜琼浆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2.骨灰固齿散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骨灰固齿猪羊骨　　腊月腌成煅碾之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骨能补骨咸补肾　　坚牙健啖老尤奇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3.软脚散</w:t>
      </w:r>
    </w:p>
    <w:p>
      <w:pPr>
        <w:keepNext w:val="0"/>
        <w:keepLines w:val="0"/>
        <w:widowControl/>
        <w:suppressLineNumbers w:val="0"/>
        <w:jc w:val="center"/>
      </w:pPr>
      <w:r>
        <w:t>软脚散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中芎芷防　　细辛四味碾如霜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轻撒鞋吉行远道　　足无箴疮汗皆香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附：(二)幼科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1.回春散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回春丹用附</w:t>
      </w:r>
      <w:r>
        <w:fldChar w:fldCharType="begin"/>
      </w:r>
      <w:r>
        <w:instrText xml:space="preserve"> HYPERLINK "http://www.zhzyw.org/zycs/zycd/x/09691178362C5JIBFF4FJIB.html" \t "http://www.zhzyw.org/zyxx/zysj/ttgj/_blank" </w:instrText>
      </w:r>
      <w:r>
        <w:fldChar w:fldCharType="separate"/>
      </w:r>
      <w:r>
        <w:rPr>
          <w:rStyle w:val="6"/>
        </w:rPr>
        <w:t>雄黄</w:t>
      </w:r>
      <w:r>
        <w:fldChar w:fldCharType="end"/>
      </w:r>
      <w:r>
        <w:t>　　冰麝羌防蛇蝎襄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朱贝竺黄天胆共　　犀黄蚕草</w:t>
      </w:r>
      <w:r>
        <w:fldChar w:fldCharType="begin"/>
      </w:r>
      <w:r>
        <w:instrText xml:space="preserve"> HYPERLINK "http://www.zhzyw.org/zycs/zytp/zy/098251321A6D6I3KG349H2CK.html" \t "http://www.zhzyw.org/zyxx/zysj/ttgj/_blank" </w:instrText>
      </w:r>
      <w:r>
        <w:fldChar w:fldCharType="separate"/>
      </w:r>
      <w:r>
        <w:rPr>
          <w:rStyle w:val="6"/>
        </w:rPr>
        <w:t>钩藤</w:t>
      </w:r>
      <w:r>
        <w:fldChar w:fldCharType="end"/>
      </w:r>
      <w:r>
        <w:t>良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2.抱龙丸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抱龙星麝竺雄黄　　加入辰砂痰热尝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"http://www.zhzyw.org/zycs/zycd/h/0941148KJ1CI8J99HCGA998.html" \t "http://www.zhzyw.org/zyxx/zysj/ttgj/_blank" </w:instrText>
      </w:r>
      <w:r>
        <w:fldChar w:fldCharType="separate"/>
      </w:r>
      <w:r>
        <w:rPr>
          <w:rStyle w:val="6"/>
        </w:rPr>
        <w:t>琥珀</w:t>
      </w:r>
      <w:r>
        <w:fldChar w:fldCharType="end"/>
      </w:r>
      <w:r>
        <w:t>抱龙星草枳　　苓淮参竺箔朱香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"http://www.zhzyw.org/zycs/zycd/n/095413B3K2C6KGD6H4J1KBB.html" \t "http://www.zhzyw.org/zyxx/zysj/ttgj/_blank" </w:instrText>
      </w:r>
      <w:r>
        <w:fldChar w:fldCharType="separate"/>
      </w:r>
      <w:r>
        <w:rPr>
          <w:rStyle w:val="6"/>
        </w:rPr>
        <w:t>牛黄</w:t>
      </w:r>
      <w:r>
        <w:fldChar w:fldCharType="end"/>
      </w:r>
      <w:r>
        <w:t>抱龙星辰蝎　　苓竺腰黄珀麝僵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明眼三方凭选择　　怠惊风发保平康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3.肥儿丸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肥儿丸用术参甘　　麦曲荟苓楂二连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更合使君研细末　　为丸儿服自安然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验方别用内金朴　　苓术青陈豆麦联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槟曲蟾虫连楂合　　砂仁加入积消痊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4.八珍糕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八珍糕与小儿宜　　参术苓陈豆薏依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淮药欠莲糯粳米　　健脾益胃又何疑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5.保赤丹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保赤丹中</w:t>
      </w:r>
      <w:r>
        <w:fldChar w:fldCharType="begin"/>
      </w:r>
      <w:r>
        <w:instrText xml:space="preserve"> HYPERLINK "http://www.zhzyw.org/zycs/zycd/b/08610145E088B679IJE0F4HK.html" \t "http://www.zhzyw.org/zyxx/zysj/ttgj/_blank" </w:instrText>
      </w:r>
      <w:r>
        <w:fldChar w:fldCharType="separate"/>
      </w:r>
      <w:r>
        <w:rPr>
          <w:rStyle w:val="6"/>
        </w:rPr>
        <w:t>巴豆</w:t>
      </w:r>
      <w:r>
        <w:fldChar w:fldCharType="end"/>
      </w:r>
      <w:r>
        <w:t>霜　　</w:t>
      </w:r>
      <w:r>
        <w:fldChar w:fldCharType="begin"/>
      </w:r>
      <w:r>
        <w:instrText xml:space="preserve"> HYPERLINK "http://www.zhzyw.org/zycs/zycd/z/0962516BBGA7K0916BCK143H.html" \t "http://www.zhzyw.org/zyxx/zysj/ttgj/_blank" </w:instrText>
      </w:r>
      <w:r>
        <w:fldChar w:fldCharType="separate"/>
      </w:r>
      <w:r>
        <w:rPr>
          <w:rStyle w:val="6"/>
        </w:rPr>
        <w:t>朱砂</w:t>
      </w:r>
      <w:r>
        <w:fldChar w:fldCharType="end"/>
      </w:r>
      <w:r>
        <w:fldChar w:fldCharType="begin"/>
      </w:r>
      <w:r>
        <w:instrText xml:space="preserve"> HYPERLINK "http://www.zhzyw.org/zycs/zycd/s/095211312CBJ3J22DI9E2CG9.html" \t "http://www.zhzyw.org/zyxx/zysj/ttgj/_blank" </w:instrText>
      </w:r>
      <w:r>
        <w:fldChar w:fldCharType="separate"/>
      </w:r>
      <w:r>
        <w:rPr>
          <w:rStyle w:val="6"/>
        </w:rPr>
        <w:t>神曲</w:t>
      </w:r>
      <w:r>
        <w:fldChar w:fldCharType="end"/>
      </w:r>
      <w:r>
        <w:fldChar w:fldCharType="begin"/>
      </w:r>
      <w:r>
        <w:instrText xml:space="preserve"> HYPERLINK "http://www.zhzyw.org/zycs/zycd/d/093911J0GI55GIDDCG50HJ4.html" \t "http://www.zhzyw.org/zyxx/zysj/ttgj/_blank" </w:instrText>
      </w:r>
      <w:r>
        <w:fldChar w:fldCharType="separate"/>
      </w:r>
      <w:r>
        <w:rPr>
          <w:rStyle w:val="6"/>
        </w:rPr>
        <w:t>胆星</w:t>
      </w:r>
      <w:r>
        <w:fldChar w:fldCharType="end"/>
      </w:r>
      <w:r>
        <w:t>尝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小儿急慢惊风发　　每服三丸自不妨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8347"/>
    <w:multiLevelType w:val="singleLevel"/>
    <w:tmpl w:val="5A3C834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66778"/>
    <w:rsid w:val="11C66F47"/>
    <w:rsid w:val="46052C32"/>
    <w:rsid w:val="6E6527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2017-12-22T04:07:17Z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