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华文行楷" w:hAnsi="华文行楷" w:eastAsia="华文行楷" w:cs="华文行楷"/>
          <w:sz w:val="48"/>
          <w:szCs w:val="48"/>
        </w:rPr>
      </w:pPr>
      <w:r>
        <w:rPr>
          <w:rFonts w:hint="eastAsia" w:ascii="华文行楷" w:hAnsi="华文行楷" w:eastAsia="华文行楷" w:cs="华文行楷"/>
          <w:sz w:val="48"/>
          <w:szCs w:val="48"/>
        </w:rPr>
        <w:t>面诊----面诊图---8篇</w:t>
      </w:r>
    </w:p>
    <w:p>
      <w:pPr>
        <w:keepNext w:val="0"/>
        <w:keepLines w:val="0"/>
        <w:widowControl/>
        <w:suppressLineNumbers w:val="0"/>
        <w:jc w:val="left"/>
      </w:pPr>
      <w:r>
        <w:rPr>
          <w:rFonts w:ascii="宋体" w:hAnsi="宋体" w:eastAsia="宋体" w:cs="宋体"/>
          <w:kern w:val="0"/>
          <w:sz w:val="24"/>
          <w:szCs w:val="24"/>
          <w:lang w:val="en-US" w:eastAsia="zh-CN" w:bidi="ar"/>
        </w:rPr>
        <w:t>2015-05-13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"http://www.360doc.com/userhome/12618036" \t "http://www.360doc.com/content/15/0513/07/_blank"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娜美拉姆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"http://www.360doc9.net/articlenew.aspx?id=105808813" \t "http://www.360doc.com/content/15/0513/07/_blank"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文章来源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阅 31816  转 157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"http://www.360doc.com/content/15/0513/07/javascript:void(0);"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转藏到我的图书馆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"http://www.360doc.com/content/15/0513/07/javascript:void(0);"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微信</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分享：</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336" w:type="dxa"/>
            <w:shd w:val="clear"/>
            <w:vAlign w:val="center"/>
          </w:tcPr>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面诊中医面诊升级版面部斑、</w:t>
            </w:r>
            <w:bookmarkStart w:id="0" w:name="_GoBack"/>
            <w:bookmarkEnd w:id="0"/>
            <w:r>
              <w:rPr>
                <w:rFonts w:hint="eastAsia" w:ascii="华文行楷" w:hAnsi="华文行楷" w:eastAsia="华文行楷" w:cs="华文行楷"/>
                <w:b/>
                <w:bCs/>
                <w:kern w:val="0"/>
                <w:sz w:val="32"/>
                <w:szCs w:val="32"/>
                <w:lang w:val="en-US" w:eastAsia="zh-CN" w:bidi="ar"/>
              </w:rPr>
              <w:t>线、点、痣诊病解析30个写在脸上的健康密码面相诊病（一）面相诊病（二）  中医面相诊病认清你的痘痘=================================现代面诊法是在中医学理论指导下，结合生物全息论发展起来的。因此在面部相应脏器分布、诊察方法上与传统中医面诊有所不同。身体的异常变化，可能发生在面部变化出现之前或之后。检查面部，可发现有骨的形状、肌肉紧张度、弹性、收缩力的变化，还可有肿胀、皱纹、结痂、缺陷、面部皮肤颜色改变及充血、疼痛等。如欲知哪一脏器有病，只要看一下面部所表示的部位，有无上述异常变化，如有，即表明其对应脏器有疾病，一般判断如下：1、如果在面部出现皱纹、斑点和皮色改变，表明所在部位的相应脏器失调。2、如面部出现小疙瘩、充血、肿胀，表明所在部位的相应脏器遭受病菌感染，侵入血液。3、黑眼眶，表明肾脏、卵巢或膀胱有病。4、巩膜黄染表明肝脏有病。现代面诊方法简便易掌握，而且诊断准确率亦较高，是现代中医诊断疾病的主要手段。现代面诊研究由于面诊在中医诊断疾病上有很重要的价值，不仅已引起许多现代中医学者的重视，且对面诊双进一步深入研究的成果，对临床诊断、治疗疾病有重要的价值。一、面部蟹爪纹颁与疾病根据临床观察，蟹爪纹在面部颁与主病有一定规律，心病以颞区布纹为主；肝病、肝肾同病以鼻、颊区为主；肺病以颧区为主；肾病以颊区为主；脾病缺乏特异性。经对肺癌、阻塞性肺气肿、冠心病、脑血管意外、高血压等观察，发现面部蟹爪纹的颁和深浅对诊断治疗有一定的参考价值。二、面部色诊与危重面部色诊不仅对慢性病有诊断价值，而且对危重病也有诊断意义。如心衰病人面色黧黑，凡心脏病二尖瓣狭窄、闭锁不全者面色萎黄，双颧微红；肝硬变和肝癌病菌人面色甚黑；慢性肾炎尿毒症病人面色黯黑萎黄。总之，色深沉、重晦暗，主内病、重病、久病；色浅光泽明显主外病、轻病、新病；介于枯晦与明润之间者，其病不甚；若病色如云之飞，则病将愈；如博聚凝滞一团，则病进而难治。三、胃胆疾病与色诊据临床观察证明，胃下垂患者脸部多呈青褐色，形如豆状，色素的深浅与病程长短有关，其色深者为久病。胆囊炎患者鼻翼两则呈浅黄色或深绿色，豆样，呈椭圆形。四、小儿疾病与色诊临床因小儿脉来疾速，难以凭其诊断疾病，帮以察色为主，如面赤多泪，眼泪汪汪为麻疹之前驱症状；面青主惊风；面白为中气不足，多主泄泻吐利；面黄为脾虚久伤或湿热内蕴等，此外，在小儿患急腹症时，面呈灰色；重症白喉患儿呈蜡样苍白。面诊图表定位：1额头上条三分之一处为心理压力区和心脑循环不良区。2眉毛二分之一处中间向印堂画直线以此为半径画圆为肺区。3眉毛二分之一向太阳穴画直线以此为直径画圆为肝区。4两眉中间叫脑区（血脂区）5两眼中间是心区6左右两边眼窝为胸区。7整个鼻子的二分之一处中间为肝区。8左右两翼为胆区。9鼻头是脾区。10左右两翼是胃区。11鼻根两侧是胸乳区。12人中是膀胱区。13整个嘴巴及周围是生殖区。14下巴是肾和全身有酸痛的地方；也叫疲劳酸痛区。15整个下巴到耳朵包括耳朵为肾区。16颧骨下侧到外眼角为大肠区17到内眼角为小肠区。相：婴儿的脸是洁净的，当他（她）们断奶吃食物后才显示出心、肝、脾、胃、肾、五脏的能力；随着年龄越大，在脸上表现出来的状态越多。不外乎有痘、痔、色斑、痕、纹路；一般青少年以痘表现，一般中年人以皱纹表现，老年人以斑表现。具体相：1心脑血管压力区多数长痘、斑和皱纹。2肝区：长鱼尾纹和斑。3胆区：发青。4肺区：发暗，下凹肺功能不好。5脑区：长竖纹（左右眉毛的内侧川字文，或三道，或两道）心脑血管不好；印堂发红为血脂粘稠多为高血压。6心区：长横纹（或一道，或两道，或若干道）多为心脏不好。鼻纹多为供血不足。7脾胃区：颜色异样（或红鼻头）多为脾胃不和。8生殖区：颜色异常发青，多为内分泌失调。9肾区：发暗肾虚。有红疙瘩是腰酸和全身有酸痛的地方，侧脸颊有下凹的地方为肾虚，耳朵小肾虚。10大肠、小肠区：有斑和“沉色”的红点位肝功能不好。11胸乳区：颜色发暗一边对应一边。12膀胱区：发暗、发乌，长痘；膀胱有问题。全息穴区分布口决如下：面部全息观康健，通络美容疗疾患；额头大脑咽与喉，肺与心脏眉眼间；人中子宫外膀胱，鼻头脾胃鼻中肝；颧下大肠外属肾，颧内小肠斜上胆；两颊膝膑口旁股，下腭亦肾颧上肩。详细解说：（一） 总论l、脸上长痣、痦子；表示该部位脏器先天功能不足。2、脸上长斑：表示该部位长期慢性耗损形成的慢性疾病（3～5年形成）。3、脸上长青春痘：表示该部位脏器现阶段正存在炎症病变(短期形成)。4、全脸青春痘、斑：是内分泌失调或肝脏免疫功能下降。（二）各论1、心理压力：反射区域在额上1／3至发际处(即发际一圈)，此处出现青春痘(疙瘩)，或和面部额色不一样，说明此人心理压力比较重。若出现斑，说明心脏有疾病(如：心肌无力)；有痣、痦子，说明心脏功能先天不足。如果有症状，代表心血管机能不良或精神压力大。如果有痣，则表示心血管机能先天不良。如果是疙瘩或红肿、发青、发紫、发黑、发暗，则表示现在或已有一段时间心血管机能不良或精神压力大。如果是斑或色素沉淀，则表示心血管机能长期不良或长期精神压力过大。2、心脏：两眼之间的鼻根处，代表心脑血管。反射区域在两眼角之间的鼻梁处，此处出现横纹或横纹比较明显，证明心律不齐或心脏状况不好；若出现的横纹深而且舌头上面也有很深的竖纹(沟)，可能是有比较严重的心脏病。心脏病者一般小肠功能不好；还能引发血管、脑、甲状腺、甲状旁腺等疾病。下耳唇有皱纹是冠心病，嘴唇发紫是心脏病。有的人年老后，在耳垂处从耳朵口向外下方有一条斜行皱纹，可别小看这小小的皱纹，实际上这意味着动脉硬化和心脏缺血。科学家做了大量的统计表明：耳垂处小小的皱纹同动脉异常是有关联的。耳垂是耳朵上由脂肪与结缔组织构成。没有软骨，是耳朵上唯一肉多的部位。当动脉出现硬化时，耳朵同其他组织一样，得到的血较少，而耳垂是耳朵上对这种缺血现象感觉最敏感的部位，因而就在耳垂上出现了皱纹。所以，当你的耳朵出现了皱纹时，请及时检查你的心脏。3、脑：反射区域在两眉头之间，此处出现竖纹，竖纹很深并且本部位发红的话，证明此人心脑血管供血不足、头痛、神经衰弱、多梦、睡眠不良、心悸、烦躁等。4、肺：(呼吸系统、咽喉、气管、扁桃腺等)：两眉间及两眉二分之一处，靠中间画圈部分，代表呼吸系统肺、咽、喉。反射区域在两眉1／2之间；额头1／3以下的部位。若额头中间比较凹，且颜色晦暗、或发青、或有斑，说朗此人肺部有疾病，呼吸不畅；如有粉刺，证明此人近期患过感冒或喉咙疼。若两眉头部位有痣、痦子或发白，则证明此人有咽喉炎、或扁桃体炎，或胸闷气短，或肺有病。眉头向上部有凸起，也是有肺疾。肺功能不好的人，一般大肠排泄功能不好。5、胸(乳)：两眼与鼻根两侧间，男代表胸腔、女代表乳腺，男女都是交叉着看的。反射区域在两眼角与鼻梁之间。若男性此部位晦暗或发青，说明他胸闷气短。若女性此部位晦暗或发青，说明她经期时乳房胀痛。上眼皮内侧部位有痣、痦子或闭上眼睛此部位有粉痘状的突起，说明女性乳房有小叶增生、男性胸膜炎。若女性眼角部位有小包，说明女性乳腺增生或乳腺积瘤。6、肝:两眉二分之一处靠外画圈部分包括太阳穴，代表肝脏。肝脏的另外一个位置是在鼻梁中断(胆的位置在鼻梁中断两侧，所谓肝胆相连，肝胆相照)。反射区在两眉1／2处至太阳穴以上，额头1／3以下的部位，及鼻梁中段 (即鼻梁最高处)。若这两个部位发青暗或有斑，而此人比较年轻或是有钱的老板或是大官，可能是脂肪肝。若这两个部位或其中一个部位有青春痘（疙瘩），证明此人肝火旺。若太阳穴处有斑，证明肝功能衰弱。若鼻梁高处有斑，还可能是肝火大，情绪不稳定、更年期等。若这两处都有明显的班，且脸色晦暗无华，看起来很难看，人也比较清瘦，即说明此人有肝病（肝炎或肝硬化）。眉中央有痣，眼球发黄，且面色非常黄是乙肝。从鼻梁处一直青到鼻头可能是癌或瘤！7、胆：两眼下方，颧骨上方代表胆。反射区域在鼻梁高处的外侧部位。若此部位有红血丝状、青春痘，或早晨起床后嘴里发苦，说明胆部有了较微炎症；若有斑，可能有胆囊炎。若此部位有竖褶子、或笑时有竖褶子，说明此人胆囊有问题。若此部位有痣、痦子，证明胆功能先天不足。若把右手放在右肋下(胆就在此部位)，左手握拳击打右手背，若此部位疼痛的话，即是胆囊炎；若刺痛的厉害的话，可能是胆结石。胆有问题的人可能肥胖。眼下面胆区有一对明显的斑或有痣、痦子，是胆结石。眼袋晦暗亦证明胆不好。8、肾：颧骨至耳之间包括耳朵、脸颊区域，代表肾功能。反射区在眼外角平线与耳中部垂起直线相交向下至下巴的部位。若此部位有红血丝，青春痘，或有斑，证明此人肾虚，一般倦怠，腰背及腿部酸疼。此部位有很深且大的斑，极有可能是肾结石。若此部位有病或痞子证明此人肾功能先天不足，也会腰、腿及背部酸疼。肾虚可导致膀胱、生殖系统、性腺等疾病。眼角有很深的鱼尾纹。耳旁有竖褶子，也是肾虚的表现。肾区如有病或痦子且脑区竖纹很深，证明此人患有高血压或预示将来要患有脑血栓疾病。9、膀胱：反射区域在鼻下人中两侧的鼻根部位。此部位发红，有红血丝、青春痘、生疮等，证明有膀胱炎，会出现小便赤黄、稍频急等症，膀胱炎也可引起腰部酸痛。女性患膀胱炎，有时是妇科有问题。鼻根发红，但尿不频、急且整个鼻梁骨发红，证明是鼻炎。10、脾：反射区域在鼻头。若鼻头发红或酒糟鼻者或鼻头肿大，证明脾热或脾大，一般感觉头重，脸颊疼，心烦等。若鼻头发黄或白，是脾虚，会出现汗多、畏风、四肢懒动，倦怠、不嗜食等。11、胃：反射区域在鼻翼。若鼻翼发红，是胃火，易饥饿，口臭。有红血丝且比较严重，一般是胃炎。饭前胃疼，一般是胃炎。饭后一、二小时腹疼是胃溃疡，压痛点在腹部正中或稍偏左处；饭后二到四小时腹痛是十二指肠溃疡，痛法在两排胁骨中间靠近心窝的地方，类似针刺一般，严重者可痛到后背，压痛点在腹部稍偏右处。若鼻翼灰青，是胃寒，与其握手时能感到此人手指尖发凉，此人受风寒肚子痛，拉稀等。而鼻翼部青瘪者，一般以前胃痛，形成病根，可引起萎缩性胃炎，而萎缩性胃炎引发胃癌的可能性较大。鼻翼薄且沟深证明是萎缩性胃炎。12、小肠：颧骨下方至鼻头下端大U字平行处，偏内侧小U字处代表小肠。反射区域在颧骨下方偏内侧部位。若此部位有红血丝、青春痘、斑、痣或痦子，证明小肠吸收功能不好，一般人会瘦弱。13、大肠：颧骨下方至鼻头下端大U字平行处，偏外侧代表大肠。反射区域在颧骨下方偏外侧部位。若此部位有红血丝、青春痘、斑、痣、痦子，说明此人大肠排泄功能失调，一般会大便干燥、便秘或便溏，若此部位有呈半月状的斑，证明此人是便秘或痔疮。鼻根下部线和外眼角下垂线交点处是直肠反射区，此处有斑是痔疮，若此处发红或有白点，有直肠癌变的可能。14、生殖系统：人中代表膀胱。嘴四周代表生殖系统。反射区域在人中及嘴唇四周部位。若女性嘴唇下面有痣、痦子、下巴发红、而肾的反射区域比较光洁的话，证明此人子宫后倾，腰部酸痛。若女性嘴唇四周有痣、痦子，而肾反射区域也不好，或女性的嘴唇四周发青、发乌或发白，肾的反射区域也不好，这两种情况一般都证明此人性冷淡。若女性人中有痦子，一般是她子宫有疾病。若男性嘴唇上周有痣、痦子，而肾反射区域也不好，说明此人生殖系统有问题。若40岁以上的男性的上嘴唇比较厚，可能是前列腺增大；若上嘴唇有粉刺，且好了又生者，可能是前列腺炎。男性上嘴唇不平，有沟沟，是男性性功能障碍，男性上嘴唇两边发红，也是前列腺炎。人中沟：正常人的人中沟长度基本与中指同身寸长度相等，凡是长度不等的，无论男女，“膀胱、子处”均有病变，且长度差别越大，症状就越明显，男则有性功能、生育方面的病症；女则见经带胎产等异常。人中沟长度大于中指同身寸者较为少见，且常为子宫下垂。1．人中沟沿不清楚，沟浅、平坦、隐约可见者，多为子宫发育较差、小子宫，月经量过多，受孕后易流产。2．人中沟上宽下窄者或浅者多为，多为子宫前倾，经期小腹疼痛剧烈；人中沟上窄下宽　或若人中沟深者，多为子宫后倾，经期腰痛剧烈，人中沟宽阔者，多为子宫肌瘤。3．人中沟上下不直者，若向左偏斜，子宫位置常偏右；反之，人中沟向右偏斜者，子宫则偏左；人中沟弯曲成马蹄形者，不易受孕，且常并发经期腰疼病。附其他：(1)上眼皮有痣，证明头晕。(2)任何部位反射区有痣或痦子，证明祖上都患过该部位疾病。(3)糖尿病：鼻头坑坑洼洼且肾区有红血丝及鼻翼发红。大眼皮浮肿嘴爆皮舌中间有红线可能是糖尿病。(4)眼睛周围发暗，证明大脑供血不足。易引起三叉神经疼及睡眠不良。(5)喉咙如有两条青筋，证明是风湿性关节炎。(6)整个面部有斑，属于血小板减少症。(7)全脸青春痘，代表精神压力大或体内机能失衡。从脸上可以看出疾病</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资料一：根据中医的阴阳五行，相生相克的理论：五行是：水 木 金 火 土 。按大自然规律：水生木，木生火，火生土，土生金，金生水。人体也是一个小宇宙各脏器之间有着相互的关系，从而形成统一整体，人体五脏，又是五大元素，有着对应关系。肾属水，肾主骨，肾是血液循环的过滤器；肝属木，肝主免疫，肝是解毒的；心属火，心是动力泵，心是推动血液运行的脏器；脾属土，脾胃不和。胃是容纳，脾是吸收，向全身供水液；肺属金，肺是宰相，肺是吸收，呼出废气，吸入氧气肾是先天之本：肾功能调养好了，滋养肝；肝功能调养好了，滋养心；心功能调养好了，滋养脾；脾功能调养好了，滋养肾。这是相生，也是良性循环。与肾向对应的是膀胱，如有肾虚的朋友小便多；与肝对应的是胆，肝胆相照；与心对应的是小肠，心系小肠；与脾相对应的是胃，脾胃不和。与肺对应是大肠，这是五俯。再就是五窍：肾开窍于耳，耳鸣，耳闭，耳朵发炎，都与肾虚有关。肝开窍于目，眼睛发干，发涩，发雾，与肝脏有关；心开窍于舌，舌头发麻。起泡，溃烂与心脏有关；脾开窍唇，口发干，唇发干，都是脾胃不和；肺开窍与鼻，嗅觉差，与肺脏有关，这是五窍。再就是五色：肾功能不好的人，脸面颜色发黑【肾虚】肝功能不好的人，脸面颜色发青【造血功能差】心功能不好的人，脸面颜色发红【血液循环弱】脾功能不好的人，脸面颜色发黄【消化系统功能弱】肺功能不好的人，脸面颜色发白【呼吸系统功能弱】乃五色。再就是五志： 【人的情绪】肾功能弱的人，恐惧，胆小，害怕，肾虚；肝功能弱的人，易怒，怒伤肝，脾气大，火气大；心功能弱的人，喜，容易激动，喜伤心，乐极生悲；脾功能弱的人，爱思，思伤脾胃，吃不得，睡不得，睡不得，吃不得，恶性循环；肺功能弱的人，悲忧，多愁善感，这是五志。再就是五味：肾功能弱的人，喜咸【肾病的人少吃盐】肝功能弱的人，喜酸；心功能弱的人，喜苦；脾功能弱的人，喜甜；肺功能弱的人，喜辛辣，这是五味。这些都是学习颜面望诊的依据，有相生就有相克：肾功能弱的人，首先影响心脏【肾是人的第二心脏】；心功能弱的人，影响肺脏；肺功能弱的人，影响肝脏；肝功能弱的人，影响脾脏；脾功能弱的人，影响肾脏，肾是先天之本，脾胃是后天之源。这是相克，也是恶性循环。如何看，看什么？怎么看？1、看脸面颜色，看皱纹，看凹凸度，看痘，看毛孔粗细。a、额骨上面。横纹向上，属三高【高血脂，高血压，高血糖】b、额骨上面，横纹向下，属低血压；【贫血，血糖低】c、额骨突出，两边凹进，大脑缺氧【记忆减退，头疼，失眠】2、两眉之间，有竖纹，属呼吸系统【鼻炎，咽喉炎，呼吸道】3、两眼之间，有横纹，属心功能【高血脂，心脏，脸发红】4、鼻梁中段，斑纹，属肝功能【斑分散为三阳肝，斑集中为脂肪肝】5、两眼与鼻之间眼窝发青发黑为胸腔或乳腺【男人前列腺】6、鼻梁两侧，有斑点为胆脏有问题。7、鼻头发黑，有斑点为脾脏有问题。8、鼻翼两边色深，毛孔粗，为消化系统及为功能较弱。9、颧骨下方偏内侧有斑为小肠吸障碍，或心血管不良【心脏与小肠对应】10、颧骨下方偏外侧是大肠反应区，斑色深，排泄系统较差【便秘，肠道炎】。11、人中1、3处发红，为膀胱有问题，12 a 嘴周围有红点，女性妇科有问题；b 上唇有竖纹，为卵巢有问题【子宫收缩】c 男性上唇边发红 唇边有红点，为前列腺炎。13 a 下巴发红，说话有窝点，竖纹多，为肾功能不好，全身酸痛，腰痛，为肾虚。b 下巴有沟【腰痛】14、嘴角有白色粘液，上下嘴角紧绷，为血糖，糖尿病。请注意：一、找准部位二、准确判断1、色：黑【肾】，青【肝】，红【心】，黄【脾】，白【肺】2、斑、痘、 红点3、毛孔粗，纹粗，皱纹。4、以眉上方为本色5、实践资料二、五脏疾病体现在脸上 黄里透红才是好脸色核心提示:脸上的气色能反映人的健康状况，中医对此深有研究。在中医里，“色诊”是一门严谨却有趣的学问，能从脸上不同部位的颜色，看出五脏的健康状况。你的脸上有哪些不应该出现的颜色？肝色、胆色、胃色分别对应着脸上什么部位？我们自己能否通过气色变化，了解自身的健康状况呢？</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"C:\\Documents and Settings\\Administrator\\Application Data\\360se\\e4dc195656fdfe26739d262bca934305\\Cache\\InPrivate\\85265\\IECache\\Content.IE5\\55TGAX7E\\20109151284523083369_674[1].jpg"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脸上的气色能反映人的健康状况，中医对此深有研究。在中医里，“色诊”是一门严谨却有趣的学问，能从脸上不同部位的颜色，看出五脏的健康状况。你的脸上有哪些不应该出现的颜色？肝色、胆色、胃色分别对应着脸上什么部位？我们自己能否通过气色变化，了解自身的健康状况呢？首都医科大学博士生导师、主任医师，国际生物医学特征辨识学会副主席，被称为“中国色诊第一人”的王鸿谟教授日前接受《生命时报》的独家专访。他告诉记者，每个人都可以从脸上的颜色知道自己的健康状况。人的气色如何，10%是天生的，剩下90%属于人为能够改变的。年近七旬的王鸿谟，从外表看起来就只有五十几岁。从他的脸上，能充分体现出他对记者所说的，“好气色应该是明亮、润泽、含蓄的”。青色和黑色是最严重的病色“中国人的脸色可以用一个词来概括，那就是'红黄隐隐’。”为什么这么说呢？王鸿谟解释，因为我们在两侧颧骨处的红色比较明显，其他部位则是黄色。这两种颜色隐约交替，没有明显的界限。当面色发生哪些变化，就说明可能有病呢？第一是面色变得太深或太浅；第二是红黄隐隐中，突然红色消失，全部变成了黄色，或者黄色消失，都变成了红色；第三是脸上突然出现了原本没有的颜色；第四是面色违背了季节规律，正常应是春季略青、夏季略红、秋季略黄、冬季略灰；第五是颜色出现在了不该出现的部位，比如应在两侧颧骨部位的红色转移到了其他部位。有3种颜色，如果突然出现在脸上，是最明显的疾病标志。王鸿谟说，它们分别是白色、青色和黑色。白色多与肺病、虚证有关。脸色过白的人，往往都患有贫血。不仅如此，还会感觉没力气、爱出汗，这是血虚和气虚的表现。青色多与肝病、气滞血淤有关。通常形容一个生气的人，会用到“青筋爆出”、“脸都绿了”这类词。中医认为，肝能反映人的情绪，所以面色偏青的人一般性格暴躁，要谨防肝病。而满面青紫，往往是由血淤、组织缺氧引起的，严重者会发生剧痛或猝死。黑色多与肾病有关。青色和黑色都是最为严重的病色，提示有重大疾病。当脸上出现两者结合的青黑色时，就意味着有严重的血淤。而整个面色发灰、发黑的时候，可能是慢性肾病的表现，主要特征是腰膝酸软、排尿失常、性功能减退。此外，黄色和红色如果太多，也说明有一定的疾病。脸色过黄表示脾胃不和，可能表现为吃饭不香，吃点东西肚子就胀，长期腹泻、大便溏稀。如果不注意，时间长了，会逐渐发展为消瘦或虚胖，甚至黄疸。一旦出现白眼仁发黄，必须及时就诊，否则可能危及生命。红色多与心病有关。一般人提到满面红光，总觉得很健康，其实，脸发红的人要提防心脏病，还有一些感染引起的热证，如伤寒、肺结核等。五脏的疾病体现在脸上在王鸿谟教授看来，色诊是一门既深奥又不那么太难的学问。有些简单的方法，可以帮助大家自诊，从脸上不同部位的颜色，初步判断自己的五脏到底出了什么毛病。肺脏病色看两眉间。这个区域叫印堂，最好是白里透红，最忌讳发黑，代表有不可治愈的重大疾病。如果特别红也不好，说明有肺热；发白是血虚或气虚；发青是血瘀。心脏病色看两眼间。过度的红就是心火太盛，会引起心烦、失眠，甚至神经失常。如果两眼间出现了青紫的颜色，就表示有血淤，可能是由冠心病所导致的。肝脏病色看鼻梁。鼻梁骨最高的点如果发红，可能是肝火偏盛，表现为易怒、眼睛发红、月经增多等；出现青黑色，可能是肝硬化或肝癌等。胆色、胰色看鼻梁两旁。肝色的右边是胆色，这里淡白无华，会气短乏力，容易惊恐；发红通常有发热、恶心、呕吐等症状；颜色晦暗，或呈灰褐色，可能是有蛔虫。肝色左边是胰色，这里气色苍白，是胰腺虚寒，女性易出现腰腹酸沉；颜色青黄，是胰胃不和，多表现为厌食、反酸。脾脏病色看鼻头。如果发红是脾胃有热证，就是特别能吃，吃完一会就饿，甚至会得糖尿病；发白就是气虚；发青是气滞血瘀，会肚子痛。胃色看鼻翼。此处及两侧如果淡白无华，是消化功能减退的征兆，多半会厌食、饭后腹胀。颜色淡红干燥是胃部津液不足，通常会口干唇裂、大便干燥；颜色过红是胃火亢盛，出现口臭和牙龈肿痛。肾脏病色看两颊。这里不怕灰黑就怕娇艳。明亮、润泽、含蓄的淡灰色出现在肾色部，是健康的表现，反而是出现胭脂般娇艳的红色，说明已经病重。子宫、前列腺色看人中。此处变白，是血虚、气虚；变黄是脾虚；变红是有热证，女性多有宫颈糜烂，男性则是前列腺炎；变青或黑是寒证，会有剧痛和癌症。有人可能会觉得，脸色的变化那么微妙，自己怎么才能看出来呢？王鸿谟教大家，最关键是要学会对比。“看脸色”要争取在白天室内的间接日光下观察，还要对照自身的手背、颈部肤色，比这两处深或浅就表明面色有变化。在日常生活中，要想拥有像王教授一样的好气色，就要学会一些他保养五脏的秘诀。首先是调理肺色。可在早晚进行半小时左右的呼吸锻炼，采用腹式呼吸：伸开双臂，尽量扩张胸部，然后用腹部带动来呼吸，能增加肺活量。还可用大拇指按揉印堂，能调理肺气。当肺有症状时，按20分钟左右，一般就可以得到缓解。还可以服用川贝蒸梨，把梨核挖掉，中间放上川贝，蒸熟后连皮吃，能清肺热。要想心色好，除了在饮食上少油、少盐、少脂肪、少吃动物内脏外，每天可以按揉手掌中心的劳宫穴，或用对掌法：双手合十，然后将手掌根部稍微打开，再慢慢合上但不要合拢，可以感受到手掌心的两个劳宫穴在相互吸引。练习一段时间后，双手不接触，并将距离拉大，常练手掌心相对，能强心健体。人们常说“肝胆相照”，所以护肝和护胆有共性，都要学会宣泄情绪，遇到委屈别憋着。按揉太冲穴(在大脚趾和二趾之间)也可以起到制怒的作用。生气时，这个穴位会特别酸胀，经常按摩可以消除酸胀、疏泄肝气。对于脾胃来说，很多人都知道，多吃薏苡仁、茯苓和粳米煮的粥，能够起到滋养的作用。还有一个简单的方法就是揉鼻头，每次20分钟左右，能改善胃胀气等症状。王鸿谟教授的护肾绝招是，每天早晚各吃一个核桃，多嚼慢咽，多分泌唾液以滋养身体。此外，还可以练习脚掌心相对，通过刺激涌泉穴，达到补肾益气的效果，30分钟就能练得浑身发热。了解气色的秘密，可以帮我们对自身健康状况有个基本的了解，起到一定的防病作用。王鸿谟教授最后指出，不忽视身体每一点微小的变化，才是真正的养生秘诀。</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"http://image85.360doc.com/DownloadImg/2015/05/1307/53487633_2.jpg"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"http://image85.360doc.com/DownloadImg/2015/05/1307/53487633_3.jpg"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"http://image85.360doc.com/DownloadImg/2015/05/1307/53487633_4"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"http://image85.360doc.com/DownloadImg/2015/05/1307/53487633_5"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中医面诊一．面色1、健康的面色：红润、均衡、白里透红。2、苍白色/发黄：微循环不好，易贫血。Fe、Pro、Vb。3、两颊潮红：心律不齐。两颊仁耳团：心脏发颤。4、发黑、发暗：便秘。二、脸型1、鹅蛋脸：健康的脸型。2、菱形脸：先天性体虚、脾胃虚、消化不好、睡眠不足。蛋白质+倍立健+类。3、瓜子脸：血压血糖偏低，有贫血现象，十二指肠小肠吸收不好（属小鸟依人型）多见于寒症掌，大脑思维好，不宜喝乳制品，不消化。Vb+类+铁。4、长型脸：肠胃不好。男性：肝胆弱，易肝疲劳，易得丙肝。女性：肾虚，静脉血回流。Pro+Vb。5、上窄下宽型：肝脏、肾脏功能弱，大脑思维不灵敏，消化系统很好。6、国字脸：肝胆功能不协调，多见于胆囊疾病。7、骨高：饮食及生活习惯不良。 8、额骨主：情绪不稳定，血糖不稳定。9、胖白脸：大脑缺血，心脏胀气，气血不通畅。胖黑脸：体内排毒不畅，女性：多为子宫问题，男性：肝脏毒素沉淀造成的血脂高。三、皱纹1、额上有皱纹：心理压力大，排毒不好。2、额头中间有倒人字：睡眠质量不好。3、两眉间印堂发青、发黄、发白：哮喘病。四、眉毛1、男性眉毛浓：睾丸酮分泌好。2、男性眉毛稀：先天性肾虚，永久服用VE+类胡萝卜素。3、男性眉头浓，眉尾没有：乙醇中毒，酒精肝。4、眉峰高：胆囊不好。五、眼睛1、眼球发黄：男性，肝脏不好；女性，胆汁分泌差。2、眼窝凹陷：男性，肾虚，只有爆发力，没有耐力。3、眼球发蓝、青：缺铁，血液中的红血素，凝血因子不正常。4、眼球发求：肝脏功能有问题。5、眼皮红肿：心脏不好。6、眼周有脂肪粒：肝脏代谢差，不睡美容觉。六、鼻子1、鼻头发白、发黄：肝疲劳。2、鼻翼发青：先天性脾大。3、鼻翼发黄：脾虚。4、鼻尖：脾脏反射区。明显白线在鼻翼两侧，胰腺不好（反射区）。七、嘴唇1、薄：事业心强。2、厚：重感情。3、苍白色：肺脏不好。4、发蓝、发青：中毒。5、上嘴唇薄、下嘴唇厚：肠胃消化不好。6、上嘴唇厚、下嘴唇薄：先天性肾虚。八、耳朵1、内耳廊突出：腰椎有问题。2、耳朵上方有竖纹：心脏供血不足。3、耳垂前方有竖纹：睡眠质量不好。4、耳鸣：动脉硬化。5、耳朵长粉刺并且有油：心慌现象。6、耳朵上有斜线：体内血管脆弱。7、耳朵上发红：微循环不好。九、印堂穴1、有一条竖纹：心脏缺血。2、有二条竖纹：心脏往体内供血不足。3、有三条竖纹：供血不足。4、发青：有心悸现象。十、头发1、健康头发：18公分，无分叉。2、秃头、发质差：易盗汗，缺钙。3、头发长势向前：性格较暴躁。4、掉头屑：内分泌紊乱。5、突然掉大把头发：微循环不好。6、发际明显：思维敏捷，越明显越好颜面望诊1额头上条三分之一处为心理压力区和心脑循环不良区。2眉毛二分之一处中间向印堂画直线以此为半径画圆为肺区。3眉毛二分之一向太阳穴画直线以此为直径画圆为肝区。4两眉中间叫脑区（血脂区）5两眼中间是心区6左右两边眼窝为胸区。7整个鼻子的二分之一处中间为肝区。8左右两翼为胆区。9鼻头是脾区。10左右两翼是胃区。11鼻根两侧是胸乳区。12人中是膀胱区。13整个嘴巴及周围是生殖区。14下巴是肾和全身有酸痛的地方；也叫疲劳酸痛区。15整个下巴到耳朵包括耳朵为肾区。16颧骨下侧到外眼角为大肠区17到内眼角为小肠区。相：婴儿的脸是洁净的，当他（她）们断奶吃食物后才显示出心、肝、脾、胃、肾、五脏的能力；随着年龄越大，在脸上表现出来的状态越多。不外乎有痘、痔、色斑、痕、纹路；一般青少年以痘表现，一般中年人以皱纹表现，老年人以斑表现。具体相：1心脑血管压力区多数长痘、斑和皱纹。2肝区：长鱼尾纹和斑。3胆区：发青。4肺区：发暗，下凹肺功能不好。5脑区：长竖纹（左右眉毛的内侧川字文，或三道，或两道）心脑血管不好；印堂发红为血脂粘稠多为高血压。6心区：长横纹（或一道，或两道，或若干道）多为心脏不好。鼻纹多为供血不足。7脾胃区：颜色异样（或红鼻头）多为脾胃不和。8生殖区：颜色异常发青，多为内分泌失调。9肾区：发暗肾虚。有红疙瘩是腰酸和全身有酸痛的地方，侧脸颊有下凹的地方为肾虚，耳朵小肾虚。10大肠、小肠区：有斑和“沉色”的红点位肝功能不好。11胸乳区：颜色发暗一边对应一边。12膀胱区：发暗、发乌，长痘；膀胱有问题。面部色诊，主要是通过望诊来观察面部各部位的色泽变化，了解内在脏腑的生理，病理变化。面色是脏腑气血的外观，也是疾病变化的反映。正常人的面色微黄而红润，略有光泽，称为“常色”。有病时，皮肤的光泽发生变化，称为“病色”。白色白色主虚、寒症、虫症、常见的面白色有如下几种：面色光白，虚浮多属阳虚，可见于慢性肾炎、哮喘、甲状腺功能减退。面色淡白无华多属血虚，见于贫血病人。面色苍白多见于急性病的阳气暴脱，如大出血，休克引起的血容量急剧下降，以及剧烈的疼痛。面色灰白多见于铅中毒，肠内寄生虫此外，若白色见于两眉之间，是肺脏有病，肝病见白色为难治之病人。面赤面赤主虚热，实热，血淤。高血压面部红亮；结核病两颧部呈现绯红色；心脏有病两颐呈赤色，煤气中毒时，面部也演泛出樱桃红色急性感染能引起的高热，常见面部通红并伴有口渴，甚至出现抽搐。面部青色主寒、痛、淤血，惊风。颜面望诊1额头上条三分之一处为心理压力区和心脑循环不良区。2眉毛二分之一处中间向印堂画直线以此为半径画圆为肺区。3眉毛二分之一向太阳穴画直线以此为直径画圆为肝区。4两眉中间叫脑区（血脂区）5两眼中间是心区6左右两边眼窝为胸区。7整个鼻子的二分之一处中间为肝区。8左右两翼为胆区。9鼻头是脾区。10左右两翼是胃区。11鼻根两侧是胸乳区。12人中是膀胱区。13整个嘴巴及周围是生殖区。14下巴是肾和全身有酸痛的地方；也叫疲劳酸痛区。15整个下巴到耳朵包括耳朵为肾区。16颧骨下侧到外眼角为大肠区17到内眼角为小肠区。相：婴儿的脸是洁净的，当他（她）们断奶吃食物后才显示出心、肝、脾、胃、肾、五脏的能力；随着年龄越大，在脸上表现出来的状态越多。不外乎有痘、痔、色斑、痕、纹路；一般青少年以痘表现，一般中年人以皱纹表现，老年人以斑表现。具体相：1心脑血管压力区多数长痘、斑和皱纹。2肝区：长鱼尾纹和斑。3胆区：发青。4肺区：发暗，下凹肺功能不好。5脑区：长竖纹（左右眉毛的内侧川字文，或三道，或两道）心脑血管不好；印堂发红为血脂粘稠多为高血压。6心区：长横纹（或一道，或两道，或若干道）多为心脏不好。鼻纹多为供血不足。7脾胃区：颜色异样（或红鼻头）多为脾胃不和。8生殖区：颜色异常发青，多为内分泌失调。9肾区：发暗肾虚。有红疙瘩是腰酸和全身有酸痛的地方，侧脸颊有下凹的地方为肾虚，耳朵小肾虚。10大肠、小肠区：有斑和“沉色”的红点位肝功能不好。11胸乳区：颜色发暗一边对应一边。12膀胱区：发暗、发乌，长痘；膀胱有问题。面部色诊，主要是通过望诊来观察面部各部位的色泽变化，了解内在脏腑的生理，病理变化。面色是脏腑气血的外观，也是疾病变化的反映。正常人的面色微黄而红润，略有光泽，称为“常色”。有病时，皮肤的光泽发生变化，称为“病色”。白色白色主虚、寒症、虫症、常见的面白色有如下几种：面色光白，虚浮多属阳虚，可见于慢性肾炎、哮喘、甲状腺功能减退。面色淡白无华多属血虚，见于贫血病人。面色苍白多见于急性病的阳气暴脱，如大出血，休克引起的血容量急剧下降，以及剧烈的疼痛。面色灰白多见于铅中毒，肠内寄生虫此外，若白色见于两眉之间，是肺脏有病，肝病见白色为难治之病人。面赤面赤主虚热，实热，血淤。高血压面部红亮；结核病两颧部呈现绯红色；心脏有病两颐呈赤色，煤气中毒时，面部也演泛出樱桃红色急性感染能引起的高热，常见面部通红并伴有口渴，甚至出现抽搐。面部青色主寒、痛、淤血，惊风。中医面诊（l）面色微黄而带红润，精神饱满，表情自然，稍有光泽 ——正常人面容。（2）面色潮红、兴奋不安、鼻翼扇动、口唇泡疹，表情痛苦，呼吸和脉搏增快——急性病面容，如大叶肺炎、痢疾、小儿急 性化脓性扁桃体炎急性传染病等。（3）面部浮肿，眼睑水肿苍白，眼裂小，额部有指压下凹现象，尤其是清晨较重——急、慢性肾炎、肾病等。（4）面容憔悴、面色灰暗、两眼无神、精神萎靡——慢性消耗性疾病。（5）颜面苍白、浮肿、眼睑宽而松弛、表情迟钝而冷淡、黑眼珠上方露白，眼球突出——甲状腺机能亢进。（6）面容苍白、浮肿，缺乏表情。舌大唇厚。加上声音沙哑、耳聋，全身皮肤粗糙等——甲状腺功能低下。（7）面部浮肿、双颊暗红、口唇紫绀——多为风湿性心脏病、二尖瓣狭窄。（8）头颅增大、面部变长、下颌突出、两颧隆起、耳鼻增大 ——肢端肥大症。（9）反应迟钝、表情淡漠、目光呆滞、少气懒言——伤寒病。（10）面容发红、胖圆、状如满月，由于两颊脂肪堆积，正面可能看不到耳朵——多为长期应用肾上腺皮质激素、柯兴氏综合征。（11）面部肌肉强直、言语或动作时表情无变化，似面具样——一震颤性麻痹和脑炎。（12）面色苍白呈铅灰色、表情淡漠、双目失神、两眼凹陷、颧部突出、鼻尖峭立——多为大出血、严重休克、急性腹膜炎等。（13）眼球结膜充血，面部及眼眶区、颈、胸部皮肤发红，压之退色——多为流行性出血热。（14）在无黄疸的情况下，面色晦暗呈棕黑色中透青灰——多为肝硬化或肝癌晚期。（15）口角歪向健侧，不能完成吹哨、鼓腮动作，眼裂增大，眼睑不能闭合，流泪，额纹消失——多为面神经炎。（16）面部结节状增生和斑块，并融合成大块凹凸不平的结节，眉毛、睫毛部分脱落或全部脱落，形如狮子脸——多为瘤型麻风。（17）面部清瘦而苍白，两颊红呈胭脂色，下午明显伴有低烧——活动性肺结核。（18）脸色枯黄、鼻梁扁平、眼呈杏状、眼睑浮肿、额有皱纹、唇厚、伸舌、神疲无力——先天性愚笨。（19）因腹泻或呕吐，面部憔悴、眼窝下陷，鼻梁瘦削高出，颧弓隆起清晰可见——严重脱水。（20）面部看上去像'黑人'，牙龈和颊部粘膜也有黑蓝色的色素沉积——慢性肾上腺皮质功能低下。（21）外伤伤口较深，数日后出现张口困难，面部肌肉痉挛，看来似笑非笑，呈特殊的苦笑面容——多为破伤风。（22）痴笑，不断照镜子、扮鬼脸，思维特奇，情感反应幼稚，行为紊乱——青春型精神分裂症。（23）狂笑——精神性疾病，如反应性精神病、癔症、脑动脉硬化性精神病、狂躁症等。（24）傻笑——多见于因染色体畸变而致先天性愚型患者，以及因母亲妊娠期受放射线照射、病毒感染等先天发育障碍；难产和脑炎、脑膜炎等后遗症。（25）强笑——常为多次脑血管意外的后遗症，亦可见于多发性硬化症。同时往往伴有强哭，发音和吞咽障碍等。（26）诡笑、眨眼、呶嘴、吐舌、挤眉、弄眼——多见于小舞蹈病患者。（27）呆笑，常有张口不闭、口角流涎、无意识地笑——多见于老年弥漫性脑动脉硬化症。（28）假笑，眼裂扩大、鼻唇沟平坦，口角下坠、面部歪斜——面部神经麻痹。（29）脸色长期异常，而且精神不振的——应到医院检查治疗。（30）脸色突然变黄——可能是患了黄疸性肝炎、胆囊炎、钩虫病。（31）脸色发青——多半是呼吸系统疾病，如肺结核、肺气肿、肺炎、慢性支气管炎等。（32）脸部逐渐变黑——可能患了肝硬化。（33）双眼睑呈现浮肿——身体'积水'、睡眠不足；每日晨起时双眼睑浮肿更严重者——心脏或肾脏有问题。（34）颧骨或面颊部位出现白块——可能患上白斑症或癌症。（35）皮肤呈黄色，头发失去光泽及易于缠绕者——甲状腺分泌失调。（36）皮肤过度苍白——可能是贫血。（37）皮肤呈现赤红——显示红细胞含量偏高，或心脏、肝脏及肠出现问题。（38）眼睑出现半月型乳白色斑块——可能是血液中胆固醇含量偏高。（39）面部的痣，突然出现了变化，如颜色变黑，颗粒变大，痣边缘呈不规则线条等——可能是皮肤癌。补充面诊部位:1、额头上条三分之一处为心理压力区和心脑循环不良区。2、眉毛二分之一处中间向印堂画直线以此为半径画圆为肺区。3、眉毛二分之一向太阳穴画直线以此为直径画圆为肝区。4、两眉中间叫脑区（血脂区）5、两眼中间是心区6、左右两边眼窝为胸区。7、整个鼻子的二分之一处中间为肝区。8、左右两翼为胆区。9、鼻头是脾区。10、左右两翼是胃区。11、鼻根两侧是胸乳区。12、人中是膀胱区。13、整个嘴巴及周围是生殖区。14、下巴是肾和全身有酸痛的地方；也叫疲劳酸痛区。15、整个下巴到耳朵包括耳朵为肾区。16、颧骨下侧到外眼角为大肠区17、到内眼角为小肠区。相：婴儿的脸是洁净的，当他（她）们断奶吃食物后才显示出心、肝、脾、胃、肾、五脏的能力；随着年龄越大，在脸上表现出来的状态越多。不外乎有痘、痔、色斑、痕、纹路；一般青少年以痘表现，一般中年人以皱纹表现，老年人以斑表现。具体相：1、心脑血管压力区多数长痘、斑和皱纹。2、肝区：长鱼尾纹和斑。3、胆区：发青。4、肺区：发暗，下凹肺功能不好。5、脑区：长竖纹（左右眉毛的内侧川字文，或三道，或两道）心脑血管不好；印堂发红为血脂粘稠多为高血压。6、心区：长横纹（或一道，或两道，或若干道）多为心脏不好。鼻纹多为供血不足。7、脾胃区：颜色异样（或红鼻头）多为脾胃不和。8、生殖区：颜色异常发青，多为内分泌失调。9、肾区：发暗肾虚。有红疙瘩是腰酸和全身有酸痛的地方，侧脸颊有下凹的地方为肾虚，耳朵小肾虚。10、大肠、小肠区：有斑和“沉色”的红点位肝功能不好。11、胸乳区：颜色发暗一边对应一边。12、膀胱区：发暗、发乌，长痘；膀胱有问题。补充:一、 总论l、脸上长痣、痦子；表示该部位脏器先天功能不足。2、脸上长斑：表示该部位长期慢性耗损形成的慢性疾病（3～5年形成）。3、脸上长青春痘：表示该部位脏器现阶段正存在炎症病变(短期形成)。4、全脸青春痘、斑：是内分泌失调或肝脏免疫功能下降。二、各论1、心理压力：反射区域在额上1／3至发际处(即发际一圈)，此处出现青春痘：(疙瘩)，或和面部额色不一样，说明此人心理压力比较重。若出现斑；说明心脏有疾病(如：心肌无力)；有痣、痦子，说明心脏功能先天不足。2、心脏：反射区域在两眼角之间的鼻梁处，此处出现横纹或横纹比较明显，证明心律不齐或心脏状况不好；若出现的横纹深而且舌头上面也有很深的竖纹(沟)，可能是有比较严重的心脏病。心脏病者一般小肠功能不好；还能引发血管、脑、甲状腺、甲状旁腺等疾病。下耳唇有皱纹是冠心病，嘴唇发紫是心脏病。3、脑：反射区域在两眉头之间，此处出现竖纹，竖纹很深并且本部位发红的话，证明此人心脑血管供血不足、头痛、神经衰弱、多梦、睡眠不良、心悸、烦躁等4、肺：(呼吸系统、咽喉、气管、扁桃腺等)：反射区域在两眉1／2之间；额头1／3以下的部位。若额头中间比较凹，且颜色晦暗、或发青、或有斑，说朗此人肺部有疾病，呼吸不畅；如有粉刺，证明此人近期患过感冒或喉咙疼。若两眉头部位有痣、痦子或发白，则证明此人有咽．喉炎、或扁桃体炎，或胸闷气短，或肺有病。眉头向上部有凸起，也是有肺疾。肺功能不好的人，一般大肠排泄功能不好。5、胸(乳)：反射区域在两眼角与鼻梁之间。若男性此部位晦暗或发青，说明他胸闷气短。若女性此部位晦暗或发青，说明她经期时乳房胀痛。上眼皮内侧部位有痣、痦子或闭上眼睛此部位有粉痘状的突起，说明女性乳房有小叶增生、男性胸膜炎。若女性眼角部位有小包，说明女性乳腺增生或乳腺积瘤。6、肝:反射区在两眉1／2处至太阳穴以上，额头1／3以下的部位，及鼻梁中段 (即鼻梁最高处)。若这两个部位发青暗或有斑，而此人比较年轻或是有钱的老板或是大官，可能是脂肪肝。若这两个部位或其中一个部位有青春痘（疙瘩），证明此人肝火旺。若太阳穴处有斑，证明肝功能衰弱。若鼻梁高处有斑，还可能是肝火大，情绪不稳定、更年期等。若这两处都有明显的班，且脸色晦暗无华，看起来很难看，人也比较清瘦，即说明此人有肝病（肝炎或肝硬化）。眉中央有痣，眼球发黄，且面色非常黄是乙肝。从鼻梁处一直青到鼻头可能是癌或瘤！7、胆：反射区域在鼻梁高处的外测部位。若此部位有红血丝状、青春痘，或早晨起床后嘴里发苦，说明胆部有了较微炎症；若有斑，可能有胆囊炎。若此部位有竖褶子、或笑时有竖褶子，说明此人胆囊有问题。若此部位有痣、痦子，证明胆功能先天不足。若把右手放在右肋下(胆就在此部位)，左手握拳击打右手背，若此部位疼痛的话，即是胆囊炎；若刺痛的厉害的话，可能是胆结石。胆有问题的人可能肥胖。眼下面胆区有一对明显的斑或有痣、痦子，是胆结石。眼袋晦暗亦证明胆不好。8、肾：反射区在眼外角平线与耳中部垂起直线相交向下至下巴的部位。若此部位有红血丝，青春痘，或有斑，证明此人肾虚，一般倦怠，腰背及腿部酸疼。此部位有很深且大的斑，极有可能是肾结石。若此部位有病或痞子证明此人肾功能先天不足，也会腰、腿及背部酸疼。肾虚可导致膀胱、生殖系统、性腺等疾病。眼角有很深的鱼尾纹。耳旁有竖褶子，也是肾虚的表现。肾区如有病或痦子且脑区竖纹很深，证明此人患有高血压或预示将来要患有脑血栓疾病。9、膀胱：反射区域在鼻下人中两侧的鼻根部位。此部位发红，有红血丝、青春痘、生疮等，证明有膀胱炎，会出现小便赤黄、稍频急等症，膀胱炎也可引起腰部酸痛。女性患膀胱炎，有时是妇科有问题。鼻根发红，但尿不频、急且整个鼻梁骨发红，证明是鼻炎。10、脾：反射区域在鼻头。若鼻头发红或酒糟鼻者或鼻头肿大，证明脾热或脾大，一般感觉头重，脸颊疼，心烦等。若鼻头发黄或白，是脾虚，会出现汗多、畏风、四肢懒动，倦怠、不嗜食等。11、胃：反射区域在鼻翼。若鼻翼发红，是胃火，易饥饿，口臭。有红血丝且比较严重，一般是胃炎。饭前胃疼，一般是胃炎。饭后一、二小时腹疼是胃溃疡，压痛点在腹部正中或稍偏左处；饭后二到四小时腹痛是十二指肠溃疡，痛法在两排胁骨中间靠近心窝的地方，类似针刺一般，严重者可痛到后背，压痛点在腹部稍偏右处。若鼻翼灰青，是胃寒，与其握手时能感到此人手指尖发凉，此人受风寒肚子痛，拉稀等。而鼻翼部青瘪者，一般以前胃痛，形成病根，可引起萎缩性胃炎，而萎缩性胃炎引发胃癌的可能性较大。鼻翼薄且沟深证明是萎缩性胃炎。12、小肠：反射区域在颧骨下方偏内侧部位。若此部位有红血丝、青春痘、斑、痣或痦子，证明小肠吸收功能不好，一般人会瘦弱。13、大肠：反射区域在颧骨下方偏外侧部位。若此部位有红血丝、青春痘、斑、痣、痦子，说明此人大肠排泄功能失调，一般会大便干燥、便秘或便溏，若此部位有呈半月状的斑，证明此人是便秘或痔疮。鼻根下部线和外眼角下垂线交点处是直肠反射区，此处有斑是痔疮，若此处发红或有白点，有直肠癌变的可能。14、生殖系统：反射区域在人中及嘴唇四周部位。若女性嘴唇下面有痣、痦子、下巴发红、而肾的反射区域比较光洁的话，证明此人子宫后倾，腰部酸痛。若女性嘴唇四周有痣、痦子，而肾反射区域也不好，或女性的嘴唇四周发青、发乌或发白，肾的反射区域也不好，这两种情况一般都证明此人性冷淡。若女性人中有痦子，一般是她子宫有疾病。若男性嘴唇上周有痣、痦子，而肾反射区域也不好，说明此人生殖系统有问题。若40岁以上的男性的上嘴唇比较厚，可能是前列腺增大；若上嘴唇有粉刺，且好了又生者，可能是前列腺炎。男性上嘴唇不平，有沟沟，是男性性功能障碍，男性上嘴唇两边发红，也是前列腺炎。附：(1)上眼皮有痣，证明头晕。(2)任何部位反射区有痣或痦子，证明祖上都患过该部位疾病。(3) 糖尿病：鼻头坑坑洼洼且肾区有红血丝及鼻翼发红。大眼皮浮肿嘴爆皮舌中间有红线可能是糖尿病。 (4) 眼睛周围发暗，证明大脑供血不足。易引起三叉神经疼及睡眠不良。(5) 喉咙如有两条青筋，证明是风湿性关节炎。(6) 整个面部有斑，属于血小板减少症。额头靠近发迹三分之一处，如果有症状，代表心血管机能不良或精神压力大。如果有痣，则表示心血管机能先天不良。如果是疙瘩或红肿、发青、发紫、发黑、发暗，则表示现在或已有一段时间心血管机能不良或精神压力大。如果是斑或色素沉淀，则表示心血管机能长期不良或长期精神压力过大。两眉间及两眉二分之一处，靠中间画圈部分，代表呼吸系统肺、咽、喉。两眉二分之一处靠外画圈部分包括太阳穴，代表肝脏。两眼下方，颧骨上方代表胆。两眼之间的鼻根处，代表心脑血管。两眼与鼻根两侧间，男代表胸腔、女代表乳腺，男女都是交叉着看的。肝脏的另外一个位置是在鼻梁中断，胆的位置在鼻梁中断两侧，所谓肝胆相连，肝胆相照。鼻头代表脾，鼻翼代表胃。颧骨下方至鼻头下端大U字平行处，偏外侧代表大肠。偏内侧小U字处代表小肠。颧骨至耳之间包括耳朵、脸颊区域，代表肾功能。人中代表膀胱。嘴四周代表生殖系统。下巴代表肾或身上有酸痛；全脸青春痘，代表精神压力大或体内机能失衡。============================================================中医面诊升级版颜面望诊是几千年来中医理论精华的一部分，是中医“望、闻、问、切”之一，健康的人脸上应该是干干净净，色泽红润有光泽。刚出生的婴儿脸上通常都是干干净净的；随着岁月的增长以及空气、水、食物添加剂、环境污染、基因变化、精神压力等多种因素的影响，人体健康受到伤害，面部就会逐步产生症状 .通过面部颜色查看健康:1．黄色：脾胃，消化系统不好；2．白色：肺，呼吸系统有问题；3．红色：心脑血管系统有问题；4．青色：肝胆，免疫系统有问题；5．黑色：肾脏、膀胱系统有问题。观察舌头 :健康人的舌头是粉红色的。如果不健康的人从舌头上可以看出来1．他的舌苔很厚，那是他的脾胃不好，2．舌根发青，他的肾不好，3．舌两侧有牙印，是肝不好，4．舌头发白，是心不好，那是心肌供血不足。血液循环不好，有贫血的症状。5．舌尖发暗紫色，是心火过旺，是血绸，血粘，6．舌尖长了许多小点点、红点点，他可能有心肌炎。7．舌尖不尖，中间有深沟可能有糖尿病。面诊主要分为八大部分：即“心、肺、肝、肾、脾、小肠、大肠、生殖”。肝1．胆主目：肝胆不好的人，眼睛就不好，他的白眼仁发黄，很浑浊，不透明，象近视眼，花眼，有的总爱眨巴眼睛，这都是因为肝功能较弱，2．肝功能不好的人，他的指甲上有横纹，竖纹或灰指甲。他的筋是鼓出来的，青筋暴流，中医叫爪甲不滑，这些人爱抽筋，西医讲的是缺钙。3．肝胆不好的人，情绪是爱发怒的，因一点小事就大发脾气，说发火就发火。4．肝胆不好的人，食性是爱吃酸的，象山楂，山杏等，一吃就能吃很多。5．肝胆不好的人，脸色是青灰色，无光泽，每天总象没洗脸似的。反射区：眉毛中间1/2处往外到眉尾这三角区是肝区，还有鼻梁中段也是肝区。病理分析:1.若这两个部位发青暗或有斑，可能是脂肪肝。2.若这两个部位有青春痘，此人肝火旺。3.若太阳穴处有斑，此人肝功能衰弱。4.若鼻梁中段有斑，可能是肝火大，情绪不稳定、或更年期。5.若这两处都有明显的班，且脸色晦暗无华，很难看，人比较清瘦，此人有肝炎或肝硬化。6. 眉中央有痣，眼球发黄，且面色非常黄是乙肝。7. 指甲软薄，无光泽，有竖纹，易脆裂，表示肝功能差。8. 满脸雀斑，先天性肝功能不足。胆反射区域：在鼻梁中段外两侧部位。1．部位有红血丝状、青春痘，或早晨起床后嘴里发苦，说明胆部有了较微炎症；2．若有斑，有暗影，可能有胆囊炎。3．若此部位有竖褶子、或笑时有竖褶子，说明此人胆囊有问题。4．若此部位有痣、痦子，证明胆功能先天不足。5．若把右手放在右肋下(胆就在此部位)，左手握拳击打右手背，若此部位疼痛的话，即是胆囊炎；6．若刺痛的厉害的话，可能是胆结石。胆有问题的人可能肥胖。7．眼下面胆区有一对明显的斑或有痣、痦子，是胆结石。眼袋晦暗亦证明胆不好。心脏反射区域（一）：在额上1／3至发际处(即发际圈)，1．此处出现青春痘，或和面部额色不一样，说明此人心理压力比较重。2．此处有斑；说明心脏有疾病(如：心肌无力)；3．此处有痣、痦子，说明心脏功能先天不足。反射区域（二）在两眼角之间的鼻梁处.4．此处出现横纹或横纹比较明显，说明心律不齐或心脏状况不好；5．若出现的横纹很深，而且舌头上面也有很深的竖纹(沟)，可能是有比较严重的心脏病。6．心脏不好的人脸上布满红血丝，象爬满了许多小虫子似的，这样的人血液循环系统不好。面诊分析:心脏不好的人他的情绪是喜的，脸上总是带着微笑，大家一看这人挺好，总是笑呵呵的，其实有人没人他都这种表情。他的食性是爱吃苦的东西，象苦瓜，苦菜之类的，因为他的身体里需要苦的东西来补充。心脏不好的人脸色是红的，不是健康的那种红，紫红色。脑反射区域：在两眉头之间1．此处出现竖纹，竖纹很深并且本部位发红的话，说明此人心脑血管供血不足、头痛、神经衰弱、多梦、睡眠不良、心悸、烦躁等2．此处发红发亮者，一般都有高血压。小肠心脏病者一般小肠功能不好。反射区域：在颧骨下方偏内侧部位。1．若此部位有红血丝、青春痘、斑、痣或痦子，证明小肠吸收功能不好，一般会大便塘稀。脾胃脾反射区域：在鼻头，胃反射区域：在鼻翼，二侧凹处为十二指肠区。1．嘴唇发白，没血色，嘴唇很干，爱爆皮，裂口子，脾胃功能不好。2．脾胃功能不好的人，肌肉松懈，没有弹性。3．脾胃功能不好的人，老是皱着眉头，好像在思考问题，其实什么事也没有。4．脾胃功能不好的人，脸色发黄，看一个人脸色发黄，老皱眉头，那他一定是脾胃不好。5．红鼻头，酒渣鼻，鼻子头有红血丝，黑斑，长疙瘩等，这样的人都是脾胃不好。6．鼻头发白，没有血色，特别白，这样的人是脾虚，会贫血。鼻头发黄，也是脾虚，会出现汗多、畏风、倦怠、不嗜食等7．鼻窝总是很脏，发黑，油乎乎的总象没洗干净似的，或是长疙瘩，这样的人胃功能不好。8．若鼻翼发红，是胃火，易饥饿，口臭。有红血丝且比较严重，一般是胃炎。9．若鼻翼灰青，是胃寒，与其握手时能感到此人手指尖发凉，此人受风寒肚子痛，拉稀等。10．脾区出现斑或痣，有脾肿大的可能，胃区出现斑和痣，可能会有溃疡和其他病变。临床分析:饭前胃疼，一般是胃炎。饭后一、二小时腹疼是胃溃疡，压痛点在腹部正中或稍偏左处；饭后二到四小时腹痛是十二指肠溃疡，痛法在两排胁骨中间靠近心窝的地方，类似针刺一般，严重者可痛到后背，压痛点在腹部稍偏右处。他的食性是爱吃甜的。因为他的身体需要甜食来补充。肺肺功能不好的人，他的鼻子也不好，象过敏性鼻炎、鼻窦炎，常患呼吸道感染。肺是给皮毛输送营养的，肺功能不好的人脸上的皮肤比较粗糙，毛孔大，头发焦黄，爱开叉，没光泽，肺功能不好的人。他的情绪是悲忧的，老爱发愁，有点事就爱哭。肺功能不好的人她的食性是爱吃辛辣的，肺功能不好的人的脸色是发白的，无血色的。肺的反射区域在两眉1／2之间；额头1／3以下的部位，就是印堂这个位置。面诊分析1．如果印堂这块发红，是近期有上呼吸道感染的病症，2．印堂发暗，黑色的那种暗，这样的人可能有病变，应及早去医院检查。3．若额头中间比较凹，且颜色晦暗、或发青、或有斑，说朗此人肺部有疾病，呼吸不畅；4．如有粉刺，证明此人近期患过感冒或喉咙疼。5．若两眉头部位有痣、痦子或发白，则证明此人有咽．喉炎、或扁桃体炎，或胸闷气短，或肺有病。6．眉头向上部有凸起，也是有肺疾。肺功能不好的人，一般大肠排泄功能不好。大肠、直肠大肠反射区域：在颧骨下方偏外侧部位从眼珠到外眼角往下至嘴角一齐，这个位置是大肠。1．若此部位有红血丝、青春痘、斑、痣、痦子，说明此人大肠排泄功能失调，一般会大便干燥、便秘2．若此部位有呈半月状的斑，证明此人是便秘或痔疮。3．大肠区发暗红，不平整，考虑结肠炎。鼻根下部线和外眼角下垂线交点处是直肠反射区，此处有斑是痔疮，若此处发红或有白点，有直肠癌变的可能。肾反射区在眼外角平线与耳中部垂起直线相交向下至下巴的部位。1．在这个位置上长疙瘩或有一条子发黑，不是没洗干净，也不是太阳晒的，说明肾功能不好。2．若此部位有红血丝，青春痘，或有斑，证明此人肾虚，一般怠懒，腰背及腿部酸疼。3．此部位有很深且大的斑，极有可能是肾结石。耳朵上近期长了黑痣或疙瘩，那他可能有肾结石。4．若此部位有痣或痞子证明此人肾功能先天不足，也会腰、腿及背部酸疼。5．眼角有很深的鱼尾纹。耳旁有竖褶子，是肾功能衰退。6．下巴是肾的酸痛区。如果这个位置长红点、疙瘩，就会有腰酸，腰痛的感觉，一般为肾炎；膀胱反射区：人中两侧的鼻根部位是膀胱。1．此部位发红，有红血丝、青春痘、生疮等，证明有膀胱炎，会出现小便赤黄、频急等症，膀胱炎也可引起腰部酸痛。2．膀胱区有皱纹，考虑有肾萎缩，红痘痘为炎症，后长黑痦子，考虑要有病变.生殖系统生殖系统：反射区域在人中及嘴唇四周部位1．女性嘴唇下面有痣、痦子、下巴发红、而肾的反射区域比较光洁，说明此人子宫后倾，腰部酸痛。2．女性嘴唇四周有痣、痦子，而肾反射区域也不好；或女性的嘴唇四周发青、发乌或发白，肾的反射区域也不好，这两种情况一般都证明此人性冷淡。3．女性人中有痞子，一般是她子宫有疾病。4．男性嘴唇上周有痣、痦子，肾反射区域也不好，说明此人生殖系统有问题。5．男性上嘴唇不平，有沟沟，有竖纹，是男性性功能障碍，胸乳胸乳 两眼间的鼻梁斜坡处为胸乳区。（1）乳区长痦子和斑，考虑乳腺增生及肿瘤。人老了肾虚，肾衰，会造成人耳朵背，耳鸣。肾虚可导致膀胱、生殖系统、性腺等疾病。凡是骨骼有毛病的人追根要追肾，象老年人骨质疏松症，骨质增生，腰间盘突出，关节炎等都是因为肾功能衰弱造成的。肾功能不好的人，她的情绪是恐惧的，怕惊吓。总有恐惧感。如果突然有动静或声音，她都害怕吓一跳。她的食性是爱吃咸的，口味特别重。==================================================================================面部斑、线、点、痣诊病解析1、心理压力：反射区域在额上1／3至发际处(即发际一圈)。 青春痘：(疙瘩)或和面部颜色不一样，说明此人心理压力比较重。若长斑：说明心脏有疾病(如：心肌无力)，有痣、痦子，说明心脏功能先天不足。2、心脏：反射区域在两眼角之间的鼻梁处。若出现横纹或横纹比较明显：说明心律不齐或心脏状况不好，或血液粘稠。若出现横纹深而且舌头上面也有很深的竖纹(沟)，可能是有比较严重的心脏病。心脏病者一般小肠功能不好，还能引发血管、脑、甲状腺、甲状旁腺等疾病3、脑：反射区域在两眉头之间此处出现竖纹，竖纹很深并且部位发红的话，证明此人心脑血管供血不足、头痛，神经衰弱，多梦、睡眠不良、心悸、烦躁等。4、肺：(呼吸系统、咽喉、气管、扁桃腺等) 反射区域在两眉l／2之间，额头1／3以下的部位。若额头中间比较凹，且颜色晦暗或发青或有斑，说明此人肺部有疾病，呼吸不畅；若有粉刺证明此人近期患过感冒或喉咙疼。若两眉头部位有痣、痦子或发白，则证明此人有咽喉炎、或扁桃体炎，或胸闷气短，或肺有病。若眉头向上部有凸起，也是有肺疾。肺功能不好的人，一般大肠排泄功能不好。5、胸(乳)：反射区域在两眼角与鼻梁之间。若男性此部位晦暗或发青，说明他胸闷气短。若女性此部位，晦暗或发青，说明她经期时乳房胀痛。上眼皮内侧部位有痣，痦子或闭上眼睛此部位有粉痘状的突起，说明女性乳房有小叶增生，男性胸膜炎。若女生眼角部位有小包，说明女性乳腺增生。6、肝：反射区在两眉1／2处至太阳穴以上，额头1／3以下的部位，及鼻梁中段(即鼻梁最高处)若这两个部位或其中一个部位，有青春痘(疙瘩)的话，证明此人肝火旺。若太阳穴处有斑，证明肝功能衰弱。若鼻梁高处有斑，还可能是肝火大，情绪不稳定，更年期等。若这两处都有明显的斑，且脸色晦暗无华，看起来很难看，人也比较消瘦，即说明此人有肝病(肝炎或肝硬化)。眉中央有痣，眼球发黄，且面色非常黄是乙肝。7、胆：反射区域在鼻梁高处的外侧部位若此部位有红血丝状、青春痘，或早晨起床后嘴里发苦，说明胆部有了较微炎症。若有斑，可能有胆囊炎。若此部位有竖褶子或笑时有褶子，说明此人胆囊有问题。若此部位有痣、痦子，证明胆功能先天不足。若把右手放在右肋下(胆就在此部位)，左手握拳击打右手背，若此部位疼痛的话，即是胆囊炎，若刺痛的厉害的话，可能是胆结石。胆有问题的人可能肥胖。眼下面胆区有一对明显的斑或有痣、痦子，是胆结石。眼袋晦暗亦证明胆不好。8、肾：反射区在眼外角平线与耳中部垂起直线相交向下至巴下部位。若此部位有红血丝，青春痘，或有斑，证明此人。肾虚，一般怠懒，腰背及腿部酸疼。此部位有很深且很大的斑，极可能是肾结石。若此部位有痣或痦子证明此人肾功能先天不足，也会腰、腿及背部酸疼。肾虚可导致膀胱、生殖系统、性腺等疾病。眼角有很深鱼尾纹，耳旁有竖褶子，也是肾虚的表现。肾区有痣或痦子且脑区竖纹很深，证明此人患有高血压或预示将来要患有脑血栓疾病。9、膀胱：反射区域在鼻下人中两旁的鼻根部位。此部位发红，有红血丝、青春痘、生疮等，证明有膀胱炎，会出现小便赤黄、稍频急等症，膀胱炎也可引起腰部酸痛。女性患膀胱炎，有时是妇科有问题。鼻根发红，但尿不频，急且整个鼻粱骨发红，证明是鼻炎。10、脾：反射区域在鼻头。若鼻头发红或酒糟鼻者或鼻头肿大，证明脾虚或脾大，一般感觉头重，脸颊疼，心烦等。若鼻头发黄，也是脾虚，会出现汗多、畏风、四肢懒动、倦怠，不嗜食等。l1、胃：反射区域在鼻翼若鼻翼发红，是胃火，易饥饿、口臭有红血丝且比较严重，一般是胃炎。饭前胃疼，一般是胃炎。饭后一、二小时腹疼是胃溃疡，压痛点在腹部正中或稍偏左处。饭后二到四小时腹痛是十二指肠溃疡，痛法在两排肋骨中间靠近心窝的地方，类似针刺一般，严重者可痛到后背，压痛点在腹部稍偏右处。若鼻翼交表，是胃寒，与其握手时，能感到此人手指尖发凉，此人受风寒肚子痛，拉稀等。而鼻翼部青瘪者，一般以前胃痛，形成病根，可引起萎缩性胃炎，而萎缩性胃炎引发胃癌的可能性较大。鼻翼薄且沟深证明是萎缩性胃炎。12、小肠：反射区域在颧骨下方偏内侧部位。若此部位有红血丝、青春痘、斑、痣或痦子，证明小肠吸收功能不好，一般人大便塘稀或一天两次大便。13、大肠：反射区域在颧骨下方偏外侧部位若此部位有红血丝、青春痘、斑、痣或痦子，说明此人大肠排泄功能失调，一般会大便干燥、便秘或两天大便一次。若此部位有呈半月状的斑，证明此人是便秘或痣疮。鼻根下部线和外眼角下垂线交点处是直肠反射区，此处有斑是痣疮。若此处发红或有白点，有直肠癌变的可能。14、生殖系统：反射区域在人中及嘴唇四周部位。若女性嘴唇下面有痣、痦子、下巴发红、而肾的反射区域比较光洁的话。证明此人子宫后倾，腰部酸痛。若女性嘴唇四周有痣、痦子，而肾反射区域也不好的话，或女性的嘴唇四周发青、发乌或发白，肾的反射区域也不好，这两种情况一般都证明此人性冷淡。眼皮上长斑点，月事不畅。若女性人中有痦子，一般是她子宫有疾病。若男性嘴唇上周有痣、痦子，而肾反射区域也不好，说明此人生殖系统有问题。若40岁以上男性的上嘴唇比较厚，可能是前列腺增大。若上嘴唇不平，有沟沟，是男性性功能障碍。男性上嘴唇两边发红，也是前列腺炎。==============================================================30个写在脸上的健康密码一、 眼睛告诉你的六个密码◎黑眼圈一早起来，发现眼圈黯沉发黑？小心！这可能是血液中沉积太多废物的缘故。下眼睑皮肤比较薄，最容易反映血液颜色。想想最近是否压力过大或过度疲劳？支配泌尿和生殖器官的肾脏功能失调，也会让眼周黯沉。医学专家说少熬夜、多吃全麦食品是消除黑眼圈的最好办法！◎眼皮浮肿睡 前没喝多少水，早上起来眼皮还是肿得厉害？你可能体液失调了！造成水分代谢失调的原因很多，如果伴随感到下肢无力、口干舌燥，可能是你的肾出问题。健康的 肾能将体内多余水分顺利排出，水分不足时，他会放慢代谢速度，把水分囤积在体内，因而造成轻度浮肿。别着急，喝上几大杯水，很快能还你一双电眼！◎脂肪颗粒除了建议你用不含油份的眼霜，对付眼睛下面的脂肪颗粒，医学专家还要告诉你，脂肪颗粒是体内胆固醇过高的警讯。少吃油炸食品及动物内脏，多吃新鲜蔬果，恼人小颗粒很快就会不见！◎红血丝血丝满布的「火眼金睛」，就是血液循环不畅的警讯。别忙着滴眼药水，活动一下头、颈、肩部，疏通上肢血流，再好好睡一觉，让眼睛充分休息，就能减少充血。如果工作很忙，没时间休息，不妨在后颈、肩部涂一些维生素Ｃ乳液，帮助血液循环，很快就能缓解红眼现象。◎针眼别小看长针眼，日本医学专家发现，长针眼代表你的免疫力正在衰退，细菌容易从睫毛根部进入眼中，引起发炎。如果反覆长针眼，最好去医院做一次全面健康检查。常喝补中益气汤，提高自身免疫力，才能和针眼彻底「分手」。◎眼白泛黄可能是肝、胆出了问题。胆汁是黄绿色液体，当胆囊或肝脏失调时，胆汁会流进血液，让眼白泛黄。好在胆汁能分解体内多余脂肪，短时间内你也不用再为体重发愁！二、 嘴巴告诉你的六个密码◎唇色发白嘴唇和下眼睑一样，都是薄薄的，才能完全反映血色，如果唇色变浅，可能是血红细胞不足。建议改变食谱，多吃动物内脏和豆腐，从而减轻贫血症状。◎唇色过红如果双唇过于鲜红，别自鸣得意，可能你正被「热症」困扰。中医将热症分为「实热」和「虚热」，「虚热」是体内水分减少所引起。当体温上升，身体调节功能减弱，两颊和唇、舌才会局部变红。多吃新鲜水果、喝大量的水，能帮你化解体内过剩热量，让唇色恢复正常。◎嘴角破裂感觉嘴角刺痛，甚至红肿破裂，很可能是早期胃炎的预警。当胃壁黏膜处于疲劳状态，会引发内热，导致嘴角红肿。不过，80％的早期胃炎都能被治愈。建议吃饭时多咀嚼几下，充分吸收和消化食物。胃壁温度降低后，嘴角红肿很快就会消失。◎嘴唇干涩嘴唇虽是黏膜，但与皮肤最大的不同是没有汗腺。嘴唇无法分泌油脂、保存水分，需要口腔黏液滋润，黏液不足时，嘴唇容易变干，抵抗力随之减弱，细菌、病毒正好趁虚而入。除了多喝水，也建议多用淡盐水漱口，盐分是促进口腔黏液生成的一大动力。◎口气不佳对着镜子大呼一口气，如果闻到「口气不佳」，可要注意了－－六成以上「口气」由牙齿疾病引起。当细菌侵入牙根与牙龈间的缝隙，繁殖后将引发牙龈炎，生出难闻的口气。此外，口腔清洁不彻底，食物残渣形成的齿垢，也会让你呼出难闻气味，彻底洗一次牙才能解决问题。◎流口水早晨醒来后，总发现枕边淌着一圈口水？流口水是唾液分泌过多引起，可能是胃肠功能虚弱，无法充分吸收水分，造成水分滞留，唾液被稀释，才流到嘴边。如果你还感到肠鸣、胃鸣，最好去肠胃科挂个号先。三、 舌头告诉你的六个密码◎舌头振颤对着镜子吐舌头，如果舌头微微颤动，很可能是精神紧张、体力衰退的征兆。医学调查发现，七成以上的人都意识不到舌头振颤。建议尽快调整作息，不要熬夜，否则当心神经衰弱！◎舌头发紫当血液中含有大量废物、体内水分不足时，缺氧血和含氧血就会混在一起，使得血管变成紫色。如果还伴随肩膀僵硬和腰痛，这说明体内毒素已经积累太多，不妨维持一周清淡饮食，做个蒸汽浴，毒素很快就能排出。◎舌苔太厚舌头上的舌苔就像豆腐渣一样很容易刮去，可能是肠胃功能不良或饮食过量。如果情况持续，最好去肠胃科，让医生帮你降降胃火。◎舌苔太薄舌苔不明不白脱落，舌头表面斑驳不均，医学上将这称为「地图舌」。过敏体质的人容易发生，春、秋两季比较常见，他预示你的抵抗力正在下降，建议这段时间内远离花粉、海鲜等过敏原，以免中招。◎舌苔泛黄舌苔泛黄很可能是感冒信号！注意保暖，多吃南瓜、牛肉等温热食物，晚上临睡前冲杯热牛奶，他能在胃中形成一层蛋白膜，防止细菌入侵。◎舌苔泛黑这很可能是体温升高了，但不见得就是发烧，剧烈运动、怒火中烧都能让舌苔泛黑。洗个热水澡，做些舒缓运动，就能有效降低体温。四、 鼻子告诉你的六个密码◎鼻子大小鼻子大小与呼吸状况大有关系。鼻翼较宽、鼻梁高挺，说明你的呼吸器官发达，能呼吸到足量空气；但在污染严重的地方，你也会吸入过多废弃。如果鼻翼娇小，表明你的呼吸功能较弱，不透风的地方会让你气短、胸闷。在办公室待一到两小时，就应该去楼梯间或窗边呼吸五分钟新鲜空气，以防缺氧。◎鼻翼掀动正常呼吸时鼻翼掀动，可能是肺活量太低造成的！可别掉以轻心，肺活量过低将影响你的正常代谢功能。每天练习五分钟腹式呼吸－－吸气时涨起肚皮，呼气时缩紧肚皮，很快你的肺活量就能提高不少！◎鼻尖粉刺鼻头出现粉刺，多半是消化系统出了问题。多吃香蕉、地瓜之类的食品，保持消化通畅，就能缓解症状。◎鼻头发红这可能代表肝脏超载了。饮酒过量时，身体为了分解酒精，把血液滞留在肝脏里，导致微血管扩张，才会出现「酒糟鼻」，因此控制饮酒量非常重要。◎有时流鼻血肠胃衰弱的人无法吸收充足营养，肌肉和血管组织稍微碰撞就容易破裂。冬天能量消耗大，饮食不调，体内热量不足，就会导致偶尔流鼻血。不妨好好吃一顿犒劳自己，补充足够能量。◎鼻塞若是过敏性鼻炎引起的鼻塞，除了可能造成呼吸困难，还会让大脑供氧不足，让脑筋变得迟钝。鼻塞代表呼吸道黏膜功能脆弱，日本医学研究证明，这多半与肠胃功能不佳有关，别光顾着通畅鼻子，保养肠胃道也一样重要。五、 脸颊告诉你的六个密码◎脸颊发红脸颊爬上两团莫名其妙的「高原红」，这可能是西医所说的「原因不明的微热」，因体力过度消耗、身体水分失调引起。如果除了两颊发红，还出汗、气喘，这可能是高热引发。洗个舒服的热水澡，吃两片退烧药，再美美地睡一觉，就能适当缓解。◎脸色苍白嘴唇、眼睑内侧和脸颊苍白都是贫血症状。另外，呼吸微弱会让皮肤机能衰退，制造黑色素的功能降低，也容易导致脸颊苍白。除了补充营养，建议多做慢跑、散步等有氧运动，确保氧分供应充足。◎颧骨上出现皱纹可能是肝脏功能异常所致。当肝功能无法净化血液或供给血液足够氧分，会让血液变混浊，体内新陈代谢速率降低，皮肤敏感性增高，导致皱纹出现。德国医学专家说，除了看医生提高肝功能代谢率，颧骨处的皮肤较薄，紫外线尤其会带来伤害，防晒尤需注意。◎双颊冒粉刺荷尔蒙分泌失调会在额头、下巴长粉刺。如果脸颊两侧长粉刺，除了清洁不彻底，还可能是心情焦躁、工作压力大所致。不妨来趟旅行，给身体、心情放个假！◎毛孔粗大随着年龄增长，皮脂分泌会逐渐减少，肌肤保湿力也开始下降，如果这时身体缺乏某种特定维生素，毛孔就会变粗大。最好的解决办法莫过于摄取足量维生素Ｃ，其中所含的胶原蛋白能提高保湿力，肌肤有弹性，毛孔也会随之隐形！◎脸色发黑你可能得看医生检查一下是否是肾脏有毛病。肾脏能调节体内水分的代谢，如果肾脏的过滤功能降低，废物就会长期堆积体内，使得肤色暗沉，刚开始是在肌肤较薄的 地方出现色素沉淀，慢慢地会向四周扩散，建议尝试一下韩国流行的三日蔬果排毒法，每天喝大量的水，吃新鲜蔬果，避免肉食，体内沉积的废物自然很快排出。===================================================================================================面相诊病默认分类 2010-05-20 15:38:39 阅读154 评论5   字号：大中小 订阅一、面部脏腑对应区面部反应整体各部位生理信息，使面部成为整体完整的缩影。面部的各部分分属不同的脏腑，是面诊的基础。传统的面部脏腑是在《内径》有关脏象、气血、经络分布的理论基础上形成的。根据《灵柩.五色篇》的分法，把整个面部分为：鼻部称为明堂，眉毛成为阙中，额称天庭，颊侧称为藩，耳门成为蔽。（图1）面部与脏腑对应的位置是：天庭为首面，首面之下（阙上）为咽喉；咽喉之下(阙中、印堂)为肺；肺之下（阙下、山根、下极）为心；心之下（鼻柱、年寿）为肝肝部左右为胆；肝下（明堂、准头）为脾；脾两旁（方上）为胃；胃外侧（中央、颧下）为大肠；挟大肠为肾；明堂外侧（鼻端）为小肠，明堂以下为膀胱、子处。</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"D:\\Temporary Internet Files\\Content.IE5\\ZO7LZ234\\8f131d25ed71a70bd40742eb[1].jpg"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二、面部脏腑与疾病反应面部的天庭，是人体头部和面部器官组织的反应区，这一区域如果出现病色，说明头部或面部出现的病变，天庭直下，眉心区域之上的这一块范围，称之为阙上，是人体的咽喉反应区。这一区域如果出现病色，则反应咽喉区域器官组织出现病变。两眉之间的这一区域，既称之为“眉心”又称之为“阙中”，它是肺的外部表现去，如果这一区域出现病色，则说明肺脏在病变。从阙中直下，是鼻的根部，也称为山根，古称下极，此处是心脏的外表显像去。当此处出现病色时，则反应心脏的内部病变。从下极直下的部位古代医生称鼻柱，相学称年寿。鼻柱应当平而直，不宜起节、偏斜、歪曲。鼻柱的对于内脏是肝脏。肝和胆互为脏腑表里，所以鼻柱的左右区域是胆的反应去；鼻柱的下方是鼻尖区，古代医生将这一区域称之为明堂或面王，相家则称之为准头、土星、中岳。明堂的位置处于整个面部的中央，它的五行属土，对应的内脏是脾。明堂左右是鼻翼，古代医家称为方上，，相家则称为兰台、廷尉，脾和胃这一对脏腑互为表里，脾居内而胃处外，所以它们是脾胃的外反应区。鼻翼的外侧是大肠去，古代医家称之为中央，相家称为法令纹内侧。肺、心、肝、脾四个内脏在腹部内，都处于腹膜之中，它们的外反应区都居于面部中线上的鼻区。唯独肾脏，由于它在解剖学上居于腹膜后位的脊柱两侧，所以它面部的对于区也远离于中线，分布于法令纹外侧的大肠去水平线上。此即“挟大肠者、肾也”。肾脏与脐相对，脐在面部的对应区位于两颊肾区的下方，准头水平线上方，胆区的外下方，所以对应的是小肠，即“面王以上者、小肠也”。准头中线之下是人中区，对应的是膀胱和繁衍后代的生殖器官。即“眉王以下者，膀胱子初也”。子处，指男女内外生殖器。相家也指出“人中人中平浅且不生胡须者，多主无子，妇人人中深从者、善于产育”。三、面诊实用诊法欲知那一脏器有病，只要看一下面部所表示的部位，有无异常变化，，一般判断如下。（1）如果面部出现皱纹、斑点和皮色改变，表明所在的部位的相应脏器失调。（2）如果面部出现小疙瘩、充血、肿胀，表面所在的部位相应脏器遭受细菌感染，侵入血液。（3）黑眼眶，表明肾脏、卵巢、膀胱有病。（4）巩膜黄染表明肝脏有病。四、望面部知健康（1）心理压力：反射区在额上1/3至发际处，此处出现青春痘，或和面部颜色不一样，说明此人心理压力比较重；若出现斑，说明有心脏病（如心肌无力）；若有痣、痦子，说明心脏功能先天不足。（2）心脏：反射区在两眼之间的山根处，此处出现横纹或横纹比较明显，证明心律不齐或心脏状况不好；若出现横纹深且舌头上面也有很深的竖纹（沟），可能有比较严重的心脏病。心脏病者一般小肠功能不好，还能引发血管、脑、甲状腺、甲状旁腺等，耳垂有皱纹是冠心病，嘴唇发紫是心脏病。</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"D:\\Temporary Internet Files\\Content.IE5\\ZO7LZ234\\d5167726f048c623918f9ddb[1].jpg"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（3）脑：反射区域在两眉头之间，此处出现竖纹、竖纹很深并且此部位有发红的话，证明此人心脑血管供血不足、头痛、神经衰落、多梦、睡眠不良、心悸、烦躁等。</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"http://image85.360doc.com/DownloadImg/2015/05/1307/53487633_6.jpg"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4）肺（呼吸系统、咽喉、气管、扁桃腺等）：反射区两眉中间上面，额头1/3以下区域，相当于司空位。若额头中间比较凹陷，且颜色晦暗，或发青、或有斑，说明此人肺部有疾病，呼吸不畅；若有粉刺，证明此人近期患过感冒或喉咙疼。若两眉头部位有痣、痦子或发白，则证明此人有咽喉炎或扁桃腺炎，或胸闷气短，或肺有病。眉头向上部位凸起，也是有肺病。肺功能不好的人，一般大肠排泄功能不好。（5）胸（乳）：反射区域在两眼角与鼻梁之间（山根）。若男性此部位晦暗或发青，说明他胸闷气短。肉女性此部位晦暗发青，说明她经期时乳房胀痛。上眼皮内侧部位有痣、痦子或闭上眼睛此部位有粉逗状的突起，说明女性乳房有小叶增生、男性胸膜炎。若女性眼角部位有小包，说明女性小叶增生或乳腺积瘤。</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"http://image85.360doc.com/DownloadImg/2015/05/1307/53487633_7.jpg"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（6）肝：反射区在鼻梁中段（鼻梁最高处）及两眉1/2处至太阳穴以上、额头1/3 以下的部位。如这两个部位发青暗或有斑，可能是脂肪肝。若这两个部位或其中一个部位有青春痘（疙瘩），证明此人肝火旺。若太阳穴处有斑，证明肝功能衰弱。若鼻梁最高处有斑，还可能是肝火大、情绪不稳定、更年期等。若这两处都有明显的斑，且脸色晦暗无华，看起来很难看，人也比较消瘦，说明此人有肝炎或肝硬化。眉中央有痣，眼球发黄，且面色黄则是乙肝。从鼻梁处一直到鼻头可能是癌或瘤。</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"http://image85.360doc.com/DownloadImg/2015/05/1307/53487633_8.jpg"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7）胆：反射区域在鼻梁最高处的外侧部位（年上），若此部位有红血丝状、青春痘，或早晨起床后嘴里发苦，说明胆部有了轻微炎症；若有斑，可能有胆囊炎。若此部位有竖褶子、或笑时有竖褶子，说明此人胆囊有问题。若此部位有痣、痦子，证明胆功能先天不足。若把右手放在右肋下（胆部位），左手握拳打击右手背，若此部位有疼痛的话，既是胆囊炎；若刺痛的厉害的话，可能是胆结石。胆有问题的人可能肥胖。眼下胆区有一对明显的斑或痣、痦子，是胆结石。眼袋晦暗亦证明胆不好。（8）肾：反射区在眼外角垂直线与耳中部水平线相交向下至下巴的部位。若此部位出现红血丝、青春痘，或有斑，证明此人肾虚，一般倦怠，腰背及腿部酸痛。此部位有很深且大的斑极有可能是肾结石。若此部位有痣或痦子证明此人肾功能先天不足，也会要、腿及背部酸痛。肾虚可导致膀胱、生殖系统、性腺等出现问题。眼角有很深的鱼尾纹、耳旁有竖褶子，也是肾虚的表现。肾区若有斑或痦子且脑去竖纹很深，证明此人患有高血压或预示着将来要患脑血栓，</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"http://image85.360doc.com/DownloadImg/2015/05/1307/53487633_9.jpg"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9）膀胱：反射区域在鼻子下人中两侧部位，此部位发红，有红血丝、青春痘、生疮等，证明有膀胱炎，会出现小便赤黄、尿频等急症，膀胱炎也可能引起腰部酸痛。女性患膀胱炎，有时是妇科有问题。鼻根发红，但尿不频急，整个鼻梁发红，则是鼻炎。（10）脾：反射区在鼻头。若准头发红或酒糟鼻或准头肿大，证明脾热或脾大，一般感觉头重、脸颊疼、心烦等。若鼻头发黄或白，是脾虚，会出现汗大多、畏风四肢懒动、倦怠、不嗜食等。</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"http://image85.360doc.com/DownloadImg/2015/05/1307/53487633_10.jpg"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11）胃：反射区域在鼻翼，若鼻翼发红，是胃火，易饥饿，口臭。有红血丝且比较严重，一般是胃炎。饭前胃疼，一般是胃炎，饭后一、二小时腹痛是胃溃疡，压痛点在腹部正中或稍偏左边；饭后而到四小时腹痛是十二只胃溃疡，痛法在两排肋骨中间靠近心窝的地方，类似针刺的一般，严重是可痛到后背，压痛点在腹部稍偏右处。若鼻翼灰青，是胃寒，与其握手时能感到此人手指尖发凉，此人受风寒肚子痛、拉稀等。而鼻翼部青瘪者，一般以前胃痛，形成病根，可引起萎缩性胃炎，而萎缩性胃炎引发癌症的可能性较大。鼻翼薄且够深证明是萎缩性胃炎。（12）小肠：反射区域在颧骨下方内侧部位，若此部位有红血丝，青春痘、斑、痣、痦子，证明小肠功能不好，一般会瘦弱，</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"http://image85.360doc.com/DownloadImg/2015/05/1307/53487633_11.jpg"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13）大肠：反射区域在颧骨下方偏外侧部位，若此部位有红血丝、青春痘、斑、痣、痦子，说明此人大肠排泄功能失调，一般会大便干燥、便秘或便溏，若此部位有呈半月状的斑，证明此人是便秘或痔疮。鼻根下部线和外眼角下垂线交点处是直肠反射区，如此处有斑是痔疮。若此处发红或有白点，有直肠癌变的可能。（14）生殖系统：反射区域在人中及嘴唇四周部位。若女性嘴唇下面有痣、痦子、下巴发红，而肾的反射区比较光洁的话，证明此人子宫后倾、腰部酸痛。若女性四周有痣、痦子，而肾的反射区也不好，或女性的嘴唇四周发青、发白、发乌，肾的反射区也不好这两种情况一般都证明此人有性冷淡。若女性人中有痦子，一般是她子宫有问题。若男性嘴唇四周有痣、痦子，而肾的反射区也不好，说明此人生殖系统有问题。若四十岁以上的男性嘴唇比较厚，可能是乾隆下增大。男性上嘴唇不平，有沟沟，是男性性功能障碍，男性上嘴唇两边发红，也是前列腺炎。</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"http://image85.360doc.com/DownloadImg/2015/05/1307/53487633_12.jpg"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附：(1)上眼皮有痣，证明头晕。(2)任何部位有痣或痦子，证明祖上都患过该病。(3)糖尿病：鼻头坑坑洼洼且肾区有红血丝及鼻翼发红。上眼皮浮肿？？舌中间有红线可能是糖尿病。(4)眼睛周围发黑，证明大脑供血不足，易引起三叉神经疼及睡眠不良。(5)喉咙有两条青筋，证明是风湿性关节炎。(6)整个脸部有斑，属于血小板减少症。额头靠近发际三分之一处，如果有症状，代表心血管机能不良或精神压力大。如果有痣，则表示心血管机能先天不良。如果是疙瘩或红肿、发青、发紫、发黑、发暗，则表示现在或以有一段时间心血管机能不良或精神压力大。如果是斑或色素沉淀，则表示心血管机能长期不利或长期精神压力过大。两眉间及两眉二分之一处，靠近中间画圈部分代表呼吸系统肺、咽喉。两二分之一靠外圈部分包括太阳穴，代表肝脏。两眼下方颧骨上方代表胆。两眼之间鼻根处，代表心脑血管。两眼与鼻根两侧间，男代表胸腔，女代表乳腺，男女都是交叉看的。肝脏的另外一个位置就是鼻梁中部，胆的位置是鼻梁中部的两侧，所谓肝胆相连，肝胆相照。鼻头代表脾，鼻翼代表胃。颧骨下方至鼻头下端大U字平行处，偏外侧代表大肠。偏内侧小U字处代表小肠。颧骨至耳之间包括耳朵、脸颊区域，代表肾功能。人中代表膀胱。嘴四周代表生殖系统。下巴代表肾或身上有酸痛；全脸青春痘，代表精神压力大或体内机能失衡。五、望面色测健康1、浮沉浮，是指显现于皮肤之间、较易看出的面色，浮色一般说明人体发生的病变属于表征，即病变发生于人体的表面。沉，是指隐藏于皮肤之下，不易看出的脸色，沉色一般说明人体发生的病变属于里证，即病变一般发生人体体内。如果患者的脸色由浮转沉，就说明表证已转化为里证，病邪已侵入人体内部；如果患者的脸色由沉转浮，则说明里证已转化为表证，病邪已透出人体表面。2、清浊清，是指人体面部的皮肤颜色清晰明朗，清色一般什么人体发生的病变属于阳证。浊，是指人体面部的皮肤颜色混浊晦暗，浊色一般说明一般说明人体发生的病变属于阴证。如果患者的面色从清晰明朗变得浑浊晦暗，就说明阳证已转化为阴证；如果面色从混浊晦暗变得清晰明朗，则说明阴证已转化为阳证。3、微甚微，是指人体面部的皮肤颜色较浅、较淡，微色一般说明人体发生了虚证。甚，是指人体面部的皮肤颜色较深、较浓，甚色一般说明人体发生了实证。如果患者的面色由浅变深、由淡变浓，就说明虚证已转化为实证；如果由深变浅、由浓变淡，则说明实证已转化为虚证。4、散抟散、是指人体面部的皮肤颜色比较疏散，散色一般说明患者刚刚患上新病。患病的时间比较短，且病情逐渐缓解。抟，是指人体面部的皮肤颜色比较聚集，抟色一般说明患者的时间比较久，且病情逐渐加重。如果患者的面色从疏散变成聚集，就说明体内的邪气正在逐渐聚集，病情将延续一段时间；如果患者的面色从聚集变成疏散，就说明体内的邪气正在逐渐消散，病情将有时缓解。5、泽夭泽，指人体面部的皮肤颜色比较泽润，泽色一般说明病情较轻。夭，是指人体面部的皮肤颜色比较枯槁，夭色一般说明病情比较重。如果患者的面色从泽润变得枯槁，就说明体内的精气逐渐衰弱，病情逐渐加重；如果面色从枯槁变得泽润，就说明体内的精气逐渐充足，病情逐渐减轻。六、正常面色中国人正常的面色微黄，略带红润，稍有光泽，中医称之为常色。人的正常面色有主色和客色之分。1、主色是指先天遗传，后天生活环境影响，使人面部皮肤呈现出与别人不同的、一般终身都不会改变的一种基本颜色。比如五行学说认为，对于不同的人，都可以归入木、火、土、金、水五种类型。木型的人一般面色较青、火型的人一般面色较红，土型的人一般面色较黄，金型的人一般面色较白，水性的人一般面色较黑。2、客色是指外界环境、生活条件、昼夜时间、气候季节等发生变化，使人的面部皮肤颜色相应的发生变化，而呈现出的颜色。中医理论认为，人与外界的环境存在着密切的联系，因此，外界的环境发生变化时，人的面色也相应的发生变化。一般来说，白天的时候，人体内的阳气旺盛，所以通常会容光外露；夜间的时候，人体内阴气较盛，所以面色一般明润内敛。天气晴朗时，人体内的气血较热，运行通畅，所以面色一般偏红、偏黄；天气阴冷时，人体内的气血较寒，运行不畅甚至发生凝滞，所以面色一般偏青偏黑。而中医五行学说认为，春节属木，所以人的面色一般偏青，；夏季属火，所以人的面色一般偏红；秋季属金所以人的面色此时一般偏白；冬季属水，所以人的面色此时一般偏黑。此外，居住环境和工作的不同、情绪是的变化饮食习惯的不同以及运动过后等原因，都会使人的面色有所不同。例如，长期在露天野外工作、常晒阳光的人，其面色一定偏黑；长期在室内工作、少见阳光的人，其面色一定偏白；人在生气发怒的时候，面色一般会偏红；在受到惊吓或感到恐惧时，面色一般会偏白；在饮酒过量后，一般面色会偏红；在剧烈运动后，面色一般偏红。总的来说，无论是主色，还是客色，都是面部的正常肤色，在进行诊断时，应当多加注意，不要将其与人体发生病变时出现的异常面色相混淆。七、异常面色1、异常面色的分类按照病情的不同，异常面色可以分为善色和恶色（1）善色：是指由于患者的身体发生较轻微的阳证病变，而在面部皮肤上表现出来的颜色。此时患者面部的皮肤往往比较荣润，仍有光泽。则表明患者患病不久，其体内精气还比较充足，脏腑功能也没有发生严重的失调，且病情容易治愈。（2）恶色：是指由于患者的身体发生较严重的阴证病变，而在面部皮肤上表现出来的颜色。此时患者的皮肤往往比较枯槁憔悴，晦暗无光。这表明患病时间较长，其体内的精气已经衰微脏腑功能严重失调，且病情不易治愈。善色和恶色互相自己还会发生转化；如果患者的面色从荣润有光变为枯槁晦暗，就说明病情发生了恶化，并逐渐加重；如果患者的面色从枯槁晦暗变为荣润有光，就说明病情逐渐好转，即将痊愈。2、异常面色与五脏病变的关系根据中医五行学说，人体的异常面色与五脏的病变之间存在着密切的联系，五脏发生病变时，人体是面部往往呈现不同的颜色。具体来说，人体的肝脏在五行属木，当其发生病变时，患者的面色往往发青'人体的心脏五行属火，当其发生病变时，患者的面色往往发红；脾脏五行属土，当其发生病变时患者的面色往往发黄；肺脏属金，当其发生病变时，患者的面色往往发白；肾脏属水，当其发生病变时，患者的面色往往发黑。此外，根据五行之间相生相克的理论，我们还可以通过面色的变化来分析病情发展的吉凶顺逆。比如，如果肝病患者的面色变黑或变红，就说明其肝病是相对轻微的顺证；如果变患者面色变黄或变白，就说明其肝病是比较严重的逆证。如果心脏病患者的面色变青变黄就说明其病为顺证，如果其面色变白或变黑，就说明其心脏病是逆证。如果脾病患者的面色变红或变白，就说明其脾病是顺证，如果其面色变黑或变青，就说明其脾病是逆证；如果肺病患者的面色变黑或变黄，就说明其肺病是顺证，如果其面色变红或变青，就什么其肺病是逆证。如果肾病患者的面色变青或变白，就说明其肾病是顺证，如果其面色变红或变黄，就说明其肾病是逆证。一般来说，顺证相对轻微，比较容易治愈，逆证相对严重，比较难以治愈。但这表示绝对的，在进行诊断时，应当综合运用四诊的方法来仔细诊察患者的病情，才能得出正确的诊断结论。八、望头发测健康1、头发正常的色泽和状态世界各地不同种族的人，其发色往往也不同。如欧洲白种人的头发有金色、红色、褐色、棕色等，而亚洲黄种人的头发一般为黑色。中国青壮年健康人的头发，其颜色一般也为黑色，而且富有光泽、黑的发亮，头发一般比较稠密，这些都是人体内肾功能比较正常、肾气比较旺盛，精气比较充足的表现。而老年人一般肾气较虚，精气不太充足，因而他们的头发往往颜色发白，较为稀疏且容易脱落，这是正常的生理现象，不是病变的表现。一般来说，正常人的头发大约有10万根，头发每天大雁能够长0.3-0.4毫米，每根头发的寿命3-10年不等。在正常的情况下，头发也会发生脱落，当每天脱发过多时，人的身体健康极有可能发生了问题。2、头发的病变当人体发生疾病时，往往会使头发出现一些病变症状。一般来说，这些病变主要是虚证、血热证、疳积、精血不足、肾精亏虚等。（1）虚证：主要包括肾虚证、心虚证和血虚受风等。(a)肾虚证引起的头发病变。患有肾虚的青壮年患者，由于肾气亏虚，精气不足，所以其头发往往较为稀疏且容易脱落，有的还会出现白发，同时，常常伴有头晕眼花、腰膝酸软，记忆力减退等症状。(b)心虚证引起的头发病变。因为过于劳神伤血而引起的心虚证的青少年患者，其头发往往发白，并伴有心慌、失眠、记忆力减退等症状。(c)血虚受风引起的头发病变。如果患者患有血虚且身体又受风邪的侵袭，其头发会出现斑秃，即头发会成片成片的脱落，使头部显露出圆形或椭圆形的光亮的头皮，症状比较严重的患者连眉毛、胡子、腋毛、阴毛等身体各部位的毛发都会脱落，更有甚者头发会全部脱落，变成秃头。（2）血热证引起的头发病变。患有血热证的患者，由于体内的血液过于燥热，常常会引起头皮发痒，头皮屑增多，头发稀疏且容易脱落，并伴有身体发胖的症状。（3）疳积病引起的头发病变。疳积病是指儿童由于饮食不当或腹内有寄生虫，使脾胃虚弱，从而引起的一种消化不良、面黄肌瘦、腹部膨大的病症。患有疳积病的儿童，其头发往往枯黄，毫无光泽，并且容易打结。（4）精气不足引起的头发病变。患有慢性病或大病之后的患者，其精气血往往发生亏虚，从而使头发颜色发黄，发质干枯，分布稀疏，容易脱落。（5）肾精先天亏虚引起的头发病变。有些先天不足、肾精比较亏虚的儿童患者，其头发往往颜色发黄，发质较软，分布稀疏，且生长缓慢，有的患者的头发甚至在很长时间内都长不出来。除了身体的病变会引起头发的病变意外，营养不良以及心理因素等也会引起头发的颜色发白或脱发，有句话叫一夜愁白了头。此外西医认为，患有甲状腺的患者，其头发发质较脆，容易折断；患有内分泌疾病或甲状腺功能低下的患者，其头发以及全身的毛发较为稀少且容易脱落；患有胆囊炎、结肠炎的患者，其头顶部的头发容易脱落；患有肾炎的男子，其前额区的头发容易脱落；患有肾炎的女子，头发容易全部脱落。那些头发掉的快的人，则有可能在未来患上心脏病甚至因为心脏病而死亡。观发识病主要适用于青少年和中年人，至于老年人，由于皮脂腺萎缩，皮脂分泌减少，不足以滋润头发，所以头发变得干燥而失去光泽，这是一种自然的衰老现象，不属于病态，老年人不必多虑。九、头部异常1、头形异常正常人的头颅略园，其大小通常随着年龄的增长而变大，一般来说，婴儿出生的时候，其头围约有34厘米左右；6个月以后头围长到42厘米左右；周岁时，头围一般可达48厘米左右；10周岁时，可长到50厘米左右；15周岁时，头围一般会长到53厘米甚至更大；18岁后，人的头颅一般就不再长大了。如果人的头围明显没有达到或明显超出上述范围，且智力低下，就说明体内发上来病变；如果儿童智力发育正常，则说明身体比较健康。头形异常主要发生在儿童身上，（1）头颅窄小：一般出现在一下大脑发育不正常、智力低下的儿童患者身上。通常由于先天不足，使肾精亏虚、颅骨发育不正常而引起。在症状上，患者头部的颅缝往往闭合较早，头颅外形较小而且狭窄，头的顶部凸起，呈尖园状。（2）头颅增大：一般出现在一些大脑发育不正常智力比较低下的儿童身上，通常由于先天不足，使肾精亏虚、脑内出现水液停滞现象而引起。在症状上，患者往往腔部较小，头颅外形均匀地变大，颅缝发生开裂。（3）方形头颅：通常是由于儿童患者的脾胃虚弱或肾精发生亏虚，从而使得颅骨发育不正常引起'此外，患有先天性梅毒及佝偻病（维生素D缺乏）的儿童也可能会引起方形头颅。在症状上，患者往往头顶较平，整个头形变成方形。2、囟门异常囟门是指由于婴幼儿头顶的颅骨没有闭合紧密而出现的颅骨间隙，一般位于头顶区中央的地方。囟门通常包括前囟和后囟，前囟通常为菱形，一般在小孩1周岁到一周岁半时闭合；后囟通常为三角形，一般在婴儿出生后4个月闭合。当前囟发生凹陷、凸起或闭合时间推迟时，则可以判断其体内发发生了病变。具体来说，囟门异常主要包括以下几种。（1）囟门缺陷。是指婴幼儿头部的囟门发生向内凹陷的一种虚证，主要由于先天不足、脑髓失充、过得吐泻损伤津液、气血亏虚等原因引起。但是，小于6个 月大的婴儿如果囟门略微向内凹陷是正常的现象。（2）囟门凸起。是指婴幼儿头部的囟门发生向外凸起是一种病变，主要由于脑髓发生病变、脑颅内出现水液停滞或阻热之邪上袭头部等原因引起。但是，如果婴儿哭泣时、囟门暂时向外凸起是正常的。（3）囟门闭合推迟。又称解颅，是指婴幼儿头部的囟门闭合的时间发生推迟的一种病变，主要是由于患儿肾脏内的肾气亏少、发育不正常引起。一般来说，患有佝偻病的婴幼儿可能会出现此病。在症状上，经常伴有头部、脖颈部、口部以及全身肌肉发软，身体发育不良，学会站立、行走和说话的时间推迟，头发、牙齿生在推迟等。3、头摇是指由于人体内的肝脏功能发生失调，导致肝内风邪妄动，或是由于年老体弱、气血亏虚。使大脑受到的滋养不足，而引起的一种头部病变，在症状上，主要表现为患者是头部发生不能自主、无法控制的摇动十、面部异常1、口眼喎斜：是指人面部的口角、眼睛发生歪斜。一般来说，卒中证和风邪中络证都可能引起口眼喎斜，但其症状有所不同。(1)卒走证引起的口眼喎斜：卒中一般是肝脏内的肝阳上亢、风痰之邪堵塞人体经络所引起，常常会引起口角、眼睛发生歪斜，同时患者一般还伴有半身瘫痪的症状。（2）风邪中络证引起的口眼歪斜：风邪侵袭人体经络也会引起患者脸部一侧的口角和眼角向侧下方发生歪斜，同时，发生病变的一侧面部肌肉会变得松弛，患者额头上的皱纹会消失不见，眼睛往往无法闭拢，鼻唇勾也会变浅。（3）眼部水肿：是指由于心、肺、脾、肾等脏腑发生病变或人体受到外界风邪的入侵，而使全身水肿时，面部皮肤也出现水肿的一种病变。具体来说，面肿又可分一下几种；A、心肾阳虚引起的面肿。心肾阳虚主要是由于心脏、肾脏阳虚的患者，其面部往往会出现水肿，并且伴有面色和嘴唇发青发紫，心慌不宁，呼吸气急、不能平躺等症状。B、脾肾阳虚引起的面肿。主要由于脾脏、肾脏内阳气发生亏虚而引起。脾肾阳虚的患者，其面部往往出现水肿。且发病较慢，并且伴有面色发白、全身发冷等症状。C、风邪入侵引起的面肿。外界风邪入侵人体、并使肺的正常功能发生失调时，也会引起全身肿胀和面肿。此类肿胀在发病时往往比较迅速，且患者的脸部和眼皮最先发肿，随后迅速蔓延全身。（4）腮部发肿：是指由于外界湿邪入侵人体或人体阴阳经内的热毒上袭面部，从而使面上腮部肿起的一种病变。具体来说，由于发病原因不同，腮部发肿又可分为发颐和痄腮。A、发颐。是指由于外界湿邪入侵人体，而引起的腮部发肿。患者一般以儿童居多。在发病时，一般以耳垂为中心，一侧或两侧的腮部发肿，其边缘与面部皮肤之间分界并不清晰，按压时会有痛感或柔韧感。发颐是一种传染性疾病。B、痄腮。是指由于人体阳明经内的热毒向上侵袭面部，而引起的腮部发肿。在发病时。患者的耳朵前面、颧骨下面、下颌上面等部位会发肿、并出现疼痛和寒热的症状。十一、颈部异常（1）颈项强直：通常是指由于人体内风邪过盛，使湿热病邪向上侵袭头颈部，从而使患者头颈部发硬的一种病变。（2）颈项软弱：通常是指由于人体内肾气发生亏虚，从而使患者头颈发软，头部发重并向一侧倾斜的一种病变。（3）颈瘿：通常是指由于人体肝脏内的肝气郁结、痰饮凝滞，或因水土不服，使患者下巴以下的脖颈前面的喉结出现大小不一且会随着吞咽而发生移动的肿物。（4）瘰疬（老鼠疮）：通常是子由于患者受到外界风火之邪的入侵，使体内的气血运行发生阻滞，并凝结于喉部；或是由于患者体内肺肾阴虚，使虚火炽热，痰凝为核，从而在患者下巴以下的脖颈侧面出现成串状肿块。（5）颈动脉异常调动：一般来说，患有心阳虚证、水气凌心、心血瘀阻或肺气阻滞证的患者，在躺卧时，会出现颈部动脉暴起的症状；患有水肿病的患者，其颈部动脉会明显跳动。头部诊病一、头诊的方式1、头形、面色和疾病预测（1）木型人：小头、长脸、青色之人属于木型人，气质有多才艺，好用心机，劳心劳力。能春夏不能秋冬。肝胆之人，故易患肝胆疾病，无病亦有时感肝经不适，如巅顶似有压物感，左肋易痛，这种人对时令的适应能耐受春夏，而在秋冬季节时易感受病邪的侵袭，多秋冬发生疾病。（2）火型人：面形尖而色赤之人，精力充沛，讲究实效，对事物认识很深刻。有气魄，轻财，但少信用，多忧虑性情急躁，不能享受长寿，多急性心脏病暴死。对时令的适应，能享受春夏的温暖，不能忍受秋冬的寒冷，秋冬季节易感受外邪发生疾病。</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"http://image85.360doc.com/DownloadImg/2015/05/1307/53487633_13.jpg"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3）土型人：面园头大，属土型人。为人稳重，待人诚恳忠厚，宽心不计较，做事取信于人。喜安静，不急躁，好助人，不争权夺利，属于团结人。但是，对事物的理解和认知能力稍迟钝而吧敏感。因土居中央，故易患脾胃和风湿性疾病。对时令适应能耐秋天，不能耐受春夏春夏季节感受外邪容易生病。</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"http://image85.360doc.com/DownloadImg/2015/05/1307/53487633_14.jpg"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4）金型人：面方色白，气质内向，精明沉着，行动轻快，性急，，清廉，洁身自好，不动则静，动则猛捍异常。这种人易患肺部疾病，对时令的适应，能耐受秋冬，不能忍受春夏，春夏季节易感受外邪易发生疾病。（5）水型人：头大藏而不露，性格狡黠，多谋善虑，勇于创新，性稳而坚之对人不恭不敬，善于欺诈。此种人易患肾病和膀胱疾病。对时令适应，能耐受秋冬，不能耐受春夏，若春夏时感受外邪易患病。</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"http://image85.360doc.com/DownloadImg/2015/05/1307/53487633_15.jpg"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2、望动态（1）仰头不下—头后仰，也不能低头俯下，眼睛上吊。常见于破伤风，小儿急惊风等。（2）垂头不举—头垂下，抬头困难，多见于气血虚弱很严重的病人（外颈项受伤者除外）（3）头偏向一侧—头侧视型（好像总是向左或向右看一样），多见于疼痛肿胀。（4）头摇不止—如患者有不由自主的一些摇头动作，多由肝风内动所致，如老年性震颤病。二、头发诊病1、头发色泽健康征兆 头发黑而润泽，表现人体肾气充盈；中老年人头发斑白或局部白发，虽是肾亏的表现，但仍是正常的衰老现象，不属于病态；（1）异常征兆 青少年白发； 疾病先状 是肾气亏乏的病态若伴有心虚症状，为劳心耗伤阴血所致。（2）异常征兆 短期内头发大量变白，烦躁一怒，面红口苦；疾病先兆 为肝郁化热，劫伤营阴，头发失荣。（3）婴儿出生时即有白发；疾病先兆：可见于白化病、斑白病及某些遗传性综合症；如果出生后不久头发间断变白，黑白交替，为先天性禀赋不足所致。青少年头发过早发白，要检查是否是遗传、精神因素引起的，还是因为疾病引起的，如结核病，胃肠病，贫血，动脉粥硬化都会引起头发发白。（4）头发黑，或不太黑突然变为漆黑者；多是患癌症的倾向。（5）头发颜色枯黄，形似柴草；多为肾气不足，精血亏损或久病失养所致，发色黄且干枯，系气竭液凅所致。（6）头发成灰黄或灰白色，常见于颞部出现成片灰色发，而后逐渐增多，医学上称灰发病；多因先天不足或后天失养、精血不能上华于发所致。此外，灰发还可能与甲状腺功能失调、早老、老年性白班、结节性硬化症、白癜风、斑秃以及chediak——higashis综合症有关。（7）头发呈现红色或红褐色，称为红发（少数正常的黄种人略带棕红色）；砷、铅中毒时，头发呈红色或红褐色。2、头发形态（1）头发枯萎无泽，易折断分叉，形似乱草逢蒿——常因先天禀赋不足，或久病失养阴虚血燥所致。（2）小儿头发扭结如谷穗，枯黄无泽，称为穗状发，常伴有面黄肌瘦、腹胀、大便薄干结等——多见于脾胃失调的疳积病。（3）头发稀疏萎黄，日久不生——多因先天不足、禀赋素弱所致。（4）头发紧缩成束，排列形似毛笔，发端头发处堆有银白色或污黄色鳞屑。——常见于银屑病，脂溢性湿疹等疾病。（5）头发干燥变脆，易断裂，特别是长发末端。容易纵裂成丝，状如羽毛——多见于脆发病和毛发纵裂症，除因天气干燥、洗发过勤外，常由阴虚血燥而成，。另外，头癣、溢脂性皮炎、甲状腺功能低下、糖尿病、结核病、维生素A缺乏以及某些肿瘤患者，都可能出现脆裂发。（6）头发干枯，发梢变细，分裂成丝，弯曲如钩，发干打结，扭曲成环状，称为打结发；如果发干出现不会横断的小结节，其间如似断非断的细丝，梳理时易折，称为结节性脆发病——此二者常常同时发生，都由脾胃不和，后天失养所致。（7）发干粗细不均，扭曲稀少，状如佛珠，易折；头发干燥扭曲，发硬变脆，易于折断——此二者都由先天禀性不足、精血亏虚所致。（8）头发易折断且参差不齐，或出皮后即断——除以上述各种伴有断发的疾病外，还可能是黄癣、白癣、黑点癣等疾病。（9）头发从根部开始变白，变黄、焦枯有断发现象，且顶部和两鬓部发生——多为肝肾阴虚，精血亏少；如果从头发末梢开始焦枯、分裂、易折断、生在变慢，则多为气血虚弱。（10）头发直立而干枯——多位正气衰败所致。3、头发生在障碍（1）出生后头发即脱落——可见于先天性秃发、先天性少毛症、早老综合症、结节性裂毛综合症。常因先天不足、或过早结婚、精血亏虚所致。（2）枕部至颞侧头发呈半环形稀疏脱落——常见于小儿，多因枕部摩擦所致；如果伴有大方额，鸡胸龟背者，系脾肾不足。（3）青壮年开始秃发，始于前额两侧，渐渐向头顶延伸，头发纤细，萎软不泽——乃血热中风，发热发落而成。（4）头发油腻如涂膏脂，或头发多屑，痒如虫行，久则前额及头顶部头发稀疏变细，成片脱落，皮红光亮（脂溢型脱发），常见于青壮年男子——由血虚生风、发失所养而成。（5）头发成片脱落而且头皮平滑光亮，患处头皮松动，发干上粗下细，易于拔除，甚至全部脱光，连胡须眉毛一起脱落——医学上称鬼剃头。多因血虚生风所致，也可能印忧虑、紧张等精神刺激；致气滞头郁、血热生风而成。（6）头发白痂，小如豆，大如铜钱，瘙痒不痛，日久蔓延成片发焦脱落——癞头疮，多由胃经热生负而致，也可能是挤虫所致。（7）头发瘙痒而有散在性脱发，以致头皮稀疏，渐渐全脱——蛙发癣、蛙脱皮，由湿热内蕴或血虚风燥所致。（8）头皮有圆形的秃发斑，日久头皮光滑，皮塌内陷——假性脱发，可见于扁平苔癣、局限性硬平病、盘状红斑狼疮、秃发性毛囊炎等（9）头发枯萎色黄，干燥易折断，梳理时大片脱落——症状性脱发，常因久病失养，、产后失血过多，以及某些急性热病（猩红热、伤寒、麻疹）伤阴耗血，发失所阳而得。（10）头发不正常脱落——提示体内可能缺锌；男性前额发际脱发者'提示有患肾病的可能；女性全发散发性脱落，提示有患肾炎的可能；头颅顶部脱发常提升可能为结肠炎、胆囊炎所引起；脱发并伴有全身性毛发稀少，则往往可能是内分泌疾病的表现。二、头发征象探病1、头发变白的原因1，种族 2、遗传 3、放射性照射过多 4、缺铜 5、某些疾病如疱疹、斑疹、伤寒、疟疾、胃溃疡结肠炎 6、常吃生鸡蛋2、少白头则易患冠心病3、头发梢分叉由何引起的（1）贫血或久病者会出现发黄并伴有分叉的现象（2）消化吸收功能下降、或营养不良、不全面、导致整个身体器官功能状态不佳，头发易分叉（3）摄取植物油过少。因为植物油含义一种不饱和脂肪酸，它是头发生长的营养。（4）可能是经常使用碱性强的肥皂洗发而引起、也因经常烫发、吹风所致。4、头屑过多是一种疾病现象5、女性脱发与精神障碍有关；女性脱发比较少见，出来产后脱发，绝大部分是精神障碍引起的。6、秃顶男士要小心心脏病7、脂溢性脱发;有个明显的特征，就是脱落的头发根上有白色的粘着物一、头发：1、头发又细又软又黄——先天性肾虚2、头发自然卷——蛋白质分布不均衡3、先天性白发——先天性肾虚（主要由于母亲宫寒引起的）4、中年白发——需补钙，蛋白质、维生素B（具有抗灰白因子）、维生素C。额头发际长痘——妇科炎症或由于清洁时不到位两种可能。二、额头：额头长痘——属压力痘；额头长斑——属压力斑三、太阳穴：太阳穴处有青筋——表示睡眠不好，压力大。四、五观：面部长斑——体内有炎症（可用纽崔莱松果菊健体片进行调理）面部长痘——上火（可用纽崔莱维生素C调理）面部长痣——易生肿瘤机率较大（可用VA、VC、VE调理）五、眉毛：眉毛又细又软又黄——属先天肾虚症六、两眉之间区域（属肺区）：长痘（上火）皮肤发白（快感冒了的症状）有痣（患慢性咽炎可能性较大）连心眉：心胸狭小，会影响财运七、眼睛：双眼皮——容易引起心脏供血不足单眼皮——表示心脏供血良好两只眼睛一大一小——劳累压不平衡，在45岁以后中风机会增大八、两眼间区域（属心脏）区域内长一条横纹——心脏功能可能有异常区域内长二条横纹——易引起心悸区域内有丰字纹（丰）——患冠心病（心肌梗塞）机率增大。若在这个区域出现两条横纹或丰字纹，同时在耳垂位置出现斜纹且在手掌心区有十字纹肯定就是冠心病。在两眼间区域若出现上面三种症状，患心脑血管疾病机率大，可用纽崔莱深海鲑鱼油胶囊调理。九、眼球和脸部眼白颜色：黄色、白色、青色、红色（四种颜色症状同脸色一样）脸色：1、苍白——缺铁性贫血2、红色（潮红色）——高血压3、黄色——肝脏功能下降4、青色——胆囊有问题或身体有痛症5、黑色——癌症患者或严重肾病患者（肾衷竭、尿毒症）6、蓝色——严重寒性体质（属母亲宫寒导致，小孩居多需补铁）十、眼袋出现眼袋可能是睡前喝水太多或属脾亏症状，需补铁（肾亏则补钙）十一、鼻子鼻梁骨（属肝区）——若长斑则两侧属胆区长痣易患胆囊炎；鼻头（属脾区）——肤色黑，且连到旁边脸部潮红属脂肪肝症状；肉多脾虚；鼻头两侧（属胃区）——肤色较黑属胃寒，维C少吃，鱼油少吃；肤色较红，长痘属胃火较重，补蛋白质时应配VB或先用儿童蛋白调理；十二、嘴唇唇较薄者表示事业心很强；唇较厚者重感情；上唇薄下唇厚表示先天消化不良或肠胃功能不好；上唇厚下唇薄表示先天肾虚；唇色为黑色表示体毒很严重（较多者经常吃垃圾食品）；唇色为苍白色表示贫血；嘴唇易干裂可能是早餐营养不良或经常不吃早餐导致。十三、下巴下巴长痘——出现便秘或生殖区有炎症。十四、耳朵耳朵较大——注意脂肪肝和心脑血管方向的疾病；耳朵较小——先天性肾虚；耳朵较软——缺钙；耳朵较硬——骨质疏松需补钙耳轮：1、内耳轮比外耳轮高（位置偏上表示颈椎不太好；位置偏下表示尾椎不太好；位置居中表示腰椎不太好）需补钙。皱纹是衰老的标志，很多女性一看到眼角的鱼尾纹、额头的抬头纹、嘴角的法令纹就紧张万分，“啊!又老了!”而实际上，皱纹更重要的是预示健康和疾病。专家建议，大家可以对着镜子，从面上的皱纹了解自己的身体状况。1.眼周弧形“笑纹”:这种皱纹是肌体内结缔组织弱和听力可能下降的迹象，可能有痔疮。2.眼睛下面半月形皱纹:是肾、膀胱和心脏有病的征兆。3.鼻梁的十字形皱纹:不排除脊柱或肾脏有严重病变的可能性，有这种皱纹的人脊柱通常会变形。4.鼻梁上前额有皱纹:有这种皱纹的人容易犯偏头痛。5.右脸比左脸的皱纹深:可能是肝脏不好。6.前额上的皱纹不连贯，呈波浪状:这样的人会出现心绪不宁，可能患抑郁症。7.紧挨着鼻梁的前额上出现明显的十字形皱纹:这种人很健康，很少生病。8.从鼻子到唇边出现的长皱纹呈斜线:心脏可能不好。9.颧骨上出现镰刀形皱纹:脚上可能有病。10.下巴下面的“猫爪形”皱纹:皮下脂肪层被破坏。11.颈部侧面有呈斜线的皱纹，且低而短:这种情况可能会有胃部不适。12.嘴角有小皱纹:有胃病的特征。13.嘴上面、鼻子下面有皱纹:这样情况有激素活动弱的迹象。太阳穴、眼尾部斑点：和甲状腺功能减弱、妊娠、更年期、神经质及心理受到强烈打击等原因相关。眼周围斑点：多见于子宫疾患、流产过多及激素不平衡引起的情绪不稳定者。面颊的斑点：多见于肝脏疾患，日晒、更年期老人，副肾上腺机能减弱者面部也有显现。发际边斑点：和妇科疾病有关，如女性激素不平衡等。提醒：有些人喜欢使用性激素来治月经不调，她们认为这挺简单，看看药盒上的说明书就能用药。结果常使病情加重或引起副作用。眼皮部斑点：多见于妊娠与人流次数过多的人及女性激素不平衡者。嘴巴周围的斑疤：见于进食量过多者。下颚斑点：见于血液酸化、白带过多妇科疾患。额头斑点：多见于性激素、副肾激素，卵巢激素异常者。特别注意的斑点月经疹有的女性月经要来的前几天会出现面部红斑，身上也会有，这医学上叫“月经疹”，随着月经结束而消失，不需特别治疗。病变斑值得注意的是盆腔炎、内分泌失调等综合因素引起的“病变斑”，往往长时间不退，还伴有脸色发黄、发灰、发暗的症状。比如30岁以上女性，有经期延长或间歇性闭经、肥胖、便秘等症状，如果脸上的青春痘总好不了，那就应去做一次妇科B超检查，看看是不是多发性卵巢囊肿。黑眼圈是特殊的斑特别把黑眼圈作为一类特殊的斑。如果发现从内眼角向下方约呈45度角的棕褐色或浅灰黑色月弯形条状，那可能是月经不调、功能性子宫出血及性生活不节制等引起。一般年轻时不明显，到中老年时期开始走向外上方一直达到外眼角，呈半圆形，很难消退。观颜面色竟能预知疾病？科学家得出结论，人体的内脏，如心、胃、肾等都与脸部的不同部位有特定联系。内脏机能的好坏会在人的脸部反映出来，因而饮食对美容极为重要。额头皱纹增加表明肝脏负担过重。因此，必须戒酒，少吃动物脂肪，而且每天饮少至少3升，如果能做到小小的节食，例如放弃1顿午餐更好。眼圈发黑眼神无光则是肾负担太重。请少吃盐、糖、咖啡，多吃小红萝卜、白萝卜或饮蒲公英茶。脸颊发灰说明身体缺氧，肺部功能不佳，应多去公署散步、慢跑并补充绿色蔬菜，增加蛋白质、矿物质和粗纤维的摄入。鼻子发红过多的巧克力和甜食会在鼻尖上形成红色血管，可用果仁、水果或酸奶来代替巧克力当零食。但如果整个鼻子通红，那就是心脏负担过重了，应立即放松、休息并戒烟，少吃脂肪。上嘴唇肿胀常常由于胃痉挛引起，而土豆有暖胃的功能，可以多吃。面部皱纹看健康皱纹也能预示健康和疾病。专家建议，大家可以对着镜子，从脸上的皱纹了解自己的身体状况。1.眼周弧形“笑纹”：这种皱纹是肌体内结缔组织弱和听力可能下降的迹象，可能有痔疮。2.眼睛下面半月形皱纹：是肾、膀胱和心脏有病的征兆。3.鼻梁的十字形皱纹：不排除脊柱或肾脏有严重病变的可能性，有这种皱纹的人脊柱通常会变形。4.右脸比左脸的皱纹深：可能是肝脏不好。5.前额上的皱纹不连贯，呈波浪状：这样的人会出现心绪不宁，可能患抑郁症。6.紧挨着鼻梁的前额上出现明显的十字形皱纹：这种人很健康，很少生病。7.从鼻子到唇边出现的长皱纹呈斜线：心脏可能不好。8.颧骨上出现镰刀形皱纹：脚上可能有病。9.下巴下面的“猫爪形”皱纹：皮下脂肪层被破坏。10.颈部侧面有呈斜线的皱纹，且低而短：这种情况可能会有胃部不适。11.嘴角有小皱纹：有胃病的特征。12.嘴上面、鼻子下面有皱纹：这种情况是激素活动弱的迹象。13.下巴和下唇之间出现皱纹：可能有痔疮===================================================================================================面相诊病（二）三、望眉诊病1、眉毛异常（1）眉毛异常的含义：眉毛的浓密与稀疏，不同的个体会有很多的差异，但就同一个人来说，在一段时间内出现明显的的眉毛脱落或眉毛较以前明显的异常浓密，因是某些疾病的先兆。（2）眉毛异常的自查与就医a眉毛的稀疏与脱落是粘液性水肿、脑垂体前叶功能和甲状腺功能减退患者的一种常见症状，还常伴有疲乏、怕冷、女性闭经以及阴毛腋毛脱落等。如果是眉骨处皮肤肥厚，眉毛特别稀疏并且如渐脱落，则要注意是否患上麻风病。b眉毛异常浓黑明显的眉毛浓黑，伴有头发浓密全身多毛，女性有的还长起了胡子，还有向心性肥胖，这种情况属于肾上腺皮质功能亢进（库氏综合症）因到内分泌科就医。四、 望眼诊病五轮学说图</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"http://image85.360doc.com/DownloadImg/2015/05/1307/53487633_16.jpg"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八廓学说是将眼分为八个部位分别于脏腑相照应的学说。八廓主要分属于六腑及心包、命门。如水廓为瞳仁，配属膀胱；风廓为黑珠配属胆；天廓为白珠配属大肠；地廓为眼胞，配属胃；火廓为内眦，配属小肠；雷廓为内眦，配属命门；泽廓为外眦，配属三焦；山廓为外眦，配属包络。</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"http://image85.360doc.com/DownloadImg/2015/05/1307/53487633_17.jpg"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1、眼神健康征兆 健康人的眼睛明亮，炯炯有神，白睛润泽，黑睛清亮，瞳孔展缩正常，可随着光线的强弱而扩大或缩小，眼球转得灵活自如。异常征兆 目光呆滞，眼睛混浊，反应迟钝，常表现出过度的兴奋、烦躁。疾病征兆 患精神病者多有此征兆。2、眼睑眼睑，就是眼皮，分上下两部分，边缘有睫毛，是保护眼睛的屏障。正常人眼睛开合自如，当上下眼睑闭合时，上下睑缘结合紧密；睁眼时，上眼睑向上提前，下睑稍微下垂。</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"http://image85.360doc.com/DownloadImg/2015/05/1307/53487633_18.jpg"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7"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（1）异常征兆 眼睑浮肿——疾病先兆 属于生理因素可见于睡眠不足，睡眠时枕头过低及流泪之后出现的症状；属于病理性因素的可见于眼前面炎、心脏病、肾小球肾炎等疾病。（2）眼睛红肿——上睑多见，近两眦皮肤局限性红肿热痛，溃破出脓，为麦粒肿。感受热毒之邪所致；若眼睑局限性肿硬，疼痛不堪，久不痊愈，为霰粒肿，痰瘀互结所致。（3）眼睛下垂——可分为先天性和后天性两种，先天性一生下来就有，后天性往往是疾病引起，如重症肌肉无力、精神忧郁症、某些脑血管疾病、眼周围组织肿瘤压迫及维生素B1缺乏症等。（4） 眼睑不能闭合——面部神经麻痹特征之一（5）眼睑频眨——不能自主，多见于小孩，是风邪侵袭或血虚中风所致。（6）眼睑（多见于上睑）皮肤出现微微隆起的黄斑——黄色瘤，说明人体内血脂偏高，多提示易患心血管类疾病。（7）眼睑内颗粒——上眼睑内近两眦出现红而尖、状如花椒的颗粒及黄而软、密集如鱼卵飞颗粒，可诊断为椒疮，又称沙眼，此病会相互传染。（8）眼圈发黑——常由过度疲劳、睡眠不足、房事过度引起的，一般注意休息，避免疲劳就会变浅消失；如果是长期眼圈发黑，则是一种病态，往往是肾亏兼有血瘀症的一种信号。（9）眼睑跳动——一般为过度疲劳、睡眠不足所致，下眼皮无故跳动不已，是中风前的警示信号。（10）眼睑结膜苍白——多为贫血所致（11）眼睛上出现黄色斑块——上眼睑出现称之为黄色瘤。说明人体内血脂偏高，易患心血管疾病。（12）针眼——偷刺眼，即眼腺炎、麦粒肿，是一种化脓性细菌侵入眼睑内的腺体而引起的急性炎症，3、两眦健康征兆 正常人的内眦角稍大于外眦角，两眦部血脉红活，泪窍通畅，无溢脓及流眼泪。</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"http://image85.360doc.com/DownloadImg/2015/05/1307/53487633_19.jpg"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1）两眦流泪——迎风流泪，拭目之即有，无热感，为肝肾不足，风邪引动而出；冷泪长流，常为气血亏虚、或肝肾两亏，或泪道堵塞，泪水不能从常道流出；两眼流热泪，伴有目赤肿瘤，为外感风热毒邪或异物进入眼内所致。（2）内眦流脓——内眦部皮肤红肿焮痛，腐败溃脓，为滑睛疮，急性泪囊炎，多为外感分热或脾胃蕴热、心火上炎所致。若以手指按压内眦部，有脓水自泪小点流出，为漏睛，慢性泪囊炎，多因脾经伏热，复感风邪所致4、白睛健康征兆 健康人的白睛（眼白）洁白而有光彩，没有其它颜色出现。</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"http://image85.360doc.com/DownloadImg/2015/05/1307/53487633_20.jpg"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1）白睛出现绿点——多半是患有肠梗阻的先兆（2）白睛变黄——这是出现了黄疸，黄疸是肝病或胆道疾病、妊娠中毒及一些溶血性疾病引起的。（3）白睛上常出现血片——这是高血压动脉硬化、特别是脑动脉硬化的信号；白睛是常有小红点出现，这是毛细管末端扩张的结果，最多见于糖尿病患者。（4）白睛充血发红——常由细菌、病毒感染发炎所致。除了两眼发红，还有分泌物、发痒、异物感和肿痛等症状。另外，严重失眠者，心功能不全者、血压高的人发生脑溢血及羊角风病发作前，都会出现白睛充血的症状。如果是单侧白睛发红，提示着可能是受到性病感染。（5）比较呈蓝白色——主要见于儿童和孕妇，凡患中、重度贫血的患者，其白睛都呈蓝白色（6）白睛青蓝——多因肺肝热毒，或湿热蕴蒸，毒热蒸逼，困与白睛。或因梅毒、结核病引起。（7）白睛蓝斑——蛔虫病（8）紫色云斑——钩虫病（9）黑色斑点——蛲虫病（10）疟斑——疟疾（11）白睛肝征，指两瞳孔下方3、4点处，毛细血管呈充血、扩张、淡青色——肝炎（12）白睛胃征：指两瞳孔下方六点处，白睛仁是毛细管呈充血、扩张、红黑之象——胃肠道疾病，如胃酸过多、肠胃炎等（13）赤脉贯瞳，指白睛有血丝血脉贯入瞳孔——瘰疬病，老鼠仓，一条轻，2-3条重，不入瞳孔者轻入则重。（14）眼珠上半部白睛浅层下呈“一”字形的静脉显露者为阳性——癌症（15）比较痔征，5、6点间有由下向上行走的扩张、弯曲、充血的血管。颜色有鲜红、淡红、或红中带黄、红中带黑等——痔疮5、眼球经区诊法从颜色来看（1）白睛鲜红——急热和热病的征兆（2）白睛紫红——多为邪热入营，灼津为痰，或灼血为痰的征兆（3）白睛浑红——提示症状加重、加深，也表示病情恶化，或是病邪由表入里、入中脏腑的表现，此征若出现于球结膜上为腑病，出现于巩膜上为脏病。临床常见于邪盛正未虚、邪中相争的阶段。（4）白睛红中带黑——本为新病久治不愈，入里化热，热炽虚滞，淤血内生。一般表示病程长、淤血重、邪热盛、正气未虚之兆（5）白睛红中带黄——预示病情好转，病热减轻。因为黄为有胃气的象征，也为淤血化解后的表现。（6）白睛血丝淡黄——为病情即将痊愈之象，或该病以愈。如果血丝颜色淡黄略后，说明病情好转，尚有余热未清。（7）白睛血丝浅淡——属虚证、寒证，提示机体相应脏腑的气血不足、寒凝气滞、血流不畅。另外，白睛血丝浅淡有时也属正常现象，但两者的区别是；病变者，血丝多而乱，正常者血丝少而直。（8）白睛暗灰色——多为陈旧性病灶，多见于肺结核、肝炎、虫积等病痊愈后留下的痕迹。其表现多在巩膜上。6、瞳神瞳神分为广义和狭义之分，狭义的瞳神即指瞳孔，广义的瞳神泛指瞳孔以及后面的所以内眼组织。健康征兆 正常的瞳孔为圆形，两侧等长，直径约为2.5毫米，颜色像一池井水、黑而清澈。（1）瞳孔两侧大小不等——除了虹膜炎、眼外伤、青光眼外，还常见于脑溢血、脑血栓、脑肿瘤等（2）瞳孔扩大——多见于青光眼、颅脑外伤、眼外伤、脑血管病、重症乙型脑炎、化脓性脑膜炎（3）瞳孔缩小——多见于虹膜炎、酒精中毒、安眠药中毒以及老年性脑桥肿瘤、脑桥出血，也可见于糖尿病。另外，有机磷中毒、亦可出现瞳孔缩小，吗啡中毒时可出现针尖样瞳孔。（4）瞳孔变白——多见于白内障（5）瞳孔变黄——多半是视网膜母细胞瘤的表现，多见于14岁以下的儿童有一定的家属和遗传性。（6）瞳孔变红——多见于眼外伤或眼内出血患者（7）瞳孔淡绿——眼内压过高发生青光眼，中医称青光眼为绿风内障（8）瞳孔对光反射——瞳孔对光线强弱没有变化是一种疾病的表现7、眼球（1）眼球突出单眼突出——50%是右颅内疚心引起，其中常见的是脑肿瘤，也有可能是球后脑瘤或鼻咽痛引起的双眼突出——常见于甲状腺机体功能亢进引起。此外。高血压、帕金森病、白血病也可能使眼突出；维生素D缺乏也会以前眼球轻微突出。（2）眼球凹陷——多见于身体严重消瘦。另外。心情极度苦闷时，或患有霍乱、痢疾、腹泻、糖尿病及脱水症时眼球也会凹陷。（3）眼球震颤——这可能是患有肝病的表现；另外，中耳癌患者也可能出现眼球震颤现象。（4）单眼跳动——常有眼胀痛、视力下降等现象，脑血管疾病：颅内动脉海绵窦瘦（5）眼球干燥——多为维生素A缺乏所致，另外，慢性肝炎病人中有一部分患者患有干燥综合症，其中包括眼球干燥（6）青筋攀睛——系结膜变性疾病患者中常见病8、眼泪9、视觉（1）视力减弱——有可能是维生素B2缺乏。若在中老年人中还伴有视物模糊。则多半是糖尿病的信号。另外，老年人视力下降还因警惕是否患有白内障。视力下降也有可能是脑肿瘤引起。患者早期可能为一时性黑蒙，并有短暂的视觉消失，随着病情的加重视力逐渐持续性的减退，最好可能完全失明。垂体瘤引起的眼部改变有视力减退、眼睑变形、眼外肌麻痹和视野损伤。（2）视觉变形——中老年人出现视觉变形，多见于中下性奖液性视网膜脉络膜病变，同时要考虑是否患有高血压、动脉粥硬化的可能性（3）眼前发黑——这是颅内血流量减少，是脑中风最早的报警信号。（4）视物模糊或视野缺损——呈阵发性发作，多为一小时内自行恢复，可视为脑中风较早期预报的信号（5）弱视——这可能是精神病的早期警示信号（6）外斜视双眼外斜——可见于癌症和一氧化碳中毒单眼外斜——可见于糖尿病内斜视——成人眼球内斜，可能是高血压的征象，双眼球都发生内斜，多纹发生脑溢血的前兆。</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"http://image85.360doc.com/DownloadImg/2015/05/1307/53487633_21.jpg"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t>（7）复视——则往往是脑肿瘤的信号，另外，神经系统疾病，眼眶外伤也会以前复视（8）虹视（看灯光有彩虹一样光圈）——这是由于眼压增高后，眼内液体循环障碍引起角膜水肿，产生折光改变所致。（9）黄视——可见于一氧化碳中毒、治疗心脏病的药物洋地黄中毒、驱虫药中毒，利尿剂双氢气=克尿赛以及抗结核药乙胺丁醇等药物过量，结核病等（10）绿视——多为癫痫病发作的早期症状。某些心律失常患者，采用乙胺碘映酮治疗，也会出现绿视，停药后自动消失（11）紫视——多见于视网膜脉络炎，另外，毒品大麻早期表现亦是看任何东西都是紫色的（12）幻视——幻视可见于精神病患者。正常人极度疲劳、极度恐惧，长期孤独等情况下，也会产生幻视。眼部征象探病1、两眉之间苍白，可能有肺病肌能病变中医讲究望面色诊病，认为肺肌能病变者和虚寒、贫血患者的脸色反常、苍白。特别认为，两眉中间苍白者，更是肺脏有疾的表现，更能暗示有肺肌能减退或亢进的病变问题，要不就是肺部外的呼吸器官有肌能减退或亢进的病变问题。2、口角歪斜面神经炎的主要症状是眼斜口弯，起病常常很急，与口斜眼不斜的中风症状不同。起初，先有一侧耳垂下，乳突和前额发生疼痛，2-3天后口歪、鼻唇沟消失，；眼裂增大，、额纹消失、眉毛低垂、有眼泪等3、怎样看待眼睑内翻和到睫毛到睫毛和眼睑内翻的沙眼病的一种最明显的信号，是睫毛常常刺激眼球中央的透明体，引起刺痛、畏光、流泪、甚至发生细菌感染，产生角膜炎溃疡，引起严重减退。4、眼皮耷拉，赶紧查血糖眼皮耷拉，即眼睑下垂，特别是突然出现一只眼的眼皮耷拉，很可能与血糖有关。这种由糖尿病引起的眼睛下垂的特点是发病急，仅为一侧，在发病的一侧的前额或眼眶内常常先有疼痛5、小儿下眼睑暗青者脾胃有病下眼睑出现暗青色，多由小儿饮食不卫生、过食、暴饮而引起。此外，常伴有腹胀或食后呕吐等症状，出现这种情况，多系饮食不当损伤了肠胃功能之故。如果下眼睑内侧（鼻侧）出现暗青色，那就意味着体质较差，则表示小儿有偏食、挑食的习惯；若在夏季出现这种情况，多半是食用了冷饮或绿叶蔬菜所致。6、眼皮黄色瘤预示着胆固醇过多黄色瘤的出现，是由于血液中的胆固醇长期过多，时过剩的胆固醇在眼皮发生沉积的结果。7、巩膜有黄疸黄疸是由于血中胆红素增高而导致的眼巩膜、皮肤和黏膜黄染。根据发生机理，常将黄疸分为肝细胞黄疸、溶血性黄疸和肠梗性黄疸等三种类型。对老年人而言，要警惕发生恶性肿瘤可能，如肝癌、胰腺癌、胆囊癌。8、眼睑水肿可以引发眼睑水肿的疾病有：心脏病、急性肾炎、急性鼻窦炎、贫血、丹毒症、药物性皮炎、面部炎症、颅内海绵窦血栓及血管神经性水肿等。眼睑水肿的具体表现包括硬结和肿块，可以区分为个体差异和疾病差异两大类。所谓的个体差异，人脂肪性肥胖引起的眼睛臃肿，多见于老年人。由疾病引起的眼睑水肿主要是心脏病、肾病、神经性眼睑肿胀等9、眨眼过多也是病支配眼睑内肌肉的神经受到刺激或疲劳过度、受凉、睡眠不足。屈光不正、肠胃功能不健全，患有蛔虫、沙眼、慢性结膜炎、角膜异物或有神经系统疾病时，会引起眼睑内肌肉发散性的不规则收缩，眨眼过频。10、见风泪是什么病（1）反射性流泪 是由到睫毛、角膜异物、结膜炎、角膜炎或强光、强风、冷热蒸汽和尘埃引起（2）精神性因素 由感情活动及情绪状态，如悲喜过度引起的。（3）泪腺病变 如泪腺炎、泪腺囊肿或泪腺肿瘤引起的。11、眼睛发干以前眼睛发干的因素相当多，其中包括：中老年人眼泪分泌减少、眼病如角膜退化、眼睑炎、沙眼等；各种病症如关节炎、红斑狼疮、甲状腺功能失调、糖尿病、皮肤病等，另外还有电视和电脑接触时间过长引起的。12、无眼屎的眼红是重病有眼屎的红眼病是急性的，传染性也很强，但不会影响视力，大多数患者在数天内可以完全恢复。另一种红眼病眼睛充血发红，但没有眼屎，这种眼病称为色素膜炎。是一种可以导致失明的严重眼疾。色素膜炎没有眼屎但却眼红，症状由轻到重，同时伴有眼球疼痛，视力逐渐下降，应及时治疗。13、从眼部征象发现系列肝病肝开窍于目，一般来讲慢性肝炎及肝硬化患者中，，约有80%以上的的人会出现角膜知觉改变，病情越长，改变越重。约有2/3不到一点的肝炎患者会有自我感觉视物模糊，眼睛易疲劳，胀痛，有一部分肝病患者出现复视和异物感等症状，还有一部分患有夜盲症。14、远视患儿都弱智15、从斜眼看电视中发现远视散光16、幼儿“猫眼”是何病视网膜母细胞瘤，该病早期症状仅限于眼内，当出现猫眼时，已经到了晚期。17、婴儿眼珠不断扩大是不良之兆小儿的黑眼珠不断地扩大，看上去很漂亮，一旦遇到较强的光，眼皮会发生痉挛，随之出现流泪，也可出现白眼球充血现象，这种症状是典型的先天性青光眼的表现。18、眼前为何出现“飞蛾”是因为眼球深部的屈光物体——玻璃体发生混浊所致。以前这种现象有生理性和病理性原因。生理性原因是玻璃体结构变异，胶质凝集和少数游走细胞进入光路所致。病理性原因则由玻璃体或周围组织发生病变引起的，如炎症、出血、异物进入及寄生虫感染等19、视物变形当视网膜特别是在黄斑部位附近有了病变，如发生炎症、渗出、水肿甚至形成瘢痕，就会引起视网膜变形，结果看到的外界物体变大或变小。20、虹视又何病引起虹视就是一个人看灯光时，周围出现彩色光晕，这是由于眼球屈光度的改变而产生了分光折光作用。结膜炎、角膜炎、色素膜炎、白内障、青光眼都会有虹时现象。21、复视是多种眼病的迹象复视就是把一个物体看成两个，复视有单眼复视和双眼复视。单眼复视有光学性、视透射性和皮质性三种。22、从视网膜病变中发现糖尿病由于视网膜的循环障碍，造成视网膜的出血和渗出，这就是糖尿病性视网膜病变。23、那些人的眼白容易出血又称球结膜出血，多发生于中老年人，男性比女性多。常见的原因是用眼过度。其它原因还有长期咳嗽、外伤、重体力劳动，便秘、高血压、动脉硬化、糖尿病也是发病是诱因。24、眼白发蓝要提放贫血。缺铁性贫血的眼白发蓝。25、老年环可预示动脉硬化黑眼珠周围出现灰白色的带状圆圈，称之为老年环26、视力骤降要防脑瘤27、40岁以后屈光不正，须查糖尿病对远的看不清楚，对近的反而看的清楚，要注意糖尿病，另外，早期白内障也有此象。28、老花眼突然消失并非良兆是一种老年性早期白内障的表现29、眼球突出双眼球突出 最常见的原因是内分泌出了问题，它包括两种疾病，其中甲状腺功能亢进导致眼球突出的最多，较少见的是垂体突出，另外，高度近视眼也有外突现象。单眼球突出 一般由炎症和非炎症引起，非炎症常见于眼眶肿瘤。30、眼底是诸多疾病的窗口眼底是全身血管的一部分，而且是唯一能直接看到的部分，眼底血管的变化及视网膜有无出血、渗出、水肿等，对判断眼睛以外的周身疾病的轻重程度、可以提供可靠的依据。例如高血压患者、眼底动脉可有轻度硬化，如果眼底动脉硬化严重，加上出血、渗出，要引起注意。另外糖尿病、肾炎、白细病等许多疾病也都在眼底有其独特的鼻形。进行眼底检查还可以发现脑瘤、头颅外伤，脑炎、脑血管意外等众多疾病所引起的由颅内血压增高而表现出来的乳头水肿及乳头颜色变淡等。鼻子诊病1、鼻与脏腑对应分布</w:t>
            </w:r>
          </w:p>
          <w:p>
            <w:pPr>
              <w:keepNext w:val="0"/>
              <w:keepLines w:val="0"/>
              <w:widowControl/>
              <w:suppressLineNumbers w:val="0"/>
              <w:jc w:val="left"/>
              <w:rPr>
                <w:rFonts w:hint="eastAsia" w:ascii="华文行楷" w:hAnsi="华文行楷" w:eastAsia="华文行楷" w:cs="华文行楷"/>
                <w:b/>
                <w:bCs/>
                <w:sz w:val="32"/>
                <w:szCs w:val="32"/>
              </w:rPr>
            </w:pPr>
            <w:r>
              <w:rPr>
                <w:rFonts w:hint="eastAsia" w:ascii="华文行楷" w:hAnsi="华文行楷" w:eastAsia="华文行楷" w:cs="华文行楷"/>
                <w:b/>
                <w:bCs/>
                <w:kern w:val="0"/>
                <w:sz w:val="32"/>
                <w:szCs w:val="32"/>
                <w:lang w:val="en-US" w:eastAsia="zh-CN" w:bidi="ar"/>
              </w:rPr>
              <w:fldChar w:fldCharType="begin"/>
            </w:r>
            <w:r>
              <w:rPr>
                <w:rFonts w:hint="eastAsia" w:ascii="华文行楷" w:hAnsi="华文行楷" w:eastAsia="华文行楷" w:cs="华文行楷"/>
                <w:b/>
                <w:bCs/>
                <w:kern w:val="0"/>
                <w:sz w:val="32"/>
                <w:szCs w:val="32"/>
                <w:lang w:val="en-US" w:eastAsia="zh-CN" w:bidi="ar"/>
              </w:rPr>
              <w:instrText xml:space="preserve"> HYPERLINK "http://www.360doc.com/content/15/0513/07/12618036_470085530.shtml" </w:instrText>
            </w:r>
            <w:r>
              <w:rPr>
                <w:rFonts w:hint="eastAsia" w:ascii="华文行楷" w:hAnsi="华文行楷" w:eastAsia="华文行楷" w:cs="华文行楷"/>
                <w:b/>
                <w:bCs/>
                <w:kern w:val="0"/>
                <w:sz w:val="32"/>
                <w:szCs w:val="32"/>
                <w:lang w:val="en-US" w:eastAsia="zh-CN" w:bidi="ar"/>
              </w:rPr>
              <w:fldChar w:fldCharType="separate"/>
            </w:r>
            <w:r>
              <w:rPr>
                <w:rStyle w:val="4"/>
                <w:rFonts w:hint="eastAsia" w:ascii="华文行楷" w:hAnsi="华文行楷" w:eastAsia="华文行楷" w:cs="华文行楷"/>
                <w:b/>
                <w:bCs/>
                <w:sz w:val="32"/>
                <w:szCs w:val="32"/>
              </w:rPr>
              <w:fldChar w:fldCharType="begin"/>
            </w:r>
            <w:r>
              <w:rPr>
                <w:rStyle w:val="4"/>
                <w:rFonts w:hint="eastAsia" w:ascii="华文行楷" w:hAnsi="华文行楷" w:eastAsia="华文行楷" w:cs="华文行楷"/>
                <w:b/>
                <w:bCs/>
                <w:sz w:val="32"/>
                <w:szCs w:val="32"/>
              </w:rPr>
              <w:instrText xml:space="preserve">INCLUDEPICTURE \d "http://image85.360doc.com/DownloadImg/2015/05/1307/53487633_22.jpg" \* MERGEFORMATINET </w:instrText>
            </w:r>
            <w:r>
              <w:rPr>
                <w:rStyle w:val="4"/>
                <w:rFonts w:hint="eastAsia" w:ascii="华文行楷" w:hAnsi="华文行楷" w:eastAsia="华文行楷" w:cs="华文行楷"/>
                <w:b/>
                <w:bCs/>
                <w:sz w:val="32"/>
                <w:szCs w:val="32"/>
              </w:rPr>
              <w:fldChar w:fldCharType="separate"/>
            </w:r>
            <w:r>
              <w:rPr>
                <w:rStyle w:val="4"/>
                <w:rFonts w:hint="eastAsia" w:ascii="华文行楷" w:hAnsi="华文行楷" w:eastAsia="华文行楷" w:cs="华文行楷"/>
                <w:b/>
                <w:bCs/>
                <w:sz w:val="32"/>
                <w:szCs w:val="32"/>
              </w:rPr>
              <w:drawing>
                <wp:inline distT="0" distB="0" distL="114300" distR="114300">
                  <wp:extent cx="304800" cy="3048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4"/>
                <w:rFonts w:hint="eastAsia" w:ascii="华文行楷" w:hAnsi="华文行楷" w:eastAsia="华文行楷" w:cs="华文行楷"/>
                <w:b/>
                <w:bCs/>
                <w:sz w:val="32"/>
                <w:szCs w:val="32"/>
              </w:rPr>
              <w:fldChar w:fldCharType="end"/>
            </w:r>
            <w:r>
              <w:rPr>
                <w:rFonts w:hint="eastAsia" w:ascii="华文行楷" w:hAnsi="华文行楷" w:eastAsia="华文行楷" w:cs="华文行楷"/>
                <w:b/>
                <w:bCs/>
                <w:kern w:val="0"/>
                <w:sz w:val="32"/>
                <w:szCs w:val="32"/>
                <w:lang w:val="en-US" w:eastAsia="zh-CN" w:bidi="ar"/>
              </w:rPr>
              <w:fldChar w:fldCharType="end"/>
            </w:r>
          </w:p>
          <w:p>
            <w:pPr>
              <w:keepNext w:val="0"/>
              <w:keepLines w:val="0"/>
              <w:widowControl/>
              <w:suppressLineNumbers w:val="0"/>
              <w:jc w:val="left"/>
              <w:rPr>
                <w:b/>
                <w:bCs/>
              </w:rPr>
            </w:pPr>
            <w:r>
              <w:rPr>
                <w:rFonts w:hint="eastAsia" w:ascii="华文行楷" w:hAnsi="华文行楷" w:eastAsia="华文行楷" w:cs="华文行楷"/>
                <w:b/>
                <w:bCs/>
                <w:kern w:val="0"/>
                <w:sz w:val="32"/>
                <w:szCs w:val="32"/>
                <w:lang w:val="en-US" w:eastAsia="zh-CN" w:bidi="ar"/>
              </w:rPr>
              <w:t>鼻子望诊1，鼻子颜色比为脾之部，居中属土，健康的鼻子其色黄、明润。（1）鼻头色赤色赤多提示主肺脾实热；微红主脾经虚热；鼻头红或紫红，并可看见毛细血管网，是得了酒糟鼻，这种病与细菌及毛囊虫的感染、长期饮酒、喜食辛辣、高温及寒凉的刺激、情绪激动及精神紧张、胃肠道功能失调、内分泌功能障碍等多种因素综合作用有关；鼻下红肿如疮者，为腹中虫积的疳病。小孩鼻柱红紫，易患疖肿胀脓血之病鼻子鲜红色，可见于红细胞增多症；鼻子红，鼻腔干燥者，易患鼻出血；面色青黄，鼻部毛细血管扩张、充血、布满血丝，多为肝硬化；鼻腔红肿，均为热毒所致；（2）鼻头色黄多提示内有湿热，又主胸中有寒，小便不畅；鼻头黄而无光泽，主气虚有疾；鼻头黄黑而亮，为有淤血。（3）鼻子苍白鼻子苍白常见于贫血；鼻头色白，也主亡血，在小儿主脾虚泄泻，乳食不化（4）鼻头色青鼻头色青是疼痛的征象，往往是腹部剧痛；鼻尖青黄色，多见于淋病患者；小儿鼻部青黑，提示病情较重，或为寒性剧痛。（5）鼻子呈黑色有此征兆的人易患胃病（6）鼻子色黑而焦枯为虚劳的征象（7）男性鼻翼出现黑色主大腹疼痛（8）女性鼻翼出现黑色常主膀胱子宫的病痛（9）鼻头色黑微浮且明，如涂膏药提示暴食、不洁事物（10）久病者鼻子黑如烟熏表示病情危重（11）鼻孔燥黑如烟煤为阳毒热深（12）鼻孔冷滑而黑主阴毒冷极（13）鼻梁皮肤出现黑褐色斑点片很可能是日晒或黑热病或肝脏疾病所致的色素沉淀（14）鼻尖呈紫蓝色为患心脏病的征象2、鼻子形状诊病（1）鼻子尖小而又薄，同时现在也小的人，呼吸系统和生殖系统容易患病（2）鼻子大而硬者，可能有动脉硬化，或胆固醇偏高，心脏脂肪积累太多（3）鼻子出现肿块，表示胰腺和肾脏有问题（4）鼻尖红肿，皆因内热所致，常见于鼻疮、鼻疖、鼻疳、鼻疽等病的初始阶段，长期红肿，心脏可能肿大。（5）鼻部出现小疙瘩，色赤肿痛，破而有白汁，为肺经血热壅滞。（6）鼻梁垮塌如鞍马，伴有湿糜、溃烂为梅毒（7）鼻根出现静脉怒张，为肠内淤血所致（8）鼻子歪斜，与脚有一定的关系，如鼻子尖歪向那一侧，那一侧的脚有疼痛。另外也可见于面部神经麻痹。（9）鼻梁根高者，脚踝有病，多数为内踝压痛，但左右相反。（10）鼻子高而肉薄者，易患肺结核。3、鼻涕（1）鼻涕带血 这是鼻癌的最常见的症状（2）黄浓性鼻头 常见于风热感冒，慢性鼻炎，副鼻窦炎。（3）黄绿色鼻涕   多为萎缩性鼻炎，常见于20-30岁的女性（4）白粘液鼻涕   常见于慢性鼻炎，主要表现为鼻塞和鼻涕增多（5）清水鼻涕    多见于风寒感冒或急性鼻炎早期和过敏性鼻炎发作的人人中诊病人中沟：正常人的人中沟长度基本与中指同身寸长度相等，凡是长度不等的，无论男女，“膀胱、子处”均有病变，且长度差别越大，症状就越明显，男则有性功能、生育方面的病症；女则见经带胎产等异常。人中沟长度大于中指同身寸者较为少见，且常为子宫下垂。1．人中沟沿不清楚，沟浅、平坦、隐约可见者，多为子宫发育较差、小子宫，月经量过多，受孕后易流产。2．人中沟上宽下窄者或浅者多为，多为子宫前倾，经期小腹疼痛剧烈；人中沟上窄下宽　或若人中沟深者，多为子宫后倾，经期腰痛剧烈，人中沟宽阔者，多为子宫肌瘤。3．人中沟上下不直者，若向左偏斜，子宫位置常偏右；反之，人中沟向右偏斜者，子宫则偏左；人中沟弯曲成马蹄形者，不易受孕，且常并发经期腰疼病。=====================================================================================================中医面相诊病2010年02月28日 星期日 20:12一、  教门面相诊病两眉间为肺，颜色白黄则有病。两眼间为心，颜色白黄发亮有病。鼻梁为肝，颜色发红乌暗则有病。鼻羽为胆，黄的为病，白中带点为结石?两鼻孔为胃，色白则有病;两咀角为肾，颜色白淡则有病，白中带点为结石。二、 秘传面相疾病总抉肾亏眼肚黑，脾热准头红，肝盛两眸赤，寨喘两颧乌。多风蓝眼白，痰湿眼中黄，多痰眼肚肿，寒胃口唇青，肾绝耳黑稿。湿盛面皮黄，肝热皮毛燥，肺热眼颧红，夹色眼昏暗，足伤月脖沉。失血乌年寿，遗泄面青黄，气虚面浮肿，多寒面唇青，痛病眉心皱。，火燥额堂乌，额焦宜补水，唇白勿尝寒，颧赤清肝肺，肥盛痰要除。瘦人肝火盛，赢弱气虚防，困喉发噎食，困口发胃寒，泄泻面黄白。腹痛白面唇?   面黑蓝防泄，眼圆突防狂，似鹤成痨症，如紫定骨蒸。鬼惊面蓝黑，绝胃口门青，服毒白人口，发红下血症，面黄如染纸，肠风及血崩，眼沉成眼病，鼻丑腰不宁，怪部黑忧症，斑缠亦同评。悬针灵锁印，中焦病必成？鼻上成三折，手足断宜惊，痰盛面光亮。气紧腰痹防，鼻耳暗将亡，诸病宜查此，临症不张忙。三 、(疾病在面部表现祥析)心经受病盯盾心皱，悬针破印，山根断，眉连印眉毛重主心经或心病。'肝经受病一眉骨强起，颧骨高竖，人瘦筋现，眼多红筋，面皮紧瘦，颈筋多粗，肌重肉松，鼻脊露骨，细小无肉，此为肝病阴虚见血。馏似醉者，色泽常常清而忽昏浊劈惨者，-皆是不常之变，尽为卒死之兆。病人若目兵妻视，舌卷缩者，谓之心绝，即日死。面惨色黄，唇青短缩者，谓之脾绝，不出十日死。齿牙干焦，耳黑而聋者，为谓肾绝，不出旬日死。口中纪很不合及眼睛翻恶者，谓之肝绝，不出十日死。发直干脆者，不出半月死。面色忽如马肝，望之如青龙之黑，不出三日死。四墓发黑色者死。年上横黑气者死。病人得紫色者皆痉，得黑色者皆死。面有三黑:墨黑吉，漆黑吉，炭黑凶。水色如黑漆，不欲如炭，如乌羽者生候，如烟煤者死候。面有三红:鸡冠红吉，朱砂红吉，大红者死。火色欲如白裹朱砂，不欲如蓝，如翠羽者生候，如草滋者死候。面有三黄:漆黄吉，李杏黄吉，柳黄者死。土色欲雕黄，不欲如土，如蟹黄者生候，如积壳黄者死候。面有三白:雪白吉，霜白灾孝服，苍白者死。金色欲白如粉，不欲白如尘，如猪膏白者生候，如枯骨白者死候。凡看气色，须辨形声行坐言语，推而合之。===============================================================================================面相诊病    (2010-07-31 11:58:16)标签： 准头黑子面相悬针何知天柱杂谈分类： 杂谈一、面相诊病 -两眉间为肺，颜色白黄则有病。 -两眼间为心，颜色白黄发亮有病。 -鼻梁为肝，颜色发红乌暗则有病。 -鼻羽为胆，黄的为病，白中带点为结石?   -两鼻孔为胃，色白则有病; -两咀角为肾，颜色白淡则有病，白中带点为结石。               -二、秘传面相疾病总抉 -肾亏眼肚黑，肺热准头红，肝盛两眸赤，寨喘两颧乌。 -多风蓝眼白，痰湿眼中黄，多痰眼肚肿，寒胃口唇青，肾绝耳黑稿。 -湿盛面皮黄，肝热皮毛燥，脾热眼颧红，夹色眼昏暗，足伤月脖沉。 -失血乌年寿，遗泄面青黄，气虚面浮肿，多汗面唇青，痛病眉心皱。 -火燥额堂乌，额焦宜补水，唇白勿尝寒，颧赤清肝肺，肥盛痰要除。 -瘦人肝火盛，赢弱气虚防，困喉发噎食，困口发胃寒，泄泻面黄白。 -腹痛白面唇?面黑蓝防泄，眼圆突防狂，似鹤成痨症，如紫定骨蒸。 -鬼惊面蓝黑，绝胃口门青，服毒白人口，发红下血症，面黄如染纸? -肠风及血崩，眼沉成眼病，鼻丑腰不宁，怪部黑忧症，斑缠亦同评。 -悬针灵锁印，中焦病必成?鼻上成三折，手足断宜惊，痰盛面光亮。 -气紧腰痹防，鼻耳暗将亡，诸病宜查此，临症不张忙。 -三 (疾病在面部表现祥析) -心经受病盯盾心皱，悬针破印，山根断，眉连印眉毛重主心经或心病。 -'肝经受病一眉骨强起，颧骨高竖，人瘦筋现，眼多红筋，面皮紧瘦，颈筋多粗，肌重肉松，鼻脊露骨，细小无肉，此为肝病阴虚见血。馏似醉者，色泽常常清而忽昏浊劈惨者，-皆是不常之变，尽为卒死之兆。病人若目兵妻视，舌卷缩者，谓之心绝，即日死。面惨色黄，唇青短缩者，谓之脾绝，不出十日死。齿牙干焦，耳黑而聋者，为谓肾绝，不出旬日死。口中纪很不合及眼睛翻恶者，谓之肝绝，不出十日死。发直干脆者，不出半月死。面色忽如马肝，望之如青龙之黑，不出三日死。四墓发黑色者死。年上横黑气者死。病人得紫色者皆痉，得黑色者皆死。 -面有三黑:墨黑吉，漆黑吉，炭黑凶。水色如黑漆，不欲如炭，如乌羽者生候，如烟煤者死候。 -面有三红:鸡冠红吉，朱砂红吉，大红者死。火色欲如白裹朱砂，不欲如蓝，如翠羽者生候，如草滋者死候。 -面有三黄:漆黄吉，李杏黄吉，柳黄者死。土色欲雕黄，不欲如土，如蟹黄者生候，如积壳黄者死候。 -面有三白:雪白吉，霜白灾孝服，苍白者死。金色欲白如粉，不欲白如尘，如猪膏白者生候，如枯骨白者死候。 -凡看气色，须辨形声行坐言语，推而合之。 -三日知一生》 -看小孩的相，从出娘胎的三天内，听孩子啼器的声音，如能一一连三四声不换气，将来长大以后必很不了起。 -还可以观察:头的转动、眼睛的灵活、耳朵的软硬、口唇的厚薄以及色泽的红润，就可以推出将来如何，是杏能成器?同时也勉励做父母的对子女教育，从一出娘胎就要注意，免得影响其一生的发展。 -《三岁定》这不仅是相学术语，也是儿童教育心理的名言。三岁的儿童巴不食母乳，而五官六府、三停骨格、性情贤愚，都可以观察大概，如果有什么缺点，就应该赶紧设法矫正或补救。所谓'近朱者赤，近墨者黑'、'相髓心生，相随心灭'，能够重视家庭教育大可以使儿童将来能成大器;如果以为三岁还小，过于溺爱，就很可能害了他一辈子。 -相形 -蜀人相眼，闽人相骨，浙人相清，淮人相重，宋人相口，   -江西人相色，鲁人相轩昂，胡人相鼻，太原人相重厚。 -&lt;相疾病生死捷法》 -病生乎内，发乎外，是以先贤以山根定疾厄之宫，确乎嘛其不可移&lt;&lt;性命主?旨?》云:山根上通天谷，?下达尾闯，中通心肾，召摄灵阳。凡人生而长，后天呼吸不能接先天之真气，所以不通。夹脊透混元而直达于合府，子母何能会合，破镜何能重圆。不知救护命实，翼作修，证仙道。故有病苦生死，独以山根为重辨者，盖因乎此。凡病者，不过灾疾，耍在疾厄宫看。此宫青暗，不过小疾。此宫黑赤，不过有灾，非主死。凡口准命耳此四宫犯相克之气色，即死无疑。 -克乃五行棺克之理，不可不看详细。一面灰蒙，必遭大难。命宫昏暗，必遭大难。天庭色滞，必遭大难。边地色暗，必遭大难。惟小儿易见，若瞅哪疾病，山根必有青气，但看轻重如何。大人山根乎满，年寿润泽者，身长康泰。错暗及纹理者疾病频来，如面枯黄者为疾病天罗。                             -孝额外负担上枯黄者主病。额外负担赤干枯者主病而兼是非。印堂青色病至。两眉枯黄色防灾。眉头青主妻灾。眼下青枯稿主子女忧或妻灾。准头紫黑有病，若黑气，心腹疾。准头红黄光明者生，暗惨青黑者必死。     -食指偏早年主眼疾，申搐偏申年主脚疾;无名指偏晚年主脚疾，小指偏老年主气疾。 -妇人血气病，耳内有瘩主痔病。耳小而弦生珠者主厄，耳干枯防病，耳黑寞者主死，耳黄气兼重黑者主死。口角黄者病。病人眼有神气者生，气脱者死。?天柱正目活者生、，无神者死。目低项下者死。瘦而不枯瘁者生，肥而无血者死。有喜容顶色正者生，眼神短，悲啼者死。舌儒唇红者生，舌缩唇枯者死。风而口禁者生，开口者死。神光上黄明者生，昏晤者死。黑气如擎盖者生，聚者死。黄红如浮去者生，黑青气斜八口者死。气息宽而长音生，气息短者死。语声响彻云霄滑者生，短涩者死。人申润泽者生，干枯者死相死亡 -决死亡之期，先看形神? -色青横于正面，唤作行。 -色黑横向联合于耳前，名为夺命。 -神脱口开，有病即死。 -七窍不明，寿难久延。 -流魄 (黑色)放海，须防水。 -游魂 (黑色)守宫 (龙宫，眼瞳)，寅主丧身。 -道路昏惨，跌蹿之灾。 -宫室燥火火汤之咎。 -耳根黑子，倒死路旁。 -承桨纹深，恐投浪里。 -喉短脚长，终死他乡。 -声干无韵，何得命久。                                     -升酿披唇膘，死在他乡。 -竿寿起节，四十五前死。 -头低项弱，三更前 亡。 -男妇结喉，招恶梦死。 -眉轻口阔，主招水灾。 -肥人气冷，神滞即死。 -声尾干即两脚拖地骨即死。 -神魂不宝，年少神散、黄人口角剧病人无扯死足，声尾秃主合不久远。 -耳干色暗，不久即亡。命亦不久。 -皮如绷鼓，神滞即死。瘦无精神，筋不束主遭危难。 -准头赤带黑主凶死。 -唇青黑主饿死。     -产名气败即死。 -老人头项耳皮干即死，色变神脱即死。 -四肢于，一年定死。 -老来多睡，主死。 -色鲜，主死。 -肉多骨弱，四九不傈。 -目小无光，禄绝命短。 -却眉如厨鸡，一六归阴。 -形瘦皮干，四九即亡。 -印暗准黑，见即身亡。 -气散神移，死期不远。 -鼻抵神滞，不久人世。   -天柱 (颈项)倾歌，幻身将去。 -法令绷缠，七七之数焉苛过? -玄璧昏暗，人亡家破。 -置黄睛赤，终主横尸。 -齿露唇掀，须防野死。 -唇掀喉结，必死他乡之野。 -莫教四反，五六必主凶亡。 -神脱口开，天柱倾歌者死。 -七穴(耳目口鼻)不明(反霞而不明，寿难再久 (天折)喉结脚长，终临外死。 -少肥气短，难过四九之期。     -唇缩神痴，焉保三旬之厄。 -眼大露光，主犯刑死。 -鼻起节，主破家，死在外乡。 -有头无项，三十前死。 -女人唇自得病，唇青即死。 -老来头皮干十无一生。 -承桨无须，唇耳紫，定遭水厄。 -耳内表，忌血疾亡身。四肢干、一年死。                                                        ' -十二亥宫起白点如粟粒，主遭奴仆之害。 -眉间上下生自气，主招花酒亡身。 -眼边生色，主子女多刑。 -忽然眼垂下视，主死。 -病人伏卧主生;常人伏卧主死。 -卧中如吹火，少年主刑死，老来不善终。 -卧申切齿，害子害孙。 -鸭背鹅胸，饿死何难。 -气促语急声秃，指日必填沟窒。 -腾蛇人口，项折而倒死街衡。     -尘生满面，欺骗不久前程;眉间有三道横纹，死于兵刃。 -初年水厄之灾，但看眉间黑子。 -痔生眼尾，申年必主水灾。 -鼻准有纹，溺水而死。 -带杀双兼，恶死居前。 -人中斜曲主横死。 -三才缺，而碎殃。 --相法何歌 -何知其人绝处生，眉散重生发组青?何知其人死速至，肥肉青浮黑瘦枯。 -何知其人孝服生，眼下丧门白粉痕。何知其人服毒药，土上损破黑子恶。    、 -何知人生卒暴死，唇青年上生黑子。何知其人主饿死，纵纹人口乃如此。                                       -点何知其人主水厄，看他眉间双黑子。'何知其人死相随，初年即便身充肥。                       - -何知人主他乡死，看他眉上生纵理。何知其人主路死，满面白色怡似泥。? -何知此人水中死，地阁有痞须眉重，7k法不清神昏暗，眉有黑子少年天。                       '                                                    ， -何知此人火中丧，眉黄短促须红黄，眼有青筋额露赤，颧破神错发又光。 --何知此人兵中亡，山根有破眼睛黄，更兼命犯罗计盗，颧破神昏友又光。 -?何知此人多火?灾，面额昏赤如尘埃，准头红气直侵寿，回禄之殃定必来。 -何知此人必溺水，唇合似茎青人口，天中通暗光殿青，何伯催促回难还。 -何知此人溺水死，黑色人口有黑子，玻池纹现坎宫乌，唇擎掌上坎宫似。 -何知此人阵申亡，山根有破眼睛黄，更兼命陷罗计竖，颧破神昏发又刚。 -何知妇女险盘死，额红似火神如醉，唇黑发枯死必然，掌上乌鸦雁不取。 -何知妇孕死在腹，唇黑睛吏面蓝酷，眉锁山根命门岛，叹声不绝人地狱。 -何知死后元葬地，法令直冲丑地是，地阎不朝颐又尖，边地不分无所异。 -何知虚花兼无寿，皆因腰脊陷如槽，鼻断形寒身又簿，有此生相定难光。 -何知此人死非命，唇寒眼白心窝毛，眼申罗网掌中骨，若有绳纹自统终。-何知此人招雷击，掌上震宫辨祸福，震位乌鸦及青筋，右颧亡暗寅为刊。                                             -旷何知此人蛇虎伤，山林内裹昏暗深，泪堂纹破阴驾地，改过尤能免祸殃。 -何知此人色中丧，柳叶眉眼又暗殃，色上寒眼下写妇，女色眼雀斑也读。 -何知此人酒申丧，鹅鸭位上有黑暗，面上通红酒过伤，准头红白筋当乘。 -何知此人少年死，额上多筋神不清，面色光浮天罗犯，无儿命短两-相并。 -====================================================================================================认清你的痘痘A、长在额头（眉毛以上发际线以下）上的痘痘——这个部位长痘痘的MM，近段时间是吃了太多的热气东东啦！嘴谗也要先忍一忍呀，什么煎煎炒炒啊、烧烤啊，先靠边站咯！谁让咱爱美呢。这个时候喝凉茶、绿豆汤是很有效果的，还要多吃青菜少沾肉，过一段时间就好了。如果额头上一年四季都长着痘痘，那就代表心火旺、血液循环有问题，可能是过于劳心伤神，留意的话你会发现这类的人脾气不太好。应养成早睡早起的习惯，睡眠充足，并多喝水。千万不要因为额头上长痘痘就留厚厚的刘海把它们盖住，那样会让额头的皮肤无法正常呼吸，痘痘加重，如果还不经常洗头的话，刘海上的脏东西碰到额头也容易引发痘痘哦。B、长在眉毛之间的痘痘——这个部位长痘痘的MM，这段时间心事很重哦。唉，现在的时代，负担是重了一点的，但也要学会自我调节啊。愁啊愁，会丑哦！不要以为别人不知道，都在脸上写着捏。对于这一类的MM，水袖只能劝你放宽心咯，心病还需心药医，再用食补辅助一下，多吃点冰糖银耳炖百合，清清甜甜的，既过嘴瘾又养颜，何乐而不为呢。女人啊，要对自己好一点啊。如果眉心的部位长了痘，那就是后颈椎的问题了，现在人生活压力大，整天硬着个脖子坐在办公桌前，后颈椎当然容易出问题了！C、长在脸颊上的痘痘——这个部位长痘痘的MM，肠胃不怎么好吧？排毒不畅哦！左边脸颊冒痘痘是因为大肠肠毒，右边脸颊冒痘痘是因为小肠肠毒。怎么办呢？排毒吧。但是奉劝各位MM，不要盲目的猛吃排毒胶囊，有些药品在排毒同时会把水分也排出去，排毒的同时不养元固元，皮肤很快会变的干干的没有弹性，象老了五六年哦！还是用食补最安全有效。熬“三豆汤”喝吧，这是我的养颜秘方呢。用绿豆、赤小豆、黑豆、甘草四样，配比是1：1：1：0.33，再根据自己的口味加糖，象熬绿豆汤一样熬就可以了。这个方子在清热解毒（绿豆）的同时补血养元（赤小豆、黑豆），加上甘草和百味，中和三者药性，而且。。。。味道很好哦！痘痘如果长在左脸颊，预示你的肝功能可能不够顺畅，比如说肝脏的分泌、解毒或造血等功能出了毛病，需要进行一些肝脏排毒的调理，要保持心情愉快也非常重要。而长在右边脸颊则可能是肺部功能失常，很多感冒的人都容易在右边脸颊猛冒痘痘，那就要特别注意呼吸道的保养了。此外，过敏食物也应尽量避免，包括芒果、芋头、茄子、海鲜等。如果痘长在下脸颊近耳朵附近的话，那就是生殖系统的问题了，一般来说月经来前这个部位是最容易长痘的，月经过后痘会自然消失的，那么在生理期内要特别注意身体的整体调养，维持正常作息，充足的睡眠和饮食均衡都很重要。D、长在人中上的痘痘——这个部位长痘痘的MM，近来是不是有什么难言之隐呢，妇科有一点点问题哦。。。。。去医院找医生解决就好啦，不要想着根据自己的猜想到药店找药用，医院有专门的化验设备和专业的妇科医生，很快就可以帮助你解决问题的。如果你的人中和你的嘴唇上面长了痘痘，是因为你的小肠可能有问题，或者是你上火了。Ｅ、长在下巴颏上的痘痘——这个部位长痘痘的情况比较复杂，要看长的是哪种痘痘。下巴上的长痘表示肾功能受损或内分泌系统失调，也可能是大肠有问题，也就是说便秘的话下巴很容易长痘。（1）长的是一挤就破的小白头——这个时候千万不要碰凉茶！这种痘痘长在这个部位不是因为热气长的，是因为体虚哦，凉茶性寒，会给你气血两虚的身体雪上加霜的。要补补元气啦！不过不能热补，温补最好。这种时候我用西洋参片泡水或直接口含，效果很明显哦！西洋参片在药店就有卖的。可以先尝一下，好的西洋参片吃起来很清凉，味道浓厚，甘味重；不好的西洋参片吃起来。。。。象木薯！还有啊，经常冒白头，也就是那种封闭性的粉刺，除了用的保养品过于营养而堵塞毛孔这个原因外，经常吃太多甜食或油腻的食物也会长白头。这白头可不是开玩笑的，超级顽固的盘踞在你脸上很长时间，超级难消的！比红痘难消多了！！而且白头还不能挤，不成熟的白头挤了还会再长，挤了后毛孔是大定了。唉，现在除了用密集充足的补水这个方法，我还没想到什么高招可以容易的灭掉它。（2）长的是又红又大颗的痘痘——如果你的下巴颏经常长这种类型的痘痘，而且总是此起彼伏不得安静，建议你要去医院了，这种情况是因为雄性激素分泌旺盛所造成的。让医生给你开药调节吧。F、鼻子周围是痘痘的多发区。最常见的是痘痘长在鼻头处，这就意味着你最近胃口不好，可能是胃火大、消化系统异常，脾部也就是肠胃功能受到影响。想让鼻头的痘痘快点消失，就不要吃得太油腻，让肠胃清爽清爽。另外，有便秘、或被肠胃胀气困扰的人，鼻子附近也容易冒痘痘，但如果痘痘是长在鼻子的两侧，而两侧又是经常泛油光的，那也有可能是的油性肌肤出油太多毛孔堵塞长痘了。还有，鼻子也是黑头的多发区。一般来说，鼻子上的黑头清除后，大概在一周左右又会重新长出来，黑头是不可能根除的。如果你的鼻子的黑头在祛除后的三四天又冒了出来，这说明还是你的胃方面的问题。脸上不同位置长痘的原因：1、 额头长痘：压力大，脾气差，造成心火和血液循环有问题。应早睡早起，多喝水。2、 双眉间长痘：胸闷，心律不整，心悸。不要做太过激烈的运动，避免烟、酒、辛辣食品。3、 鼻头长痘：胃火过盛，消化系统异常。应少吃冰冷食物。4、 鼻翼长痘：与卵巢机能或生殖系统有关。不要过度纵欲或禁欲，多到户外呼吸新鲜空气。5、 右边脸颊长痘：肺功能失常。注意保养呼吸道，尽量避免芒果、芋头、海鲜等易过敏的食物。6、 左边脸颊长痘：肝功能不顺畅，有热毒。注意作息正常，保持心情愉快，该吹冷空气就吹，不要让身体处在闷热的环境中。7、 唇周边长痘：便秘导致体内毒素累积，或是使用含氟过量的牙膏。应多吃高纤维的蔬菜水果，调整饮食习惯。8、 下巴长痘：内分泌失调。女生多为月经来临之前的反应.要少吃冰冷的东西。9、 太阳穴：太阳穴附近出现小粉刺，显示你的饮食中包含了过多的加工食品，造成胆囊阻塞，需要赶紧进行体内大扫除。</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方正黄草简体">
    <w:panose1 w:val="03000509000000000000"/>
    <w:charset w:val="86"/>
    <w:family w:val="auto"/>
    <w:pitch w:val="default"/>
    <w:sig w:usb0="00000001" w:usb1="080E0000" w:usb2="00000000" w:usb3="00000000" w:csb0="00040000" w:csb1="00000000"/>
  </w:font>
  <w:font w:name="汉仪粗篆繁">
    <w:panose1 w:val="02010604000101010101"/>
    <w:charset w:val="86"/>
    <w:family w:val="auto"/>
    <w:pitch w:val="default"/>
    <w:sig w:usb0="00000001" w:usb1="080E0800" w:usb2="00000002"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03E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2017-12-27T12:30:02Z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