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0741917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A3AD6" w:rsidRDefault="00AA3AD6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汉仪粗篆繁" w:eastAsia="汉仪粗篆繁" w:hAnsiTheme="majorHAnsi" w:cstheme="majorBidi" w:hint="eastAsia"/>
              <w:caps/>
              <w:color w:val="5B9BD5" w:themeColor="accent1"/>
              <w:sz w:val="84"/>
              <w:szCs w:val="84"/>
            </w:rPr>
            <w:alias w:val="标题"/>
            <w:tag w:val=""/>
            <w:id w:val="1735040861"/>
            <w:placeholder>
              <w:docPart w:val="C37E4CE9BAEC45CD941FED8B08BB36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A3AD6" w:rsidRPr="00AA3AD6" w:rsidRDefault="00AA3AD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汉仪粗篆繁" w:eastAsia="汉仪粗篆繁" w:hAnsiTheme="majorHAnsi" w:cstheme="majorBidi"/>
                  <w:caps/>
                  <w:color w:val="5B9BD5" w:themeColor="accent1"/>
                  <w:sz w:val="84"/>
                  <w:szCs w:val="84"/>
                </w:rPr>
              </w:pPr>
              <w:r w:rsidRPr="00AA3AD6">
                <w:rPr>
                  <w:rFonts w:ascii="汉仪粗篆繁" w:eastAsia="汉仪粗篆繁" w:hAnsiTheme="majorHAnsi" w:cstheme="majorBidi" w:hint="eastAsia"/>
                  <w:caps/>
                  <w:color w:val="5B9BD5" w:themeColor="accent1"/>
                  <w:sz w:val="84"/>
                  <w:szCs w:val="84"/>
                </w:rPr>
                <w:t>中华传统文化</w:t>
              </w:r>
            </w:p>
          </w:sdtContent>
        </w:sdt>
        <w:sdt>
          <w:sdtPr>
            <w:rPr>
              <w:rFonts w:ascii="汉仪粗篆繁" w:eastAsia="汉仪粗篆繁" w:hint="eastAsia"/>
              <w:color w:val="5B9BD5" w:themeColor="accent1"/>
              <w:sz w:val="72"/>
              <w:szCs w:val="72"/>
            </w:rPr>
            <w:alias w:val="副标题"/>
            <w:tag w:val=""/>
            <w:id w:val="328029620"/>
            <w:placeholder>
              <w:docPart w:val="4CD8E1E06289467988F39A38F7DD7B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A3AD6" w:rsidRPr="00AA3AD6" w:rsidRDefault="00AA3AD6">
              <w:pPr>
                <w:pStyle w:val="a3"/>
                <w:jc w:val="center"/>
                <w:rPr>
                  <w:color w:val="5B9BD5" w:themeColor="accent1"/>
                  <w:sz w:val="72"/>
                  <w:szCs w:val="72"/>
                </w:rPr>
              </w:pPr>
              <w:r w:rsidRPr="00AA3AD6">
                <w:rPr>
                  <w:rFonts w:ascii="汉仪粗篆繁" w:eastAsia="汉仪粗篆繁" w:hint="eastAsia"/>
                  <w:color w:val="5B9BD5" w:themeColor="accent1"/>
                  <w:sz w:val="72"/>
                  <w:szCs w:val="72"/>
                </w:rPr>
                <w:t>国学</w:t>
              </w:r>
            </w:p>
          </w:sdtContent>
        </w:sdt>
        <w:p w:rsidR="00AA3AD6" w:rsidRPr="00AA3AD6" w:rsidRDefault="00AA3AD6" w:rsidP="00AA3AD6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A3AD6" w:rsidRDefault="00AA3AD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日期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AA3AD6" w:rsidRDefault="005031E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3AD6">
                                      <w:rPr>
                                        <w:caps/>
                                        <w:color w:val="5B9BD5" w:themeColor="accent1"/>
                                      </w:rPr>
                                      <w:t>Sky123.Org</w:t>
                                    </w:r>
                                  </w:sdtContent>
                                </w:sdt>
                              </w:p>
                              <w:p w:rsidR="00AA3AD6" w:rsidRDefault="005031E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3AD6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A3AD6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A3AD6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A3AD6" w:rsidRDefault="00AA3AD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日期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AA3AD6" w:rsidRDefault="00AA3AD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Sky123.Org</w:t>
                              </w:r>
                            </w:sdtContent>
                          </w:sdt>
                        </w:p>
                        <w:p w:rsidR="00AA3AD6" w:rsidRDefault="00AA3AD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1038225" cy="696134"/>
                <wp:effectExtent l="0" t="0" r="0" b="889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081339" cy="725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D0293D" w:rsidRDefault="00AA3AD6" w:rsidP="00AA3A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52675" cy="34373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b1OOOPICe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28" cy="34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E6" w:rsidRDefault="005031E6" w:rsidP="00AA3AD6">
      <w:pPr>
        <w:jc w:val="center"/>
        <w:rPr>
          <w:rFonts w:hint="eastAsia"/>
        </w:rPr>
      </w:pPr>
    </w:p>
    <w:p w:rsidR="005031E6" w:rsidRDefault="005031E6" w:rsidP="005031E6"/>
    <w:p w:rsidR="005031E6" w:rsidRDefault="005031E6" w:rsidP="005031E6">
      <w:pPr>
        <w:rPr>
          <w:rFonts w:hint="eastAsia"/>
        </w:rPr>
      </w:pPr>
      <w:bookmarkStart w:id="0" w:name="_GoBack"/>
      <w:bookmarkEnd w:id="0"/>
    </w:p>
    <w:sectPr w:rsidR="005031E6" w:rsidSect="00AA3AD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粗篆繁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59"/>
    <w:rsid w:val="00043796"/>
    <w:rsid w:val="00056A59"/>
    <w:rsid w:val="005031E6"/>
    <w:rsid w:val="00AA3AD6"/>
    <w:rsid w:val="00BD68B3"/>
    <w:rsid w:val="00D0293D"/>
    <w:rsid w:val="00EB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6C37E-85FF-4378-9F3A-713A6AEA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3AD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A3AD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7E4CE9BAEC45CD941FED8B08BB36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FD9F9C-5862-4755-A5B3-1B15F88A5B7A}"/>
      </w:docPartPr>
      <w:docPartBody>
        <w:p w:rsidR="008D7C2D" w:rsidRDefault="00140601" w:rsidP="00140601">
          <w:pPr>
            <w:pStyle w:val="C37E4CE9BAEC45CD941FED8B08BB366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CD8E1E06289467988F39A38F7DD7B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6CA300-CBD5-4003-978E-6B56B49427E8}"/>
      </w:docPartPr>
      <w:docPartBody>
        <w:p w:rsidR="008D7C2D" w:rsidRDefault="00140601" w:rsidP="00140601">
          <w:pPr>
            <w:pStyle w:val="4CD8E1E06289467988F39A38F7DD7BA5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粗篆繁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01"/>
    <w:rsid w:val="00140601"/>
    <w:rsid w:val="00471DFA"/>
    <w:rsid w:val="007038F2"/>
    <w:rsid w:val="008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7E4CE9BAEC45CD941FED8B08BB3665">
    <w:name w:val="C37E4CE9BAEC45CD941FED8B08BB3665"/>
    <w:rsid w:val="00140601"/>
    <w:pPr>
      <w:widowControl w:val="0"/>
      <w:jc w:val="both"/>
    </w:pPr>
  </w:style>
  <w:style w:type="paragraph" w:customStyle="1" w:styleId="4CD8E1E06289467988F39A38F7DD7BA5">
    <w:name w:val="4CD8E1E06289467988F39A38F7DD7BA5"/>
    <w:rsid w:val="0014060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23</Characters>
  <Application>Microsoft Office Word</Application>
  <DocSecurity>0</DocSecurity>
  <Lines>1</Lines>
  <Paragraphs>1</Paragraphs>
  <ScaleCrop>false</ScaleCrop>
  <Company>Sky123.Org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中华传统文化</dc:title>
  <dc:subject>国学</dc:subject>
  <dc:creator>dreamsummit</dc:creator>
  <cp:keywords/>
  <dc:description/>
  <cp:lastModifiedBy>dreamsummit</cp:lastModifiedBy>
  <cp:revision>3</cp:revision>
  <dcterms:created xsi:type="dcterms:W3CDTF">2017-06-19T13:25:00Z</dcterms:created>
  <dcterms:modified xsi:type="dcterms:W3CDTF">2017-06-22T07:13:00Z</dcterms:modified>
</cp:coreProperties>
</file>