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A8A" w:rsidRPr="005D7A8A" w:rsidRDefault="00214178" w:rsidP="00214178">
      <w:pPr>
        <w:widowControl/>
        <w:spacing w:before="180" w:after="375" w:line="600" w:lineRule="atLeast"/>
        <w:jc w:val="left"/>
        <w:outlineLvl w:val="1"/>
        <w:rPr>
          <w:rFonts w:ascii="simhei" w:eastAsia="宋体" w:hAnsi="simhei" w:cs="Arial" w:hint="eastAsia"/>
          <w:b/>
          <w:bCs/>
          <w:color w:val="000000"/>
          <w:kern w:val="0"/>
          <w:sz w:val="45"/>
          <w:szCs w:val="45"/>
        </w:rPr>
      </w:pPr>
      <w:r>
        <w:rPr>
          <w:rFonts w:ascii="simhei" w:eastAsia="宋体" w:hAnsi="simhei" w:cs="Arial"/>
          <w:b/>
          <w:bCs/>
          <w:noProof/>
          <w:color w:val="000000"/>
          <w:kern w:val="0"/>
          <w:sz w:val="45"/>
          <w:szCs w:val="4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4171951</wp:posOffset>
                </wp:positionH>
                <wp:positionV relativeFrom="paragraph">
                  <wp:posOffset>447675</wp:posOffset>
                </wp:positionV>
                <wp:extent cx="1600200" cy="8382000"/>
                <wp:effectExtent l="0" t="0" r="19050" b="19050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838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4178" w:rsidRPr="00214178" w:rsidRDefault="00214178" w:rsidP="00214178">
                            <w:pPr>
                              <w:jc w:val="center"/>
                              <w:rPr>
                                <w:rFonts w:ascii="华文行楷" w:eastAsia="华文行楷" w:hint="eastAsia"/>
                                <w:b/>
                                <w:sz w:val="144"/>
                                <w:szCs w:val="144"/>
                              </w:rPr>
                            </w:pPr>
                            <w:r w:rsidRPr="00214178">
                              <w:rPr>
                                <w:rFonts w:ascii="华文行楷" w:eastAsia="华文行楷" w:hint="eastAsia"/>
                                <w:b/>
                                <w:sz w:val="144"/>
                                <w:szCs w:val="144"/>
                              </w:rPr>
                              <w:t>太极达摩杖法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00" o:spid="_x0000_s1026" type="#_x0000_t202" style="position:absolute;margin-left:328.5pt;margin-top:35.25pt;width:126pt;height:66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" fillcolor="white [3201]" strokeweight=".5pt">
                <v:textbox style="layout-flow:vertical-ideographic">
                  <w:txbxContent>
                    <w:p w:rsidR="00214178" w:rsidRPr="00214178" w:rsidRDefault="00214178" w:rsidP="00214178">
                      <w:pPr>
                        <w:jc w:val="center"/>
                        <w:rPr>
                          <w:rFonts w:ascii="华文行楷" w:eastAsia="华文行楷" w:hint="eastAsia"/>
                          <w:b/>
                          <w:sz w:val="144"/>
                          <w:szCs w:val="144"/>
                        </w:rPr>
                      </w:pPr>
                      <w:r w:rsidRPr="00214178">
                        <w:rPr>
                          <w:rFonts w:ascii="华文行楷" w:eastAsia="华文行楷" w:hint="eastAsia"/>
                          <w:b/>
                          <w:sz w:val="144"/>
                          <w:szCs w:val="144"/>
                        </w:rPr>
                        <w:t>太极达摩杖法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hei" w:eastAsia="宋体" w:hAnsi="simhei" w:cs="Arial"/>
          <w:b/>
          <w:bCs/>
          <w:noProof/>
          <w:color w:val="000000"/>
          <w:kern w:val="0"/>
          <w:sz w:val="45"/>
          <w:szCs w:val="45"/>
        </w:rPr>
        <w:drawing>
          <wp:inline distT="0" distB="0" distL="0" distR="0" wp14:anchorId="40A006D8" wp14:editId="56337657">
            <wp:extent cx="3810000" cy="865568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622762d0f703918fb7d219db573d269759eec49b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83" cy="86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7A8A" w:rsidRPr="005D7A8A" w:rsidRDefault="005D7A8A" w:rsidP="005D7A8A">
      <w:pPr>
        <w:widowControl/>
        <w:jc w:val="center"/>
        <w:rPr>
          <w:rFonts w:ascii="Arial" w:eastAsia="宋体" w:hAnsi="Arial" w:cs="Arial"/>
          <w:vanish/>
          <w:kern w:val="0"/>
          <w:sz w:val="18"/>
          <w:szCs w:val="18"/>
        </w:rPr>
      </w:pPr>
      <w:r w:rsidRPr="005D7A8A">
        <w:rPr>
          <w:rFonts w:ascii="Arial" w:eastAsia="宋体" w:hAnsi="Arial" w:cs="Arial"/>
          <w:noProof/>
          <w:vanish/>
          <w:kern w:val="0"/>
          <w:sz w:val="18"/>
          <w:szCs w:val="18"/>
        </w:rPr>
        <w:drawing>
          <wp:inline distT="0" distB="0" distL="0" distR="0">
            <wp:extent cx="3000375" cy="1228725"/>
            <wp:effectExtent l="0" t="0" r="9525" b="9525"/>
            <wp:docPr id="98" name="图片 98" descr="http://pubimage.360doc.com/wz/tuance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ubimage.360doc.com/wz/tuanceng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6"/>
      </w:tblGrid>
      <w:tr w:rsidR="005D7A8A" w:rsidRPr="005D7A8A" w:rsidTr="005D7A8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D7A8A" w:rsidRPr="005D7A8A" w:rsidRDefault="005D7A8A" w:rsidP="005D7A8A">
            <w:pPr>
              <w:widowControl/>
              <w:spacing w:before="100" w:beforeAutospacing="1" w:after="100" w:afterAutospacing="1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4572000" cy="4572000"/>
                  <wp:effectExtent l="0" t="0" r="0" b="0"/>
                  <wp:docPr id="97" name="图片 97" descr="生存 - pingmiantu123 - pingmiantu123的博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生存 - pingmiantu123 - pingmiantu123的博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  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杖，乃中国传统武术器械之一。杖法既具短棍之能，又具钩镰拐之长，招法奇特，被历代武术家视若珍宝，一平时不肯轻易示人，更不轻易传授，因此，一般人对杖法的演练，知之甚少。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达摩杖，相传为禅宗初祖达摩平日为强身、防身所创，后经历代僧人不断探索、锤炼、完善，成为独具风格的器械套路，当今各地皆有习练者。由于习练者原有武功基础不同，习练体会千差万别，因而逐渐形成了不同的演练风格。将太极拳的拳理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和运动风格与达摩杖融合在一起，形成独具风格的太极达摩杖法，就是其诸多风格中的一种。本人经过二十多年的习练，体会颇深，现将心得加以归纳整理，以供达摩杖法爱好者参考借鉴。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一、太极达摩杖的特点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太极达摩杖运动风格独特，编排精巧，朴实无华，注重实战。从运动风格到搏击招法。都有其鲜明的特点。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、运动风格特点：太极达摩杖，在达摩杖法的基础上，融合太极拳法理和运动风格，形成内外合一，刚柔并济，舒缓自然，巧妙精悍的独特器械套路风格。在演练中，动作沉稳、柔顺，柔若飘鸿，刚如雷霆，身如狡兔，杖如游龙，慢则如行云，快则如闪电，快慢相阃，攻防自如，既有较强的防身实用价值。又有很好的养生保健价值，长期演练，可舒筋活血，强力安神，特别适合中老年人用于修身、养性、防身、娱乐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、搏击招法特点：杖法，兼备钩、镰、拐、棍的特点，两头兼用，灵活善变。太极达摩杖，沿用了原有达摩杖的勾、挂、架、抱、拨、撩、崩、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点、击、戳、劈等技击招法，突出了太极拳的运动特点，使其具备了独特的搏击实用价值。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太极达摩杖的搏击技法，招法简捷、实用，攻防兼备，指上打下，指左打右，招招相连，环环相扣，招法紧凑、严密，灵活善变。招法转换设计合理，杖法运行线路流畅，劲力忽隐忽现，虚虚实实，变化莫测，招招针对人体的薄弱部位：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“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上打头。下扫跟，两边截腕。中扎心。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”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具有较强的实战用途。真可谓：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“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达摩杖法融太极，内外结合显神奇。刚柔缓急随势变，巧打连环莫迟疑。杖杖指向彼要害，瞬间轻松胜顽敌。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”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二、太极达摩杖的演练要领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　太极达摩杖的演练，既要体现出太极拳中正安舒、松合飘柔、柔中寓刚、形神合一的独特韵味，又要贯穿达摩杖招法精巧、防守严密、攻击凌厉的技击精髓，达到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“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意动杖随身法灵，攻防自如任意行。人杖合一鬼神惧，柔若飘鸿刚雷霆。杖游周身巧变化，专攻要害不留情，偶遇强敌何所惧，一杖可敌百万兵。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”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在杖法训练中，除了要遵循其他一些器械演练的基本要领外。还应着重注意以下三个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方面：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、刚柔相济，内外合一。太极达摩杖演练中，要处理好刚与柔的关系。在器械演练中，对柔韧性的要求比较高。初期习练者，很难把握分寸。因为器械自身都具有一定的重量，演练者在运动中要有效控制器械，就必须运用一定的臂力和腕力。如果用力不当，就很容易导致身形呆板，动作僵硬。要达到运动中柔中寓刚，刚柔相济，首先要精神放松，做到金神贯注，心静神凝。心急则神乱，神乱则身散，导致身形散乱，关节僵硬，肢体笨拙，既影响了招法的灵活转换，又影响了运动的美感；其次，要做到肢体柔而不软，刚而不僵。太极宗师陈鑫在《陈氏太极拳图说》中曾精辟地指出：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“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纯阴无阳是软手，纯阳无阴是硬手，一阴九阳根头棍，二阴八阳是散手，三阴七阳尤觉硬，四阴六阳显好手，惟有五阴并五阳，阴阳无偏称妙手。妙手一着一太极，空空迹化归乌有。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”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只要刻苦演练，持久揣摩，定当渐有所成。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太极达摩杖的演练，是内家与外家的融合，是内功与外力的统一，演练中。要注意内外兼修，不断积蓄、提升演练者的精、气、神，将内在的功力，通过杖释放出来，达到内与外的统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_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、功与力的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融合。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、招法鲜明，注重实战。现代武术运动，由于普通民众习武的主要目的就是健身、娱乐，其次才是防身搏击，导致众多教与学者忽略了对武术运动实战作用的研究与锤炼。武术与体操的本质区别，就在于武术的搏击实用性。武术运动，如果失去了技击，就失去了灵魂。达摩杖法，作为优秀的传统器械套路，其招法都是严格依据杖的结构特点，按照搏击实战要求设计的，具有很强的实战效果，历来被拳家所珍爱。因此，套路的演练，要充分体现其动作的意图。把其中的搏击技法淋漓尽致地刻画出来，经过长期的严格训练，不断提高自己的演练水平和实战搏击能力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“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拳打万遍，功夫自现。杖法常练，灵活善变。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”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在学习和演练中，要不断加深对杖法的理解，并结合自身的特点及感悟，不断加以完善和改进，才能使功夫不断精进。并逐步形成自己的特色。也惟有此，方能真正掌握其中的精要，将自己的演练水平，不断推向更高的层次，逐渐达到炉火纯青之境地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、拆招训练，提高技能。武术套路，虽然是依据实战要求设计的，也具备较强的功防特点，但是。它具有很大的局限性，其突出表现在两个方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面：一是攻防程序化。套路的编排与设计，都是按照特定的运动规律和招法特点来进行的，招招连贯，式式规范，一招一式，都有严格的要求。这些要求，对运动中身体与器械的灵活性、协调性以及针对性，都具有良好的训练效果。但是，搏击实战中，情况瞬息万变，是没有规矩和程序的，只进行套路训练，很难适应实战搏击需要。二是搏击虚拟化。套路训练中的攻防，都是虚幻的，特别是在单练套路中，其搏击是存在于脑海中的虚幻景象，也就是常说的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“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练拳时眼前无人似有人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”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，虽然是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“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似有人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”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，但是，与真正的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“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有人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”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，还是有很大差别的。要提高训练水平，增强临阵应变能力，真正发挥杖法的实战威力，除了日常的套路演练外，还必须将套路中的招法拆开。进行招法单式练习，并有意打乱套路招法顺序，任意组合，以达到灵活善变的目的；除此之外，还要进行对打训练，将套路中的招法抽出来，进行实战演练，在对打训练中进行检验，积累实战能力，只有这样，才能将功夫真正练到身上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太极达摩杖套路简短精练，招法巧妙实用，朴实无华，刚柔相济，运动强度适中，长期演练，有舒筋活血、养气安神、强身防身之妙，可谓一举多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得。偶遇劲敌时，日常生活中的拐棍、雨伞、短棍等，皆可顺手借用，简便实用，是武术爱好者，特别是中老年武术爱好者的上佳选择。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 </w:t>
            </w:r>
          </w:p>
          <w:p w:rsidR="005D7A8A" w:rsidRDefault="005D7A8A" w:rsidP="005D7A8A">
            <w:pPr>
              <w:widowControl/>
              <w:spacing w:before="100" w:beforeAutospacing="1" w:after="100" w:afterAutospacing="1"/>
              <w:ind w:firstLine="495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动作说明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</w:t>
            </w:r>
          </w:p>
          <w:p w:rsidR="005D7A8A" w:rsidRDefault="005D7A8A" w:rsidP="005D7A8A">
            <w:pPr>
              <w:widowControl/>
              <w:spacing w:before="100" w:beforeAutospacing="1" w:after="100" w:afterAutospacing="1"/>
              <w:ind w:firstLine="495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  <w:p w:rsidR="005D7A8A" w:rsidRDefault="005D7A8A" w:rsidP="005D7A8A">
            <w:pPr>
              <w:widowControl/>
              <w:spacing w:before="100" w:beforeAutospacing="1" w:after="100" w:afterAutospacing="1"/>
              <w:ind w:firstLine="495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  <w:p w:rsidR="005D7A8A" w:rsidRDefault="005D7A8A" w:rsidP="005D7A8A">
            <w:pPr>
              <w:widowControl/>
              <w:spacing w:before="100" w:beforeAutospacing="1" w:after="100" w:afterAutospacing="1"/>
              <w:ind w:firstLine="495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  <w:p w:rsidR="005D7A8A" w:rsidRDefault="005D7A8A" w:rsidP="005D7A8A">
            <w:pPr>
              <w:widowControl/>
              <w:spacing w:before="100" w:beforeAutospacing="1" w:after="100" w:afterAutospacing="1"/>
              <w:ind w:firstLine="495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  <w:p w:rsidR="005D7A8A" w:rsidRDefault="005D7A8A" w:rsidP="005D7A8A">
            <w:pPr>
              <w:widowControl/>
              <w:spacing w:before="100" w:beforeAutospacing="1" w:after="100" w:afterAutospacing="1"/>
              <w:ind w:firstLine="495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  <w:p w:rsidR="005D7A8A" w:rsidRDefault="005D7A8A" w:rsidP="005D7A8A">
            <w:pPr>
              <w:widowControl/>
              <w:spacing w:before="100" w:beforeAutospacing="1" w:after="100" w:afterAutospacing="1"/>
              <w:ind w:firstLine="495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  <w:p w:rsidR="005D7A8A" w:rsidRDefault="005D7A8A" w:rsidP="005D7A8A">
            <w:pPr>
              <w:widowControl/>
              <w:spacing w:before="100" w:beforeAutospacing="1" w:after="100" w:afterAutospacing="1"/>
              <w:ind w:firstLine="495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  <w:p w:rsidR="005D7A8A" w:rsidRDefault="005D7A8A" w:rsidP="005D7A8A">
            <w:pPr>
              <w:widowControl/>
              <w:spacing w:before="100" w:beforeAutospacing="1" w:after="100" w:afterAutospacing="1"/>
              <w:ind w:firstLine="495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  <w:p w:rsidR="005D7A8A" w:rsidRDefault="005D7A8A" w:rsidP="005D7A8A">
            <w:pPr>
              <w:widowControl/>
              <w:spacing w:before="100" w:beforeAutospacing="1" w:after="100" w:afterAutospacing="1"/>
              <w:ind w:firstLine="495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  <w:p w:rsidR="005D7A8A" w:rsidRDefault="005D7A8A" w:rsidP="005D7A8A">
            <w:pPr>
              <w:widowControl/>
              <w:spacing w:before="100" w:beforeAutospacing="1" w:after="100" w:afterAutospacing="1"/>
              <w:ind w:firstLine="495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ind w:firstLine="495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起势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两腿正直朝前，分开站立，两脚距离一肩宽，身体中正安舒。左手自然下垂，贴于左腿外侧；右手于距离杖把约一尺处握杖，垂于右腿外侧；杖身贴于右臂后，杖把尖朝后，杖梢朝上；大脑排除杂念；目光平视正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图起势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左手变勾手，从身体左侧向上缓缓举起，至头部左上侧，然后变掌向右、向下，顺身体中心线下落至胸前，指尖朝上，掌心朝右。眼随手转，当掌转至脸前时，目光变为平视前方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图起势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4819650" cy="2587115"/>
                  <wp:effectExtent l="0" t="0" r="0" b="3810"/>
                  <wp:docPr id="96" name="图片 96" descr="太极达摩杖----李文奎">
                    <a:hlinkClick xmlns:a="http://schemas.openxmlformats.org/drawingml/2006/main" r:id="rId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太极达摩杖----李文奎">
                            <a:hlinkClick r:id="rId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638" cy="2614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第一路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一、先礼后兵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身体向左转，左脚向左侧横跨一步，右脚向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左脚内侧收步，成右虚步。同时，右手握杖从左掌下收到左胸前，杖把尖朝前；左手仍在胸前，与右手成交叉状。目视右侧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用法：对方器械自上而下劈我头部，我闪身躲过。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身体以左脚前脚掌、右脚脚跟为轴向右旋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180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度，右腿弓膝、左膝下沉成右小盘步。同时，右手握杖略上提，随转身向右侧摆动杖把，使杖身斜横于身体前，杖勾朝前，与头同高。杖梢指向右后下斜角；左手附在右手腕内侧。目视杖把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5140890" cy="2857500"/>
                  <wp:effectExtent l="0" t="0" r="3175" b="0"/>
                  <wp:docPr id="95" name="图片 95" descr="太极达摩杖----李文奎">
                    <a:hlinkClick xmlns:a="http://schemas.openxmlformats.org/drawingml/2006/main" r:id="rId1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太极达摩杖----李文奎">
                            <a:hlinkClick r:id="rId1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5497" cy="287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用法：对方前招落空，又用器械刺我头部或者斜扫我头部，我右转身用杖根向外拨挡、随即用杖把勾挂对方兵器。将对方招法引化落空。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左脚向左侧上一步，身体向左转，成左弓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步。同时，左手向左上方移动，在贴近杖把处握住杖根，并向胸前拉转；右手与左手相配合，向前推杖身，边推边向杖梢方向滑动，使杖梢向前、向左、向上斜形横击，两手成对把握杖。目视杖梢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1—3)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905125" cy="3445180"/>
                  <wp:effectExtent l="0" t="0" r="0" b="3175"/>
                  <wp:docPr id="94" name="图片 94" descr="太极达摩杖----李文奎">
                    <a:hlinkClick xmlns:a="http://schemas.openxmlformats.org/drawingml/2006/main" r:id="rId1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太极达摩杖----李文奎">
                            <a:hlinkClick r:id="rId1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461" cy="346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用法：对方招法落空，我随即用杖梢横击对方头部。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二、蛟龙入海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身体略向右转，右脚上步，成右前虚步。同时，左手脱杖变掌向左侧开，掌与肩同高，掌心朝左，指尖朝前；右手握杖向右外侧开，使杖把向右、向上摆动至右前方，杖把略高于头，杖身斜立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于身体右侧，杖把尖朝右，杖梢朝右后下斜角。目视杖把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3048000" cy="3681351"/>
                  <wp:effectExtent l="0" t="0" r="0" b="0"/>
                  <wp:docPr id="93" name="图片 93" descr="太极达摩杖----李文奎">
                    <a:hlinkClick xmlns:a="http://schemas.openxmlformats.org/drawingml/2006/main" r:id="rId1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太极达摩杖----李文奎">
                            <a:hlinkClick r:id="rId1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291" cy="3711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用法：对方兵器由上向下抡劈我头部，我杖向外开，用杖把勾、挂其兵器。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向右脚后插步成右盘步。右手持杖反手下抡，使杖把向左、向下、向右抡转至右后下方，杖把尖朝右后方，与小腿同高；左掌随之先收到右肩内侧后再向身体左上斜角撑出，掌与头同高，掌心朝向左上斜角，指尖朝右前方，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028950" cy="3691533"/>
                  <wp:effectExtent l="0" t="0" r="0" b="4445"/>
                  <wp:docPr id="92" name="图片 92" descr="太极达摩杖----李文奎">
                    <a:hlinkClick xmlns:a="http://schemas.openxmlformats.org/drawingml/2006/main" r:id="rId1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太极达摩杖----李文奎">
                            <a:hlinkClick r:id="rId1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3269" cy="3708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用法：对方攻势被化解，我迅速反手向下勾、扫其小腿。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三、迎面通天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身体向右转，右脚向前上步，成右弓步。同时，右手先持杖外旋，使杖把略向上、向左移动，杖把尖朝左，然后向前上方伸出，杖把与鼻梁同高；左掌向右旋转，经右胸前向后收到右肩内侧，掌心朝右，指尖朝上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457450" cy="2976630"/>
                  <wp:effectExtent l="0" t="0" r="0" b="0"/>
                  <wp:docPr id="91" name="图片 91" descr="太极达摩杖----李文奎">
                    <a:hlinkClick xmlns:a="http://schemas.openxmlformats.org/drawingml/2006/main" r:id="rId1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太极达摩杖----李文奎">
                            <a:hlinkClick r:id="rId1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172" cy="2985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用法：用杖把顶戳击对方鼻梁。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四、推窗望月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腿提膝，成左独立步。同时，右手向内翻转下行，使杖把向左、向下、向右旋转到右小腿外侧，杖身立于身体右后侧，杖把尖朝右后方，与小腿同高；左掌向下、向左摆至身体左侧，掌心朝下，指尖朝前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057400" cy="2504661"/>
                  <wp:effectExtent l="0" t="0" r="0" b="0"/>
                  <wp:docPr id="90" name="图片 90" descr="太极达摩杖----李文奎">
                    <a:hlinkClick xmlns:a="http://schemas.openxmlformats.org/drawingml/2006/main" r:id="rId2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太极达摩杖----李文奎">
                            <a:hlinkClick r:id="rId2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558" cy="2525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用法：对方兵器攻击我右小腿，我提膝并用杖把下拨、外挂。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。右手上行，使杖把向左、向上移动，待杖身横于身体前、杖把上行至胸前时，右手内旋，使杖把尖朝前，并迅速向前、向上推杖，杖把在头部正前方，与眼同高；左手上行于胸前后向左侧撑掌，掌与肩同高，掌心朝向左，指尖朝前。同时，右脚向前上步，成右弓步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 wp14:anchorId="53440084" wp14:editId="72D4B977">
                  <wp:extent cx="2314575" cy="2908056"/>
                  <wp:effectExtent l="0" t="0" r="0" b="6985"/>
                  <wp:docPr id="89" name="图片 89" descr="太极达摩杖----李文奎">
                    <a:hlinkClick xmlns:a="http://schemas.openxmlformats.org/drawingml/2006/main" r:id="rId2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太极达摩杖----李文奎">
                            <a:hlinkClick r:id="rId2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286" cy="291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用法：杖把尖点击对方眼睛。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五、金刚托塔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右转，右手向右横移，使杖把向左、向后移动，随即，左手于杖根处握杖，两手成对把握杖。紧接着，两手脱杖上举过头，杖身横于头部上方，杖把尖朝前，杖梢朝右。同时，左脚向右脚旁上步，成马步。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400300" cy="2904711"/>
                  <wp:effectExtent l="0" t="0" r="0" b="0"/>
                  <wp:docPr id="88" name="图片 88" descr="太极达摩杖----李文奎">
                    <a:hlinkClick xmlns:a="http://schemas.openxmlformats.org/drawingml/2006/main" r:id="rId2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太极达摩杖----李文奎">
                            <a:hlinkClick r:id="rId2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861" cy="2933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用法：对方器械抡劈我头部，我两手举杖上托，化解攻势。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右腿提膝，成左独立步。随即，右脚脚尖勾起，以脚跟发力向前蹬出，脚与小腹同高。两手仍上举。目视前方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600325" cy="3146770"/>
                  <wp:effectExtent l="0" t="0" r="0" b="0"/>
                  <wp:docPr id="87" name="图片 87" descr="太极达摩杖----李文奎">
                    <a:hlinkClick xmlns:a="http://schemas.openxmlformats.org/drawingml/2006/main" r:id="rId2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太极达摩杖----李文奎">
                            <a:hlinkClick r:id="rId2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239" cy="3164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用法：用脚跟蹬击对方小腹。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两手握杖下行至胸前。紧接着，身体向右转，右脚向右前方落步，成右弓步。同时，左手向右、向上、向前猛推杖把，使杖把尖向右、向斜上方横击，杖把尖朝右，与头同高；右手配合左手，向右腰间拉杖梢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5—3)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333625" cy="2830141"/>
                  <wp:effectExtent l="0" t="0" r="0" b="8890"/>
                  <wp:docPr id="86" name="图片 86" descr="太极达摩杖----李文奎">
                    <a:hlinkClick xmlns:a="http://schemas.openxmlformats.org/drawingml/2006/main" r:id="rId2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太极达摩杖----李文奎">
                            <a:hlinkClick r:id="rId2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889" cy="2838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用法：用杖把尖攻击对方右耳部或者太阳穴。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六、左右逢源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向右转，右脚向左脚后撤一步，左脚跟着后撤半步，成左前虚步。同时，左手内旋向身体右侧推杖，左手与鼻子同高，杖把尖向右；右手配合左手，握杖外旋向右胯外拉动，杖身立于身体右前方，杖梢向下。目视左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6—1)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552700" cy="3088231"/>
                  <wp:effectExtent l="0" t="0" r="0" b="0"/>
                  <wp:docPr id="85" name="图片 85" descr="太极达摩杖----李文奎">
                    <a:hlinkClick xmlns:a="http://schemas.openxmlformats.org/drawingml/2006/main" r:id="rId3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太极达摩杖----李文奎">
                            <a:hlinkClick r:id="rId3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982" cy="3097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用法：对方器械刺我胸部，我向右外格挡对方器械。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向右脚后撤一步，右脚跟着后撤半步，成右前虚步。同时，右手握杖内旋，向上、向左翻手推杖至身体左前方，右手与鼻子同高；左手配合右手，握杖外旋，向左、向下收转到左胯外，杖把尖朝左。杖身立于身体左前方，杖梢向上。目视右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6—2)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1924050" cy="2353061"/>
                  <wp:effectExtent l="0" t="0" r="0" b="9525"/>
                  <wp:docPr id="84" name="图片 84" descr="太极达摩杖----李文奎">
                    <a:hlinkClick xmlns:a="http://schemas.openxmlformats.org/drawingml/2006/main" r:id="rId3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太极达摩杖----李文奎">
                            <a:hlinkClick r:id="rId3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8483" cy="2358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用法：对方刺我左胸、肋部，我向左外格挡对方器械。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脚向前上步，成左弓步。同时，两手向前抡杖，使杖把向上、向前、向下抡劈，杖把尖朝下，杖把与头同高；左手松开，随杖身翻转，边抡杖边翻手，至杖把转到朝上时，变掌向右手处滑动，并盖于杖身上端用力下压，掌心朝下，指尖朝向右前方，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6—3)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228850" cy="2651312"/>
                  <wp:effectExtent l="0" t="0" r="0" b="0"/>
                  <wp:docPr id="83" name="图片 83" descr="太极达摩杖----李文奎">
                    <a:hlinkClick xmlns:a="http://schemas.openxmlformats.org/drawingml/2006/main" r:id="rId3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太极达摩杖----李文奎">
                            <a:hlinkClick r:id="rId3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74" cy="2659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用法：两手翻转抡杖，向对方头顶抡劈，用杖把尖击打对方头顶。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七、迎来送往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身体略向右转，左脚向前垫步，仍成左弓步。同时，两手持杖先向左前方伸，杖把略下行，然后，右手拧转杖身，杖把尖旋转朝右；左手转到杖身下方，与右手成顺把握杖。目视杖把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7—1)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352675" cy="2875492"/>
                  <wp:effectExtent l="0" t="0" r="0" b="1270"/>
                  <wp:docPr id="82" name="图片 82" descr="太极达摩杖----李文奎">
                    <a:hlinkClick xmlns:a="http://schemas.openxmlformats.org/drawingml/2006/main" r:id="rId3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太极达摩杖----李文奎">
                            <a:hlinkClick r:id="rId3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7950" cy="2881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用法：杖把伸到对方脑后，勾住其后颈。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右腿提膝，右脚脚尖外摆向前踹出，左腿微弯塌劲，成左独立步。同时，两手持杖用力向后拉。左手收到胸前，右手收到右胯旁，目视杖勾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7—2)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用法：用杖把勾、拉对方的脖颈，同时用右脚踹对方前腿膝盖或小腿。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身体略向右转，右脚向前落步，左脚立即向右脚前上一步，成左弓步。同时，两手向前、向上推杖，杖把尖仍朝右，与下颏同高。目视杖把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7—3)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4505325" cy="2662892"/>
                  <wp:effectExtent l="0" t="0" r="0" b="4445"/>
                  <wp:docPr id="81" name="图片 81" descr="太极达摩杖----李文奎">
                    <a:hlinkClick xmlns:a="http://schemas.openxmlformats.org/drawingml/2006/main" r:id="rId3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太极达摩杖----李文奎">
                            <a:hlinkClick r:id="rId3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3564" cy="2673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用法：对方低头解脱我勾、拉之势，我立即用杖把顶戳击对方下颏部或者鼻梁。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第一路应用口诀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先礼后兵相谦让，杖梢扫头击太阳。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蛟龙入海翻龙身，上腾下钻将腿伤。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迎面通天需上步，杖把戳平敌鼻梁。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推窗望月先下挂，抬手杖把镶眼上。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金刚托塔双手举，护头登裆点耳囊。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左右逢源敌难进，翻手劈头猛抡杖。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迎来送往礼节到，先踹后戳没商量。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第二路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八、泼猴偷桃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身体向右后旋转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180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度，左脚向右侧横跨一步，脚尖内扣，右脚向左脚前撤半步，成右前虚步。同时，左手脱杖向左侧撑掌，掌与肩同高，掌心朝左，指尖朝前；右手持杖随转身向右前上斜角拨动杖把，杖身斜立于身体右侧，杖把略高于头，杖把尖朝右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8—1)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638425" cy="3147360"/>
                  <wp:effectExtent l="0" t="0" r="0" b="0"/>
                  <wp:docPr id="80" name="图片 80" descr="太极达摩杖----李文奎">
                    <a:hlinkClick xmlns:a="http://schemas.openxmlformats.org/drawingml/2006/main" r:id="rId4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太极达摩杖----李文奎">
                            <a:hlinkClick r:id="rId4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344" cy="3155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用法：对方器械从我身后劈、砸我头部，我转身外拨、勾挂其兵器，化解其攻势。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身体向左转。右脚向左脚内侧收步，成右虚步。同时，右手持杖随转身收于小腹前，使杖身向左、向下移动至身体前，左手随即虎口向下握住杖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根，两手成对把握杖，杖身立于身体前。目视右前方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8—2)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4610100" cy="2796482"/>
                  <wp:effectExtent l="0" t="0" r="0" b="4445"/>
                  <wp:docPr id="79" name="图片 79" descr="太极达摩杖----李文奎">
                    <a:hlinkClick xmlns:a="http://schemas.openxmlformats.org/drawingml/2006/main" r:id="rId4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太极达摩杖----李文奎">
                            <a:hlinkClick r:id="rId4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4742" cy="2805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用法：对方器械又刺我前胸，我左转身立杖向左横格，化解其攻击。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手下压、右手上提，使杖身倾斜于身体前，杖梢指向前下方，与腰同高。然后，右脚向前上一步，成右弓步。同时，两手向前下方发力推杖，使杖梢向身体前下方戳刺，杖梢与裆同高。杖把尖朝下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8—3)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用法：用杖梢戳、刺对方裆部或小腹。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九、狸猫上树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身体向右转，右手翻转与左手成顺把握杖，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右手边翻转边向左手处滑动并拨动杖梢向左、向上旋转至左前方，杖梢与胸同高；左手配合略向右下方旋转。然后，左膝提起，左脚脚尖外摆向右脚前上步，两腿下蹲成左盘步。同时，右手拨动杖梢向下、向右旋转到身体右外侧，杖梢与小腿同高；杖身贴于右臂后侧，杖把尖朝右；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9—1)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用法：对方兵器攻击我右小腿，我下拨杖梢，化解攻势。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身体向左转，右脚向前上步，成右前虚步。同时，右手拨杖，随左转身使杖梢向左、向前、向上斜击，杖梢指向右前上斜角，与头同高；左手配合右手，握杖向左行至腹前，杖把与腰同高，杖把尖朝左。目视杖梢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9—2)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4657725" cy="2587625"/>
                  <wp:effectExtent l="0" t="0" r="9525" b="3175"/>
                  <wp:docPr id="78" name="图片 78" descr="太极达摩杖----李文奎">
                    <a:hlinkClick xmlns:a="http://schemas.openxmlformats.org/drawingml/2006/main" r:id="rId4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太极达摩杖----李文奎">
                            <a:hlinkClick r:id="rId4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699" cy="2600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用法：化解对方攻势后，迅速用杖梢向上斜扫对方头部。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十、白鹤亮翅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脚向左脚内侧收步，成右虚步。同时，随着左转身，右手向左拨杖移动到右胸前，一边向左拨杖一边向左手方向滑动；左手配合右手，向左下方拉杖将杖把移到左腰旁，杖身斜立于身体前，杖梢指向右前上斜角，略高于头顶；杖把尖朝前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10—1)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543175" cy="3138070"/>
                  <wp:effectExtent l="0" t="0" r="0" b="5715"/>
                  <wp:docPr id="77" name="图片 77" descr="太极达摩杖----李文奎">
                    <a:hlinkClick xmlns:a="http://schemas.openxmlformats.org/drawingml/2006/main" r:id="rId4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太极达摩杖----李文奎">
                            <a:hlinkClick r:id="rId4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981" cy="315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用法：对方兵器向我抡劈，我向外拨挡化解对方攻势。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上动不停，身体继续向左转，杖梢继续随转身向左摆动，同时，右手向左手旁滑动，待杖梢转到左前上斜角时，右手握住杖根。紧接着，身体向右转，右脚向右侧横跨一步，成右侧马步；左手脱杖向左上斜角撑掌，与头同高，掌心朝左上斜角，指尖朝右；右手单手持杖，抡动杖梢随右转身向下、向右扫击，杖身斜于右腿前，杖把尖朝右后方，杖梢与小腿同高，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10—2)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238375" cy="2647834"/>
                  <wp:effectExtent l="0" t="0" r="0" b="635"/>
                  <wp:docPr id="76" name="图片 76" descr="太极达摩杖----李文奎">
                    <a:hlinkClick xmlns:a="http://schemas.openxmlformats.org/drawingml/2006/main" r:id="rId4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太极达摩杖----李文奎">
                            <a:hlinkClick r:id="rId4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030" cy="2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用法：用杖梢扫击对方小腿。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十一、达摩端山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腿提膝，左脚尖外摆向右脚前上步，两腿交叉成左盘步。同时，右臂屈肘，右手收到小腹前并向外翻转，使杖梢向左、向上、向右旋转，待杖梢转至胸前时，左手虎口朝下握住杖梢，两手成对把握杖，然后，左手向右、右手向左推杖，杖身竖立于身体右侧，杖梢向上，杖把尖朝前。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11—1)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838450" cy="3393799"/>
                  <wp:effectExtent l="0" t="0" r="0" b="0"/>
                  <wp:docPr id="75" name="图片 75" descr="太极达摩杖----李文奎">
                    <a:hlinkClick xmlns:a="http://schemas.openxmlformats.org/drawingml/2006/main" r:id="rId5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太极达摩杖----李文奎">
                            <a:hlinkClick r:id="rId5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021" cy="3410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用法：对方器械向我胸口直刺，我两手握杖，向右外侧格挡。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身体向左转，右脚向左脚前上步，成右侧马步。同时，右手向右胯前上提杖把；左手配合右手，向左胯前下压杖梢，两手仍对把握杖，杖身横于小腹前，杖把尖朝上。目视杖把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11—2)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283244" cy="2828925"/>
                  <wp:effectExtent l="0" t="0" r="3175" b="0"/>
                  <wp:docPr id="74" name="图片 74" descr="太极达摩杖----李文奎">
                    <a:hlinkClick xmlns:a="http://schemas.openxmlformats.org/drawingml/2006/main" r:id="rId5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太极达摩杖----李文奎">
                            <a:hlinkClick r:id="rId5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517" cy="2847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用法：随上步将杖把插到对方裆内，用杖把尖崩击对方下阴部。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十二、金刚打桩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身体向右转，左脚向右脚前上步，成左前虚步。同时，两手持杖使杖把向下、向右、向后摆动；右手随之向左手滑动，边滑动边换把，两手由对把变成顺把握杖。杖身斜立于身体右下侧，杖把尖朝后。目视左前方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12—1)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286000" cy="2794000"/>
                  <wp:effectExtent l="0" t="0" r="0" b="6350"/>
                  <wp:docPr id="73" name="图片 73" descr="太极达摩杖----李文奎">
                    <a:hlinkClick xmlns:a="http://schemas.openxmlformats.org/drawingml/2006/main" r:id="rId5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太极达摩杖----李文奎">
                            <a:hlinkClick r:id="rId5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303" cy="2800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用法：为下边的动作蓄劲。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上动不停。身体向左转，右脚向左脚前上步，成右弓步。同时，两手抡杖，使杖把继续向上、向前、向下抡至身体前，杖把尖朝上，与头同高。目视杖把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12—2)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505075" cy="2943817"/>
                  <wp:effectExtent l="0" t="0" r="0" b="9525"/>
                  <wp:docPr id="72" name="图片 72" descr="太极达摩杖----李文奎">
                    <a:hlinkClick xmlns:a="http://schemas.openxmlformats.org/drawingml/2006/main" r:id="rId5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太极达摩杖----李文奎">
                            <a:hlinkClick r:id="rId5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064" cy="2963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用途：对方撤步躲过我对其裆部的攻击，我迅速上步抡杖，用杖把头砸其头顶。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十三、横杖登塔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脚向右脚前上一步，右脚迅速向左脚前上半步，成右前虚步。同时，左手向右、向上推杖，左手与口同高；右手配合左手，翻手虎口握杖向右胯外拉杖，与左手形成对把握杖。杖身斜立于身体右侧。杖梢朝左前上斜角，杖把尖朝右。目视左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13—1)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771775" cy="3218835"/>
                  <wp:effectExtent l="0" t="0" r="0" b="635"/>
                  <wp:docPr id="71" name="图片 71" descr="太极达摩杖----李文奎">
                    <a:hlinkClick xmlns:a="http://schemas.openxmlformats.org/drawingml/2006/main" r:id="rId5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太极达摩杖----李文奎">
                            <a:hlinkClick r:id="rId5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227" cy="3230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用法：对方器械刺我前胸，我随转身用杖向外格挡，化解其攻势，并借机迅速靠近对方。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身体向左转，右脚脚跟发力，向右后侧弧形摆动撤步，成左侧马步。同时，右手向左、向前、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向上猛推杖把，杖把与胸同高，杖把尖朝左；左手配合右手，向左腰间猛拉杖梢。杖身斜横于腰间。目视杖把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13—2)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886075" cy="3574035"/>
                  <wp:effectExtent l="0" t="0" r="0" b="7620"/>
                  <wp:docPr id="70" name="图片 70" descr="太极达摩杖----李文奎">
                    <a:hlinkClick xmlns:a="http://schemas.openxmlformats.org/drawingml/2006/main" r:id="rId6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太极达摩杖----李文奎">
                            <a:hlinkClick r:id="rId6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557" cy="3587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用法：用杖把勾挂其左肋，右脚绊住其前脚向后蹬出。杖把与右脚交叉发力，使对方跌出。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十四、黄蜂刺心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左脚尖向内扣，右脚尖向外摆，身体向右旋转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180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度成右盘步。同时，随着转身，左手脱杖，右手单手持杖使杖梢向上、向右、向下、向后抡至身后，杖身斜立于身体右后方，杖梢与小腿同高。左手随着杖身旋转一起摆动，置于右肋旁，手心向下，手指顺杖身朝向右后下斜角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14—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857500" cy="3579902"/>
                  <wp:effectExtent l="0" t="0" r="0" b="1905"/>
                  <wp:docPr id="69" name="图片 69" descr="太极达摩杖----李文奎">
                    <a:hlinkClick xmlns:a="http://schemas.openxmlformats.org/drawingml/2006/main" r:id="rId6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太极达摩杖----李文奎">
                            <a:hlinkClick r:id="rId6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914" cy="3585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用法：对方器械从我身后向我劈来，我翻身抡杖，化解其攻势。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臂屈肘，右手收到腰间，使杖梢向下、向前、向上收到胸前，然后向前刺出，杖梢朝前，与胸口同高，杖把尖朝下；左手向左外上侧撑掌，掌与头同高，掌心朝左上斜角，指尖朝右。同时，左脚向右脚前上步，成左弓步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14—2)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019425" cy="3406531"/>
                  <wp:effectExtent l="0" t="0" r="0" b="3810"/>
                  <wp:docPr id="68" name="图片 68" descr="太极达摩杖----李文奎">
                    <a:hlinkClick xmlns:a="http://schemas.openxmlformats.org/drawingml/2006/main" r:id="rId6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太极达摩杖----李文奎">
                            <a:hlinkClick r:id="rId6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002" cy="3417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用途：用杖梢直刺对方心口。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第二路应用口诀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泼猴偷桃巧使杖，护头护胸戳敌裆。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狸猫上树蓄且防，杖梢斜蹿将头伤。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白鹤亮翅有收放，展臂杖打小腿上。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达摩端山须靠近，杖插裆内崩阴囊。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金刚打桩追顽敌。杖把砸头一命亡。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横杖登塔速进步，挂肋绊腿摔踉跄。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黄蜂刺心急回身，杖梢刺心难躲藏。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第三路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十五、横杖扫魔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身体略向右转，右臂屈肘，右手持杖使杖梢摆向左侧，左手随之握杖，两手对把握杖。然后，两手向上托举，杖身横于头部上方，杖梢朝左，杖把尖朝前。同时，左脚向后收半步，成左前虚步。目视前方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15—1)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用法：对方器械刺我咽喉，我托杖上架，化解其攻势。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两手持杖松肩坠肘下落至胸前。紧接着，身体向右转，左脚向前上半步，成左弓步。同时，左手向右、向前、向上推动杖梢，使杖梢向前上方斜形横击，杖梢与头同高；右手配合左手，向右腰处拉杖把，使杖把收到腰间，杖把尖朝右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15—2)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4543425" cy="2718288"/>
                  <wp:effectExtent l="0" t="0" r="0" b="6350"/>
                  <wp:docPr id="67" name="图片 67" descr="太极达摩杖----李文奎">
                    <a:hlinkClick xmlns:a="http://schemas.openxmlformats.org/drawingml/2006/main" r:id="rId6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太极达摩杖----李文奎">
                            <a:hlinkClick r:id="rId6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7088" cy="2726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用法：用杖梢横击其头部右侧。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身体向左转，右脚向左脚前上一步，成右弓步。同时，右手推动杖把向左、向上、向前斜形横击，杖把与头同高，杖把尖朝左；左手配合右手，向左腰部拉杖梢，使杖梢收到腰间，杖梢朝后。目视杖把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15—3)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3314700" cy="4337756"/>
                  <wp:effectExtent l="0" t="0" r="0" b="5715"/>
                  <wp:docPr id="66" name="图片 66" descr="太极达摩杖----李文奎">
                    <a:hlinkClick xmlns:a="http://schemas.openxmlformats.org/drawingml/2006/main" r:id="rId6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太极达摩杖----李文奎">
                            <a:hlinkClick r:id="rId6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944" cy="4344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用法：用杖把尖斜形横击对方头部左侧。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十六、顽虎游山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身体向左转，右腿提膝，右脚尖外摆经左腿前向左侧横跨一步，成右盘步。同时，左手向左胯外拉杖梢，使杖梢向左、向下转到左腿外，杖梢朝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下；右臂屈肘，右手配合左手，向左下方推杖把，使杖把向左、向下摆至左胸前，杖把尖朝左，杖身斜立于身体左侧，目视右后方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16—1)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  <w:t> </w:t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667000" cy="3259667"/>
                  <wp:effectExtent l="0" t="0" r="0" b="0"/>
                  <wp:docPr id="65" name="图片 65" descr="太极达摩杖----李文奎">
                    <a:hlinkClick xmlns:a="http://schemas.openxmlformats.org/drawingml/2006/main" r:id="rId7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太极达摩杖----李文奎">
                            <a:hlinkClick r:id="rId7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704" cy="3262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用法：对方器械向我头部抡劈，我闪身避让。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上动不停，身体向右转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180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度，左脚随转身向右脚前上一步，成左侧弓步。同时，左手脱杖，右手单手持杖翻转，使杖梢随着转身向上、向前、向右、向下点击，杖身与身体成直角，与小腹同高，杖梢朝前，杖把尖朝下。左掌向右、向上、经右胸前向左、向上弧形行至头部左外侧，左掌与头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同高，掌心斜向左上斜角，指尖指向右前方。耳视杖梢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16—2)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3038475" cy="3649875"/>
                  <wp:effectExtent l="0" t="0" r="0" b="8255"/>
                  <wp:docPr id="64" name="图片 64" descr="太极达摩杖----李文奎">
                    <a:hlinkClick xmlns:a="http://schemas.openxmlformats.org/drawingml/2006/main" r:id="rId7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太极达摩杖----李文奎">
                            <a:hlinkClick r:id="rId7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7073" cy="3660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用法：用杖梢点击对方持器械的手腕。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十七、拉枝摘果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右腿提膝，右脚尖外摆向前上步，成右小盘步。同时，右手持杖向右上方斜架，杖身斜立于头部右上方，杖梢朝左后上斜角，杖把尖朝右前上斜角；左手随即向右侧弧形移动，附于右腕内侧。且视右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17—1)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981325" cy="3667933"/>
                  <wp:effectExtent l="0" t="0" r="0" b="8890"/>
                  <wp:docPr id="63" name="图片 63" descr="太极达摩杖----李文奎">
                    <a:hlinkClick xmlns:a="http://schemas.openxmlformats.org/drawingml/2006/main" r:id="rId7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太极达摩杖----李文奎">
                            <a:hlinkClick r:id="rId7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078" cy="367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用法：杖身斜上架，化解对方枪棒对我头部的攻击。左手助力配合。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身体向左转，左脚向右脚前上一步，成左弓步。同时，左手向右前上方伸、抓后握拳向左胸前收转；右手持杖翻转，使杖梢向后、向右、向前、向下抡扫，杖梢指向右前上斜角，与头同高。杖把尖朝左。目视杖梢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17—2)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628900" cy="3151605"/>
                  <wp:effectExtent l="0" t="0" r="0" b="0"/>
                  <wp:docPr id="62" name="图片 62" descr="太极达摩杖----李文奎">
                    <a:hlinkClick xmlns:a="http://schemas.openxmlformats.org/drawingml/2006/main" r:id="rId7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太极达摩杖----李文奎">
                            <a:hlinkClick r:id="rId7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742" cy="3157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用法：左手抓住对方枪棒，揽在左腋下，用左臂夹抱住其枪棒，同时，用杖梢斜劈对方头部。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十八、仙人指路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身体向左转，左脚尖外摆，成左盘步。右手持杖下行至肚脐前，杖身随转身向左下方移动，斜立于身体前，杖梢指向右侧上方，杖把尖朝向胸前，左手变掌附于右前臂内侧。目视杖梢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18—1)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190875" cy="3856456"/>
                  <wp:effectExtent l="0" t="0" r="0" b="0"/>
                  <wp:docPr id="61" name="图片 61" descr="太极达摩杖----李文奎">
                    <a:hlinkClick xmlns:a="http://schemas.openxmlformats.org/drawingml/2006/main" r:id="rId7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太极达摩杖----李文奎">
                            <a:hlinkClick r:id="rId7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946" cy="3860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用法：向左格挡护身，化解对方器械对我胸口的攻击。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身体向右转，右脚向左脚前上步，左脚提起，成右独立步。同时，右手持杖随右转身使杖梢向右略摆动，然后向前刺杖，杖梢与眼同高。杖把尖朝下；左掌回收于右肩内侧，掌心朝右，指尖朝上，目视杖梢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18—2)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用法：用杖梢直刺对方的眼睛。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十九、游龙盘旋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身体向左转，左脚尖外摆向前上步，成左盘步。右手持杖向头部左侧收转，杖身斜架于头顶，杖把尖朝上，杖梢指向右后上斜角；左掌向左下移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动，附于右肘内侧，掌心朝右，手指朝上。目视右侧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19—1)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用法：对方器械向我头部劈、砸，我向左上方斜形架杖，化解攻势。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再略向左转，右脚提起，成左独立步。同时，左手脱杖，右手持杖翻手向下抡杖，使杖梢向后、向左、向右、向下抡扫，杖身斜立于身体右侧，杖梢指向右前下斜角，杖梢与小腿同高；左手向左外上斜角撑掌，掌与头同高，掌心朝左上斜角，指尖朝前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19—2)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4733925" cy="2810768"/>
                  <wp:effectExtent l="0" t="0" r="0" b="8890"/>
                  <wp:docPr id="60" name="图片 60" descr="太极达摩杖----李文奎">
                    <a:hlinkClick xmlns:a="http://schemas.openxmlformats.org/drawingml/2006/main" r:id="rId8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太极达摩杖----李文奎">
                            <a:hlinkClick r:id="rId8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5655" cy="282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用法：用杖梢扫击对方的小腿。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二十、托梁换柱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身体向右转，右臂屈肘，右手收到胸前，使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杖梢向上、向左移动到身体左侧，杖梢指向左上斜角，杖身斜于身体前；左手随即向右下方移动，虎口朝向杖把方向握杖，两手形成对方握杖。紧接着，左脚尖略向内扣转，右脚向左脚旁落步，成小正马步。同时，两手持杖向上托举，杖身横于头顶上方。杖梢朝左，杖把尖朝前。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20—1)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5217319" cy="2981325"/>
                  <wp:effectExtent l="0" t="0" r="2540" b="0"/>
                  <wp:docPr id="59" name="图片 59" descr="太极达摩杖----李文奎">
                    <a:hlinkClick xmlns:a="http://schemas.openxmlformats.org/drawingml/2006/main" r:id="rId8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太极达摩杖----李文奎">
                            <a:hlinkClick r:id="rId8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7280" cy="2998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用法：两手向上架杖护头。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身体略向左转，左脚向前上一步，成左弓步。同时，右手单手抡杖，使杖梢向后、向右、向前、向下抡扫至右前下斜角，杖梢与小腿同高；左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手脱杖，向右、向下弧形下落，附在右手腕内侧。目视杖梢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20—2)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4086225" cy="5092975"/>
                  <wp:effectExtent l="0" t="0" r="0" b="0"/>
                  <wp:docPr id="58" name="图片 58" descr="太极达摩杖----李文奎">
                    <a:hlinkClick xmlns:a="http://schemas.openxmlformats.org/drawingml/2006/main" r:id="rId8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太极达摩杖----李文奎">
                            <a:hlinkClick r:id="rId8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239" cy="510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用法：用杖梢扫击对方小腿。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二十一、劈头盖脸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身体先略向右转再略向左转，仍成左弓步。同时，右手翻腕抡杖，使杖梢向下、向后、向上、向前抡至身体前。杖梢与头同高，杖把尖朝前；左手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配合在原处划圈，仍附于右腕内侧。目视杖梢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435602" cy="2952750"/>
                  <wp:effectExtent l="0" t="0" r="3175" b="0"/>
                  <wp:docPr id="57" name="图片 57" descr="太极达摩杖----李文奎">
                    <a:hlinkClick xmlns:a="http://schemas.openxmlformats.org/drawingml/2006/main" r:id="rId8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太极达摩杖----李文奎">
                            <a:hlinkClick r:id="rId8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690" cy="2960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用途：对方躲过我对其小腿的攻击，我迅即翻手抡杖，攻击其头部。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第三路应用口诀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横杖扫魔难抵挡，轮番击头命不长。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顽虎游山巧躲闪，杖梢点腕把敌降。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拉枝摘果揽敌械，杖梢劈头见脑浆。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仙人指路略旋杖，杖梢直刺敌眼盲。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游龙盘旋反手架，绕身一转敌腿伤。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托梁换柱化力劈，下旋击腿实难防。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劈头盖脸旋腕打，招招连环美名扬。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第四路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二十二、快马加鞭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左脚尖内扣，身体向右后旋转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180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度，右脚向左脚旁收步，成右前虚步。同时，右手持杖随转身向右腿外侧开，杖梢指向右外下斜角。杖梢与小腿同高，杖把尖朝向右后方；左掌随转身向左胯外侧开，掌心朝下，指尖朝右。目视杖梢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22—1)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3200400" cy="3831021"/>
                  <wp:effectExtent l="0" t="0" r="0" b="0"/>
                  <wp:docPr id="56" name="图片 56" descr="太极达摩杖----李文奎">
                    <a:hlinkClick xmlns:a="http://schemas.openxmlformats.org/drawingml/2006/main" r:id="rId8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太极达摩杖----李文奎">
                            <a:hlinkClick r:id="rId8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4170" cy="3835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用法：对方从身后攻击我右小腿，我转身护腿。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右手持杖经身体前向前抡劈，使杖梢经右腿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前向左、向后、向上、向前、向下抡至身体前，杖梢与头同高，杖把尖朝下；左手随着右手抡劈向右、向上经右肩内侧向头部左外上侧撑掌，掌高过头，掌心朝左上斜角，指尖朝前。同时，右脚向前上步，成右弓步。且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22—2)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5038725" cy="2903672"/>
                  <wp:effectExtent l="0" t="0" r="0" b="0"/>
                  <wp:docPr id="55" name="图片 55" descr="太极达摩杖----李文奎">
                    <a:hlinkClick xmlns:a="http://schemas.openxmlformats.org/drawingml/2006/main" r:id="rId9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太极达摩杖----李文奎">
                            <a:hlinkClick r:id="rId9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3387" cy="2912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二十三、泰山压顶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左转，左脚向右脚前上半步，成左小盘步。同时，右臂屈肘，右手向前推杖把，使杖把尖向前、向上翻转，杖把尖与下颏同高，杖把尖朝上；左手配合右手，乘杖梢向后翻转之际，伸手握住杖梢向左、向下拉杖，杖梢收于左肋旁。目视杖把尖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23-I)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用法：对方向上架杖化解我前招的攻击，我迅速用杖把尖由下向上挑击对方下颏。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身体略向右转，右脚向前上步，成右弓步。同时，左手握杖梢向上、向前、向下翻转下砸，杖梢与头同高；右手配合左手，将杖把向下、向后拉转到胸前，杖把尖朝下。目视杖梢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23—2)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3733800" cy="4536393"/>
                  <wp:effectExtent l="0" t="0" r="0" b="0"/>
                  <wp:docPr id="54" name="图片 54" descr="太极达摩杖----李文奎">
                    <a:hlinkClick xmlns:a="http://schemas.openxmlformats.org/drawingml/2006/main" r:id="rId9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太极达摩杖----李文奎">
                            <a:hlinkClick r:id="rId9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7406" cy="4540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用法：对方器械下压，化解我对其下颏的挑击，我立即翻转杖身，用杖梢下砸对方头顶。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二十四、斩粥开路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身体向左转，左脚脚尖外摆，右脚向左脚内侧收步，成右虚步。同时，右手持杖向身体前摆动，使杖梢向右、向下、向左经右小腿前摆动至身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体左后侧。杖梢指向左后方，杖把尖朝向左侧；左手向右摆动至右臂外侧，掌心朝后，指尖朝右，两手成交叉状。目视右侧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24—1)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676525" cy="3187498"/>
                  <wp:effectExtent l="0" t="0" r="0" b="0"/>
                  <wp:docPr id="53" name="图片 53" descr="太极达摩杖----李文奎">
                    <a:hlinkClick xmlns:a="http://schemas.openxmlformats.org/drawingml/2006/main" r:id="rId9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太极达摩杖----李文奎">
                            <a:hlinkClick r:id="rId9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123" cy="3192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用法：对方器械攻击我右腿，我撤右腿并用杖向左扫、拨，化解对方的攻势。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身体向右转，右脚向前上步，成右侧马步。同时，右手持杖向身体前摆动，使杖梢向右、向前摆扫至右腿前，杖梢与小腿同高，杖把尖朝向右后方；左掌向左胯外开，掌心朝左后方，指尖朝右前方。目视杖梢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24—2)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600450" cy="4440555"/>
                  <wp:effectExtent l="0" t="0" r="0" b="0"/>
                  <wp:docPr id="52" name="图片 52" descr="太极达摩杖----李文奎">
                    <a:hlinkClick xmlns:a="http://schemas.openxmlformats.org/drawingml/2006/main" r:id="rId9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太极达摩杖----李文奎">
                            <a:hlinkClick r:id="rId9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851" cy="444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用法：用杖梢攻击对方的小腿或者膝盖。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二十五、黑虎掏心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腿提膝，脚尖外摆向右脚前上步，成左盘步。同时，右臂屈肘，右手持杖向右胯外收转，使杖梢向左、向上移动到左肩前；左手配合右手，随即虎口向下握住杖梢，并向右侧推杖，两手成对把握杖。杖身立于身体右侧，杖梢朝上，杖把尖朝前。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25—1)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714750" cy="4643438"/>
                  <wp:effectExtent l="0" t="0" r="0" b="5080"/>
                  <wp:docPr id="51" name="图片 51" descr="太极达摩杖----李文奎">
                    <a:hlinkClick xmlns:a="http://schemas.openxmlformats.org/drawingml/2006/main" r:id="rId9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太极达摩杖----李文奎">
                            <a:hlinkClick r:id="rId9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7149" cy="4646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  <w:t> 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用法：对方器械刺我胸部，我立杖向右格挡护身。化解对方的攻击。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身体向左转，左手握杖梢向左腰处收转，右手握杖随之略上提转到腰前，使杖身横于腰前。紧接着，两手对把推杖向右侧击发，杖把与胸口同高，杖把尖朝左。同时，右脚向左脚前上一步，成右弓步。目视杖把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25—2)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用法：用杖把顶捣击对方胸口。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二十六、力劈华山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右转，右脚向左脚内侧撤步，成右虚步。同时，右手随转身向左上方推杖，使杖把向上、向后、向左摆动至头部右上方；左手配合右手，向左、向后、向上推杖梢，使杖身斜横于头顶上方，杖梢朝左，杖把尖朝前。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26—1)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4876800" cy="2838450"/>
                  <wp:effectExtent l="0" t="0" r="0" b="0"/>
                  <wp:docPr id="50" name="图片 50" descr="太极达摩杖----李文奎">
                    <a:hlinkClick xmlns:a="http://schemas.openxmlformats.org/drawingml/2006/main" r:id="rId10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太极达摩杖----李文奎">
                            <a:hlinkClick r:id="rId10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用法：对方器械攻击我头部，我转身向左外斜架杖，化解其攻势。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脚向右侧横跨一步，成右侧马步。同时，右手单手持杖抡劈，使杖梢向上、向右、向下劈出，杖梢与头同高，杖把尖朝下；左手脱杖变掌，向下、向右经右胸前向左上斜角撑出，左掌高于头顶，掌心朝向左前上斜角，指尖向右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26—2)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用法：抡杖劈对方头部。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二十七、金龙盘柱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脚向前上步，成左弓步。同时，左手掌向前伸出，掌心朝下，指尖朝前，掌与肩同高；右手持杖随转身向右后下方摆动，使杖梢向下、向后摆动至身后，杖梢朝向右后下斜角，杖梢与小腿同高，杖把尖朝后。目视左手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27—1)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5343525" cy="3314700"/>
                  <wp:effectExtent l="0" t="0" r="9525" b="0"/>
                  <wp:docPr id="49" name="图片 49" descr="太极达摩杖----李文奎">
                    <a:hlinkClick xmlns:a="http://schemas.openxmlformats.org/drawingml/2006/main" r:id="rId10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太极达摩杖----李文奎">
                            <a:hlinkClick r:id="rId10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用法：左手向前抓住对方衣领，右手持杖蓄劲。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身体略向右转，右脚向左脚后插步，成左盘步。同时，右臂屈肘，右手持杖向左上方摆动，使杖梢向前、向上、向左撩摆，右手与胸同高，杖身斜立于身体左侧，杖梢朝向左后上斜角，杖把尖朝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左；左手握拳向后、向下收于右腋下。目视左侧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27—2)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用法：左手抓住对方的衣领向回带，右手撩摆杖身，扣击对方头部左侧。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二十八、古树盘根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左脚尖内扣，身体向右后旋转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180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度，成右侧小马步。同时，右手持杖随转身抡杖，使杖梢向下、向右、向后抡扫至右腿外侧，杖身斜立于身体右侧，杖梢与小腿同高，杖把尖朝向右后方；左手随转身向左外上斜角撑掌，左手与头同高，掌心向左前上斜角，指尖朝右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28)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用法：借转身从对方身后攻击其小腿。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5250656" cy="3086100"/>
                  <wp:effectExtent l="0" t="0" r="7620" b="0"/>
                  <wp:docPr id="48" name="图片 48" descr="太极达摩杖----李文奎">
                    <a:hlinkClick xmlns:a="http://schemas.openxmlformats.org/drawingml/2006/main" r:id="rId10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太极达摩杖----李文奎">
                            <a:hlinkClick r:id="rId10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770" cy="3101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第四路应用口诀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扬鞭催马甩臂膀，护腿击头杖匆忙。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泰山压顶连环用，上挑下砸难提防。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斩荆开路左右摆，护腿下扫驱豺狼。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黑虎掏心巧护身，进步猛捣敌胸膛。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力劈华山退进步，先架后劈神仙杖。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金龙盘柱抓衣领，扣打头颅听脆响。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古树盘根转身打，顽敌腿折跪地上。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第五路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二十九、太公钓鱼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身体向左后旋转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180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度，左脚向右脚后撤一步，右脚随即向后撤半步，成右前虚步。同时，右手持杖随转身向胸前收转，使杖梢向上、向左摆动，杖身斜立于身体右前方，杖梢指向右前上斜角，杖把尖朝前；左手向下、向右收于右手腕内侧，掌心朝右，指尖朝上，目视右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29—1)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800350" cy="3400425"/>
                  <wp:effectExtent l="0" t="0" r="0" b="9525"/>
                  <wp:docPr id="47" name="图片 47" descr="太极达摩杖----李文奎">
                    <a:hlinkClick xmlns:a="http://schemas.openxmlformats.org/drawingml/2006/main" r:id="rId10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太极达摩杖----李文奎">
                            <a:hlinkClick r:id="rId10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用法：借转身向外格挡对方器械，化解其对我头部的攻击。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上动不停，身体略向左转。右手持杖翻转，使杖梢向左、向后、向下划弧，杖梢朝后；左手向左移动握住杖梢，并将杖梢拉向腰间，两手成对把握杖，杖身指向前方，杖把与胸同高，杖把尖朝左。紧接着，身体略向右转，右脚向前上步，成右弓步。同时，两手向前发力推杖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29—2)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用法：用杖把撞击对方胸口。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身体略向右转，右脚向后收半步，成右前虚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步。同时，左手先向下推杖梢，使杖梢向下、向前移动，待杖梢转到身体前下方时，猛然向上挑。杖梢朝前上方，与胸同高；右手配合左手，向上、向后拉带杖把，待杖把收到右肩前时，随即迅速下压杖把，杖把与腰同高，杖把尖朝下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29—3)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用法：用杖梢由下向上崩击对方手腕。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867025" cy="3756388"/>
                  <wp:effectExtent l="0" t="0" r="0" b="0"/>
                  <wp:docPr id="46" name="图片 46" descr="太极达摩杖----李文奎">
                    <a:hlinkClick xmlns:a="http://schemas.openxmlformats.org/drawingml/2006/main" r:id="rId10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太极达摩杖----李文奎">
                            <a:hlinkClick r:id="rId10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002" cy="3760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三十、喜鹊过枝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左式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身体向右转，左脚向左前方斜跃一步，右脚随即向左脚前收步，成右前虚步。同时，左手脱杖，右手旋腕抡杖，使杖梢向左、向上、向右、向下弧形旋转到身体右前方，杖梢与腰同高，杖把向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左移到小腹前，杖把尖朝下；左掌向右下方移动，附于右腕内侧，掌心朝右，指尖朝上。目视杖梢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30—1)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3048000" cy="4435114"/>
                  <wp:effectExtent l="0" t="0" r="0" b="3810"/>
                  <wp:docPr id="45" name="图片 45" descr="太极达摩杖----李文奎">
                    <a:hlinkClick xmlns:a="http://schemas.openxmlformats.org/drawingml/2006/main" r:id="rId11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太极达摩杖----李文奎">
                            <a:hlinkClick r:id="rId11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060" cy="4443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用法：向左闪身，躲避攻击，并用杖梢点击对方持械之手腕。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手持杖使杖梢随转身向左移动。然后，右脚向左脚前上步，成右弓步。同时，右手持杖向前上方直刺，杖梢与咽喉同高，杖把尖朝下；左掌向左上斜角撑出，与头同高，掌心朝左上斜角，指尖朝前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30—2)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用法：用杖梢戳、刺对方咽喉。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三十一、喜鹊过枝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右式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脚向右侧横跃一步，左脚随即向右脚前收步，成左前虚步。同时，右手旋腕下行，使杖梢向下、向右、向上、向左、向下旋转到身体左前方，杖梢与腰同高，杖把在小腹前，杖把尖朝下；左掌向下收转于右手腕内侧，掌心朝右，指尖朝上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31—1)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5103305" cy="2867025"/>
                  <wp:effectExtent l="0" t="0" r="2540" b="0"/>
                  <wp:docPr id="44" name="图片 44" descr="太极达摩杖----李文奎">
                    <a:hlinkClick xmlns:a="http://schemas.openxmlformats.org/drawingml/2006/main" r:id="rId11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太极达摩杖----李文奎">
                            <a:hlinkClick r:id="rId11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9819" cy="2876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用法：向右闪身，躲避攻击，并用杖梢点击对方持械之手腕。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身体向右转，右手持杖使杖梢随转身向右移动，然后，左脚向右脚前上步，成左弓步。同时，右手持杖向前上方直刺，杖梢与咽喉同高，杖把尖朝下；左掌向左上斜角撑出，与头同高，掌心朝左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上斜角，指尖朝前。目视杖梢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31—2)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886075" cy="3445799"/>
                  <wp:effectExtent l="0" t="0" r="0" b="2540"/>
                  <wp:docPr id="43" name="图片 43" descr="太极达摩杖----李文奎">
                    <a:hlinkClick xmlns:a="http://schemas.openxmlformats.org/drawingml/2006/main" r:id="rId11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太极达摩杖----李文奎">
                            <a:hlinkClick r:id="rId11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298" cy="3452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用法：用杖梢戳、刺对方咽喉。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三十二、金刚捣碓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尖外摆，成左盘步。同时，右臂屈肘，右手持杖向左、向下收于小腹前，使杖梢向左摆动；左手配合右手，随即虎口向下握杖，并向左摆动，两手成对把握杖，杖身竖立于身体左侧，杖梢向上，杖把尖朝前。目视右侧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32—1)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981325" cy="3563883"/>
                  <wp:effectExtent l="0" t="0" r="0" b="0"/>
                  <wp:docPr id="42" name="图片 42" descr="太极达摩杖----李文奎">
                    <a:hlinkClick xmlns:a="http://schemas.openxmlformats.org/drawingml/2006/main" r:id="rId11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太极达摩杖----李文奎">
                            <a:hlinkClick r:id="rId11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108" cy="3567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用法：对方器械刺我前胸，我转身用杖向外拨挡。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身体向右转，左手向后拉杖梢，使杖把斜向右下方。紧接着，右脚向左脚前上一步，成右弓步。同时，两手持杖向右膝前发力，杖身斜立于身体前，杖把与膝盖同高，杖把尖朝左，杖梢朝左后上斜角，目视杖把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32—2)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952750" cy="3659996"/>
                  <wp:effectExtent l="0" t="0" r="0" b="0"/>
                  <wp:docPr id="41" name="图片 41" descr="太极达摩杖----李文奎">
                    <a:hlinkClick xmlns:a="http://schemas.openxmlformats.org/drawingml/2006/main" r:id="rId11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太极达摩杖----李文奎">
                            <a:hlinkClick r:id="rId11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151" cy="3669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用法：用杖把顶端捣击对方前腿膝盖。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三十三、樵夫砍柴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左转，右脚向左脚内侧撤步，成右虚步。右手翻手向左拔杖，一边拨杖一边向左手旁滑动并收转到右肩前，杖身斜立于身体前。杖把高于头顶，杖把尖朝左。左手配合右手，握杖梢略向左下方收转，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33—1)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用法：对方器械攻击我头部，我向左勾挂其器械，化解其攻势。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身体向右转，右脚尖外摆向前上步，成右盘步。同时，右手拨杖向下扫转，使杖把向左、向下、向右、向前抡转到右腿前，杖把与脚腕同高，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杖把尖朝右；左手配合右手，握杖梢向下、向右旋转到右腰旁，杖梢贴于右臂下方。目视杖把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33—2)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4029075" cy="2425023"/>
                  <wp:effectExtent l="0" t="0" r="0" b="0"/>
                  <wp:docPr id="40" name="图片 40" descr="太极达摩杖----李文奎">
                    <a:hlinkClick xmlns:a="http://schemas.openxmlformats.org/drawingml/2006/main" r:id="rId12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太极达摩杖----李文奎">
                            <a:hlinkClick r:id="rId12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112" cy="2430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 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用法：用杖把和杖根勾、扫对方脚腕。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三十四、达摩探路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右臂屈肘，右手持杖向外翻转，使杖把向左、向上弧形旋转到胸前，左手脱杖向左、向上移动并握住杖把。紧接着，左腿提膝，左脚向右脚前上步，成左前虚步。同时，左手向右侧推杖；右手配合左手，略向左推杖，使杖身立于身体右侧，杖梢朝下，杖把尖朝左。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34—1)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847975" cy="3532372"/>
                  <wp:effectExtent l="0" t="0" r="0" b="0"/>
                  <wp:docPr id="39" name="图片 39" descr="太极达摩杖----李文奎">
                    <a:hlinkClick xmlns:a="http://schemas.openxmlformats.org/drawingml/2006/main" r:id="rId12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太极达摩杖----李文奎">
                            <a:hlinkClick r:id="rId12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191" cy="3547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用法：对方器械刺我胸口，我向右拨挡其器械。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身体向左转，左手向怀中微拉杖把，右手左略推杖身，使杖梢指向前下方。紧接着，右脚向左脚前进一步，成右弓步。同时，两手推杖向右腿前下方扎刺，杖梢与脚同高，杖把尖朝左。目视杖梢。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用法：用杖梢扎、刺对方前脚脚面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34—2)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838450" cy="3448191"/>
                  <wp:effectExtent l="0" t="0" r="0" b="0"/>
                  <wp:docPr id="38" name="图片 38" descr="太极达摩杖----李文奎">
                    <a:hlinkClick xmlns:a="http://schemas.openxmlformats.org/drawingml/2006/main" r:id="rId12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太极达摩杖----李文奎">
                            <a:hlinkClick r:id="rId12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3348" cy="3454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三十五、老牛拉车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手向右推杖把，右手向左下方推杖梢，使杖身立于身体前。然后，左腿提膝，左脚尖外摆向右脚前上步，成左盘步。同时，左手脱杖，右手外翻，使杖把摆向右侧，紧接着，左手在右手后握杖梢，两手形成顺把握杖，两手合力使杖把向左、向下斜扫至左腿前。杖把与脚腕同高，杖把尖朝左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35—1)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067050" cy="3633275"/>
                  <wp:effectExtent l="0" t="0" r="0" b="5715"/>
                  <wp:docPr id="37" name="图片 37" descr="太极达摩杖----李文奎">
                    <a:hlinkClick xmlns:a="http://schemas.openxmlformats.org/drawingml/2006/main" r:id="rId12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太极达摩杖----李文奎">
                            <a:hlinkClick r:id="rId12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992" cy="3640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用法：用杖把、杖根勾扫对方脚腕。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身体向左转，左脚向右脚后撤步，随转身成左倒弓步。两手同时发力向左上方拉杖，使杖身斜横于身体前，杖把与胯同高，杖梢指向左上斜角，杖把尖朝前。目视杖把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35—2)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828925" cy="3399674"/>
                  <wp:effectExtent l="0" t="0" r="0" b="0"/>
                  <wp:docPr id="36" name="图片 36" descr="太极达摩杖----李文奎">
                    <a:hlinkClick xmlns:a="http://schemas.openxmlformats.org/drawingml/2006/main" r:id="rId12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太极达摩杖----李文奎">
                            <a:hlinkClick r:id="rId12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312" cy="3426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用法：用杖把勾住对方脚腕猛拉，使对方身体失去平衡。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第五路应用口诀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太公钓鱼赛仙翁，拔杖击胸把腕崩。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喜鹊过枝左右式，截腕刺胸杖如风。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金刚捣碓攻膝盖，拦杖下捣顺势成。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樵夫砍柴旋双臂，对准根部试利锋。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达摩探路拨转杖，杖点脚面见深坑。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老牛拉车勾脚腕，斩腕摔敌显奇能。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第六路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三十六、蛟龙戏水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180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度，左脚尖外摆，成左盘步。同时，右手向左、向上拨动杖身，使杖把向左、向上旋转到身体右上方，杖把高于头部，杖把尖朝前；左手配合右手，向下拨动杖梢。杖身斜立于身体右前方。目视杖把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36—1)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3133725" cy="3903878"/>
                  <wp:effectExtent l="0" t="0" r="0" b="1905"/>
                  <wp:docPr id="35" name="图片 35" descr="太极达摩杖----李文奎">
                    <a:hlinkClick xmlns:a="http://schemas.openxmlformats.org/drawingml/2006/main" r:id="rId13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太极达摩杖----李文奎">
                            <a:hlinkClick r:id="rId13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6699" cy="3907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用法：对方器械攻击我头部，我用杖把向外勾挂，化解其攻势。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上动不停，身体向右转，右脚向左脚前上步，成右前虚步。同时，两手拨动杖身，使杖把继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续向左、向下、向右弧形抡动至身体前下方，杖把与小腿同高，杖把尖朝右。目视杖把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36—2)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819400" cy="3387488"/>
                  <wp:effectExtent l="0" t="0" r="0" b="3810"/>
                  <wp:docPr id="34" name="图片 34" descr="太极达摩杖----李文奎">
                    <a:hlinkClick xmlns:a="http://schemas.openxmlformats.org/drawingml/2006/main" r:id="rId13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太极达摩杖----李文奎">
                            <a:hlinkClick r:id="rId13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763" cy="3393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用法：用杖把、杖根勾扫对方小腿。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上动不停，身体向左转，右脚向前上半步，成右弓步。同时，两手继续拨动杖身，使杖把继续向上、向左弧形抡动至右前上方，杖身斜立于身体前，杖把与头同高。杖把尖朝左。目视杖把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36—3)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952750" cy="3567906"/>
                  <wp:effectExtent l="0" t="0" r="0" b="0"/>
                  <wp:docPr id="33" name="图片 33" descr="太极达摩杖----李文奎">
                    <a:hlinkClick xmlns:a="http://schemas.openxmlformats.org/drawingml/2006/main" r:id="rId13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太极达摩杖----李文奎">
                            <a:hlinkClick r:id="rId13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5139" cy="3570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用法：对方闪过我对其小腿的攻击，我随即拨杖向上斜扫，用杖把尖敲击其头部。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三十七、左封通天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身体向左转，右脚向左脚内侧撤步，成右虚步。同时，右手向左拨杖，使杖把向左、向下、向后摆动，杖身斜立于身体前，杖把与肩同高，杖把尖朝左；左手配合右手，拉动杖梢向左、向下收于小腹前。目视杖把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37—1)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用法：对方器械攻击我胸部，向左外拨杖护身。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身体向右转，两手握杖随右转身，向右略摆动杖把。紧接着，右脚向前上步，成右弓步。同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时，两手一起发力向前上方推杖，杖把与头同高，杖把尖朝左。目视杖把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37—2)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4779390" cy="2743200"/>
                  <wp:effectExtent l="0" t="0" r="2540" b="0"/>
                  <wp:docPr id="32" name="图片 32" descr="太极达摩杖----李文奎">
                    <a:hlinkClick xmlns:a="http://schemas.openxmlformats.org/drawingml/2006/main" r:id="rId13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太极达摩杖----李文奎">
                            <a:hlinkClick r:id="rId13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795" cy="274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用法：用杖把顶部，戳击对方鼻梁或者下颏。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三十八、拦腰割草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右手略向左推杖，使杖把向左摆动，紧接着，身体向右转，右脚尖外摆，成右盘步。同时，右手向右拉杖。使杖把向右摆动；左手配合右手，经小腹前向右推杖，使杖身立于身体右侧。杖梢朝下，杖把略高于头，杖把尖朝右。目视左侧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38—1)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用法：对方器械攻击我上身，我右转身，向右勾挂对方兵器。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身体向左转，左脚向右脚前上一步，成左弓步。同时，右手拨杖随着转身向左、向前横扫，使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杖把向右、向下、向左、向前横扫至身体前，杖把与胸同高，杖把尖朝左；左手配合右手，向左拉动杖梢收转于腰前。目视杖把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38—2)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4000500" cy="2385619"/>
                  <wp:effectExtent l="0" t="0" r="0" b="0"/>
                  <wp:docPr id="31" name="图片 31" descr="太极达摩杖----李文奎">
                    <a:hlinkClick xmlns:a="http://schemas.openxmlformats.org/drawingml/2006/main" r:id="rId13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太极达摩杖----李文奎">
                            <a:hlinkClick r:id="rId13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6914" cy="2395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用法：沿着对方器械上端，向前扫击对方手腕。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三十九、顺水推舟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尖外摆，右脚向左脚内侧上步，成右虚步。同时，左手脱杖，右手单手持杖，右腕内旋下扫，使杖把向左、向下、向右旋转至右腿外侧，杖身斜立于身体右侧，杖把与小腿同高，杖把尖朝后；左手变掌向下、向左摆动至身体左侧，掌心朝下，指尖朝前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39—1)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用法：翻手扫杖，攻击对方小腿。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右臂屈肘，右手向左、向上收于右腰旁，使杖把向左、向上旋转到左腰前，左手随即握住杖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根，两手成对把握杖。然后，身体向右转，右脚向前上步，成右弓步。同时，两手握杖合力向前突刺，杖梢朝前，与胸口同高，杖把尖朝下。目视杖梢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39—2)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4361468" cy="2438400"/>
                  <wp:effectExtent l="0" t="0" r="1270" b="0"/>
                  <wp:docPr id="30" name="图片 30" descr="太极达摩杖----李文奎">
                    <a:hlinkClick xmlns:a="http://schemas.openxmlformats.org/drawingml/2006/main" r:id="rId14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太极达摩杖----李文奎">
                            <a:hlinkClick r:id="rId14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653" cy="2442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用法：用杖梢刺对方胸口。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四十、白蛇吐信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脚向后退半步，成右前虚步。同时，右手随左转身向左、向上推杖，边推杖边略向杖把方向滑动，使杖梢向上、向左拨动至右前斜角，杖梢与头同高；左手配合右手，将杖把向左、向下拉转到腰间，杖身斜立于身体前，杖把朝前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40—1)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876550" cy="3524564"/>
                  <wp:effectExtent l="0" t="0" r="0" b="0"/>
                  <wp:docPr id="29" name="图片 29" descr="太极达摩杖----李文奎">
                    <a:hlinkClick xmlns:a="http://schemas.openxmlformats.org/drawingml/2006/main" r:id="rId14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太极达摩杖----李文奎">
                            <a:hlinkClick r:id="rId14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92" cy="3530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用法：对方器械攻击我头部，我用杖梢外拨化解。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身体略向右转，左手略提杖把。右手略压杖梢。紧接着，右脚向前上步，成右弓步。同时，两手推杖向前刺，杖梢与咽喉同高。杖把尖朝下。目视杖梢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40—2)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000375" cy="3617119"/>
                  <wp:effectExtent l="0" t="0" r="0" b="2540"/>
                  <wp:docPr id="28" name="图片 28" descr="太极达摩杖----李文奎">
                    <a:hlinkClick xmlns:a="http://schemas.openxmlformats.org/drawingml/2006/main" r:id="rId14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太极达摩杖----李文奎">
                            <a:hlinkClick r:id="rId14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397" cy="3619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用法：用杖梢刺对方咽喉。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四十一、沉香开山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腿提膝，右脚尖外摆经左腿前向左侧横跨一步，成右盘步。同时，左手向左胯外拉杖把，使杖把向左、向下转到左腿外，杖把尖朝左；右臂屈肘，右手配合左手，向左下方推杖梢，使杖梢向左、向下摆至左胸前，杖梢朝上，杖身斜立于身体左侧，目视右后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41—1)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981325" cy="3628698"/>
                  <wp:effectExtent l="0" t="0" r="0" b="0"/>
                  <wp:docPr id="27" name="图片 27" descr="太极达摩杖----李文奎">
                    <a:hlinkClick xmlns:a="http://schemas.openxmlformats.org/drawingml/2006/main" r:id="rId14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太极达摩杖----李文奎">
                            <a:hlinkClick r:id="rId14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636" cy="36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用法：对方器械向我头部抡劈，我闪身避让。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上动不停，身体向右转，左脚随转身向右脚前上一步，成左弓步。同时，左手脱杖，右手单手持杖翻转，使杖把随着转身向上、向前、向下抡至身体前，杖把与头同高，杖把尖朝下；左掌向右、向上、经右胸前向左、向上弧形行至头部左外侧，左掌与头同高，掌心朝前，指尖指向右侧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41—2)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用法：用杖把尖由上往下抡劈对方头部。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四十二、套马回头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 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身体向左转，右脚向左脚前上一步，成右弓步。同时，右手持杖随左转身使杖把向左、向前伸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出，杖把与脖颈同高，杖把尖朝左；左掌随即向右下方移动，附在杖身上方，掌心朝下，指尖朝右；紧接着，身体略向右转，右手迅速向后拉杖，将杖梢拉至腰间，左掌在右手拉杖的同时，掌贴杖身向前推掌至杖把处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5260959" cy="3124200"/>
                  <wp:effectExtent l="0" t="0" r="0" b="0"/>
                  <wp:docPr id="26" name="图片 26" descr="太极达摩杖----李文奎">
                    <a:hlinkClick xmlns:a="http://schemas.openxmlformats.org/drawingml/2006/main" r:id="rId148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太极达摩杖----李文奎">
                            <a:hlinkClick r:id="rId148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738" cy="3127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用法：用杖把勾住对方脖颈向回拉，同时用掌横切对方咽喉。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第六路应用口诀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蛟龙戏水杖翻腾，截腿扫头任意行。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左封通天护住身，转身戳杖鬼神惊。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拦腰割草挂敌械，顺械截腕不留情。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顺水推舟扫小腿，催杖穿心莫稍停。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白蛇吐信摆杖梢，瞬间刺喉招法灵。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沉香开山急闪身，杖如利斧劈头顶。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套马回头巧设计，勾脖切喉招无影。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第七路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四十三、扎地成泉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身体略向左转，左手握住杖根向左拉杖把，形成两手对把握杖。紧接着，右脚向左脚后撤一步，左脚跟着撤半步，成左前虚步。同时，两手屈臂上举，使杖身横于头顶上方，杖把尖朝前，杖梢朝右，目视前方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43—1)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用法：对方器械攻击我头部，我托杖护头。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两手下落，杖身横落于胸前。紧接着，身体略向右转，左脚向前上半步，成左弓步。同时，左手推动杖把向前、向上戳击，杖把与下颏同高，杖把尖朝右；右手配合左手，向前、向下推杖，使杖身斜横于身体前，杖梢朝后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43—2)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4752474" cy="2857500"/>
                  <wp:effectExtent l="0" t="0" r="0" b="0"/>
                  <wp:docPr id="25" name="图片 25" descr="太极达摩杖----李文奎">
                    <a:hlinkClick xmlns:a="http://schemas.openxmlformats.org/drawingml/2006/main" r:id="rId150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太极达摩杖----李文奎">
                            <a:hlinkClick r:id="rId150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707" cy="2858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用法：用杖把顶戳击对方下颏。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3.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身体向左转，左脚向右脚内侧撤步，成左虚步。同时，右手向左拨杖，使杖梢向左、向下拨转后拄地；左手随杖身旋转翻手向上握住杖把，配合右手向下拄杖。杖身拄地立于身体左侧，杖把尖朝左。目视前方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43—3)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351422" cy="2809875"/>
                  <wp:effectExtent l="0" t="0" r="0" b="0"/>
                  <wp:docPr id="24" name="图片 24" descr="太极达摩杖----李文奎">
                    <a:hlinkClick xmlns:a="http://schemas.openxmlformats.org/drawingml/2006/main" r:id="rId152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太极达摩杖----李文奎">
                            <a:hlinkClick r:id="rId152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221" cy="2910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用法：对方器械攻击我腿部，我撤步拄杖拦截。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四十四、青龙摆尾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脚向后撤一步，右脚跟着向后撤半步，成右前虚步。同时，右手向右拨杖，使杖梢向右摆至右腿外侧，杖梢与小腿同高，左手配合右手，向右、向前推杖把，杖把尖朝前；杖身斜于身体右前下方，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44—1)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009900" cy="3580197"/>
                  <wp:effectExtent l="0" t="0" r="0" b="1270"/>
                  <wp:docPr id="23" name="图片 23" descr="太极达摩杖----李文奎">
                    <a:hlinkClick xmlns:a="http://schemas.openxmlformats.org/drawingml/2006/main" r:id="rId154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太极达摩杖----李文奎">
                            <a:hlinkClick r:id="rId154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325" cy="358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用法：对方器械攻击我小腿，我向后撤步，并用杖梢外拨化解攻势。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身体向左转，右脚向前上步成右弓步。同时，右手向左拨杖梢，使杖梢向左、向前摆动至右腿前，杖梢与小腿同高。右手配合左手向身体前拉杖把，杖把尖朝左。目视杖梢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44—2)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857500" cy="3448050"/>
                  <wp:effectExtent l="0" t="0" r="0" b="0"/>
                  <wp:docPr id="22" name="图片 22" descr="太极达摩杖----李文奎">
                    <a:hlinkClick xmlns:a="http://schemas.openxmlformats.org/drawingml/2006/main" r:id="rId156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太极达摩杖----李文奎">
                            <a:hlinkClick r:id="rId156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853" cy="3450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用法：用杖梢扫击对方小腿。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四十五、白猿献杖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右转，左手向前略推杖把，右手向上、向后拉动杖梢使杖身横于小腹前。紧接着，左脚向后撤半步，右脚跟着撤半步，成右前虚步。同时，两臂屈肘将杖向上托举，杖身横于头顶上方，杖把尖朝前，杖梢朝右。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45—1)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 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 </w:t>
            </w:r>
            <w:r w:rsidRPr="005D7A8A">
              <w:rPr>
                <w:rFonts w:ascii="Arial" w:eastAsia="宋体" w:hAnsi="Arial" w:cs="Arial"/>
                <w:noProof/>
                <w:kern w:val="0"/>
                <w:sz w:val="36"/>
                <w:szCs w:val="36"/>
              </w:rPr>
              <w:drawing>
                <wp:inline distT="0" distB="0" distL="0" distR="0">
                  <wp:extent cx="2838450" cy="3482761"/>
                  <wp:effectExtent l="0" t="0" r="0" b="3810"/>
                  <wp:docPr id="21" name="图片 21" descr="太极达摩杖----李文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太极达摩杖----李文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567" cy="348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用法：向上架杖护头。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身体略向左转，右脚向前上步，成右弓步。左手脱杖，右手单手抡杖，使杖把向后、向上、向前、向下抡至身体前，杖把与头同高，杖把尖朝下。左手变掌附于右腕上方，掌心朝右，指尖朝上。目视杖把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45—2)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638425" cy="3196553"/>
                  <wp:effectExtent l="0" t="0" r="0" b="4445"/>
                  <wp:docPr id="20" name="图片 20" descr="太极达摩杖----李文奎">
                    <a:hlinkClick xmlns:a="http://schemas.openxmlformats.org/drawingml/2006/main" r:id="rId159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太极达摩杖----李文奎">
                            <a:hlinkClick r:id="rId159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162" cy="3198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用法：用杖把尖敲、砸对方头顶。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四十六、卧龙腾空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向后撤半步，右脚跟着撤半步，成右前虚步。同时，右手持杖向左、向下收于小腹前，使杖梢向下、向左、向后摆至左腿外侧，左手向后收于胸前握住杖根，杖身斜立于身体左侧，杖把尖朝前。目视右侧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46—1)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用法：对方器械刺我胸口，我向外拨挡。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身体向右转，右脚向前上步，成右弓步。同时，左手向下压杖把至小腹前，杖把尖朝上；右手向上提杖梢，使杖梢向下、向右、向前、向上崩击，杖梢与胸口同高。杖身直顺于身体前，目视杖梢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46—2)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4711385" cy="2809875"/>
                  <wp:effectExtent l="0" t="0" r="0" b="0"/>
                  <wp:docPr id="19" name="图片 19" descr="太极达摩杖----李文奎">
                    <a:hlinkClick xmlns:a="http://schemas.openxmlformats.org/drawingml/2006/main" r:id="rId161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太极达摩杖----李文奎">
                            <a:hlinkClick r:id="rId161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714" cy="2813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用法：向上崩击对方持械之手腕；或者，向上崩击对方下阴部。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四十七、达摩拂尘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身体向左转，右腿提膝，成左独立步。同时，右手向右、向后拨杖，使杖梢向下、向右、向后摆至右腿外侧，杖梢与小腿同高；左手配合右手，向右推杖至身体右侧，杖把尖朝前。杖身立于身体右侧。目视杖梢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47—1)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248025" cy="3952030"/>
                  <wp:effectExtent l="0" t="0" r="0" b="0"/>
                  <wp:docPr id="18" name="图片 18" descr="太极达摩杖----李文奎">
                    <a:hlinkClick xmlns:a="http://schemas.openxmlformats.org/drawingml/2006/main" r:id="rId163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太极达摩杖----李文奎">
                            <a:hlinkClick r:id="rId163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9265" cy="3953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用法：对方器械攻击我右小腿，我提右膝拨杖化解。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右脚向后撤步落下，重心移向右腿，左手向上提杖，右手向杖梢处滑动后握杖。紧接着，身体向右转，左腿提膝，成右独立步。同时，左手向下、向左拨杖，使杖把向下、向左、向后摆转至左腿外侧，边拨边向杖梢方向滑动，杖把与小腿同高，杖把尖朝后；右手配合左手，向左、向上转到左腋下，杖身贴于左臂后侧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47—2)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162300" cy="3749314"/>
                  <wp:effectExtent l="0" t="0" r="0" b="3810"/>
                  <wp:docPr id="17" name="图片 17" descr="太极达摩杖----李文奎">
                    <a:hlinkClick xmlns:a="http://schemas.openxmlformats.org/drawingml/2006/main" r:id="rId165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太极达摩杖----李文奎">
                            <a:hlinkClick r:id="rId165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762" cy="3749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用法：对方器械攻击我左小腿，我提左膝拨杖化解。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四十八、夜叉探海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左手向上翻转拨杖，使杖把向右、向上翻转，边翻转左手边向杖把附近滑动，右手配合左手，摆动杖梢略向下、向右翻转。当杖把转至朝上时，身体向左转，左脚向后撤步落下，身体重心向后移，成左倒弓步。同时，左手向左拉杖，使杖把向左摆动至身体左侧；右手配合左手，向左推杖梢，杖身立于身体左前方，杖把尖朝前，目视右侧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48—1)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886075" cy="3410816"/>
                  <wp:effectExtent l="0" t="0" r="0" b="0"/>
                  <wp:docPr id="16" name="图片 16" descr="太极达摩杖----李文奎">
                    <a:hlinkClick xmlns:a="http://schemas.openxmlformats.org/drawingml/2006/main" r:id="rId167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太极达摩杖----李文奎">
                            <a:hlinkClick r:id="rId167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861" cy="3412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用法：对方器械攻击我胸部，我用杖向外格挡。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两手向左上方举杖，紧接着，身体向右转，重心移向右腿，左腿提膝，身体向右侧倾斜，成右独立步。同时，左手脱杖，右手单手持杖向右抡劈，使杖把向上、向右、向下抡至身体右侧，杖把与小腹同高。杖把尖朝下；左手变掌向左上侧撑掌，左手与头同高，掌心朝左上斜角，指尖朝右下斜角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48—2)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028950" cy="3564557"/>
                  <wp:effectExtent l="0" t="0" r="0" b="0"/>
                  <wp:docPr id="15" name="图片 15" descr="太极达摩杖----李文奎">
                    <a:hlinkClick xmlns:a="http://schemas.openxmlformats.org/drawingml/2006/main" r:id="rId169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太极达摩杖----李文奎">
                            <a:hlinkClick r:id="rId169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102" cy="357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用法：对方攻势落空，急忙后撤，我探身用杖把尖抡劈对方。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四十九、翻花舞袖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左脚向左侧落步，身体重心移向左腿，成左倒弓步。同时，右臂屈肘，右手收到胸前，使杖把向上、向左摆动至胸前，杖身立于身体前，杖梢朝下，杖把尖朝前；左手下落，收于右前臂内侧，掌心朝右，指尖朝上，目视右侧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49—1)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067050" cy="3638873"/>
                  <wp:effectExtent l="0" t="0" r="0" b="0"/>
                  <wp:docPr id="14" name="图片 14" descr="太极达摩杖----李文奎">
                    <a:hlinkClick xmlns:a="http://schemas.openxmlformats.org/drawingml/2006/main" r:id="rId171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太极达摩杖----李文奎">
                            <a:hlinkClick r:id="rId171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137" cy="364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用法：迅速向外闪身。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上动不停，身体继续向左转，左脚蹬地跃起，身体腾空旋转一周，右脚先向前落地，左脚迅速随转身向左侧落步，两腿下蹲成马步。右手持杖略下移，杖身仍竖立于身体前，左掌随转身向右移动至右手上方，两手成十字状。目视右侧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49—2)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用法：借跃步转身，迅速向外大幅度闪身，并蓄势待动。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第七路应用口诀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扎地成泉招多变，护头捣颌杖下拦。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 xml:space="preserve">　　青龙摆尾拨敌械，杖梢一转扫脚腕。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猿猴献杖忙施礼，反手下劈如开山。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卧龙腾空先退守，杖梢崩裆敌瘫软。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达摩拂尘护双腿，敌想伤我难上难。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夜叉探海防敌进，探身抡劈非一般。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翻花舞袖飞身闪，距敌千尺展笑颜。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第八路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五十、顺左撩衣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左手上行，虎口朝下握住杖根，两手成对把握杖。然后，身体先略向右转再向左转，右脚向左脚内侧收步，成右虚步。同时右手翻转拨杖，使杖梢向右、向上、向左旋转，右手一边拨杖、一边向左手旁滑动、一边翻手，与左手成顺把握杖；左手配合右手，向左、向下拨转杖把，收于胸前。杖身斜于身体前，杖梢朝右前上斜角，略高于头，杖把尖朝前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50—1)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用法：对方器械攻击我头部，我向左拨杖，化解其攻势。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上动不停，身体向右转，右脚向前上步，成右前虚步。同时，两手持杖继续让杖梢向左、向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下、向前、向右上方抡动。杖梢指向左前上斜角，杖梢与头同高。杖把尖朝右。目视杖梢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50—2)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5223510" cy="2466975"/>
                  <wp:effectExtent l="0" t="0" r="0" b="9525"/>
                  <wp:docPr id="13" name="图片 13" descr="太极达摩杖----李文奎">
                    <a:hlinkClick xmlns:a="http://schemas.openxmlformats.org/drawingml/2006/main" r:id="rId173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太极达摩杖----李文奎">
                            <a:hlinkClick r:id="rId173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2130" cy="2471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用法：下压对方器械，然后，顺着对方器械及手臂撩杖，攻击对方头部。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五十一、顺右撩衣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身体向右转。左脚向右脚内侧上步，成左虚步。同时，两手持杖随转身向右拨杖，杖梢向右摆动，杖身斜立于身体前，杖梢指向左前上斜角，杖梢略高于头，杖把尖朝前。目视杖梢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51—1)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用法：对方器械攻击我头部，我向右拨杖，化解其攻势。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上动不停，身体向左转，左脚向前上步，成左前虚步。同时，两手持杖继续让杖梢向右、向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下、向前、向左上方抡动。杖梢指向右前上斜角，杖梢与头同高。杖把尖朝左。目视杖梢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51—2)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3752850" cy="2276319"/>
                  <wp:effectExtent l="0" t="0" r="0" b="0"/>
                  <wp:docPr id="12" name="图片 12" descr="太极达摩杖----李文奎">
                    <a:hlinkClick xmlns:a="http://schemas.openxmlformats.org/drawingml/2006/main" r:id="rId175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太极达摩杖----李文奎">
                            <a:hlinkClick r:id="rId175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3445" cy="228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用法：下压对方器械，然后，顺着对方器械及手臂撩杖，攻击对方头部。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五十二、燕子点水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右式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身体向左转，右脚向右前方斜跃一步，左脚向右脚内侧收步，成左虚步。同时，右手拨动杖梢向左、向下点击，杖梢指向左前方，杖梢与腰同高；左手配合右手，略向右推杖把，杖把尖朝下。目视杖梢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52—1)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800350" cy="3188838"/>
                  <wp:effectExtent l="0" t="0" r="0" b="0"/>
                  <wp:docPr id="11" name="图片 11" descr="太极达摩杖----李文奎">
                    <a:hlinkClick xmlns:a="http://schemas.openxmlformats.org/drawingml/2006/main" r:id="rId177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太极达摩杖----李文奎">
                            <a:hlinkClick r:id="rId177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494" cy="3191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用法：向右闪身，躲闪对方器械对我上身的攻击，同时用杖梢点击对方持械之手腕。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身体向右转，左脚向右前方上步，成左弓步。同时，右手拨杖使杖梢向右、向上斜形摆动，杖梢指向左前上斜角，杖梢与头同高。左手略向左拉把。杖把尖朝右。目视杖梢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52—2)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486025" cy="3017628"/>
                  <wp:effectExtent l="0" t="0" r="0" b="0"/>
                  <wp:docPr id="10" name="图片 10" descr="太极达摩杖----李文奎">
                    <a:hlinkClick xmlns:a="http://schemas.openxmlformats.org/drawingml/2006/main" r:id="rId179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太极达摩杖----李文奎">
                            <a:hlinkClick r:id="rId179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160" cy="3021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用法：用杖梢向右上方斜扫对方头部。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五十三、燕子点水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左式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身体向右转，左脚向左侧横跃一步，右脚向左脚内侧收步，成右虚步。同时，右手拨动杖梢向右、向下点击，杖梢指向右前方，杖梢与腰同高；左手配合右手，略向左拉杖把，杖把尖朝下。目视杖梢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53—1)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802585" cy="3476625"/>
                  <wp:effectExtent l="0" t="0" r="0" b="0"/>
                  <wp:docPr id="9" name="图片 9" descr="太极达摩杖----李文奎">
                    <a:hlinkClick xmlns:a="http://schemas.openxmlformats.org/drawingml/2006/main" r:id="rId181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太极达摩杖----李文奎">
                            <a:hlinkClick r:id="rId181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644" cy="347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用法：向左闪身，躲闪对方器械对我上身的攻击，同时用杖梢点击对方持械之手腕。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身体向左转，右脚向左前方上步，成右弓步。右手拨动杖梢向左、向上斜形摆动，杖梢指向右前上斜角，杖梢与头同高；右手配合左手，向右略推杖把。杖把尖朝左。目视杖梢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53—2)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771775" cy="3302258"/>
                  <wp:effectExtent l="0" t="0" r="0" b="0"/>
                  <wp:docPr id="8" name="图片 8" descr="太极达摩杖----李文奎">
                    <a:hlinkClick xmlns:a="http://schemas.openxmlformats.org/drawingml/2006/main" r:id="rId183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太极达摩杖----李文奎">
                            <a:hlinkClick r:id="rId183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379" cy="3307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用法：用杖梢向左上方斜扫对方头部。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五十四、海底捞月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，身体略右转，左手向左抽杖，右臂屈肘，右手翻转虎口与左手成对把握杖。紧接着，左脚向右脚旁上步，成小马步。同时，两臂屈肘向上托杖，杖身横于头部上方，杖梢朝向右侧，杖把尖朝前，目视前方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54—1)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429000" cy="4071084"/>
                  <wp:effectExtent l="0" t="0" r="0" b="5715"/>
                  <wp:docPr id="7" name="图片 7" descr="太极达摩杖----李文奎">
                    <a:hlinkClick xmlns:a="http://schemas.openxmlformats.org/drawingml/2006/main" r:id="rId185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太极达摩杖----李文奎">
                            <a:hlinkClick r:id="rId185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541" cy="4075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用法：对方器械攻击我头部，我向上架杖护头。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脚向前上步，成左前虚步。同时，右手下沉于右胸前，左手边拨杖边翻转虎口，两手成顺把握杖，使杖把向左、向下、向前旋转到身体前，杖把与裆同高，杖把尖朝斜上方。杖身斜立于身体前。目视杖把尖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54—2)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305175" cy="3932019"/>
                  <wp:effectExtent l="0" t="0" r="0" b="0"/>
                  <wp:docPr id="6" name="图片 6" descr="太极达摩杖----李文奎">
                    <a:hlinkClick xmlns:a="http://schemas.openxmlformats.org/drawingml/2006/main" r:id="rId187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太极达摩杖----李文奎">
                            <a:hlinkClick r:id="rId187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6485" cy="3933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用法：用杖把尖向上撩击对方裆部或者前腿的大腿部。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五十五、横杖锁喉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左脚向左侧横跨半步，右脚跟着向左脚内侧收步，成右虚步。同时，右手翻转手腕，右臂向右略开，使杖把向左、向上、向右抡动，杖身斜立于身体右侧，杖把略高于头，杖把尖朝右；左手脱杖变掌，向右、向上经右肩前向左摆至身体左侧，掌与肩同高，指尖朝右，掌心朝前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55—1)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619375" cy="3124200"/>
                  <wp:effectExtent l="0" t="0" r="9525" b="0"/>
                  <wp:docPr id="5" name="图片 5" descr="太极达摩杖----李文奎">
                    <a:hlinkClick xmlns:a="http://schemas.openxmlformats.org/drawingml/2006/main" r:id="rId189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太极达摩杖----李文奎">
                            <a:hlinkClick r:id="rId189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用法：对方器械攻击我上身，我闪身用杖外拨，化解其攻势。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右脚向前上步，左腿提膝，随后右脚单腿向前跃步，右手持杖随即向前伸。紧接着，左脚向右脚前上步，身体迅速向右旋转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180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度，右脚向后收半步，成右前虚步。同时，右臂随转身屈肘收手，使杖把摆至身体左侧，左手接杖握住杖根，两手成对把握杖向后拉，杖身横于身体前，与颈部同高。杖把尖朝前，杖梢朝右。目视前方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55—2)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2486025" cy="3009900"/>
                  <wp:effectExtent l="0" t="0" r="9525" b="0"/>
                  <wp:docPr id="4" name="图片 4" descr="太极达摩杖----李文奎">
                    <a:hlinkClick xmlns:a="http://schemas.openxmlformats.org/drawingml/2006/main" r:id="rId191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太极达摩杖----李文奎">
                            <a:hlinkClick r:id="rId191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30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用法：迅速进身，转到对方身后，用杖套住对方脖颈，两手后拉。锁住对方咽喉。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第八路应用口诀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顺左顺右撩衣袍，话臂扫头命难保。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燕子点水分左右，截腕扫头不轻饶。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海底捞月先上架，反手撩裆巧用招。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横杖锁喉快上步。身后制敌万难逃。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上步追风招法急，杖梢猛向敌头扫。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五十六、上步追风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身体向左转，右脚向前上步，成右弓步。同时，右手向右推杖梢，使杖梢向左、向前横扫，杖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梢与头同高；左手配合右手，向右、向下将杖把拉至左腰间。杖把尖朝前，目视杖梢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56)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>
                  <wp:extent cx="2924175" cy="3553594"/>
                  <wp:effectExtent l="0" t="0" r="0" b="8890"/>
                  <wp:docPr id="3" name="图片 3" descr="太极达摩杖----李文奎">
                    <a:hlinkClick xmlns:a="http://schemas.openxmlformats.org/drawingml/2006/main" r:id="rId193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太极达摩杖----李文奎">
                            <a:hlinkClick r:id="rId193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150" cy="3554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用法：对方低头躲过我的锁喉攻击，并向外逃脱，我迅速上步，用杖梢横击对方头部。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收势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1.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身体向右转，右脚向左脚旁收步，两脚距离一肩宽。同时，右手拉动杖梢向右、向下、向左收转到左腰间，左手配合右手向左、向上、向前推杖把至身体左前上方，边推杖边翻转虎口。两手成顺把握杖。杖身贴于左臂下，杖把尖朝下。目视杖把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图收势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—1)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lastRenderedPageBreak/>
              <w:drawing>
                <wp:inline distT="0" distB="0" distL="0" distR="0">
                  <wp:extent cx="3143250" cy="3793056"/>
                  <wp:effectExtent l="0" t="0" r="0" b="0"/>
                  <wp:docPr id="2" name="图片 2" descr="太极达摩杖----李文奎">
                    <a:hlinkClick xmlns:a="http://schemas.openxmlformats.org/drawingml/2006/main" r:id="rId195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太极达摩杖----李文奎">
                            <a:hlinkClick r:id="rId195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510" cy="3798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br/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 xml:space="preserve">　　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2.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左手下压杖把，使左臂松垂于左腿外侧，杖身仍贴于左臂后。右手脱杖变勾手，向下、向右、向上、向前摆至身体前上方，然后变掌，沿身体中心线向下收于胸前，掌心朝左，指尖朝上。目光先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lastRenderedPageBreak/>
              <w:t>随右手旋转，待右手转到脸前时，目视前方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(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图收势</w:t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—2)</w:t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t xml:space="preserve"> </w:t>
            </w:r>
            <w:r w:rsidRPr="005D7A8A">
              <w:rPr>
                <w:rFonts w:ascii="Arial" w:eastAsia="宋体" w:hAnsi="Arial" w:cs="Arial"/>
                <w:noProof/>
                <w:color w:val="3D6BA7"/>
                <w:kern w:val="0"/>
                <w:sz w:val="36"/>
                <w:szCs w:val="36"/>
              </w:rPr>
              <w:drawing>
                <wp:inline distT="0" distB="0" distL="0" distR="0" wp14:anchorId="3ACF7FDC" wp14:editId="4568EFE5">
                  <wp:extent cx="3390900" cy="4189718"/>
                  <wp:effectExtent l="0" t="0" r="0" b="1905"/>
                  <wp:docPr id="1" name="图片 1" descr="太极达摩杖----李文奎">
                    <a:hlinkClick xmlns:a="http://schemas.openxmlformats.org/drawingml/2006/main" r:id="rId197" tgtFrame="_blank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太极达摩杖----李文奎">
                            <a:hlinkClick r:id="rId197" tgtFrame="_blank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4764" cy="4206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7A8A">
              <w:rPr>
                <w:rFonts w:ascii="Arial" w:eastAsia="宋体" w:hAnsi="Arial" w:cs="Arial"/>
                <w:kern w:val="0"/>
                <w:sz w:val="36"/>
                <w:szCs w:val="36"/>
              </w:rPr>
              <w:t>。</w:t>
            </w:r>
          </w:p>
          <w:p w:rsidR="005D7A8A" w:rsidRPr="005D7A8A" w:rsidRDefault="005D7A8A" w:rsidP="005D7A8A">
            <w:pPr>
              <w:widowControl/>
              <w:spacing w:before="100" w:beforeAutospacing="1" w:after="100" w:afterAutospacing="1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</w:tr>
    </w:tbl>
    <w:p w:rsidR="005D7A8A" w:rsidRPr="005D7A8A" w:rsidRDefault="005D7A8A" w:rsidP="005D7A8A">
      <w:pPr>
        <w:widowControl/>
        <w:jc w:val="center"/>
        <w:rPr>
          <w:rFonts w:ascii="Arial" w:eastAsia="宋体" w:hAnsi="Arial" w:cs="Arial"/>
          <w:vanish/>
          <w:kern w:val="0"/>
          <w:sz w:val="36"/>
          <w:szCs w:val="36"/>
        </w:rPr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5D7A8A" w:rsidRPr="005D7A8A" w:rsidTr="005D7A8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5D7A8A" w:rsidRPr="005D7A8A" w:rsidRDefault="005D7A8A" w:rsidP="005D7A8A">
            <w:pPr>
              <w:widowControl/>
              <w:wordWrap w:val="0"/>
              <w:jc w:val="left"/>
              <w:rPr>
                <w:rFonts w:ascii="Arial" w:eastAsia="宋体" w:hAnsi="Arial" w:cs="Arial"/>
                <w:color w:val="2E2E2E"/>
                <w:kern w:val="0"/>
                <w:sz w:val="36"/>
                <w:szCs w:val="36"/>
              </w:rPr>
            </w:pPr>
          </w:p>
        </w:tc>
      </w:tr>
    </w:tbl>
    <w:p w:rsidR="00A0652C" w:rsidRPr="005D7A8A" w:rsidRDefault="00214178">
      <w:pPr>
        <w:rPr>
          <w:sz w:val="36"/>
          <w:szCs w:val="36"/>
        </w:rPr>
      </w:pPr>
    </w:p>
    <w:sectPr w:rsidR="00A0652C" w:rsidRPr="005D7A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8559BF"/>
    <w:multiLevelType w:val="multilevel"/>
    <w:tmpl w:val="7532A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661"/>
    <w:rsid w:val="00167602"/>
    <w:rsid w:val="00214178"/>
    <w:rsid w:val="002273E6"/>
    <w:rsid w:val="005232B2"/>
    <w:rsid w:val="005D7A8A"/>
    <w:rsid w:val="00B04235"/>
    <w:rsid w:val="00E94661"/>
    <w:rsid w:val="00F56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B0FEFE-001E-48A0-AAB9-51D973911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5D7A8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D7A8A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5D7A8A"/>
    <w:rPr>
      <w:strike w:val="0"/>
      <w:dstrike w:val="0"/>
      <w:color w:val="3D6BA7"/>
      <w:u w:val="none"/>
      <w:effect w:val="none"/>
    </w:rPr>
  </w:style>
  <w:style w:type="character" w:styleId="a4">
    <w:name w:val="FollowedHyperlink"/>
    <w:basedOn w:val="a0"/>
    <w:uiPriority w:val="99"/>
    <w:semiHidden/>
    <w:unhideWhenUsed/>
    <w:rsid w:val="005D7A8A"/>
    <w:rPr>
      <w:strike w:val="0"/>
      <w:dstrike w:val="0"/>
      <w:color w:val="3D6BA7"/>
      <w:u w:val="none"/>
      <w:effect w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5D7A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7A8A"/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D7A8A"/>
    <w:rPr>
      <w:b/>
      <w:bCs/>
    </w:rPr>
  </w:style>
  <w:style w:type="paragraph" w:styleId="a6">
    <w:name w:val="Normal (Web)"/>
    <w:basedOn w:val="a"/>
    <w:uiPriority w:val="99"/>
    <w:semiHidden/>
    <w:unhideWhenUsed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th">
    <w:name w:val="both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igd">
    <w:name w:val="big_d"/>
    <w:basedOn w:val="a"/>
    <w:rsid w:val="005D7A8A"/>
    <w:pPr>
      <w:widowControl/>
      <w:pBdr>
        <w:top w:val="single" w:sz="6" w:space="0" w:color="D4D4D4"/>
        <w:left w:val="single" w:sz="6" w:space="0" w:color="D4D4D4"/>
        <w:bottom w:val="single" w:sz="6" w:space="0" w:color="D4D4D4"/>
        <w:right w:val="single" w:sz="6" w:space="0" w:color="D4D4D4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ig2">
    <w:name w:val="big2"/>
    <w:basedOn w:val="a"/>
    <w:rsid w:val="005D7A8A"/>
    <w:pPr>
      <w:widowControl/>
      <w:pBdr>
        <w:top w:val="single" w:sz="6" w:space="0" w:color="D4D4D4"/>
        <w:left w:val="single" w:sz="6" w:space="0" w:color="D4D4D4"/>
        <w:bottom w:val="single" w:sz="6" w:space="0" w:color="D4D4D4"/>
        <w:right w:val="single" w:sz="6" w:space="0" w:color="D4D4D4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ngtou">
    <w:name w:val="shang_tou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uotou">
    <w:name w:val="zuo_tou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iatou">
    <w:name w:val="xia_tou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outou">
    <w:name w:val="you_tou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sjl">
    <w:name w:val="zsj_l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sjl">
    <w:name w:val="ysj_l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xjl">
    <w:name w:val="zxj_l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xjl">
    <w:name w:val="yxj_l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ngd">
    <w:name w:val="shang_d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iaotid">
    <w:name w:val="biaoti_d"/>
    <w:basedOn w:val="a"/>
    <w:rsid w:val="005D7A8A"/>
    <w:pPr>
      <w:widowControl/>
      <w:spacing w:before="100" w:beforeAutospacing="1" w:after="100" w:afterAutospacing="1" w:line="525" w:lineRule="atLeast"/>
      <w:ind w:left="150"/>
      <w:jc w:val="left"/>
    </w:pPr>
    <w:rPr>
      <w:rFonts w:ascii="宋体" w:eastAsia="宋体" w:hAnsi="宋体" w:cs="宋体"/>
      <w:b/>
      <w:bCs/>
      <w:color w:val="1C1C1C"/>
      <w:kern w:val="0"/>
      <w:sz w:val="24"/>
      <w:szCs w:val="24"/>
    </w:rPr>
  </w:style>
  <w:style w:type="paragraph" w:customStyle="1" w:styleId="chad">
    <w:name w:val="cha_d"/>
    <w:basedOn w:val="a"/>
    <w:rsid w:val="005D7A8A"/>
    <w:pPr>
      <w:widowControl/>
      <w:spacing w:before="180" w:after="75"/>
      <w:ind w:left="75" w:right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ebiao">
    <w:name w:val="liebiao"/>
    <w:basedOn w:val="a"/>
    <w:rsid w:val="005D7A8A"/>
    <w:pPr>
      <w:widowControl/>
      <w:shd w:val="clear" w:color="auto" w:fill="F1F1F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uo">
    <w:name w:val="luo"/>
    <w:basedOn w:val="a"/>
    <w:rsid w:val="005D7A8A"/>
    <w:pPr>
      <w:widowControl/>
      <w:spacing w:before="100" w:beforeAutospacing="1" w:after="100" w:afterAutospacing="1"/>
      <w:ind w:left="-13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uo2">
    <w:name w:val="luo2"/>
    <w:basedOn w:val="a"/>
    <w:rsid w:val="005D7A8A"/>
    <w:pPr>
      <w:widowControl/>
      <w:spacing w:before="100" w:beforeAutospacing="1" w:after="100" w:afterAutospacing="1"/>
      <w:ind w:left="-13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jlxr">
    <w:name w:val="zjlxr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tip">
    <w:name w:val="newtip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ialabao">
    <w:name w:val="xialabao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hanshi">
    <w:name w:val="zhanshi"/>
    <w:basedOn w:val="a"/>
    <w:rsid w:val="005D7A8A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ngneng">
    <w:name w:val="gongneng"/>
    <w:basedOn w:val="a"/>
    <w:rsid w:val="005D7A8A"/>
    <w:pPr>
      <w:widowControl/>
      <w:pBdr>
        <w:top w:val="single" w:sz="6" w:space="0" w:color="D6D6D6"/>
        <w:bottom w:val="single" w:sz="6" w:space="0" w:color="D6D6D6"/>
      </w:pBdr>
      <w:shd w:val="clear" w:color="auto" w:fill="F6F6F6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song">
    <w:name w:val="fasong"/>
    <w:basedOn w:val="a"/>
    <w:rsid w:val="005D7A8A"/>
    <w:pPr>
      <w:widowControl/>
      <w:pBdr>
        <w:top w:val="single" w:sz="6" w:space="0" w:color="D6D6D6"/>
      </w:pBdr>
      <w:shd w:val="clear" w:color="auto" w:fill="F6F6F6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an">
    <w:name w:val="fsan"/>
    <w:basedOn w:val="a"/>
    <w:rsid w:val="005D7A8A"/>
    <w:pPr>
      <w:widowControl/>
      <w:spacing w:before="45" w:after="100" w:afterAutospacing="1"/>
      <w:ind w:right="19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ht">
    <w:name w:val="dht"/>
    <w:basedOn w:val="a"/>
    <w:rsid w:val="005D7A8A"/>
    <w:pPr>
      <w:widowControl/>
      <w:spacing w:before="150" w:after="100" w:afterAutospacing="1"/>
      <w:ind w:left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udcontent">
    <w:name w:val="cloudcontent"/>
    <w:basedOn w:val="a"/>
    <w:rsid w:val="005D7A8A"/>
    <w:pPr>
      <w:widowControl/>
      <w:pBdr>
        <w:top w:val="single" w:sz="6" w:space="5" w:color="FFFFFF"/>
        <w:bottom w:val="single" w:sz="6" w:space="5" w:color="F2F2F2"/>
        <w:right w:val="single" w:sz="6" w:space="8" w:color="F2F2F2"/>
      </w:pBdr>
      <w:spacing w:before="100" w:beforeAutospacing="1" w:after="100" w:afterAutospacing="1"/>
      <w:jc w:val="left"/>
    </w:pPr>
    <w:rPr>
      <w:rFonts w:ascii="宋体" w:eastAsia="宋体" w:hAnsi="宋体" w:cs="宋体"/>
      <w:color w:val="030303"/>
      <w:kern w:val="0"/>
      <w:szCs w:val="21"/>
    </w:rPr>
  </w:style>
  <w:style w:type="paragraph" w:customStyle="1" w:styleId="renming">
    <w:name w:val="renming"/>
    <w:basedOn w:val="a"/>
    <w:rsid w:val="005D7A8A"/>
    <w:pPr>
      <w:widowControl/>
      <w:spacing w:before="100" w:beforeAutospacing="1" w:after="100" w:afterAutospacing="1" w:line="690" w:lineRule="atLeast"/>
      <w:ind w:left="135"/>
      <w:jc w:val="left"/>
    </w:pPr>
    <w:rPr>
      <w:rFonts w:ascii="宋体" w:eastAsia="宋体" w:hAnsi="宋体" w:cs="宋体"/>
      <w:color w:val="64852D"/>
      <w:kern w:val="0"/>
      <w:sz w:val="24"/>
      <w:szCs w:val="24"/>
    </w:rPr>
  </w:style>
  <w:style w:type="paragraph" w:customStyle="1" w:styleId="touxiang">
    <w:name w:val="touxiang"/>
    <w:basedOn w:val="a"/>
    <w:rsid w:val="005D7A8A"/>
    <w:pPr>
      <w:widowControl/>
      <w:spacing w:before="1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miscenav">
    <w:name w:val="newmiscenav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miscemokuaili">
    <w:name w:val="newmiscemokuai_li"/>
    <w:basedOn w:val="a"/>
    <w:rsid w:val="005D7A8A"/>
    <w:pPr>
      <w:widowControl/>
      <w:pBdr>
        <w:top w:val="single" w:sz="6" w:space="0" w:color="FFE3BE"/>
      </w:pBdr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rdhrm">
    <w:name w:val="zrdhrm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19D2C"/>
      <w:kern w:val="0"/>
      <w:sz w:val="24"/>
      <w:szCs w:val="24"/>
    </w:rPr>
  </w:style>
  <w:style w:type="paragraph" w:customStyle="1" w:styleId="luoli">
    <w:name w:val="luo_li"/>
    <w:basedOn w:val="a"/>
    <w:rsid w:val="005D7A8A"/>
    <w:pPr>
      <w:widowControl/>
      <w:spacing w:before="225" w:after="100" w:afterAutospacing="1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rchch">
    <w:name w:val="serchch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rchptch">
    <w:name w:val="serchptch"/>
    <w:basedOn w:val="a"/>
    <w:rsid w:val="005D7A8A"/>
    <w:pPr>
      <w:widowControl/>
      <w:pBdr>
        <w:top w:val="single" w:sz="6" w:space="2" w:color="FFFFFF"/>
        <w:left w:val="single" w:sz="6" w:space="2" w:color="FFFFFF"/>
        <w:bottom w:val="single" w:sz="6" w:space="2" w:color="FFFFFF"/>
        <w:right w:val="single" w:sz="6" w:space="2" w:color="FFFFFF"/>
      </w:pBdr>
      <w:shd w:val="clear" w:color="auto" w:fill="FFFFFF"/>
      <w:spacing w:before="15" w:line="240" w:lineRule="atLeast"/>
      <w:ind w:left="30"/>
      <w:jc w:val="left"/>
    </w:pPr>
    <w:rPr>
      <w:rFonts w:ascii="宋体" w:eastAsia="宋体" w:hAnsi="宋体" w:cs="宋体"/>
      <w:color w:val="B2B2B2"/>
      <w:kern w:val="0"/>
      <w:sz w:val="18"/>
      <w:szCs w:val="18"/>
    </w:rPr>
  </w:style>
  <w:style w:type="paragraph" w:customStyle="1" w:styleId="ssuoch">
    <w:name w:val="ssuoch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emali">
    <w:name w:val="yema_li"/>
    <w:basedOn w:val="a"/>
    <w:rsid w:val="005D7A8A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2763AD"/>
      <w:kern w:val="0"/>
      <w:sz w:val="24"/>
      <w:szCs w:val="24"/>
    </w:rPr>
  </w:style>
  <w:style w:type="paragraph" w:customStyle="1" w:styleId="yemabt">
    <w:name w:val="yemabt"/>
    <w:basedOn w:val="a"/>
    <w:rsid w:val="005D7A8A"/>
    <w:pPr>
      <w:widowControl/>
      <w:spacing w:before="100" w:beforeAutospacing="1" w:after="100" w:afterAutospacing="1" w:line="345" w:lineRule="atLeast"/>
      <w:jc w:val="center"/>
    </w:pPr>
    <w:rPr>
      <w:rFonts w:ascii="宋体" w:eastAsia="宋体" w:hAnsi="宋体" w:cs="宋体"/>
      <w:color w:val="909090"/>
      <w:kern w:val="0"/>
      <w:sz w:val="24"/>
      <w:szCs w:val="24"/>
    </w:rPr>
  </w:style>
  <w:style w:type="paragraph" w:customStyle="1" w:styleId="yemabta">
    <w:name w:val="yemabta"/>
    <w:basedOn w:val="a"/>
    <w:rsid w:val="005D7A8A"/>
    <w:pPr>
      <w:widowControl/>
      <w:spacing w:before="100" w:beforeAutospacing="1" w:after="100" w:afterAutospacing="1" w:line="345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chattishi">
    <w:name w:val="chattishi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DADAD"/>
      <w:kern w:val="0"/>
      <w:sz w:val="24"/>
      <w:szCs w:val="24"/>
    </w:rPr>
  </w:style>
  <w:style w:type="paragraph" w:customStyle="1" w:styleId="mainnav">
    <w:name w:val="mainnav"/>
    <w:basedOn w:val="a"/>
    <w:rsid w:val="005D7A8A"/>
    <w:pPr>
      <w:widowControl/>
      <w:shd w:val="clear" w:color="auto" w:fill="F1F1F1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nav1">
    <w:name w:val="mainnav1"/>
    <w:basedOn w:val="a"/>
    <w:rsid w:val="005D7A8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vwz1">
    <w:name w:val="navwz1"/>
    <w:basedOn w:val="a"/>
    <w:rsid w:val="005D7A8A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color w:val="5F5F5F"/>
      <w:kern w:val="0"/>
      <w:sz w:val="24"/>
      <w:szCs w:val="24"/>
    </w:rPr>
  </w:style>
  <w:style w:type="paragraph" w:customStyle="1" w:styleId="navxt">
    <w:name w:val="navxt"/>
    <w:basedOn w:val="a"/>
    <w:rsid w:val="005D7A8A"/>
    <w:pPr>
      <w:widowControl/>
      <w:pBdr>
        <w:top w:val="single" w:sz="6" w:space="0" w:color="FFFFFF"/>
      </w:pBdr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rch">
    <w:name w:val="serch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rchpt">
    <w:name w:val="serchpt"/>
    <w:basedOn w:val="a"/>
    <w:rsid w:val="005D7A8A"/>
    <w:pPr>
      <w:widowControl/>
      <w:pBdr>
        <w:top w:val="single" w:sz="6" w:space="2" w:color="FFFFFF"/>
        <w:left w:val="single" w:sz="6" w:space="2" w:color="FFFFFF"/>
        <w:bottom w:val="single" w:sz="6" w:space="2" w:color="FFFFFF"/>
        <w:right w:val="single" w:sz="6" w:space="2" w:color="FFFFFF"/>
      </w:pBdr>
      <w:shd w:val="clear" w:color="auto" w:fill="FFFFFF"/>
      <w:spacing w:before="15" w:line="240" w:lineRule="atLeast"/>
      <w:ind w:left="30"/>
      <w:jc w:val="left"/>
    </w:pPr>
    <w:rPr>
      <w:rFonts w:ascii="宋体" w:eastAsia="宋体" w:hAnsi="宋体" w:cs="宋体"/>
      <w:color w:val="B2B2B2"/>
      <w:kern w:val="0"/>
      <w:sz w:val="18"/>
      <w:szCs w:val="18"/>
    </w:rPr>
  </w:style>
  <w:style w:type="paragraph" w:customStyle="1" w:styleId="ssuo">
    <w:name w:val="ssuo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nglbj">
    <w:name w:val="denglbj"/>
    <w:basedOn w:val="a"/>
    <w:rsid w:val="005D7A8A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nglbj1">
    <w:name w:val="denglbj1"/>
    <w:basedOn w:val="a"/>
    <w:rsid w:val="005D7A8A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nglbj2">
    <w:name w:val="denglbj2"/>
    <w:basedOn w:val="a"/>
    <w:rsid w:val="005D7A8A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nglbj3">
    <w:name w:val="denglbj3"/>
    <w:basedOn w:val="a"/>
    <w:rsid w:val="005D7A8A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wid">
    <w:name w:val="boxwid"/>
    <w:basedOn w:val="a"/>
    <w:rsid w:val="005D7A8A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zhu3">
    <w:name w:val="tipzhu3"/>
    <w:basedOn w:val="a"/>
    <w:rsid w:val="005D7A8A"/>
    <w:pPr>
      <w:widowControl/>
      <w:pBdr>
        <w:top w:val="single" w:sz="6" w:space="0" w:color="D4D4D4"/>
        <w:left w:val="single" w:sz="6" w:space="0" w:color="D4D4D4"/>
        <w:bottom w:val="single" w:sz="6" w:space="0" w:color="D4D4D4"/>
        <w:right w:val="single" w:sz="6" w:space="0" w:color="D4D4D4"/>
      </w:pBdr>
      <w:shd w:val="clear" w:color="auto" w:fill="FFFFFF"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ugduo3">
    <w:name w:val="tugduo3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xinngdui">
    <w:name w:val="xinngdui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hhaocss">
    <w:name w:val="zhhaocss"/>
    <w:basedOn w:val="a"/>
    <w:rsid w:val="005D7A8A"/>
    <w:pPr>
      <w:widowControl/>
      <w:spacing w:before="100" w:beforeAutospacing="1" w:after="100" w:afterAutospacing="1"/>
      <w:ind w:left="15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hhaobox">
    <w:name w:val="zhhaobox"/>
    <w:basedOn w:val="a"/>
    <w:rsid w:val="005D7A8A"/>
    <w:pPr>
      <w:widowControl/>
      <w:pBdr>
        <w:top w:val="single" w:sz="6" w:space="0" w:color="D4D4D4"/>
        <w:left w:val="single" w:sz="6" w:space="0" w:color="D4D4D4"/>
        <w:right w:val="single" w:sz="6" w:space="0" w:color="D4D4D4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hhaobox1">
    <w:name w:val="zhhaobox1"/>
    <w:basedOn w:val="a"/>
    <w:rsid w:val="005D7A8A"/>
    <w:pPr>
      <w:widowControl/>
      <w:pBdr>
        <w:top w:val="single" w:sz="6" w:space="0" w:color="FFFFFF"/>
        <w:left w:val="single" w:sz="6" w:space="0" w:color="FFFFFF"/>
        <w:right w:val="single" w:sz="6" w:space="0" w:color="FFFFF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rchboxx">
    <w:name w:val="serchboxx"/>
    <w:basedOn w:val="a"/>
    <w:rsid w:val="005D7A8A"/>
    <w:pPr>
      <w:widowControl/>
      <w:pBdr>
        <w:left w:val="single" w:sz="6" w:space="0" w:color="CACACA"/>
        <w:bottom w:val="single" w:sz="6" w:space="0" w:color="CACACA"/>
        <w:right w:val="single" w:sz="6" w:space="0" w:color="CACACA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paixucssright">
    <w:name w:val="paixucssrigh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jyellow2">
    <w:name w:val="bjyellow2"/>
    <w:basedOn w:val="a"/>
    <w:rsid w:val="005D7A8A"/>
    <w:pPr>
      <w:widowControl/>
      <w:shd w:val="clear" w:color="auto" w:fill="FEF9D1"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jwhite2">
    <w:name w:val="bjwhite2"/>
    <w:basedOn w:val="a"/>
    <w:rsid w:val="005D7A8A"/>
    <w:pPr>
      <w:widowControl/>
      <w:shd w:val="clear" w:color="auto" w:fill="FFFFF7"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ugduo">
    <w:name w:val="tugduo"/>
    <w:basedOn w:val="a"/>
    <w:rsid w:val="005D7A8A"/>
    <w:pPr>
      <w:widowControl/>
      <w:pBdr>
        <w:top w:val="single" w:sz="6" w:space="0" w:color="D4D4D4"/>
        <w:left w:val="single" w:sz="6" w:space="0" w:color="D4D4D4"/>
        <w:bottom w:val="single" w:sz="6" w:space="0" w:color="FFFFFF"/>
        <w:right w:val="single" w:sz="6" w:space="0" w:color="D4D4D4"/>
      </w:pBdr>
      <w:spacing w:before="100" w:beforeAutospacing="1" w:after="100" w:afterAutospacing="1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zhu">
    <w:name w:val="tipzhu"/>
    <w:basedOn w:val="a"/>
    <w:rsid w:val="005D7A8A"/>
    <w:pPr>
      <w:widowControl/>
      <w:pBdr>
        <w:top w:val="single" w:sz="6" w:space="0" w:color="D4D4D4"/>
        <w:left w:val="single" w:sz="6" w:space="0" w:color="D4D4D4"/>
        <w:bottom w:val="single" w:sz="6" w:space="0" w:color="D4D4D4"/>
        <w:right w:val="single" w:sz="6" w:space="0" w:color="D4D4D4"/>
      </w:pBdr>
      <w:shd w:val="clear" w:color="auto" w:fill="FFFFFF"/>
      <w:spacing w:after="100" w:afterAutospacing="1"/>
      <w:ind w:right="10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zhu2">
    <w:name w:val="tipzhu2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pzhua">
    <w:name w:val="tipzhua"/>
    <w:basedOn w:val="a"/>
    <w:rsid w:val="005D7A8A"/>
    <w:pPr>
      <w:widowControl/>
      <w:pBdr>
        <w:top w:val="single" w:sz="6" w:space="0" w:color="D4D4D4"/>
        <w:left w:val="single" w:sz="6" w:space="0" w:color="D4D4D4"/>
        <w:bottom w:val="single" w:sz="6" w:space="0" w:color="D4D4D4"/>
        <w:right w:val="single" w:sz="6" w:space="0" w:color="D4D4D4"/>
      </w:pBdr>
      <w:shd w:val="clear" w:color="auto" w:fill="FFFFFF"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nglbj4">
    <w:name w:val="denglbj4"/>
    <w:basedOn w:val="a"/>
    <w:rsid w:val="005D7A8A"/>
    <w:pPr>
      <w:widowControl/>
      <w:spacing w:before="100" w:beforeAutospacing="1" w:after="100" w:afterAutospacing="1" w:line="37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wid11">
    <w:name w:val="boxwid11"/>
    <w:basedOn w:val="a"/>
    <w:rsid w:val="005D7A8A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ugduo4">
    <w:name w:val="tugduo4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qh">
    <w:name w:val="pageqh"/>
    <w:basedOn w:val="a"/>
    <w:rsid w:val="005D7A8A"/>
    <w:pPr>
      <w:widowControl/>
      <w:pBdr>
        <w:left w:val="single" w:sz="6" w:space="0" w:color="E4E4E4"/>
        <w:bottom w:val="single" w:sz="6" w:space="0" w:color="E4E4E4"/>
        <w:right w:val="single" w:sz="6" w:space="0" w:color="E4E4E4"/>
      </w:pBdr>
      <w:shd w:val="clear" w:color="auto" w:fill="FBFBFB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box">
    <w:name w:val="plbox"/>
    <w:basedOn w:val="a"/>
    <w:rsid w:val="005D7A8A"/>
    <w:pPr>
      <w:widowControl/>
      <w:shd w:val="clear" w:color="auto" w:fill="FAFAFA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main">
    <w:name w:val="plmain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luwx">
    <w:name w:val="deluwx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26262"/>
      <w:kern w:val="0"/>
      <w:szCs w:val="21"/>
    </w:rPr>
  </w:style>
  <w:style w:type="paragraph" w:customStyle="1" w:styleId="wenzhangplbox">
    <w:name w:val="wenzhang_pl_box"/>
    <w:basedOn w:val="a"/>
    <w:rsid w:val="005D7A8A"/>
    <w:pPr>
      <w:widowControl/>
      <w:spacing w:before="75" w:after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enzhangplright">
    <w:name w:val="wenzhang_pl_righ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mewenzi">
    <w:name w:val="timewenzi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48484"/>
      <w:kern w:val="0"/>
      <w:sz w:val="24"/>
      <w:szCs w:val="24"/>
    </w:rPr>
  </w:style>
  <w:style w:type="paragraph" w:customStyle="1" w:styleId="plcon">
    <w:name w:val="pl_con"/>
    <w:basedOn w:val="a"/>
    <w:rsid w:val="005D7A8A"/>
    <w:pPr>
      <w:widowControl/>
      <w:spacing w:before="75" w:line="375" w:lineRule="atLeast"/>
      <w:ind w:left="120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revlace">
    <w:name w:val="revlace"/>
    <w:basedOn w:val="a"/>
    <w:rsid w:val="005D7A8A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color w:val="2D7EAD"/>
      <w:kern w:val="0"/>
      <w:sz w:val="24"/>
      <w:szCs w:val="24"/>
    </w:rPr>
  </w:style>
  <w:style w:type="paragraph" w:customStyle="1" w:styleId="iehight">
    <w:name w:val="iehigh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skuai">
    <w:name w:val="plskuai"/>
    <w:basedOn w:val="a"/>
    <w:rsid w:val="005D7A8A"/>
    <w:pPr>
      <w:widowControl/>
      <w:shd w:val="clear" w:color="auto" w:fill="FAFAFA"/>
      <w:spacing w:before="100" w:beforeAutospacing="1" w:after="100" w:afterAutospacing="1" w:line="39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eschu">
    <w:name w:val="yeschu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2C9900"/>
      <w:kern w:val="0"/>
      <w:sz w:val="24"/>
      <w:szCs w:val="24"/>
    </w:rPr>
  </w:style>
  <w:style w:type="paragraph" w:customStyle="1" w:styleId="nochu">
    <w:name w:val="nochu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CD4700"/>
      <w:kern w:val="0"/>
      <w:sz w:val="24"/>
      <w:szCs w:val="24"/>
    </w:rPr>
  </w:style>
  <w:style w:type="paragraph" w:customStyle="1" w:styleId="plconsmall">
    <w:name w:val="pl_consmall"/>
    <w:basedOn w:val="a"/>
    <w:rsid w:val="005D7A8A"/>
    <w:pPr>
      <w:widowControl/>
      <w:spacing w:before="75" w:line="375" w:lineRule="atLeast"/>
      <w:ind w:left="120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ingrig">
    <w:name w:val="pingrig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tit">
    <w:name w:val="plti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enxiang">
    <w:name w:val="fenxiang"/>
    <w:basedOn w:val="a"/>
    <w:rsid w:val="005D7A8A"/>
    <w:pPr>
      <w:widowControl/>
      <w:pBdr>
        <w:top w:val="single" w:sz="6" w:space="0" w:color="CBCBCB"/>
        <w:left w:val="single" w:sz="6" w:space="0" w:color="CBCBCB"/>
        <w:bottom w:val="single" w:sz="6" w:space="0" w:color="CBCBCB"/>
        <w:right w:val="single" w:sz="6" w:space="0" w:color="CBCBCB"/>
      </w:pBdr>
      <w:shd w:val="clear" w:color="auto" w:fill="FFFFFF"/>
      <w:spacing w:before="135" w:after="100" w:afterAutospacing="1"/>
      <w:ind w:left="-600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biaoqin">
    <w:name w:val="biaoqin"/>
    <w:basedOn w:val="a"/>
    <w:rsid w:val="005D7A8A"/>
    <w:pPr>
      <w:widowControl/>
      <w:pBdr>
        <w:top w:val="single" w:sz="6" w:space="0" w:color="D6D6D6"/>
        <w:left w:val="single" w:sz="6" w:space="0" w:color="D6D6D6"/>
        <w:bottom w:val="single" w:sz="6" w:space="0" w:color="D6D6D6"/>
        <w:right w:val="single" w:sz="6" w:space="0" w:color="D6D6D6"/>
      </w:pBdr>
      <w:shd w:val="clear" w:color="auto" w:fill="FFFFFF"/>
      <w:spacing w:before="45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iaoqinpic">
    <w:name w:val="biaoqinpic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anbiwz2">
    <w:name w:val="guanbiwz2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anbiwz3">
    <w:name w:val="guanbiwz3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4D4D4D"/>
      <w:kern w:val="0"/>
      <w:sz w:val="18"/>
      <w:szCs w:val="18"/>
    </w:rPr>
  </w:style>
  <w:style w:type="paragraph" w:customStyle="1" w:styleId="faxin">
    <w:name w:val="faxin"/>
    <w:basedOn w:val="a"/>
    <w:rsid w:val="005D7A8A"/>
    <w:pPr>
      <w:widowControl/>
      <w:pBdr>
        <w:top w:val="single" w:sz="6" w:space="0" w:color="C9C9C9"/>
        <w:left w:val="single" w:sz="6" w:space="0" w:color="C9C9C9"/>
        <w:bottom w:val="single" w:sz="6" w:space="0" w:color="C9C9C9"/>
        <w:right w:val="single" w:sz="6" w:space="0" w:color="C9C9C9"/>
      </w:pBdr>
      <w:shd w:val="clear" w:color="auto" w:fill="FFFFFF"/>
      <w:spacing w:before="100" w:beforeAutospacing="1" w:after="100" w:afterAutospacing="1" w:line="240" w:lineRule="atLeast"/>
      <w:jc w:val="left"/>
    </w:pPr>
    <w:rPr>
      <w:rFonts w:ascii="宋体" w:eastAsia="宋体" w:hAnsi="宋体" w:cs="宋体"/>
      <w:color w:val="000000"/>
      <w:kern w:val="0"/>
      <w:sz w:val="18"/>
      <w:szCs w:val="18"/>
    </w:rPr>
  </w:style>
  <w:style w:type="paragraph" w:customStyle="1" w:styleId="guanbiwz111">
    <w:name w:val="guanbiwz111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4D4D4D"/>
      <w:kern w:val="0"/>
      <w:sz w:val="18"/>
      <w:szCs w:val="18"/>
    </w:rPr>
  </w:style>
  <w:style w:type="paragraph" w:customStyle="1" w:styleId="highlight">
    <w:name w:val="highlight"/>
    <w:basedOn w:val="a"/>
    <w:rsid w:val="005D7A8A"/>
    <w:pPr>
      <w:widowControl/>
      <w:shd w:val="clear" w:color="auto" w:fill="FFFF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icky">
    <w:name w:val="sticky"/>
    <w:basedOn w:val="a"/>
    <w:rsid w:val="005D7A8A"/>
    <w:pPr>
      <w:widowControl/>
      <w:shd w:val="clear" w:color="auto" w:fill="E3EDF8"/>
      <w:spacing w:before="100" w:beforeAutospacing="1" w:after="100" w:afterAutospacing="1"/>
      <w:jc w:val="left"/>
    </w:pPr>
    <w:rPr>
      <w:rFonts w:ascii="宋体" w:eastAsia="宋体" w:hAnsi="宋体" w:cs="宋体"/>
      <w:color w:val="466EA6"/>
      <w:kern w:val="0"/>
      <w:sz w:val="24"/>
      <w:szCs w:val="24"/>
      <w:u w:val="single"/>
    </w:rPr>
  </w:style>
  <w:style w:type="paragraph" w:customStyle="1" w:styleId="closedivdragenable">
    <w:name w:val="closedivdragenable"/>
    <w:basedOn w:val="a"/>
    <w:rsid w:val="005D7A8A"/>
    <w:pPr>
      <w:widowControl/>
      <w:spacing w:before="100" w:beforeAutospacing="1" w:after="100" w:afterAutospacing="1"/>
      <w:ind w:firstLin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ickyitem">
    <w:name w:val="stickyitem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ickytext">
    <w:name w:val="stickytex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1">
    <w:name w:val="box_1"/>
    <w:basedOn w:val="a"/>
    <w:rsid w:val="005D7A8A"/>
    <w:pPr>
      <w:widowControl/>
      <w:pBdr>
        <w:top w:val="single" w:sz="6" w:space="0" w:color="A1C0DF"/>
        <w:left w:val="single" w:sz="6" w:space="0" w:color="A1C0DF"/>
        <w:bottom w:val="single" w:sz="6" w:space="0" w:color="A1C0DF"/>
        <w:right w:val="single" w:sz="6" w:space="0" w:color="A1C0DF"/>
      </w:pBdr>
      <w:shd w:val="clear" w:color="auto" w:fill="E7F3FB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x6">
    <w:name w:val="box_6"/>
    <w:basedOn w:val="a"/>
    <w:rsid w:val="005D7A8A"/>
    <w:pPr>
      <w:widowControl/>
      <w:pBdr>
        <w:top w:val="single" w:sz="6" w:space="0" w:color="A9A9A9"/>
        <w:left w:val="single" w:sz="6" w:space="0" w:color="A9A9A9"/>
        <w:bottom w:val="single" w:sz="6" w:space="0" w:color="A9A9A9"/>
        <w:right w:val="single" w:sz="6" w:space="0" w:color="A9A9A9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enzhangplleft">
    <w:name w:val="wenzhang_pl_lef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boxfont">
    <w:name w:val="login_box_fon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808000"/>
      <w:kern w:val="0"/>
      <w:szCs w:val="21"/>
    </w:rPr>
  </w:style>
  <w:style w:type="paragraph" w:customStyle="1" w:styleId="spancgcglink">
    <w:name w:val="spancgcglink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1848B5"/>
      <w:kern w:val="0"/>
      <w:sz w:val="24"/>
      <w:szCs w:val="24"/>
    </w:rPr>
  </w:style>
  <w:style w:type="paragraph" w:customStyle="1" w:styleId="spancgcglinkonmouseover">
    <w:name w:val="spancgcglinkonmouseover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1848B5"/>
      <w:kern w:val="0"/>
      <w:sz w:val="24"/>
      <w:szCs w:val="24"/>
      <w:u w:val="single"/>
    </w:rPr>
  </w:style>
  <w:style w:type="paragraph" w:customStyle="1" w:styleId="spancgcglinkonmouseout">
    <w:name w:val="spancgcglinkonmouseou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1848B5"/>
      <w:kern w:val="0"/>
      <w:sz w:val="24"/>
      <w:szCs w:val="24"/>
    </w:rPr>
  </w:style>
  <w:style w:type="paragraph" w:customStyle="1" w:styleId="mzbodl">
    <w:name w:val="mzbodl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wenzhangplboxsmall">
    <w:name w:val="wenzhang_pl_boxsmall"/>
    <w:basedOn w:val="a"/>
    <w:rsid w:val="005D7A8A"/>
    <w:pPr>
      <w:widowControl/>
      <w:spacing w:before="390" w:after="22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enzhangplrightsmall">
    <w:name w:val="wenzhang_pl_rightsmall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vacediv">
    <w:name w:val="revacediv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vacextdiv">
    <w:name w:val="revacextdiv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newdiv">
    <w:name w:val="loginnewdiv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6D6D6D"/>
      <w:kern w:val="0"/>
      <w:sz w:val="24"/>
      <w:szCs w:val="24"/>
    </w:rPr>
  </w:style>
  <w:style w:type="paragraph" w:customStyle="1" w:styleId="guanbi">
    <w:name w:val="guanbi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anbidiv">
    <w:name w:val="guanbidiv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ckgrounddivie">
    <w:name w:val="backgrounddivie"/>
    <w:basedOn w:val="a"/>
    <w:rsid w:val="005D7A8A"/>
    <w:pPr>
      <w:widowControl/>
      <w:shd w:val="clear" w:color="auto" w:fill="00000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inputanew">
    <w:name w:val="logininputanew"/>
    <w:basedOn w:val="a"/>
    <w:rsid w:val="005D7A8A"/>
    <w:pPr>
      <w:widowControl/>
      <w:pBdr>
        <w:top w:val="single" w:sz="6" w:space="6" w:color="EEEEEE"/>
        <w:left w:val="single" w:sz="6" w:space="4" w:color="EEEEEE"/>
        <w:bottom w:val="single" w:sz="6" w:space="6" w:color="EEEEEE"/>
        <w:right w:val="single" w:sz="6" w:space="4" w:color="EEEEEE"/>
      </w:pBdr>
      <w:spacing w:before="100" w:beforeAutospacing="1" w:after="100" w:afterAutospacing="1" w:line="360" w:lineRule="atLeast"/>
      <w:jc w:val="left"/>
    </w:pPr>
    <w:rPr>
      <w:rFonts w:ascii="宋体" w:eastAsia="宋体" w:hAnsi="宋体" w:cs="宋体"/>
      <w:color w:val="B2B2B2"/>
      <w:kern w:val="0"/>
      <w:sz w:val="18"/>
      <w:szCs w:val="18"/>
    </w:rPr>
  </w:style>
  <w:style w:type="paragraph" w:customStyle="1" w:styleId="zcbutton">
    <w:name w:val="zcbutton"/>
    <w:basedOn w:val="a"/>
    <w:rsid w:val="005D7A8A"/>
    <w:pPr>
      <w:widowControl/>
      <w:spacing w:after="100" w:afterAutospacing="1"/>
      <w:ind w:left="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dtionone">
    <w:name w:val="addtionone"/>
    <w:basedOn w:val="a"/>
    <w:rsid w:val="005D7A8A"/>
    <w:pPr>
      <w:widowControl/>
      <w:spacing w:after="100" w:afterAutospacing="1"/>
      <w:ind w:left="750"/>
      <w:jc w:val="left"/>
    </w:pPr>
    <w:rPr>
      <w:rFonts w:ascii="宋体" w:eastAsia="宋体" w:hAnsi="宋体" w:cs="宋体"/>
      <w:b/>
      <w:bCs/>
      <w:vanish/>
      <w:color w:val="CC4F4F"/>
      <w:kern w:val="0"/>
      <w:sz w:val="33"/>
      <w:szCs w:val="33"/>
    </w:rPr>
  </w:style>
  <w:style w:type="paragraph" w:customStyle="1" w:styleId="huifuxt">
    <w:name w:val="huifuxt"/>
    <w:basedOn w:val="a"/>
    <w:rsid w:val="005D7A8A"/>
    <w:pPr>
      <w:widowControl/>
      <w:shd w:val="clear" w:color="auto" w:fill="FAFAFA"/>
      <w:spacing w:before="100" w:beforeAutospacing="1" w:after="100" w:afterAutospacing="1"/>
      <w:ind w:lef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eckbox">
    <w:name w:val="checkbox"/>
    <w:basedOn w:val="a"/>
    <w:rsid w:val="005D7A8A"/>
    <w:pPr>
      <w:widowControl/>
      <w:spacing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linputwz">
    <w:name w:val="dlinputwz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zuodiv">
    <w:name w:val="hezuodiv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ddenglu">
    <w:name w:val="zddenglu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uifubt">
    <w:name w:val="huifub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uifubt2">
    <w:name w:val="huifubt2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nglubt">
    <w:name w:val="denglub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xtbox">
    <w:name w:val="txtbox"/>
    <w:basedOn w:val="a"/>
    <w:rsid w:val="005D7A8A"/>
    <w:pPr>
      <w:widowControl/>
      <w:pBdr>
        <w:top w:val="single" w:sz="6" w:space="2" w:color="D4D4D4"/>
        <w:left w:val="single" w:sz="6" w:space="4" w:color="D4D4D4"/>
        <w:bottom w:val="single" w:sz="6" w:space="2" w:color="D4D4D4"/>
        <w:right w:val="single" w:sz="6" w:space="4" w:color="D4D4D4"/>
      </w:pBdr>
      <w:spacing w:before="100" w:beforeAutospacing="1" w:after="100" w:afterAutospacing="1" w:line="300" w:lineRule="atLeast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quding">
    <w:name w:val="quding"/>
    <w:basedOn w:val="a"/>
    <w:rsid w:val="005D7A8A"/>
    <w:pPr>
      <w:widowControl/>
      <w:spacing w:before="100" w:beforeAutospacing="1" w:after="100" w:afterAutospacing="1" w:line="45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xuxiao">
    <w:name w:val="xuxiao"/>
    <w:basedOn w:val="a"/>
    <w:rsid w:val="005D7A8A"/>
    <w:pPr>
      <w:widowControl/>
      <w:spacing w:before="100" w:beforeAutospacing="1" w:after="100" w:afterAutospacing="1" w:line="450" w:lineRule="atLeast"/>
      <w:jc w:val="center"/>
    </w:pPr>
    <w:rPr>
      <w:rFonts w:ascii="宋体" w:eastAsia="宋体" w:hAnsi="宋体" w:cs="宋体"/>
      <w:color w:val="555555"/>
      <w:kern w:val="0"/>
      <w:sz w:val="24"/>
      <w:szCs w:val="24"/>
    </w:rPr>
  </w:style>
  <w:style w:type="paragraph" w:customStyle="1" w:styleId="txtinput">
    <w:name w:val="txtinput"/>
    <w:basedOn w:val="a"/>
    <w:rsid w:val="005D7A8A"/>
    <w:pPr>
      <w:widowControl/>
      <w:pBdr>
        <w:top w:val="single" w:sz="6" w:space="4" w:color="D4D4D4"/>
        <w:left w:val="single" w:sz="6" w:space="8" w:color="D4D4D4"/>
        <w:bottom w:val="single" w:sz="6" w:space="4" w:color="D4D4D4"/>
        <w:right w:val="single" w:sz="6" w:space="8" w:color="D4D4D4"/>
      </w:pBdr>
      <w:spacing w:before="100" w:beforeAutospacing="1" w:after="100" w:afterAutospacing="1" w:line="270" w:lineRule="atLeast"/>
      <w:jc w:val="left"/>
    </w:pPr>
    <w:rPr>
      <w:rFonts w:ascii="宋体" w:eastAsia="宋体" w:hAnsi="宋体" w:cs="宋体"/>
      <w:color w:val="747474"/>
      <w:kern w:val="0"/>
      <w:szCs w:val="21"/>
    </w:rPr>
  </w:style>
  <w:style w:type="paragraph" w:customStyle="1" w:styleId="sinputwz">
    <w:name w:val="sinputwz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1B1B1"/>
      <w:kern w:val="0"/>
      <w:sz w:val="18"/>
      <w:szCs w:val="18"/>
    </w:rPr>
  </w:style>
  <w:style w:type="paragraph" w:customStyle="1" w:styleId="pizhu">
    <w:name w:val="pizhu"/>
    <w:basedOn w:val="a"/>
    <w:rsid w:val="005D7A8A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1C1C1C"/>
      <w:kern w:val="0"/>
      <w:sz w:val="24"/>
      <w:szCs w:val="24"/>
    </w:rPr>
  </w:style>
  <w:style w:type="paragraph" w:customStyle="1" w:styleId="bjbiaoji1">
    <w:name w:val="bjbiaoji1"/>
    <w:basedOn w:val="a"/>
    <w:rsid w:val="005D7A8A"/>
    <w:pPr>
      <w:widowControl/>
      <w:spacing w:before="15"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jbiaoji2">
    <w:name w:val="bjbiaoji2"/>
    <w:basedOn w:val="a"/>
    <w:rsid w:val="005D7A8A"/>
    <w:pPr>
      <w:widowControl/>
      <w:spacing w:before="100" w:beforeAutospacing="1" w:after="100" w:afterAutospacing="1" w:line="4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zhu2">
    <w:name w:val="pizhu2"/>
    <w:basedOn w:val="a"/>
    <w:rsid w:val="005D7A8A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1C1C1C"/>
      <w:kern w:val="0"/>
      <w:sz w:val="24"/>
      <w:szCs w:val="24"/>
    </w:rPr>
  </w:style>
  <w:style w:type="paragraph" w:customStyle="1" w:styleId="popcontent3">
    <w:name w:val="pop_content3"/>
    <w:basedOn w:val="a"/>
    <w:rsid w:val="005D7A8A"/>
    <w:pPr>
      <w:widowControl/>
      <w:pBdr>
        <w:top w:val="single" w:sz="24" w:space="0" w:color="8E8E8E"/>
        <w:left w:val="single" w:sz="24" w:space="0" w:color="8E8E8E"/>
        <w:bottom w:val="single" w:sz="24" w:space="0" w:color="8E8E8E"/>
        <w:right w:val="single" w:sz="24" w:space="0" w:color="8E8E8E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zhusmll">
    <w:name w:val="puzhusmll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zhucool">
    <w:name w:val="pizhucool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414141"/>
      <w:kern w:val="0"/>
      <w:sz w:val="24"/>
      <w:szCs w:val="24"/>
    </w:rPr>
  </w:style>
  <w:style w:type="paragraph" w:customStyle="1" w:styleId="pizhudt">
    <w:name w:val="pizhudt"/>
    <w:basedOn w:val="a"/>
    <w:rsid w:val="005D7A8A"/>
    <w:pPr>
      <w:widowControl/>
      <w:pBdr>
        <w:top w:val="single" w:sz="6" w:space="9" w:color="EFEFE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zhbot">
    <w:name w:val="pizhbot"/>
    <w:basedOn w:val="a"/>
    <w:rsid w:val="005D7A8A"/>
    <w:pPr>
      <w:widowControl/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jpz">
    <w:name w:val="tjpz"/>
    <w:basedOn w:val="a"/>
    <w:rsid w:val="005D7A8A"/>
    <w:pPr>
      <w:widowControl/>
      <w:pBdr>
        <w:top w:val="single" w:sz="6" w:space="5" w:color="D8D8D8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ztxtbox">
    <w:name w:val="pztxtbox"/>
    <w:basedOn w:val="a"/>
    <w:rsid w:val="005D7A8A"/>
    <w:pPr>
      <w:widowControl/>
      <w:spacing w:before="100" w:beforeAutospacing="1" w:after="100" w:afterAutospacing="1" w:line="270" w:lineRule="atLeast"/>
      <w:jc w:val="left"/>
    </w:pPr>
    <w:rPr>
      <w:rFonts w:ascii="宋体" w:eastAsia="宋体" w:hAnsi="宋体" w:cs="宋体"/>
      <w:color w:val="A2A2A2"/>
      <w:kern w:val="0"/>
      <w:sz w:val="18"/>
      <w:szCs w:val="18"/>
    </w:rPr>
  </w:style>
  <w:style w:type="paragraph" w:customStyle="1" w:styleId="tjpzsl">
    <w:name w:val="tjpzsl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udinga">
    <w:name w:val="qudinga"/>
    <w:basedOn w:val="a"/>
    <w:rsid w:val="005D7A8A"/>
    <w:pPr>
      <w:widowControl/>
      <w:spacing w:before="100" w:beforeAutospacing="1" w:after="100" w:afterAutospacing="1" w:line="450" w:lineRule="atLeast"/>
      <w:jc w:val="center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xuxiaoa">
    <w:name w:val="xuxiaoa"/>
    <w:basedOn w:val="a"/>
    <w:rsid w:val="005D7A8A"/>
    <w:pPr>
      <w:widowControl/>
      <w:spacing w:before="100" w:beforeAutospacing="1" w:after="100" w:afterAutospacing="1" w:line="450" w:lineRule="atLeast"/>
      <w:jc w:val="center"/>
    </w:pPr>
    <w:rPr>
      <w:rFonts w:ascii="宋体" w:eastAsia="宋体" w:hAnsi="宋体" w:cs="宋体"/>
      <w:color w:val="555555"/>
      <w:kern w:val="0"/>
      <w:sz w:val="24"/>
      <w:szCs w:val="24"/>
    </w:rPr>
  </w:style>
  <w:style w:type="paragraph" w:customStyle="1" w:styleId="popcontent2">
    <w:name w:val="pop_content2"/>
    <w:basedOn w:val="a"/>
    <w:rsid w:val="005D7A8A"/>
    <w:pPr>
      <w:widowControl/>
      <w:pBdr>
        <w:top w:val="single" w:sz="6" w:space="0" w:color="D8D8D8"/>
        <w:left w:val="single" w:sz="6" w:space="0" w:color="D8D8D8"/>
        <w:bottom w:val="single" w:sz="6" w:space="0" w:color="D8D8D8"/>
        <w:right w:val="single" w:sz="6" w:space="0" w:color="D8D8D8"/>
      </w:pBdr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cengtop">
    <w:name w:val="tcengtop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cengmid">
    <w:name w:val="tcengmid"/>
    <w:basedOn w:val="a"/>
    <w:rsid w:val="005D7A8A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pizhu3">
    <w:name w:val="pizhu3"/>
    <w:basedOn w:val="a"/>
    <w:rsid w:val="005D7A8A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1C1C1C"/>
      <w:kern w:val="0"/>
      <w:sz w:val="24"/>
      <w:szCs w:val="24"/>
    </w:rPr>
  </w:style>
  <w:style w:type="paragraph" w:customStyle="1" w:styleId="weixinbox">
    <w:name w:val="weixinbox"/>
    <w:basedOn w:val="a"/>
    <w:rsid w:val="005D7A8A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acha">
    <w:name w:val="chacha"/>
    <w:basedOn w:val="a"/>
    <w:rsid w:val="005D7A8A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eixinwz">
    <w:name w:val="weixinwz"/>
    <w:basedOn w:val="a"/>
    <w:rsid w:val="005D7A8A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color w:val="8C8C8C"/>
      <w:kern w:val="0"/>
      <w:szCs w:val="21"/>
    </w:rPr>
  </w:style>
  <w:style w:type="paragraph" w:customStyle="1" w:styleId="tuijianpy">
    <w:name w:val="tuijianpy"/>
    <w:basedOn w:val="a"/>
    <w:rsid w:val="005D7A8A"/>
    <w:pPr>
      <w:widowControl/>
      <w:pBdr>
        <w:top w:val="single" w:sz="24" w:space="0" w:color="8E8E8E"/>
        <w:left w:val="single" w:sz="24" w:space="0" w:color="8E8E8E"/>
        <w:bottom w:val="single" w:sz="24" w:space="0" w:color="8E8E8E"/>
        <w:right w:val="single" w:sz="24" w:space="0" w:color="8E8E8E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engbj">
    <w:name w:val="cengbj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engleft">
    <w:name w:val="cengleft"/>
    <w:basedOn w:val="a"/>
    <w:rsid w:val="005D7A8A"/>
    <w:pPr>
      <w:widowControl/>
      <w:spacing w:before="100" w:beforeAutospacing="1" w:after="100" w:afterAutospacing="1" w:line="480" w:lineRule="atLeast"/>
      <w:jc w:val="left"/>
    </w:pPr>
    <w:rPr>
      <w:rFonts w:ascii="宋体" w:eastAsia="宋体" w:hAnsi="宋体" w:cs="宋体"/>
      <w:b/>
      <w:bCs/>
      <w:color w:val="4D4D4D"/>
      <w:kern w:val="0"/>
      <w:szCs w:val="21"/>
    </w:rPr>
  </w:style>
  <w:style w:type="paragraph" w:customStyle="1" w:styleId="loginnew">
    <w:name w:val="loginnew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wddivtop">
    <w:name w:val="newwddivtop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525252"/>
      <w:kern w:val="0"/>
      <w:szCs w:val="21"/>
    </w:rPr>
  </w:style>
  <w:style w:type="paragraph" w:customStyle="1" w:styleId="newwdleft">
    <w:name w:val="newwdlef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wdfont">
    <w:name w:val="newwdfon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newwdwz2">
    <w:name w:val="newwdwz2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C5B00"/>
      <w:kern w:val="0"/>
      <w:sz w:val="18"/>
      <w:szCs w:val="18"/>
    </w:rPr>
  </w:style>
  <w:style w:type="paragraph" w:customStyle="1" w:styleId="newwdwz1">
    <w:name w:val="newwdwz1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18"/>
      <w:szCs w:val="18"/>
    </w:rPr>
  </w:style>
  <w:style w:type="paragraph" w:customStyle="1" w:styleId="sharelink">
    <w:name w:val="sharelink"/>
    <w:basedOn w:val="a"/>
    <w:rsid w:val="005D7A8A"/>
    <w:pPr>
      <w:widowControl/>
      <w:spacing w:before="100" w:beforeAutospacing="1" w:after="100" w:afterAutospacing="1" w:line="43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ngtishipt">
    <w:name w:val="shangtishi_pt"/>
    <w:basedOn w:val="a"/>
    <w:rsid w:val="005D7A8A"/>
    <w:pPr>
      <w:widowControl/>
      <w:spacing w:before="450" w:after="100" w:afterAutospacing="1" w:line="360" w:lineRule="atLeast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erjibtli">
    <w:name w:val="erjibt_li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erjibtali">
    <w:name w:val="erjibta_li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tishi-box1">
    <w:name w:val="tishi-box1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494949"/>
      <w:kern w:val="0"/>
      <w:szCs w:val="21"/>
    </w:rPr>
  </w:style>
  <w:style w:type="paragraph" w:customStyle="1" w:styleId="tishi-wz1">
    <w:name w:val="tishi-wz1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A2A2A"/>
      <w:kern w:val="0"/>
      <w:sz w:val="24"/>
      <w:szCs w:val="24"/>
    </w:rPr>
  </w:style>
  <w:style w:type="paragraph" w:customStyle="1" w:styleId="btwz">
    <w:name w:val="btwz"/>
    <w:basedOn w:val="a"/>
    <w:rsid w:val="005D7A8A"/>
    <w:pPr>
      <w:widowControl/>
      <w:spacing w:before="100" w:beforeAutospacing="1" w:after="100" w:afterAutospacing="1" w:line="420" w:lineRule="atLeast"/>
      <w:jc w:val="center"/>
    </w:pPr>
    <w:rPr>
      <w:rFonts w:ascii="宋体" w:eastAsia="宋体" w:hAnsi="宋体" w:cs="宋体"/>
      <w:color w:val="666666"/>
      <w:kern w:val="0"/>
      <w:sz w:val="18"/>
      <w:szCs w:val="18"/>
    </w:rPr>
  </w:style>
  <w:style w:type="paragraph" w:customStyle="1" w:styleId="modlist2re">
    <w:name w:val="modlist2_re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aixubig">
    <w:name w:val="paixu_big"/>
    <w:basedOn w:val="a"/>
    <w:rsid w:val="005D7A8A"/>
    <w:pPr>
      <w:widowControl/>
      <w:spacing w:before="100" w:beforeAutospacing="1" w:after="100" w:afterAutospacing="1"/>
      <w:jc w:val="left"/>
      <w:textAlignment w:val="top"/>
    </w:pPr>
    <w:rPr>
      <w:rFonts w:ascii="宋体" w:eastAsia="宋体" w:hAnsi="宋体" w:cs="宋体"/>
      <w:color w:val="3B6EA7"/>
      <w:kern w:val="0"/>
      <w:sz w:val="24"/>
      <w:szCs w:val="24"/>
    </w:rPr>
  </w:style>
  <w:style w:type="paragraph" w:customStyle="1" w:styleId="paixuli">
    <w:name w:val="paixu_li"/>
    <w:basedOn w:val="a"/>
    <w:rsid w:val="005D7A8A"/>
    <w:pPr>
      <w:widowControl/>
      <w:shd w:val="clear" w:color="auto" w:fill="F58220"/>
      <w:spacing w:before="100" w:beforeAutospacing="1" w:after="100" w:afterAutospacing="1"/>
      <w:jc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paixuli2">
    <w:name w:val="paixu_li2"/>
    <w:basedOn w:val="a"/>
    <w:rsid w:val="005D7A8A"/>
    <w:pPr>
      <w:widowControl/>
      <w:shd w:val="clear" w:color="auto" w:fill="D3D3D3"/>
      <w:spacing w:before="100" w:beforeAutospacing="1" w:after="100" w:afterAutospacing="1"/>
      <w:jc w:val="center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paixuinfo">
    <w:name w:val="paixu_info"/>
    <w:basedOn w:val="a"/>
    <w:rsid w:val="005D7A8A"/>
    <w:pPr>
      <w:widowControl/>
      <w:spacing w:before="100" w:beforeAutospacing="1" w:after="100" w:afterAutospacing="1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1">
    <w:name w:val="clo1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49494"/>
      <w:kern w:val="0"/>
      <w:sz w:val="24"/>
      <w:szCs w:val="24"/>
    </w:rPr>
  </w:style>
  <w:style w:type="paragraph" w:customStyle="1" w:styleId="clo2">
    <w:name w:val="clo2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2626"/>
      <w:kern w:val="0"/>
      <w:sz w:val="24"/>
      <w:szCs w:val="24"/>
    </w:rPr>
  </w:style>
  <w:style w:type="paragraph" w:customStyle="1" w:styleId="rwmswz">
    <w:name w:val="rwmswz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79797"/>
      <w:kern w:val="0"/>
      <w:sz w:val="18"/>
      <w:szCs w:val="18"/>
    </w:rPr>
  </w:style>
  <w:style w:type="paragraph" w:customStyle="1" w:styleId="rwmswzt">
    <w:name w:val="rwmswz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191919"/>
      <w:kern w:val="0"/>
      <w:sz w:val="24"/>
      <w:szCs w:val="24"/>
    </w:rPr>
  </w:style>
  <w:style w:type="paragraph" w:customStyle="1" w:styleId="rwmswzms">
    <w:name w:val="rwmswzms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73737"/>
      <w:kern w:val="0"/>
      <w:sz w:val="24"/>
      <w:szCs w:val="24"/>
    </w:rPr>
  </w:style>
  <w:style w:type="paragraph" w:customStyle="1" w:styleId="remsnbox">
    <w:name w:val="remsnbox"/>
    <w:basedOn w:val="a"/>
    <w:rsid w:val="005D7A8A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rwx">
    <w:name w:val="r_wx"/>
    <w:basedOn w:val="a"/>
    <w:rsid w:val="005D7A8A"/>
    <w:pPr>
      <w:widowControl/>
      <w:spacing w:after="100" w:afterAutospacing="1"/>
      <w:ind w:left="-325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hdimg">
    <w:name w:val="r_hdimg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bx">
    <w:name w:val="jb_x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bwz">
    <w:name w:val="jb_wz"/>
    <w:basedOn w:val="a"/>
    <w:rsid w:val="005D7A8A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jbeml">
    <w:name w:val="jb_eml"/>
    <w:basedOn w:val="a"/>
    <w:rsid w:val="005D7A8A"/>
    <w:pPr>
      <w:widowControl/>
      <w:pBdr>
        <w:top w:val="single" w:sz="6" w:space="6" w:color="D4D4D4"/>
        <w:left w:val="single" w:sz="6" w:space="4" w:color="D4D4D4"/>
        <w:bottom w:val="single" w:sz="6" w:space="6" w:color="D4D4D4"/>
        <w:right w:val="single" w:sz="6" w:space="4" w:color="D4D4D4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jbw2">
    <w:name w:val="jb_w2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1B1B1"/>
      <w:kern w:val="0"/>
      <w:sz w:val="24"/>
      <w:szCs w:val="24"/>
    </w:rPr>
  </w:style>
  <w:style w:type="paragraph" w:customStyle="1" w:styleId="jbxing">
    <w:name w:val="jb_xing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DE2C2C"/>
      <w:kern w:val="0"/>
      <w:sz w:val="33"/>
      <w:szCs w:val="33"/>
    </w:rPr>
  </w:style>
  <w:style w:type="paragraph" w:customStyle="1" w:styleId="jbcg">
    <w:name w:val="jb_cg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Cs w:val="21"/>
    </w:rPr>
  </w:style>
  <w:style w:type="paragraph" w:customStyle="1" w:styleId="jbw3">
    <w:name w:val="jb_w3"/>
    <w:basedOn w:val="a"/>
    <w:rsid w:val="005D7A8A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color w:val="787878"/>
      <w:kern w:val="0"/>
      <w:sz w:val="24"/>
      <w:szCs w:val="24"/>
    </w:rPr>
  </w:style>
  <w:style w:type="paragraph" w:customStyle="1" w:styleId="dsftb">
    <w:name w:val="dsftb"/>
    <w:basedOn w:val="a"/>
    <w:rsid w:val="005D7A8A"/>
    <w:pPr>
      <w:widowControl/>
      <w:ind w:left="75"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sfwz">
    <w:name w:val="dsfwz"/>
    <w:basedOn w:val="a"/>
    <w:rsid w:val="005D7A8A"/>
    <w:pPr>
      <w:widowControl/>
      <w:spacing w:before="100" w:beforeAutospacing="1" w:after="100" w:afterAutospacing="1" w:line="420" w:lineRule="atLeast"/>
      <w:jc w:val="left"/>
    </w:pPr>
    <w:rPr>
      <w:rFonts w:ascii="宋体" w:eastAsia="宋体" w:hAnsi="宋体" w:cs="宋体"/>
      <w:color w:val="929292"/>
      <w:kern w:val="0"/>
      <w:sz w:val="24"/>
      <w:szCs w:val="24"/>
    </w:rPr>
  </w:style>
  <w:style w:type="paragraph" w:customStyle="1" w:styleId="doc360articlecontent">
    <w:name w:val="doc360article_content"/>
    <w:basedOn w:val="a"/>
    <w:rsid w:val="005D7A8A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earboth">
    <w:name w:val="clearboth"/>
    <w:basedOn w:val="a"/>
    <w:rsid w:val="005D7A8A"/>
    <w:pPr>
      <w:widowControl/>
      <w:jc w:val="left"/>
    </w:pPr>
    <w:rPr>
      <w:rFonts w:ascii="宋体" w:eastAsia="宋体" w:hAnsi="宋体" w:cs="宋体"/>
      <w:kern w:val="0"/>
      <w:sz w:val="2"/>
      <w:szCs w:val="2"/>
    </w:rPr>
  </w:style>
  <w:style w:type="paragraph" w:customStyle="1" w:styleId="aleft">
    <w:name w:val="a_lef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ntsizebgcolorcontroler">
    <w:name w:val="fontsize_bgcolor_controler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ontsize">
    <w:name w:val="a_fontsize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bgcolor">
    <w:name w:val="a_bgcolor"/>
    <w:basedOn w:val="a"/>
    <w:rsid w:val="005D7A8A"/>
    <w:pPr>
      <w:widowControl/>
      <w:spacing w:before="100" w:beforeAutospacing="1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schange">
    <w:name w:val="fschange"/>
    <w:basedOn w:val="a"/>
    <w:rsid w:val="005D7A8A"/>
    <w:pPr>
      <w:widowControl/>
      <w:pBdr>
        <w:top w:val="single" w:sz="6" w:space="0" w:color="CBCBCB"/>
        <w:left w:val="single" w:sz="6" w:space="0" w:color="CBCBCB"/>
        <w:bottom w:val="single" w:sz="6" w:space="0" w:color="CBCBCB"/>
        <w:right w:val="single" w:sz="6" w:space="0" w:color="CBCBCB"/>
      </w:pBdr>
      <w:shd w:val="clear" w:color="auto" w:fill="FFFFFF"/>
      <w:spacing w:before="100" w:beforeAutospacing="1" w:after="100" w:afterAutospacing="1"/>
      <w:jc w:val="center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acolorlist">
    <w:name w:val="a_colorlist"/>
    <w:basedOn w:val="a"/>
    <w:rsid w:val="005D7A8A"/>
    <w:pPr>
      <w:widowControl/>
      <w:pBdr>
        <w:top w:val="single" w:sz="6" w:space="0" w:color="CBCBCB"/>
        <w:left w:val="single" w:sz="6" w:space="0" w:color="CBCBCB"/>
        <w:bottom w:val="single" w:sz="6" w:space="0" w:color="CBCBCB"/>
        <w:right w:val="single" w:sz="6" w:space="0" w:color="CBCBCB"/>
      </w:pBdr>
      <w:shd w:val="clear" w:color="auto" w:fill="FFFFFF"/>
      <w:spacing w:before="100" w:beforeAutospacing="1" w:after="100" w:afterAutospacing="1"/>
      <w:jc w:val="center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acolor1">
    <w:name w:val="a_color1"/>
    <w:basedOn w:val="a"/>
    <w:rsid w:val="005D7A8A"/>
    <w:pPr>
      <w:widowControl/>
      <w:shd w:val="clear" w:color="auto" w:fill="E7F4FD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olor2">
    <w:name w:val="a_color2"/>
    <w:basedOn w:val="a"/>
    <w:rsid w:val="005D7A8A"/>
    <w:pPr>
      <w:widowControl/>
      <w:shd w:val="clear" w:color="auto" w:fill="F5F1E6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olor3">
    <w:name w:val="a_color3"/>
    <w:basedOn w:val="a"/>
    <w:rsid w:val="005D7A8A"/>
    <w:pPr>
      <w:widowControl/>
      <w:shd w:val="clear" w:color="auto" w:fill="EAE8F6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olor4">
    <w:name w:val="a_color4"/>
    <w:basedOn w:val="a"/>
    <w:rsid w:val="005D7A8A"/>
    <w:pPr>
      <w:widowControl/>
      <w:shd w:val="clear" w:color="auto" w:fill="FEF5F0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olor5">
    <w:name w:val="a_color5"/>
    <w:basedOn w:val="a"/>
    <w:rsid w:val="005D7A8A"/>
    <w:pPr>
      <w:widowControl/>
      <w:shd w:val="clear" w:color="auto" w:fill="EBF4E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olor6">
    <w:name w:val="a_color6"/>
    <w:basedOn w:val="a"/>
    <w:rsid w:val="005D7A8A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data">
    <w:name w:val="article_data"/>
    <w:basedOn w:val="a"/>
    <w:rsid w:val="005D7A8A"/>
    <w:pPr>
      <w:widowControl/>
      <w:pBdr>
        <w:bottom w:val="single" w:sz="6" w:space="0" w:color="EFEFE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dataleft">
    <w:name w:val="article_data_left"/>
    <w:basedOn w:val="a"/>
    <w:rsid w:val="005D7A8A"/>
    <w:pPr>
      <w:widowControl/>
      <w:spacing w:before="150" w:after="100" w:afterAutospacing="1"/>
      <w:jc w:val="left"/>
    </w:pPr>
    <w:rPr>
      <w:rFonts w:ascii="宋体" w:eastAsia="宋体" w:hAnsi="宋体" w:cs="宋体"/>
      <w:color w:val="707070"/>
      <w:kern w:val="0"/>
      <w:sz w:val="20"/>
      <w:szCs w:val="20"/>
    </w:rPr>
  </w:style>
  <w:style w:type="paragraph" w:customStyle="1" w:styleId="ausername">
    <w:name w:val="a_username"/>
    <w:basedOn w:val="a"/>
    <w:rsid w:val="005D7A8A"/>
    <w:pPr>
      <w:widowControl/>
      <w:spacing w:before="100" w:beforeAutospacing="1" w:after="100" w:afterAutospacing="1"/>
      <w:jc w:val="left"/>
      <w:textAlignment w:val="bottom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rom">
    <w:name w:val="a_from"/>
    <w:basedOn w:val="a"/>
    <w:rsid w:val="005D7A8A"/>
    <w:pPr>
      <w:widowControl/>
      <w:spacing w:before="100" w:beforeAutospacing="1" w:after="100" w:afterAutospacing="1"/>
      <w:jc w:val="left"/>
      <w:textAlignment w:val="bottom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dataright">
    <w:name w:val="article_data_righ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iclecontainer">
    <w:name w:val="article_container"/>
    <w:basedOn w:val="a"/>
    <w:rsid w:val="005D7A8A"/>
    <w:pPr>
      <w:widowControl/>
      <w:wordWrap w:val="0"/>
      <w:spacing w:before="100" w:beforeAutospacing="1" w:after="100" w:afterAutospacing="1"/>
      <w:jc w:val="left"/>
    </w:pPr>
    <w:rPr>
      <w:rFonts w:ascii="宋体" w:eastAsia="宋体" w:hAnsi="宋体" w:cs="宋体"/>
      <w:color w:val="2E2E2E"/>
      <w:kern w:val="0"/>
      <w:sz w:val="24"/>
      <w:szCs w:val="24"/>
    </w:rPr>
  </w:style>
  <w:style w:type="paragraph" w:customStyle="1" w:styleId="bottombtn">
    <w:name w:val="bottombtn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ttomcontroler">
    <w:name w:val="bottom_controler"/>
    <w:basedOn w:val="a"/>
    <w:rsid w:val="005D7A8A"/>
    <w:pPr>
      <w:widowControl/>
      <w:pBdr>
        <w:bottom w:val="single" w:sz="6" w:space="0" w:color="EFEFEF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ttomcleft">
    <w:name w:val="bottom_cleft"/>
    <w:basedOn w:val="a"/>
    <w:rsid w:val="005D7A8A"/>
    <w:pPr>
      <w:widowControl/>
      <w:spacing w:before="60" w:after="100" w:afterAutospacing="1"/>
      <w:jc w:val="left"/>
    </w:pPr>
    <w:rPr>
      <w:rFonts w:ascii="宋体" w:eastAsia="宋体" w:hAnsi="宋体" w:cs="宋体"/>
      <w:color w:val="707070"/>
      <w:kern w:val="0"/>
      <w:sz w:val="20"/>
      <w:szCs w:val="20"/>
    </w:rPr>
  </w:style>
  <w:style w:type="paragraph" w:customStyle="1" w:styleId="bottomcright">
    <w:name w:val="bottom_cright"/>
    <w:basedOn w:val="a"/>
    <w:rsid w:val="005D7A8A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color w:val="707070"/>
      <w:kern w:val="0"/>
      <w:sz w:val="20"/>
      <w:szCs w:val="20"/>
    </w:rPr>
  </w:style>
  <w:style w:type="paragraph" w:customStyle="1" w:styleId="prevnext">
    <w:name w:val="prev_next"/>
    <w:basedOn w:val="a"/>
    <w:rsid w:val="005D7A8A"/>
    <w:pPr>
      <w:widowControl/>
      <w:spacing w:before="100" w:beforeAutospacing="1" w:after="100" w:afterAutospacing="1" w:line="450" w:lineRule="atLeast"/>
      <w:jc w:val="left"/>
    </w:pPr>
    <w:rPr>
      <w:rFonts w:ascii="宋体" w:eastAsia="宋体" w:hAnsi="宋体" w:cs="宋体"/>
      <w:b/>
      <w:bCs/>
      <w:color w:val="000000"/>
      <w:kern w:val="0"/>
      <w:szCs w:val="21"/>
    </w:rPr>
  </w:style>
  <w:style w:type="paragraph" w:customStyle="1" w:styleId="strborder">
    <w:name w:val="str_border"/>
    <w:basedOn w:val="a"/>
    <w:rsid w:val="005D7A8A"/>
    <w:pPr>
      <w:widowControl/>
      <w:pBdr>
        <w:bottom w:val="single" w:sz="6" w:space="0" w:color="EFEFEF"/>
      </w:pBdr>
      <w:spacing w:before="210" w:after="100" w:afterAutospacing="1"/>
      <w:ind w:firstLine="9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oulike">
    <w:name w:val="youlike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commond">
    <w:name w:val="zcommond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ttomarticle">
    <w:name w:val="bottom_article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ticlelist">
    <w:name w:val="barticle_list"/>
    <w:basedOn w:val="a"/>
    <w:rsid w:val="005D7A8A"/>
    <w:pPr>
      <w:widowControl/>
      <w:spacing w:before="15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wx">
    <w:name w:val="titwx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more">
    <w:name w:val="a_more"/>
    <w:basedOn w:val="a"/>
    <w:rsid w:val="005D7A8A"/>
    <w:pPr>
      <w:widowControl/>
      <w:spacing w:before="100" w:beforeAutospacing="1" w:after="100" w:afterAutospacing="1" w:line="360" w:lineRule="atLeast"/>
      <w:jc w:val="left"/>
    </w:pPr>
    <w:rPr>
      <w:rFonts w:ascii="宋体" w:eastAsia="宋体" w:hAnsi="宋体" w:cs="宋体"/>
      <w:color w:val="2E2E2E"/>
      <w:kern w:val="0"/>
      <w:sz w:val="24"/>
      <w:szCs w:val="24"/>
    </w:rPr>
  </w:style>
  <w:style w:type="paragraph" w:customStyle="1" w:styleId="sharelist">
    <w:name w:val="sharelist"/>
    <w:basedOn w:val="a"/>
    <w:rsid w:val="005D7A8A"/>
    <w:pPr>
      <w:widowControl/>
      <w:spacing w:before="100" w:beforeAutospacing="1" w:after="100" w:afterAutospacing="1"/>
      <w:ind w:left="-1050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oc360sharelistwidth">
    <w:name w:val="doc360sharelistwidth"/>
    <w:basedOn w:val="a"/>
    <w:rsid w:val="005D7A8A"/>
    <w:pPr>
      <w:widowControl/>
      <w:spacing w:before="100" w:beforeAutospacing="1" w:after="100" w:afterAutospacing="1"/>
      <w:ind w:left="-1455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aright">
    <w:name w:val="a_right"/>
    <w:basedOn w:val="a"/>
    <w:rsid w:val="005D7A8A"/>
    <w:pPr>
      <w:widowControl/>
      <w:spacing w:before="19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info">
    <w:name w:val="user_info"/>
    <w:basedOn w:val="a"/>
    <w:rsid w:val="005D7A8A"/>
    <w:pPr>
      <w:widowControl/>
      <w:shd w:val="clear" w:color="auto" w:fill="FDFDFD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photo">
    <w:name w:val="user_photo"/>
    <w:basedOn w:val="a"/>
    <w:rsid w:val="005D7A8A"/>
    <w:pPr>
      <w:widowControl/>
      <w:spacing w:before="100" w:beforeAutospacing="1" w:after="100" w:afterAutospacing="1"/>
      <w:ind w:left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photopic">
    <w:name w:val="user_photopic"/>
    <w:basedOn w:val="a"/>
    <w:rsid w:val="005D7A8A"/>
    <w:pPr>
      <w:widowControl/>
      <w:spacing w:before="18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talk">
    <w:name w:val="user_talk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data">
    <w:name w:val="user_data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dataname">
    <w:name w:val="user_data_name"/>
    <w:basedOn w:val="a"/>
    <w:rsid w:val="005D7A8A"/>
    <w:pPr>
      <w:widowControl/>
      <w:spacing w:before="27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datanum">
    <w:name w:val="user_data_num"/>
    <w:basedOn w:val="a"/>
    <w:rsid w:val="005D7A8A"/>
    <w:pPr>
      <w:widowControl/>
      <w:spacing w:before="24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sher">
    <w:name w:val="his_her"/>
    <w:basedOn w:val="a"/>
    <w:rsid w:val="005D7A8A"/>
    <w:pPr>
      <w:widowControl/>
      <w:spacing w:before="34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sherdiv">
    <w:name w:val="his_her_div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sherlist">
    <w:name w:val="his_her_lis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dycontentmarginleft">
    <w:name w:val="bodycontent_marginleft"/>
    <w:basedOn w:val="a"/>
    <w:rsid w:val="005D7A8A"/>
    <w:pPr>
      <w:widowControl/>
      <w:spacing w:before="100" w:beforeAutospacing="1" w:after="100" w:afterAutospacing="1"/>
      <w:ind w:left="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dycontentmarginleft2">
    <w:name w:val="bodycontent_marginleft2"/>
    <w:basedOn w:val="a"/>
    <w:rsid w:val="005D7A8A"/>
    <w:pPr>
      <w:widowControl/>
      <w:spacing w:before="100" w:beforeAutospacing="1" w:after="100" w:afterAutospacing="1"/>
      <w:ind w:left="4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oatad">
    <w:name w:val="floatad"/>
    <w:basedOn w:val="a"/>
    <w:rsid w:val="005D7A8A"/>
    <w:pPr>
      <w:widowControl/>
      <w:shd w:val="clear" w:color="auto" w:fill="9A9A9A"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biaoti3">
    <w:name w:val="biaoti3"/>
    <w:basedOn w:val="a"/>
    <w:rsid w:val="005D7A8A"/>
    <w:pPr>
      <w:widowControl/>
      <w:spacing w:before="100" w:beforeAutospacing="1" w:after="100" w:afterAutospacing="1"/>
      <w:jc w:val="left"/>
    </w:pPr>
    <w:rPr>
      <w:rFonts w:ascii="simhei" w:eastAsia="宋体" w:hAnsi="simhei" w:cs="宋体"/>
      <w:color w:val="5D9D23"/>
      <w:kern w:val="0"/>
      <w:sz w:val="39"/>
      <w:szCs w:val="39"/>
    </w:rPr>
  </w:style>
  <w:style w:type="paragraph" w:customStyle="1" w:styleId="ggwz">
    <w:name w:val="ggwz"/>
    <w:basedOn w:val="a"/>
    <w:rsid w:val="005D7A8A"/>
    <w:pPr>
      <w:widowControl/>
      <w:shd w:val="clear" w:color="auto" w:fill="9A9A9A"/>
      <w:spacing w:after="100" w:afterAutospacing="1"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sharelistnew">
    <w:name w:val="sharelist_new"/>
    <w:basedOn w:val="a"/>
    <w:rsid w:val="005D7A8A"/>
    <w:pPr>
      <w:widowControl/>
      <w:pBdr>
        <w:top w:val="single" w:sz="6" w:space="0" w:color="F2F2F2"/>
        <w:left w:val="single" w:sz="6" w:space="0" w:color="F2F2F2"/>
        <w:bottom w:val="single" w:sz="6" w:space="0" w:color="F2F2F2"/>
        <w:right w:val="single" w:sz="6" w:space="0" w:color="F2F2F2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nav">
    <w:name w:val="nav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kuaicontent">
    <w:name w:val="mokuaiconten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">
    <w:name w:val="p1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2">
    <w:name w:val="p2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3">
    <w:name w:val="p3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collect">
    <w:name w:val="btn_collec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good">
    <w:name w:val="btn_good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1">
    <w:name w:val="s1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2">
    <w:name w:val="s2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an1">
    <w:name w:val="span1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wx">
    <w:name w:val="sharewx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oulikeimg">
    <w:name w:val="youlikeimg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ouliketext">
    <w:name w:val="youliketext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owerloading">
    <w:name w:val="flower_loading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ecked">
    <w:name w:val="checked"/>
    <w:basedOn w:val="a0"/>
    <w:rsid w:val="005D7A8A"/>
  </w:style>
  <w:style w:type="character" w:customStyle="1" w:styleId="checked1">
    <w:name w:val="checked1"/>
    <w:basedOn w:val="a0"/>
    <w:rsid w:val="005D7A8A"/>
    <w:rPr>
      <w:strike w:val="0"/>
      <w:dstrike w:val="0"/>
      <w:color w:val="4D4D4D"/>
      <w:u w:val="none"/>
      <w:effect w:val="none"/>
      <w:bdr w:val="single" w:sz="6" w:space="0" w:color="FFE3BE" w:frame="1"/>
      <w:shd w:val="clear" w:color="auto" w:fill="FFFFFF"/>
    </w:rPr>
  </w:style>
  <w:style w:type="paragraph" w:customStyle="1" w:styleId="nav1">
    <w:name w:val="nav1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1"/>
    </w:rPr>
  </w:style>
  <w:style w:type="character" w:customStyle="1" w:styleId="checked2">
    <w:name w:val="checked2"/>
    <w:basedOn w:val="a0"/>
    <w:rsid w:val="005D7A8A"/>
    <w:rPr>
      <w:b/>
      <w:bCs/>
      <w:color w:val="2C3437"/>
      <w:bdr w:val="single" w:sz="12" w:space="0" w:color="FF7C12" w:frame="1"/>
      <w:shd w:val="clear" w:color="auto" w:fill="FFFFFF"/>
    </w:rPr>
  </w:style>
  <w:style w:type="paragraph" w:customStyle="1" w:styleId="mokuaicontent1">
    <w:name w:val="mokuaicontent1"/>
    <w:basedOn w:val="a"/>
    <w:rsid w:val="005D7A8A"/>
    <w:pPr>
      <w:widowControl/>
      <w:pBdr>
        <w:top w:val="single" w:sz="6" w:space="0" w:color="E4E4E4"/>
      </w:pBdr>
      <w:spacing w:after="100" w:afterAutospacing="1" w:line="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lcon1">
    <w:name w:val="pl_con1"/>
    <w:basedOn w:val="a"/>
    <w:rsid w:val="005D7A8A"/>
    <w:pPr>
      <w:widowControl/>
      <w:spacing w:before="75" w:line="375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11">
    <w:name w:val="p11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21">
    <w:name w:val="p21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31">
    <w:name w:val="p31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collect1">
    <w:name w:val="btn_collect1"/>
    <w:basedOn w:val="a"/>
    <w:rsid w:val="005D7A8A"/>
    <w:pPr>
      <w:widowControl/>
      <w:shd w:val="clear" w:color="auto" w:fill="FFFFFF"/>
      <w:spacing w:line="540" w:lineRule="atLeast"/>
      <w:ind w:left="30" w:right="30"/>
      <w:jc w:val="left"/>
    </w:pPr>
    <w:rPr>
      <w:rFonts w:ascii="微软雅黑" w:eastAsia="微软雅黑" w:hAnsi="微软雅黑" w:cs="宋体"/>
      <w:color w:val="000000"/>
      <w:kern w:val="0"/>
      <w:szCs w:val="21"/>
    </w:rPr>
  </w:style>
  <w:style w:type="paragraph" w:customStyle="1" w:styleId="btngood1">
    <w:name w:val="btn_good1"/>
    <w:basedOn w:val="a"/>
    <w:rsid w:val="005D7A8A"/>
    <w:pPr>
      <w:widowControl/>
      <w:shd w:val="clear" w:color="auto" w:fill="FFFFFF"/>
      <w:spacing w:line="540" w:lineRule="atLeast"/>
      <w:ind w:left="30" w:right="30"/>
      <w:jc w:val="left"/>
    </w:pPr>
    <w:rPr>
      <w:rFonts w:ascii="微软雅黑" w:eastAsia="微软雅黑" w:hAnsi="微软雅黑" w:cs="宋体"/>
      <w:color w:val="000000"/>
      <w:kern w:val="0"/>
      <w:szCs w:val="21"/>
    </w:rPr>
  </w:style>
  <w:style w:type="paragraph" w:customStyle="1" w:styleId="btncollect2">
    <w:name w:val="btn_collect2"/>
    <w:basedOn w:val="a"/>
    <w:rsid w:val="005D7A8A"/>
    <w:pPr>
      <w:widowControl/>
      <w:shd w:val="clear" w:color="auto" w:fill="FD933A"/>
      <w:spacing w:line="540" w:lineRule="atLeast"/>
      <w:ind w:left="30" w:right="30"/>
      <w:jc w:val="left"/>
    </w:pPr>
    <w:rPr>
      <w:rFonts w:ascii="微软雅黑" w:eastAsia="微软雅黑" w:hAnsi="微软雅黑" w:cs="宋体"/>
      <w:color w:val="FFFFFF"/>
      <w:kern w:val="0"/>
      <w:szCs w:val="21"/>
    </w:rPr>
  </w:style>
  <w:style w:type="paragraph" w:customStyle="1" w:styleId="btngood2">
    <w:name w:val="btn_good2"/>
    <w:basedOn w:val="a"/>
    <w:rsid w:val="005D7A8A"/>
    <w:pPr>
      <w:widowControl/>
      <w:shd w:val="clear" w:color="auto" w:fill="FD933A"/>
      <w:spacing w:line="540" w:lineRule="atLeast"/>
      <w:ind w:left="30" w:right="30"/>
      <w:jc w:val="left"/>
    </w:pPr>
    <w:rPr>
      <w:rFonts w:ascii="微软雅黑" w:eastAsia="微软雅黑" w:hAnsi="微软雅黑" w:cs="宋体"/>
      <w:color w:val="FFFFFF"/>
      <w:kern w:val="0"/>
      <w:szCs w:val="21"/>
    </w:rPr>
  </w:style>
  <w:style w:type="paragraph" w:customStyle="1" w:styleId="p12">
    <w:name w:val="p12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p22">
    <w:name w:val="p22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youlike1">
    <w:name w:val="youlike1"/>
    <w:basedOn w:val="a"/>
    <w:rsid w:val="005D7A8A"/>
    <w:pPr>
      <w:widowControl/>
      <w:spacing w:before="100" w:beforeAutospacing="1" w:after="100" w:afterAutospacing="1"/>
      <w:ind w:left="24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oulike2">
    <w:name w:val="youlike2"/>
    <w:basedOn w:val="a"/>
    <w:rsid w:val="005D7A8A"/>
    <w:pPr>
      <w:widowControl/>
      <w:spacing w:before="100" w:beforeAutospacing="1" w:after="100" w:afterAutospacing="1"/>
      <w:ind w:left="-9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oulikeimg1">
    <w:name w:val="youlikeimg1"/>
    <w:basedOn w:val="a"/>
    <w:rsid w:val="005D7A8A"/>
    <w:pPr>
      <w:widowControl/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ouliketext1">
    <w:name w:val="youliketext1"/>
    <w:basedOn w:val="a"/>
    <w:rsid w:val="005D7A8A"/>
    <w:pPr>
      <w:widowControl/>
      <w:spacing w:before="100" w:beforeAutospacing="1" w:after="100" w:afterAutospacing="1" w:line="255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arelist1">
    <w:name w:val="sharelist1"/>
    <w:basedOn w:val="a"/>
    <w:rsid w:val="005D7A8A"/>
    <w:pPr>
      <w:widowControl/>
      <w:spacing w:before="100" w:beforeAutospacing="1" w:after="100" w:afterAutospacing="1"/>
      <w:ind w:left="-450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sharelist2">
    <w:name w:val="sharelist2"/>
    <w:basedOn w:val="a"/>
    <w:rsid w:val="005D7A8A"/>
    <w:pPr>
      <w:widowControl/>
      <w:spacing w:before="100" w:beforeAutospacing="1" w:after="100" w:afterAutospacing="1"/>
      <w:ind w:left="-450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s11">
    <w:name w:val="s11"/>
    <w:basedOn w:val="a"/>
    <w:rsid w:val="005D7A8A"/>
    <w:pPr>
      <w:widowControl/>
      <w:spacing w:before="100" w:beforeAutospacing="1" w:after="100" w:afterAutospacing="1" w:line="525" w:lineRule="atLeast"/>
      <w:jc w:val="left"/>
    </w:pPr>
    <w:rPr>
      <w:rFonts w:ascii="宋体" w:eastAsia="宋体" w:hAnsi="宋体" w:cs="宋体"/>
      <w:color w:val="707070"/>
      <w:kern w:val="0"/>
      <w:sz w:val="20"/>
      <w:szCs w:val="20"/>
    </w:rPr>
  </w:style>
  <w:style w:type="paragraph" w:customStyle="1" w:styleId="s21">
    <w:name w:val="s21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22">
    <w:name w:val="s22"/>
    <w:basedOn w:val="a"/>
    <w:rsid w:val="005D7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an11">
    <w:name w:val="span11"/>
    <w:basedOn w:val="a"/>
    <w:rsid w:val="005D7A8A"/>
    <w:pPr>
      <w:widowControl/>
      <w:spacing w:before="100" w:beforeAutospacing="1" w:after="100" w:afterAutospacing="1" w:line="540" w:lineRule="atLeast"/>
      <w:ind w:left="150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sharewx1">
    <w:name w:val="sharewx1"/>
    <w:basedOn w:val="a"/>
    <w:rsid w:val="005D7A8A"/>
    <w:pPr>
      <w:widowControl/>
      <w:spacing w:before="100" w:beforeAutospacing="1" w:after="100" w:afterAutospacing="1" w:line="540" w:lineRule="atLeast"/>
      <w:jc w:val="right"/>
    </w:pPr>
    <w:rPr>
      <w:rFonts w:ascii="宋体" w:eastAsia="宋体" w:hAnsi="宋体" w:cs="宋体"/>
      <w:color w:val="000000"/>
      <w:kern w:val="0"/>
      <w:szCs w:val="21"/>
    </w:rPr>
  </w:style>
  <w:style w:type="character" w:customStyle="1" w:styleId="ausername1">
    <w:name w:val="a_username1"/>
    <w:basedOn w:val="a0"/>
    <w:rsid w:val="005D7A8A"/>
  </w:style>
  <w:style w:type="character" w:customStyle="1" w:styleId="afrom1">
    <w:name w:val="a_from1"/>
    <w:basedOn w:val="a0"/>
    <w:rsid w:val="005D7A8A"/>
  </w:style>
  <w:style w:type="character" w:customStyle="1" w:styleId="s12">
    <w:name w:val="s12"/>
    <w:basedOn w:val="a0"/>
    <w:rsid w:val="005D7A8A"/>
  </w:style>
  <w:style w:type="character" w:customStyle="1" w:styleId="span12">
    <w:name w:val="span12"/>
    <w:basedOn w:val="a0"/>
    <w:rsid w:val="005D7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08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63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FEFEF"/>
                        <w:right w:val="none" w:sz="0" w:space="0" w:color="auto"/>
                      </w:divBdr>
                      <w:divsChild>
                        <w:div w:id="15002317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8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54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465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2F2F2"/>
                                <w:left w:val="single" w:sz="6" w:space="0" w:color="F2F2F2"/>
                                <w:bottom w:val="single" w:sz="6" w:space="0" w:color="F2F2F2"/>
                                <w:right w:val="single" w:sz="6" w:space="0" w:color="F2F2F2"/>
                              </w:divBdr>
                            </w:div>
                            <w:div w:id="114944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66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29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1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jpeg"/><Relationship Id="rId21" Type="http://schemas.openxmlformats.org/officeDocument/2006/relationships/image" Target="media/image10.jpeg"/><Relationship Id="rId42" Type="http://schemas.openxmlformats.org/officeDocument/2006/relationships/hyperlink" Target="http://photo.blog.sina.com.cn/showpic.html#blogid=7e80c02701013415&amp;url=http://s6.sinaimg.cn/orignal/7e80c027h7ad0f670a305" TargetMode="External"/><Relationship Id="rId63" Type="http://schemas.openxmlformats.org/officeDocument/2006/relationships/image" Target="media/image31.jpeg"/><Relationship Id="rId84" Type="http://schemas.openxmlformats.org/officeDocument/2006/relationships/hyperlink" Target="http://photo.blog.sina.com.cn/showpic.html#blogid=7e80c02701013415&amp;url=http://s4.sinaimg.cn/orignal/7e80c027hcc3a60ef51e3" TargetMode="External"/><Relationship Id="rId138" Type="http://schemas.openxmlformats.org/officeDocument/2006/relationships/hyperlink" Target="http://photo.blog.sina.com.cn/showpic.html#blogid=7e80c02701013415&amp;url=http://s9.sinaimg.cn/orignal/7e80c027hcc3647c8e008" TargetMode="External"/><Relationship Id="rId159" Type="http://schemas.openxmlformats.org/officeDocument/2006/relationships/hyperlink" Target="http://photo.blog.sina.com.cn/showpic.html#blogid=7e80c02701013415&amp;url=http://s13.sinaimg.cn/orignal/7e80c027hcc36287f6aac" TargetMode="External"/><Relationship Id="rId170" Type="http://schemas.openxmlformats.org/officeDocument/2006/relationships/image" Target="media/image85.jpeg"/><Relationship Id="rId191" Type="http://schemas.openxmlformats.org/officeDocument/2006/relationships/hyperlink" Target="http://photo.blog.sina.com.cn/showpic.html#blogid=7e80c02701013415&amp;url=http://s8.sinaimg.cn/orignal/7e80c027hcc35c2cacb47" TargetMode="External"/><Relationship Id="rId196" Type="http://schemas.openxmlformats.org/officeDocument/2006/relationships/image" Target="media/image98.jpeg"/><Relationship Id="rId200" Type="http://schemas.openxmlformats.org/officeDocument/2006/relationships/theme" Target="theme/theme1.xml"/><Relationship Id="rId16" Type="http://schemas.openxmlformats.org/officeDocument/2006/relationships/hyperlink" Target="http://photo.blog.sina.com.cn/showpic.html#blogid=7e80c02701013415&amp;url=http://s2.sinaimg.cn/orignal/7e80c027hcc297aff5ec1" TargetMode="External"/><Relationship Id="rId107" Type="http://schemas.openxmlformats.org/officeDocument/2006/relationships/image" Target="media/image53.jpeg"/><Relationship Id="rId11" Type="http://schemas.openxmlformats.org/officeDocument/2006/relationships/image" Target="media/image5.jpeg"/><Relationship Id="rId32" Type="http://schemas.openxmlformats.org/officeDocument/2006/relationships/hyperlink" Target="http://photo.blog.sina.com.cn/showpic.html#blogid=7e80c02701013415&amp;url=http://s16.sinaimg.cn/orignal/7e80c027hcc2993b9bfef" TargetMode="External"/><Relationship Id="rId37" Type="http://schemas.openxmlformats.org/officeDocument/2006/relationships/image" Target="media/image18.jpeg"/><Relationship Id="rId53" Type="http://schemas.openxmlformats.org/officeDocument/2006/relationships/image" Target="media/image26.jpeg"/><Relationship Id="rId58" Type="http://schemas.openxmlformats.org/officeDocument/2006/relationships/hyperlink" Target="http://photo.blog.sina.com.cn/showpic.html#blogid=7e80c02701013415&amp;url=http://s13.sinaimg.cn/orignal/7e80c027h7ad0f7b766ec" TargetMode="External"/><Relationship Id="rId74" Type="http://schemas.openxmlformats.org/officeDocument/2006/relationships/hyperlink" Target="http://photo.blog.sina.com.cn/showpic.html#blogid=7e80c02701013415&amp;url=http://s12.sinaimg.cn/orignal/7e80c027hcc29b9088c5b" TargetMode="External"/><Relationship Id="rId79" Type="http://schemas.openxmlformats.org/officeDocument/2006/relationships/image" Target="media/image39.jpeg"/><Relationship Id="rId102" Type="http://schemas.openxmlformats.org/officeDocument/2006/relationships/hyperlink" Target="http://photo.blog.sina.com.cn/showpic.html#blogid=7e80c02701013415&amp;url=http://s7.sinaimg.cn/orignal/7e80c027hcc3a59173806" TargetMode="External"/><Relationship Id="rId123" Type="http://schemas.openxmlformats.org/officeDocument/2006/relationships/image" Target="media/image61.jpeg"/><Relationship Id="rId128" Type="http://schemas.openxmlformats.org/officeDocument/2006/relationships/hyperlink" Target="http://photo.blog.sina.com.cn/showpic.html#blogid=7e80c02701013415&amp;url=http://s6.sinaimg.cn/orignal/7e80c027hcc364fbb7815" TargetMode="External"/><Relationship Id="rId144" Type="http://schemas.openxmlformats.org/officeDocument/2006/relationships/hyperlink" Target="http://photo.blog.sina.com.cn/showpic.html#blogid=7e80c02701013415&amp;url=http://s10.sinaimg.cn/orignal/7e80c027hcc363c1edb99" TargetMode="External"/><Relationship Id="rId149" Type="http://schemas.openxmlformats.org/officeDocument/2006/relationships/image" Target="media/image74.jpeg"/><Relationship Id="rId5" Type="http://schemas.openxmlformats.org/officeDocument/2006/relationships/image" Target="media/image1.jpg"/><Relationship Id="rId90" Type="http://schemas.openxmlformats.org/officeDocument/2006/relationships/hyperlink" Target="http://photo.blog.sina.com.cn/showpic.html#blogid=7e80c02701013415&amp;url=http://s10.sinaimg.cn/orignal/7e80c027hcc29c22d93c9" TargetMode="External"/><Relationship Id="rId95" Type="http://schemas.openxmlformats.org/officeDocument/2006/relationships/image" Target="media/image47.jpeg"/><Relationship Id="rId160" Type="http://schemas.openxmlformats.org/officeDocument/2006/relationships/image" Target="media/image80.jpeg"/><Relationship Id="rId165" Type="http://schemas.openxmlformats.org/officeDocument/2006/relationships/hyperlink" Target="http://photo.blog.sina.com.cn/showpic.html#blogid=7e80c02701013415&amp;url=http://s1.sinaimg.cn/orignal/7e80c027hcc35ea132e60" TargetMode="External"/><Relationship Id="rId181" Type="http://schemas.openxmlformats.org/officeDocument/2006/relationships/hyperlink" Target="http://photo.blog.sina.com.cn/showpic.html#blogid=7e80c02701013415&amp;url=http://s7.sinaimg.cn/orignal/7e80c027hcc35c796f046" TargetMode="External"/><Relationship Id="rId186" Type="http://schemas.openxmlformats.org/officeDocument/2006/relationships/image" Target="media/image93.jpeg"/><Relationship Id="rId22" Type="http://schemas.openxmlformats.org/officeDocument/2006/relationships/hyperlink" Target="http://photo.blog.sina.com.cn/showpic.html#blogid=7e80c02701013415&amp;url=http://s14.sinaimg.cn/orignal/7e80c027hcc298338d19d" TargetMode="External"/><Relationship Id="rId27" Type="http://schemas.openxmlformats.org/officeDocument/2006/relationships/image" Target="media/image13.jpeg"/><Relationship Id="rId43" Type="http://schemas.openxmlformats.org/officeDocument/2006/relationships/image" Target="media/image21.jpeg"/><Relationship Id="rId48" Type="http://schemas.openxmlformats.org/officeDocument/2006/relationships/hyperlink" Target="http://photo.blog.sina.com.cn/showpic.html#blogid=7e80c02701013415&amp;url=http://s6.sinaimg.cn/orignal/7e80c027h7ad0f61fbc65" TargetMode="External"/><Relationship Id="rId64" Type="http://schemas.openxmlformats.org/officeDocument/2006/relationships/hyperlink" Target="http://photo.blog.sina.com.cn/showpic.html#blogid=7e80c02701013415&amp;url=http://s11.sinaimg.cn/orignal/7e80c027hcc3a666dd3aa" TargetMode="External"/><Relationship Id="rId69" Type="http://schemas.openxmlformats.org/officeDocument/2006/relationships/image" Target="media/image34.jpeg"/><Relationship Id="rId113" Type="http://schemas.openxmlformats.org/officeDocument/2006/relationships/image" Target="media/image56.jpeg"/><Relationship Id="rId118" Type="http://schemas.openxmlformats.org/officeDocument/2006/relationships/hyperlink" Target="http://photo.blog.sina.com.cn/showpic.html#blogid=7e80c02701013415&amp;url=http://s9.sinaimg.cn/orignal/7e80c027hcc3a4c184d48" TargetMode="External"/><Relationship Id="rId134" Type="http://schemas.openxmlformats.org/officeDocument/2006/relationships/hyperlink" Target="http://photo.blog.sina.com.cn/showpic.html#blogid=7e80c02701013415&amp;url=http://s2.sinaimg.cn/orignal/7e80c027hcc364c0699d1" TargetMode="External"/><Relationship Id="rId139" Type="http://schemas.openxmlformats.org/officeDocument/2006/relationships/image" Target="media/image69.jpeg"/><Relationship Id="rId80" Type="http://schemas.openxmlformats.org/officeDocument/2006/relationships/hyperlink" Target="http://photo.blog.sina.com.cn/showpic.html#blogid=7e80c02701013415&amp;url=http://s11.sinaimg.cn/orignal/7e80c027hcc29bc15ec8a" TargetMode="External"/><Relationship Id="rId85" Type="http://schemas.openxmlformats.org/officeDocument/2006/relationships/image" Target="media/image42.jpeg"/><Relationship Id="rId150" Type="http://schemas.openxmlformats.org/officeDocument/2006/relationships/hyperlink" Target="http://photo.blog.sina.com.cn/showpic.html#blogid=7e80c02701013415&amp;url=http://s16.sinaimg.cn/orignal/7e80c027hcc3636ef050f" TargetMode="External"/><Relationship Id="rId155" Type="http://schemas.openxmlformats.org/officeDocument/2006/relationships/image" Target="media/image77.jpeg"/><Relationship Id="rId171" Type="http://schemas.openxmlformats.org/officeDocument/2006/relationships/hyperlink" Target="http://photo.blog.sina.com.cn/showpic.html#blogid=7e80c02701013415&amp;url=http://s2.sinaimg.cn/orignal/7e80c027hcc35e5a0cba1" TargetMode="External"/><Relationship Id="rId176" Type="http://schemas.openxmlformats.org/officeDocument/2006/relationships/image" Target="media/image88.jpeg"/><Relationship Id="rId192" Type="http://schemas.openxmlformats.org/officeDocument/2006/relationships/image" Target="media/image96.jpeg"/><Relationship Id="rId197" Type="http://schemas.openxmlformats.org/officeDocument/2006/relationships/hyperlink" Target="http://photo.blog.sina.com.cn/showpic.html#blogid=7e80c02701013415&amp;url=http://s15.sinaimg.cn/orignal/7e80c027hcc35bd64f00e" TargetMode="External"/><Relationship Id="rId12" Type="http://schemas.openxmlformats.org/officeDocument/2006/relationships/hyperlink" Target="http://photo.blog.sina.com.cn/showpic.html#blogid=7e80c02701013415&amp;url=http://s11.sinaimg.cn/orignal/7e80c027hcc297916cfba" TargetMode="External"/><Relationship Id="rId17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hyperlink" Target="http://photo.blog.sina.com.cn/showpic.html#blogid=7e80c02701013415&amp;url=http://s15.sinaimg.cn/orignal/7e80c027hcc2997f3e6ee" TargetMode="External"/><Relationship Id="rId59" Type="http://schemas.openxmlformats.org/officeDocument/2006/relationships/image" Target="media/image29.jpeg"/><Relationship Id="rId103" Type="http://schemas.openxmlformats.org/officeDocument/2006/relationships/image" Target="media/image51.jpeg"/><Relationship Id="rId108" Type="http://schemas.openxmlformats.org/officeDocument/2006/relationships/hyperlink" Target="http://photo.blog.sina.com.cn/showpic.html#blogid=7e80c02701013415&amp;url=http://s13.sinaimg.cn/orignal/7e80c027h7ad2a24266ec" TargetMode="External"/><Relationship Id="rId124" Type="http://schemas.openxmlformats.org/officeDocument/2006/relationships/hyperlink" Target="http://photo.blog.sina.com.cn/showpic.html#blogid=7e80c02701013415&amp;url=http://s3.sinaimg.cn/orignal/7e80c027hcc365279d032" TargetMode="External"/><Relationship Id="rId129" Type="http://schemas.openxmlformats.org/officeDocument/2006/relationships/image" Target="media/image64.jpeg"/><Relationship Id="rId54" Type="http://schemas.openxmlformats.org/officeDocument/2006/relationships/hyperlink" Target="http://photo.blog.sina.com.cn/showpic.html#blogid=7e80c02701013415&amp;url=http://s4.sinaimg.cn/orignal/7e80c027hcc29aabd68b3" TargetMode="External"/><Relationship Id="rId70" Type="http://schemas.openxmlformats.org/officeDocument/2006/relationships/hyperlink" Target="http://photo.blog.sina.com.cn/showpic.html#blogid=7e80c02701013415&amp;url=http://s8.sinaimg.cn/orignal/7e80c027h7ad0f8a80df7" TargetMode="External"/><Relationship Id="rId75" Type="http://schemas.openxmlformats.org/officeDocument/2006/relationships/image" Target="media/image37.jpeg"/><Relationship Id="rId91" Type="http://schemas.openxmlformats.org/officeDocument/2006/relationships/image" Target="media/image45.jpeg"/><Relationship Id="rId96" Type="http://schemas.openxmlformats.org/officeDocument/2006/relationships/hyperlink" Target="http://photo.blog.sina.com.cn/showpic.html#blogid=7e80c02701013415&amp;url=http://s11.sinaimg.cn/orignal/7e80c027hcc29c60237ea" TargetMode="External"/><Relationship Id="rId140" Type="http://schemas.openxmlformats.org/officeDocument/2006/relationships/hyperlink" Target="http://photo.blog.sina.com.cn/showpic.html#blogid=7e80c02701013415&amp;url=http://s12.sinaimg.cn/orignal/7e80c027hcc3646308d8b" TargetMode="External"/><Relationship Id="rId145" Type="http://schemas.openxmlformats.org/officeDocument/2006/relationships/image" Target="media/image72.jpeg"/><Relationship Id="rId161" Type="http://schemas.openxmlformats.org/officeDocument/2006/relationships/hyperlink" Target="http://photo.blog.sina.com.cn/showpic.html#blogid=7e80c02701013415&amp;url=http://s8.sinaimg.cn/orignal/7e80c027hcc3625dba087" TargetMode="External"/><Relationship Id="rId166" Type="http://schemas.openxmlformats.org/officeDocument/2006/relationships/image" Target="media/image83.jpeg"/><Relationship Id="rId182" Type="http://schemas.openxmlformats.org/officeDocument/2006/relationships/image" Target="media/image91.jpeg"/><Relationship Id="rId187" Type="http://schemas.openxmlformats.org/officeDocument/2006/relationships/hyperlink" Target="http://photo.blog.sina.com.cn/showpic.html#blogid=7e80c02701013415&amp;url=http://s9.sinaimg.cn/orignal/7e80c027hcc35c98697d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23" Type="http://schemas.openxmlformats.org/officeDocument/2006/relationships/image" Target="media/image11.jpeg"/><Relationship Id="rId28" Type="http://schemas.openxmlformats.org/officeDocument/2006/relationships/hyperlink" Target="http://photo.blog.sina.com.cn/showpic.html#blogid=7e80c02701013415&amp;url=http://s6.sinaimg.cn/orignal/7e80c027hcc2989a597b5" TargetMode="External"/><Relationship Id="rId49" Type="http://schemas.openxmlformats.org/officeDocument/2006/relationships/image" Target="media/image24.jpeg"/><Relationship Id="rId114" Type="http://schemas.openxmlformats.org/officeDocument/2006/relationships/hyperlink" Target="http://photo.blog.sina.com.cn/showpic.html#blogid=7e80c02701013415&amp;url=http://s12.sinaimg.cn/orignal/7e80c027hcc3aaa80f03e" TargetMode="External"/><Relationship Id="rId119" Type="http://schemas.openxmlformats.org/officeDocument/2006/relationships/image" Target="media/image59.jpeg"/><Relationship Id="rId44" Type="http://schemas.openxmlformats.org/officeDocument/2006/relationships/hyperlink" Target="http://photo.blog.sina.com.cn/showpic.html#blogid=7e80c02701013415&amp;url=http://s7.sinaimg.cn/orignal/7e80c027h7ad0f6b9a7d6" TargetMode="External"/><Relationship Id="rId60" Type="http://schemas.openxmlformats.org/officeDocument/2006/relationships/hyperlink" Target="http://photo.blog.sina.com.cn/showpic.html#blogid=7e80c02701013415&amp;url=http://s4.sinaimg.cn/orignal/7e80c027h7ad0f71e89a3" TargetMode="External"/><Relationship Id="rId65" Type="http://schemas.openxmlformats.org/officeDocument/2006/relationships/image" Target="media/image32.jpeg"/><Relationship Id="rId81" Type="http://schemas.openxmlformats.org/officeDocument/2006/relationships/image" Target="media/image40.jpeg"/><Relationship Id="rId86" Type="http://schemas.openxmlformats.org/officeDocument/2006/relationships/hyperlink" Target="http://photo.blog.sina.com.cn/showpic.html#blogid=7e80c02701013415&amp;url=http://s3.sinaimg.cn/orignal/7e80c027hcc29be6622a2" TargetMode="External"/><Relationship Id="rId130" Type="http://schemas.openxmlformats.org/officeDocument/2006/relationships/hyperlink" Target="http://photo.blog.sina.com.cn/showpic.html#blogid=7e80c02701013415&amp;url=http://s4.sinaimg.cn/orignal/7e80c027hcc364e7b0a03" TargetMode="External"/><Relationship Id="rId135" Type="http://schemas.openxmlformats.org/officeDocument/2006/relationships/image" Target="media/image67.jpeg"/><Relationship Id="rId151" Type="http://schemas.openxmlformats.org/officeDocument/2006/relationships/image" Target="media/image75.jpeg"/><Relationship Id="rId156" Type="http://schemas.openxmlformats.org/officeDocument/2006/relationships/hyperlink" Target="http://photo.blog.sina.com.cn/showpic.html#blogid=7e80c02701013415&amp;url=http://s9.sinaimg.cn/orignal/7e80c027hcc362d432bd8" TargetMode="External"/><Relationship Id="rId177" Type="http://schemas.openxmlformats.org/officeDocument/2006/relationships/hyperlink" Target="http://photo.blog.sina.com.cn/showpic.html#blogid=7e80c02701013415&amp;url=http://s7.sinaimg.cn/orignal/7e80c027hcc3ab4ec6536" TargetMode="External"/><Relationship Id="rId198" Type="http://schemas.openxmlformats.org/officeDocument/2006/relationships/image" Target="media/image99.jpeg"/><Relationship Id="rId172" Type="http://schemas.openxmlformats.org/officeDocument/2006/relationships/image" Target="media/image86.jpeg"/><Relationship Id="rId193" Type="http://schemas.openxmlformats.org/officeDocument/2006/relationships/hyperlink" Target="http://photo.blog.sina.com.cn/showpic.html#blogid=7e80c02701013415&amp;url=http://s10.sinaimg.cn/orignal/7e80c027hcc35c1194c09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://photo.blog.sina.com.cn/showpic.html#blogid=7e80c02701013415&amp;url=http://s9.sinaimg.cn/orignal/7e80c027hcc298eb51348" TargetMode="External"/><Relationship Id="rId39" Type="http://schemas.openxmlformats.org/officeDocument/2006/relationships/image" Target="media/image19.jpeg"/><Relationship Id="rId109" Type="http://schemas.openxmlformats.org/officeDocument/2006/relationships/image" Target="media/image54.jpeg"/><Relationship Id="rId34" Type="http://schemas.openxmlformats.org/officeDocument/2006/relationships/hyperlink" Target="http://photo.blog.sina.com.cn/showpic.html#blogid=7e80c02701013415&amp;url=http://s16.sinaimg.cn/orignal/7e80c027hcc2994d242ff" TargetMode="External"/><Relationship Id="rId50" Type="http://schemas.openxmlformats.org/officeDocument/2006/relationships/hyperlink" Target="http://photo.blog.sina.com.cn/showpic.html#blogid=7e80c02701013415&amp;url=http://s5.sinaimg.cn/orignal/7e80c027hcc3a82534054" TargetMode="External"/><Relationship Id="rId55" Type="http://schemas.openxmlformats.org/officeDocument/2006/relationships/image" Target="media/image27.jpeg"/><Relationship Id="rId76" Type="http://schemas.openxmlformats.org/officeDocument/2006/relationships/hyperlink" Target="http://photo.blog.sina.com.cn/showpic.html#blogid=7e80c02701013415&amp;url=http://s9.sinaimg.cn/orignal/7e80c027hcc3a6376c1f8" TargetMode="External"/><Relationship Id="rId97" Type="http://schemas.openxmlformats.org/officeDocument/2006/relationships/image" Target="media/image48.jpeg"/><Relationship Id="rId104" Type="http://schemas.openxmlformats.org/officeDocument/2006/relationships/hyperlink" Target="http://photo.blog.sina.com.cn/showpic.html#blogid=7e80c02701013415&amp;url=http://s7.sinaimg.cn/orignal/7e80c027hcc29c9493c66" TargetMode="External"/><Relationship Id="rId120" Type="http://schemas.openxmlformats.org/officeDocument/2006/relationships/hyperlink" Target="http://photo.blog.sina.com.cn/showpic.html#blogid=7e80c02701013415&amp;url=http://s10.sinaimg.cn/orignal/7e80c027hcc3a4a0f5709" TargetMode="External"/><Relationship Id="rId125" Type="http://schemas.openxmlformats.org/officeDocument/2006/relationships/image" Target="media/image62.jpeg"/><Relationship Id="rId141" Type="http://schemas.openxmlformats.org/officeDocument/2006/relationships/image" Target="media/image70.jpeg"/><Relationship Id="rId146" Type="http://schemas.openxmlformats.org/officeDocument/2006/relationships/hyperlink" Target="http://photo.blog.sina.com.cn/showpic.html#blogid=7e80c02701013415&amp;url=http://s15.sinaimg.cn/orignal/7e80c027hcc363fc1feae" TargetMode="External"/><Relationship Id="rId167" Type="http://schemas.openxmlformats.org/officeDocument/2006/relationships/hyperlink" Target="http://photo.blog.sina.com.cn/showpic.html#blogid=7e80c02701013415&amp;url=http://s6.sinaimg.cn/orignal/7e80c027hcc35e8bc8185" TargetMode="External"/><Relationship Id="rId188" Type="http://schemas.openxmlformats.org/officeDocument/2006/relationships/image" Target="media/image94.jpeg"/><Relationship Id="rId7" Type="http://schemas.openxmlformats.org/officeDocument/2006/relationships/image" Target="media/image3.gif"/><Relationship Id="rId71" Type="http://schemas.openxmlformats.org/officeDocument/2006/relationships/image" Target="media/image35.jpeg"/><Relationship Id="rId92" Type="http://schemas.openxmlformats.org/officeDocument/2006/relationships/hyperlink" Target="http://photo.blog.sina.com.cn/showpic.html#blogid=7e80c02701013415&amp;url=http://s16.sinaimg.cn/orignal/7e80c027hcc29c3bb497f" TargetMode="External"/><Relationship Id="rId162" Type="http://schemas.openxmlformats.org/officeDocument/2006/relationships/image" Target="media/image81.jpeg"/><Relationship Id="rId183" Type="http://schemas.openxmlformats.org/officeDocument/2006/relationships/hyperlink" Target="http://photo.blog.sina.com.cn/showpic.html#blogid=7e80c02701013415&amp;url=http://s2.sinaimg.cn/orignal/7e80c027hcc35da125ac1" TargetMode="External"/><Relationship Id="rId2" Type="http://schemas.openxmlformats.org/officeDocument/2006/relationships/styles" Target="styles.xml"/><Relationship Id="rId29" Type="http://schemas.openxmlformats.org/officeDocument/2006/relationships/image" Target="media/image14.jpeg"/><Relationship Id="rId24" Type="http://schemas.openxmlformats.org/officeDocument/2006/relationships/hyperlink" Target="http://photo.blog.sina.com.cn/showpic.html#blogid=7e80c02701013415&amp;url=http://s3.sinaimg.cn/orignal/7e80c027hcc2985f9d992" TargetMode="External"/><Relationship Id="rId40" Type="http://schemas.openxmlformats.org/officeDocument/2006/relationships/hyperlink" Target="http://photo.blog.sina.com.cn/showpic.html#blogid=7e80c02701013415&amp;url=http://s8.sinaimg.cn/orignal/7e80c027hcc299b01f677" TargetMode="External"/><Relationship Id="rId45" Type="http://schemas.openxmlformats.org/officeDocument/2006/relationships/image" Target="media/image22.jpeg"/><Relationship Id="rId66" Type="http://schemas.openxmlformats.org/officeDocument/2006/relationships/hyperlink" Target="http://photo.blog.sina.com.cn/showpic.html#blogid=7e80c02701013415&amp;url=http://s14.sinaimg.cn/orignal/7e80c027hcc29b3032ced" TargetMode="External"/><Relationship Id="rId87" Type="http://schemas.openxmlformats.org/officeDocument/2006/relationships/image" Target="media/image43.jpeg"/><Relationship Id="rId110" Type="http://schemas.openxmlformats.org/officeDocument/2006/relationships/hyperlink" Target="http://photo.blog.sina.com.cn/showpic.html#blogid=7e80c02701013415&amp;url=http://s14.sinaimg.cn/orignal/7e80c027hcc29d1d7635d" TargetMode="External"/><Relationship Id="rId115" Type="http://schemas.openxmlformats.org/officeDocument/2006/relationships/image" Target="media/image57.jpeg"/><Relationship Id="rId131" Type="http://schemas.openxmlformats.org/officeDocument/2006/relationships/image" Target="media/image65.jpeg"/><Relationship Id="rId136" Type="http://schemas.openxmlformats.org/officeDocument/2006/relationships/hyperlink" Target="http://photo.blog.sina.com.cn/showpic.html#blogid=7e80c02701013415&amp;url=http://s14.sinaimg.cn/orignal/7e80c027hcc3649d4543d" TargetMode="External"/><Relationship Id="rId157" Type="http://schemas.openxmlformats.org/officeDocument/2006/relationships/image" Target="media/image78.jpeg"/><Relationship Id="rId178" Type="http://schemas.openxmlformats.org/officeDocument/2006/relationships/image" Target="media/image89.jpeg"/><Relationship Id="rId61" Type="http://schemas.openxmlformats.org/officeDocument/2006/relationships/image" Target="media/image30.jpeg"/><Relationship Id="rId82" Type="http://schemas.openxmlformats.org/officeDocument/2006/relationships/hyperlink" Target="http://photo.blog.sina.com.cn/showpic.html#blogid=7e80c02701013415&amp;url=http://s7.sinaimg.cn/orignal/7e80c027hcc3a5f2a6ec6" TargetMode="External"/><Relationship Id="rId152" Type="http://schemas.openxmlformats.org/officeDocument/2006/relationships/hyperlink" Target="http://photo.blog.sina.com.cn/showpic.html#blogid=7e80c02701013415&amp;url=http://s2.sinaimg.cn/orignal/7e80c027hcc363571b881" TargetMode="External"/><Relationship Id="rId173" Type="http://schemas.openxmlformats.org/officeDocument/2006/relationships/hyperlink" Target="http://photo.blog.sina.com.cn/showpic.html#blogid=7e80c02701013415&amp;url=http://s1.sinaimg.cn/orignal/7e80c027hcc35e31d5ad0" TargetMode="External"/><Relationship Id="rId194" Type="http://schemas.openxmlformats.org/officeDocument/2006/relationships/image" Target="media/image97.jpeg"/><Relationship Id="rId199" Type="http://schemas.openxmlformats.org/officeDocument/2006/relationships/fontTable" Target="fontTable.xml"/><Relationship Id="rId19" Type="http://schemas.openxmlformats.org/officeDocument/2006/relationships/image" Target="media/image9.jpeg"/><Relationship Id="rId14" Type="http://schemas.openxmlformats.org/officeDocument/2006/relationships/hyperlink" Target="http://photo.blog.sina.com.cn/showpic.html#blogid=7e80c02701013415&amp;url=http://s2.sinaimg.cn/orignal/7e80c027hcc298b544cb1" TargetMode="External"/><Relationship Id="rId30" Type="http://schemas.openxmlformats.org/officeDocument/2006/relationships/hyperlink" Target="http://photo.blog.sina.com.cn/showpic.html#blogid=7e80c02701013415&amp;url=http://s8.sinaimg.cn/orignal/7e80c027hcc299237c8b7" TargetMode="External"/><Relationship Id="rId35" Type="http://schemas.openxmlformats.org/officeDocument/2006/relationships/image" Target="media/image17.jpeg"/><Relationship Id="rId56" Type="http://schemas.openxmlformats.org/officeDocument/2006/relationships/hyperlink" Target="http://photo.blog.sina.com.cn/showpic.html#blogid=7e80c02701013415&amp;url=http://s7.sinaimg.cn/orignal/7e80c027hcc29ac19aee6" TargetMode="External"/><Relationship Id="rId77" Type="http://schemas.openxmlformats.org/officeDocument/2006/relationships/image" Target="media/image38.jpeg"/><Relationship Id="rId100" Type="http://schemas.openxmlformats.org/officeDocument/2006/relationships/hyperlink" Target="http://photo.blog.sina.com.cn/showpic.html#blogid=7e80c02701013415&amp;url=http://s12.sinaimg.cn/orignal/7e80c027h7ad2a2c0233b" TargetMode="External"/><Relationship Id="rId105" Type="http://schemas.openxmlformats.org/officeDocument/2006/relationships/image" Target="media/image52.jpeg"/><Relationship Id="rId126" Type="http://schemas.openxmlformats.org/officeDocument/2006/relationships/hyperlink" Target="http://photo.blog.sina.com.cn/showpic.html#blogid=7e80c02701013415&amp;url=http://s3.sinaimg.cn/orignal/7e80c027hcc3650dcf5b2" TargetMode="External"/><Relationship Id="rId147" Type="http://schemas.openxmlformats.org/officeDocument/2006/relationships/image" Target="media/image73.jpeg"/><Relationship Id="rId168" Type="http://schemas.openxmlformats.org/officeDocument/2006/relationships/image" Target="media/image84.jpeg"/><Relationship Id="rId8" Type="http://schemas.openxmlformats.org/officeDocument/2006/relationships/hyperlink" Target="http://photo.blog.sina.com.cn/showpic.html#blogid=7e80c02701013415&amp;url=http://s16.sinaimg.cn/orignal/7e80c027hcc2965d18c2f" TargetMode="External"/><Relationship Id="rId51" Type="http://schemas.openxmlformats.org/officeDocument/2006/relationships/image" Target="media/image25.jpeg"/><Relationship Id="rId72" Type="http://schemas.openxmlformats.org/officeDocument/2006/relationships/hyperlink" Target="http://photo.blog.sina.com.cn/showpic.html#blogid=7e80c02701013415&amp;url=http://s3.sinaimg.cn/orignal/7e80c027hcc29b7bf51f2" TargetMode="External"/><Relationship Id="rId93" Type="http://schemas.openxmlformats.org/officeDocument/2006/relationships/image" Target="media/image46.jpeg"/><Relationship Id="rId98" Type="http://schemas.openxmlformats.org/officeDocument/2006/relationships/hyperlink" Target="http://photo.blog.sina.com.cn/showpic.html#blogid=7e80c02701013415&amp;url=http://s3.sinaimg.cn/orignal/7e80c027hcc29c765ff52" TargetMode="External"/><Relationship Id="rId121" Type="http://schemas.openxmlformats.org/officeDocument/2006/relationships/image" Target="media/image60.jpeg"/><Relationship Id="rId142" Type="http://schemas.openxmlformats.org/officeDocument/2006/relationships/hyperlink" Target="http://photo.blog.sina.com.cn/showpic.html#blogid=7e80c02701013415&amp;url=http://s5.sinaimg.cn/orignal/7e80c027hcc3643ee0374" TargetMode="External"/><Relationship Id="rId163" Type="http://schemas.openxmlformats.org/officeDocument/2006/relationships/hyperlink" Target="http://photo.blog.sina.com.cn/showpic.html#blogid=7e80c02701013415&amp;url=http://s15.sinaimg.cn/orignal/7e80c027hcc35eb321f7e" TargetMode="External"/><Relationship Id="rId184" Type="http://schemas.openxmlformats.org/officeDocument/2006/relationships/image" Target="media/image92.jpeg"/><Relationship Id="rId189" Type="http://schemas.openxmlformats.org/officeDocument/2006/relationships/hyperlink" Target="http://photo.blog.sina.com.cn/showpic.html#blogid=7e80c02701013415&amp;url=http://s8.sinaimg.cn/orignal/7e80c027hcc35c5d50cf7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2.jpeg"/><Relationship Id="rId46" Type="http://schemas.openxmlformats.org/officeDocument/2006/relationships/hyperlink" Target="http://photo.blog.sina.com.cn/showpic.html#blogid=7e80c02701013415&amp;url=http://s14.sinaimg.cn/orignal/7e80c027hcc3a7e0774ad" TargetMode="External"/><Relationship Id="rId67" Type="http://schemas.openxmlformats.org/officeDocument/2006/relationships/image" Target="media/image33.jpeg"/><Relationship Id="rId116" Type="http://schemas.openxmlformats.org/officeDocument/2006/relationships/hyperlink" Target="http://photo.blog.sina.com.cn/showpic.html#blogid=7e80c02701013415&amp;url=http://s11.sinaimg.cn/orignal/7e80c027hcc3a4d1c430a" TargetMode="External"/><Relationship Id="rId137" Type="http://schemas.openxmlformats.org/officeDocument/2006/relationships/image" Target="media/image68.jpeg"/><Relationship Id="rId158" Type="http://schemas.openxmlformats.org/officeDocument/2006/relationships/image" Target="media/image79.jpeg"/><Relationship Id="rId20" Type="http://schemas.openxmlformats.org/officeDocument/2006/relationships/hyperlink" Target="http://photo.blog.sina.com.cn/showpic.html#blogid=7e80c02701013415&amp;url=http://s14.sinaimg.cn/orignal/7e80c027hcc2981bc708d" TargetMode="External"/><Relationship Id="rId41" Type="http://schemas.openxmlformats.org/officeDocument/2006/relationships/image" Target="media/image20.jpeg"/><Relationship Id="rId62" Type="http://schemas.openxmlformats.org/officeDocument/2006/relationships/hyperlink" Target="http://photo.blog.sina.com.cn/showpic.html#blogid=7e80c02701013415&amp;url=http://s15.sinaimg.cn/orignal/7e80c027hcc3a679eafde" TargetMode="External"/><Relationship Id="rId83" Type="http://schemas.openxmlformats.org/officeDocument/2006/relationships/image" Target="media/image41.jpeg"/><Relationship Id="rId88" Type="http://schemas.openxmlformats.org/officeDocument/2006/relationships/hyperlink" Target="http://photo.blog.sina.com.cn/showpic.html#blogid=7e80c02701013415&amp;url=http://s14.sinaimg.cn/orignal/7e80c027hcc29bfeabbad" TargetMode="External"/><Relationship Id="rId111" Type="http://schemas.openxmlformats.org/officeDocument/2006/relationships/image" Target="media/image55.jpeg"/><Relationship Id="rId132" Type="http://schemas.openxmlformats.org/officeDocument/2006/relationships/hyperlink" Target="http://photo.blog.sina.com.cn/showpic.html#blogid=7e80c02701013415&amp;url=http://s8.sinaimg.cn/orignal/7e80c027hcc364d778b57" TargetMode="External"/><Relationship Id="rId153" Type="http://schemas.openxmlformats.org/officeDocument/2006/relationships/image" Target="media/image76.jpeg"/><Relationship Id="rId174" Type="http://schemas.openxmlformats.org/officeDocument/2006/relationships/image" Target="media/image87.jpeg"/><Relationship Id="rId179" Type="http://schemas.openxmlformats.org/officeDocument/2006/relationships/hyperlink" Target="http://photo.blog.sina.com.cn/showpic.html#blogid=7e80c02701013415&amp;url=http://s6.sinaimg.cn/orignal/7e80c027hcc35ce12ea35" TargetMode="External"/><Relationship Id="rId195" Type="http://schemas.openxmlformats.org/officeDocument/2006/relationships/hyperlink" Target="http://photo.blog.sina.com.cn/showpic.html#blogid=7e80c02701013415&amp;url=http://s14.sinaimg.cn/orignal/7e80c027hcc35bfe356ad" TargetMode="External"/><Relationship Id="rId190" Type="http://schemas.openxmlformats.org/officeDocument/2006/relationships/image" Target="media/image95.jpeg"/><Relationship Id="rId15" Type="http://schemas.openxmlformats.org/officeDocument/2006/relationships/image" Target="media/image7.jpeg"/><Relationship Id="rId36" Type="http://schemas.openxmlformats.org/officeDocument/2006/relationships/hyperlink" Target="http://photo.blog.sina.com.cn/showpic.html#blogid=7e80c02701013415&amp;url=http://s5.sinaimg.cn/orignal/7e80c027hcc2995bf1254" TargetMode="External"/><Relationship Id="rId57" Type="http://schemas.openxmlformats.org/officeDocument/2006/relationships/image" Target="media/image28.jpeg"/><Relationship Id="rId106" Type="http://schemas.openxmlformats.org/officeDocument/2006/relationships/hyperlink" Target="http://photo.blog.sina.com.cn/showpic.html#blogid=7e80c02701013415&amp;url=http://s8.sinaimg.cn/orignal/7e80c027hcc3a8a909e67" TargetMode="External"/><Relationship Id="rId127" Type="http://schemas.openxmlformats.org/officeDocument/2006/relationships/image" Target="media/image63.jpeg"/><Relationship Id="rId10" Type="http://schemas.openxmlformats.org/officeDocument/2006/relationships/hyperlink" Target="http://photo.blog.sina.com.cn/showpic.html#blogid=7e80c02701013415&amp;url=http://s2.sinaimg.cn/orignal/7e80c027hcc2976d068d1" TargetMode="External"/><Relationship Id="rId31" Type="http://schemas.openxmlformats.org/officeDocument/2006/relationships/image" Target="media/image15.jpeg"/><Relationship Id="rId52" Type="http://schemas.openxmlformats.org/officeDocument/2006/relationships/hyperlink" Target="http://photo.blog.sina.com.cn/showpic.html#blogid=7e80c02701013415&amp;url=http://s13.sinaimg.cn/orignal/7e80c027hcc29a998826c" TargetMode="External"/><Relationship Id="rId73" Type="http://schemas.openxmlformats.org/officeDocument/2006/relationships/image" Target="media/image36.jpeg"/><Relationship Id="rId78" Type="http://schemas.openxmlformats.org/officeDocument/2006/relationships/hyperlink" Target="http://photo.blog.sina.com.cn/showpic.html#blogid=7e80c02701013415&amp;url=http://s8.sinaimg.cn/orignal/7e80c027hcc29afccbac7" TargetMode="External"/><Relationship Id="rId94" Type="http://schemas.openxmlformats.org/officeDocument/2006/relationships/hyperlink" Target="http://photo.blog.sina.com.cn/showpic.html#blogid=7e80c02701013415&amp;url=http://s14.sinaimg.cn/orignal/7e80c027hcc29c4f3f16d" TargetMode="External"/><Relationship Id="rId99" Type="http://schemas.openxmlformats.org/officeDocument/2006/relationships/image" Target="media/image49.jpeg"/><Relationship Id="rId101" Type="http://schemas.openxmlformats.org/officeDocument/2006/relationships/image" Target="media/image50.jpeg"/><Relationship Id="rId122" Type="http://schemas.openxmlformats.org/officeDocument/2006/relationships/hyperlink" Target="http://photo.blog.sina.com.cn/showpic.html#blogid=7e80c02701013415&amp;url=http://s11.sinaimg.cn/orignal/7e80c027h7ad23ba812da" TargetMode="External"/><Relationship Id="rId143" Type="http://schemas.openxmlformats.org/officeDocument/2006/relationships/image" Target="media/image71.jpeg"/><Relationship Id="rId148" Type="http://schemas.openxmlformats.org/officeDocument/2006/relationships/hyperlink" Target="http://photo.blog.sina.com.cn/showpic.html#blogid=7e80c02701013415&amp;url=http://s14.sinaimg.cn/orignal/7e80c027hcc3638a0f9cd" TargetMode="External"/><Relationship Id="rId164" Type="http://schemas.openxmlformats.org/officeDocument/2006/relationships/image" Target="media/image82.jpeg"/><Relationship Id="rId169" Type="http://schemas.openxmlformats.org/officeDocument/2006/relationships/hyperlink" Target="http://photo.blog.sina.com.cn/showpic.html#blogid=7e80c02701013415&amp;url=http://s9.sinaimg.cn/orignal/7e80c027hcc35e72f0f68" TargetMode="External"/><Relationship Id="rId185" Type="http://schemas.openxmlformats.org/officeDocument/2006/relationships/hyperlink" Target="http://photo.blog.sina.com.cn/showpic.html#blogid=7e80c02701013415&amp;url=http://s4.sinaimg.cn/orignal/7e80c027hcc35cbe2a29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80" Type="http://schemas.openxmlformats.org/officeDocument/2006/relationships/image" Target="media/image90.jpeg"/><Relationship Id="rId26" Type="http://schemas.openxmlformats.org/officeDocument/2006/relationships/hyperlink" Target="http://photo.blog.sina.com.cn/showpic.html#blogid=7e80c02701013415&amp;url=http://s9.sinaimg.cn/orignal/7e80c027hcc29881129d8" TargetMode="External"/><Relationship Id="rId47" Type="http://schemas.openxmlformats.org/officeDocument/2006/relationships/image" Target="media/image23.jpeg"/><Relationship Id="rId68" Type="http://schemas.openxmlformats.org/officeDocument/2006/relationships/hyperlink" Target="http://photo.blog.sina.com.cn/showpic.html#blogid=7e80c02701013415&amp;url=http://s7.sinaimg.cn/orignal/7e80c027hcc29b52848c6" TargetMode="External"/><Relationship Id="rId89" Type="http://schemas.openxmlformats.org/officeDocument/2006/relationships/image" Target="media/image44.jpeg"/><Relationship Id="rId112" Type="http://schemas.openxmlformats.org/officeDocument/2006/relationships/hyperlink" Target="http://photo.blog.sina.com.cn/showpic.html#blogid=7e80c02701013415&amp;url=http://s5.sinaimg.cn/orignal/7e80c027hcc29d3d16344" TargetMode="External"/><Relationship Id="rId133" Type="http://schemas.openxmlformats.org/officeDocument/2006/relationships/image" Target="media/image66.jpeg"/><Relationship Id="rId154" Type="http://schemas.openxmlformats.org/officeDocument/2006/relationships/hyperlink" Target="http://photo.blog.sina.com.cn/showpic.html#blogid=7e80c02701013415&amp;url=http://s12.sinaimg.cn/orignal/7e80c027hcc362f9b04ab" TargetMode="External"/><Relationship Id="rId175" Type="http://schemas.openxmlformats.org/officeDocument/2006/relationships/hyperlink" Target="http://photo.blog.sina.com.cn/showpic.html#blogid=7e80c02701013415&amp;url=http://s13.sinaimg.cn/orignal/7e80c027hcc3ab3e9e8ac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3188</Words>
  <Characters>18175</Characters>
  <Application>Microsoft Office Word</Application>
  <DocSecurity>0</DocSecurity>
  <Lines>151</Lines>
  <Paragraphs>42</Paragraphs>
  <ScaleCrop>false</ScaleCrop>
  <Company>Microsoft</Company>
  <LinksUpToDate>false</LinksUpToDate>
  <CharactersWithSpaces>21321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卍乾☰坤☷同☸寿☯</dc:creator>
  <cp:keywords/>
  <dc:description/>
  <cp:lastModifiedBy>卍乾☰坤☷同☸寿☯</cp:lastModifiedBy>
  <cp:revision>6</cp:revision>
  <dcterms:created xsi:type="dcterms:W3CDTF">2016-09-24T00:10:00Z</dcterms:created>
  <dcterms:modified xsi:type="dcterms:W3CDTF">2016-09-25T12:49:00Z</dcterms:modified>
</cp:coreProperties>
</file>