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D5BE3"/>
          <w:sz w:val="56"/>
          <w:szCs w:val="56"/>
        </w:rPr>
        <w:t xml:space="preserve">AI 小说生成引擎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多 Agent 协作架构 · 开发规格文档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技术栈：Next.js 14 · Anthropic API · PostgreSQL · Redis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架构模式：多 Agent 流水线 + 记忆系统 + 故事状态机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文档版本：v1.0   日期：2025-05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200"/>
        <w:ind w:left="720" w:right="7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本文档面向 Claude Code 开发实现，包含完整的架构设计、数据库 Schema、API 接口规范及代码注释要求。</w:t>
      </w:r>
    </w:p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项目概览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本项目为 AI 驱动的长篇小说生成网站，核心诉求如下：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情节连贯性 — 跨章节记住关键剧情，避免前后矛盾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角色一致性 — 角色性格、外貌、口癖在全书保持稳定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多章节长篇 — 支持 100+ 章节、50 万字以上的长篇创作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风格/文风控制 — 用户可指定写作风格，全书统一执行</w:t>
      </w:r>
    </w:p>
    <w:p>
      <w:pPr>
        <w:spacing w:after="0" w:before="0"/>
      </w:pPr>
      <w:r>
        <w:t xml:space="preserve"/>
      </w:r>
    </w:p>
    <w:p>
      <w:pPr>
        <w:pBdr>
          <w:left w:val="single" w:color="2D5BE3" w:sz="12"/>
        </w:pBdr>
        <w:shd w:fill="E8EDF9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💡  核心挑战：单次 LLM 调用无法感知全书上下文，必须构建结构化的记忆与状态管理系统。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1.1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前端 / 全栈框架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Routes 作编排层，SSE 流式输出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调用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SDK (claude-sonnet-4)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驱动各 Agent，支持流式响应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主数据库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小说元数据、章节内容、角色档案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缓存 / 会话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当前生成状态、Token 计数、任务队列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Prisma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类型安全的数据库访问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任务队列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BullMQ (Redis)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异步章节生成、重试机制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部署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 + Vercel / 阿里云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容器化服务，CI/CD 由 Jenkins 管理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整体架构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采用「多 Agent 流水线」模式，每个 Agent 职责单一，通过共享记忆系统和故事状态机协作生成一致的长篇小说。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2.1 Agent 流水线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每次生成一个章节，依次调用以下四个 Agent：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关键约束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策划 Agent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世界观设定 + 故事状态 + 前 N 章摘要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本章大纲（JSON）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必须说明冲突目标和章节结局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写作 Agent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章节大纲 + 角色档案 + 记忆摘要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章节正文（Markdown）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预算控制，不得超过 4000 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润色 Agent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章节正文 + 风格参考文本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优化后正文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不改动情节，只调整表达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校验 Agent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新章节 + 角色档案 + 历史摘要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校验报告（JSON）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检测矛盾，输出 pass / retry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D5BE3" w:sz="12"/>
        </w:pBdr>
        <w:shd w:fill="E8EDF9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💡  校验失败时自动打回写作 Agent 重新生成，最多重试 3 次，超限后降级输出并标记人工审核。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2.2 记忆系统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记忆系统是长篇连贯性的核心。不能把所有原文都塞进 Context Window，需要多层记忆结构：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记忆类型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更新时机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角色档案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外貌、性格、口癖、关系网、当前状态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每章结束后，由校验 Agent 提取更新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章节摘要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每章压缩摘要（200~300 字），关键事件列表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章节写作完成后，调用摘要 Agent 生成并存库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伏笔追踪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已埋伏笔、是否已回收、预计回收章节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策划 Agent 写大纲时埋，校验 Agent 检测并标记回收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世界观设定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地理、魔法/科技规则、势力分布（不变型）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用户创作初始化时设定，后续只追加不修改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2.3 故事状态机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控制宏观叙事节奏，保证全书不会结构失衡：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起伏曲线 — 维护一条「情绪热度」折线（0-100），策划 Agent 参考当前热度决定本章节奏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冲突状态 — 主线冲突 / 支线冲突的开启、激化、解决状态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章节进度 — 当前章节号、总计划章节数、各卷起止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伏笔状态 — 同记忆系统联动，避免无限期悬而未决</w:t>
      </w:r>
    </w:p>
    <w:p>
      <w:pPr>
        <w:spacing w:after="0" w:before="0"/>
      </w:pPr>
      <w:r>
        <w:t xml:space="preserve"/>
      </w:r>
    </w:p>
    <w:p>
      <w:pPr>
        <w:pBdr>
          <w:left w:val="single" w:color="2D5BE3" w:sz="12"/>
        </w:pBdr>
        <w:shd w:fill="E8EDF9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💡  故事状态机以 JSON 存储在 Redis，每章生成完成后由编排层更新。状态变更需记录到 PostgreSQL 的 story_events 表做审计。</w:t>
      </w:r>
    </w:p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数据库 Schema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使用 Prisma ORM，数据库为 PostgreSQL。以下为核心表结构，Claude Code 可直接用于生成 schema.prisma。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3.1 novels 表 — 小说主体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Novel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String    @id @default(cuid())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userId        String                          // 所属用户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         String                          // 书名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genre         String                          // 类型：玄幻/都市/科幻…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style         String?   @db.Text              // 风格参考文本（存原文）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worldview     Json                            // 世界观设定 JSON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storyState    Json                            // 故事状态机快照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totalChapters Int       @default(0)           // 已完成章节数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planChapters  Int       @default(100)         // 计划总章节数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       NovelStatus @default(DRAFT)     // DRAFT/WRITING/PAUSED/DONE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createdAt     DateTime  @default(now())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updatedAt     DateTime  @updatedAt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chapters      Chapter[]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characters    Character[]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plotlines     Plotline[]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3.2 chapters 表 — 章节内容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Chapter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String    @id @default(cuid())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novelId       String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chapterNo     Int                             // 章节序号（从 1 开始）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         String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outline       Json                            // 策划 Agent 输出的大纲 JSON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       String    @db.Text              // 润色后正文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summary       String?   @db.Text              // 本章摘要（200-300字）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wordCount     Int       @default(0)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       ChapterStatus @default(PENDING) // PENDING/GENERATING/DONE/FAILED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retryCount    Int       @default(0)           // 校验失败重试次数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validationLog Json?                           // 校验 Agent 输出的完整报告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createdAt     DateTime  @default(now())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updatedAt     DateTime  @updatedAt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novel         Novel     @relation(fields: [novelId], references: [id])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@@unique([novelId, chapterNo])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3.3 characters 表 — 角色档案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Character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String    @id @default(cuid())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novelId       String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         String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aliases       String[]                        // 别名/称呼列表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appearance    String    @db.Text              // 外貌描述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personality   String    @db.Text              // 性格特征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catchphrases  String[]                        // 口头禅/习惯用语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    String    @db.Text              // 背景故事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relationships Json                            // { 角色名: 关系描述 } 键值对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currentState  Json                            // 当前状态：位置、情绪、阵营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firstChapter  Int                             // 首次出场章节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lastUpdated   Int                             // 最后一次档案更新的章节号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novel         Novel     @relation(fields: [novelId], references: [id])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3.4 plotlines 表 — 伏笔/支线追踪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Plotline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String    @id @default(cuid())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novelId       String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          PlotlineType                    // FORESHADOW / SUBPLOT / CONFLICT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description   String    @db.Text              // 伏笔/线索描述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plantedAt     Int                             // 埋入章节号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resolvedAt    Int?                            // 回收章节号（null=未回收）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plannedAt     Int?                            // 计划回收章节号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       PlotlineStatus @default(OPEN)  // OPEN / RESOLVED / ABANDONED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novel         Novel     @relation(fields: [novelId], references: [id])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Agent Prompt 规范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每个 Agent 的 System Prompt 需严格按照以下规范编写，确保输出格式可程序化解析。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4.1 策划 Agent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System Prompt 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角色定义：你是一位专业的小说策划编辑，负责制定章节大纲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输入说明：接收世界观设定、故事状态、前 5 章摘要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输出格式：严格 JSON，禁止输出任何 JSON 以外的内容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约束规则：大纲必须推动主线冲突，必须参考情绪热度曲线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输出 JSON Schema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"chapterTitle": "string",          // 章节标题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"chapterGoal": "string",           // 本章目标（一句话）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"mainConflict": "string",          // 主要冲突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"keyScenes": [                     // 2-4 个关键场景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"scene": "string",             // 场景描述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"characters": ["string"],      // 出场角色名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"emotion": "string"            // 情绪基调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"ending": "string",               // 章节结局（留悬念/解决/转折）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"foreshadows": ["string"],        // 本章新埋伏笔（可为空数组）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"resolvedPlotlines": ["string"]   // 本章回收的伏笔 ID（可为空数组）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4.2 写作 Agent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System Prompt 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角色定义：你是一位小说写手，根据大纲写出完整的章节正文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注入数据：角色档案（全部出场角色）、章节大纲、前 3 章摘要、世界观节选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输出格式：纯 Markdown 正文，不要 JSON 包装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字数约束：2500-4000 字，超出自动截断警告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风格约束：若用户有风格参考文本，在 Prompt 末尾注入并要求对齐风格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Context 注入模板（伪代码）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 = `你是一位小说写手。以下是创作所需背景资料：`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+ `\n\n【世界观】\n${worldview}`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+ `\n\n【出场角色档案】\n${characterProfiles}`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+ `\n\n【前情摘要（最近3章）】\n${recentSummaries}`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+ `\n\n【风格参考】\n${styleGuide}`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+ `\n\n请根据以下大纲写出章节正文，字数 2500-4000 字：`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= JSON.stringify(chapterOutline)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4.3 润色 Agent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System Prompt 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角色定义：你是一位文字编辑，专注于文风统一和语言优化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核心约束：不得改动任何情节、人名、时间线，只调整遣词造句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输出格式：直接输出优化后的正文，不加任何说明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风格锚点：注入用户的风格参考文本作为对标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4.4 一致性校验 Agent（最关键）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System Prompt 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角色定义：你是一位严格的小说编辑，专门检查前后矛盾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检查维度：角色性格/外貌/能力、时间线、地理位置、伏笔状态、世界观规则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输出格式：严格 JSON，包含校验结果和具体矛盾描述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输出 JSON Schema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"result": "pass" | "retry",       // 校验结果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"score": 0-100,                   // 一致性评分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"issues": [                        // 发现的问题（pass 时为空数组）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"type": "character_inconsistency | timeline | worldview | plotline",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"description": "string",      // 具体矛盾描述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"location": "string",         // 出现在章节的哪个位置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"reference": "string"         // 参考哪个历史章节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"characterUpdates": {             // 需要更新角色档案的字段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"角色名": { "field": "newValue" 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"newPlotlines": ["string"],       // 新发现的伏笔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"resolvedPlotlines": ["string"]  // 确认回收的伏笔 ID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 接口规范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所有接口通过 Next.js App Router 的 Route Handler 实现，路径前缀 /api/novel。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5.1 核心接口列表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/api/novel/create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创建新小说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初始化世界观、角色档案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/api/novel/[id]/chapter/generate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触发章节生成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加入 BullMQ 队列，返回 jobId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/api/novel/[id]/chapter/[no]/stream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流式获取章节内容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SSE，实时推送写作进度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/api/novel/[id]/chapter/[no]/status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查询章节生成状态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返回 PENDING/GENERATING/DONE/FAILED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/api/novel/[id]/character/[cid]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手动编辑角色档案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用户可纠正 Agent 的角色更新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/api/novel/[id]/memory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查看记忆系统快照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调试用，返回当前全部记忆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/api/novel/[id]/chapter/[no]/retry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手动触发章节重试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跳过校验直接重写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5.2 章节生成接口详情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POST /api/novel/[id]/chapter/generate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Request Body：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"chapterNo": number,   // 要生成的章节号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"hints": string        // （可选）用户对本章的额外指引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Response（202 Accepted）：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"jobId": "string",     // BullMQ 任务 ID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"estimatedTime": 45    // 预估秒数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GET /api/novel/[id]/chapter/[no]/stream — SSE 事件格式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开始生成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"start", "agent": "planner"}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写作流式输出（每个 Token 推送一次）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"token", "content": "他缓缓"}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Agent 切换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"agent_switch", "agent": "polisher"}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校验结果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"validation", "result": "pass", "score": 92}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完成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"done", "chapterId": "xxx", "wordCount": 3200}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错误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"error", "message": "校验失败超过最大重试次数"}</w:t>
      </w:r>
    </w:p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项目文件结构规范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Claude Code 应按照以下目录结构组织代码，每个文件顶部必须包含注释说明该文件职责。</w:t>
      </w:r>
    </w:p>
    <w:p>
      <w:pPr>
        <w:spacing w:after="0" w:before="0"/>
      </w:pPr>
      <w: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novel-engine/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api/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novel/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create/route.ts          // 创建小说接口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[id]/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├── chapter/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│   ├── generate/route.ts  // 触发生成，加入队列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│   └── [no]/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│       ├── stream/route.ts  // SSE 流式推送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│       └── status/route.ts  // 状态查询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├── character/[cid]/route.ts // 角色档案 CRUD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└── memory/route.ts          // 记忆快照查询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(studio)/                          // 前端页面路由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page.tsx                       // 首页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novel/[id]/page.tsx            // 小说工作台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lib/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agents/                            // 核心 Agent 模块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planner.ts                     // 策划 Agent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writer.ts                      // 写作 Agent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polisher.ts                    // 润色 Agent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validator.ts                   // 校验 Agent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summarizer.ts                  // 摘要 Agent（章节完成后调用）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memory/                            // 记忆系统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character-memory.ts            // 角色档案读写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chapter-summary.ts             // 章节摘要管理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plotline-tracker.ts            // 伏笔追踪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orchestrator.ts                    // Agent 流水线编排器（核心）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story-state.ts                     // 故事状态机操作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prompts/                           // Prompt 模板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planner.prompt.ts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writer.prompt.ts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polisher.prompt.ts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validator.prompt.ts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jobs/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chapter-generation.job.ts          // BullMQ Worker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prisma/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schema.prisma                      // 数据库 Schema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types/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novel.types.ts                     // 所有 TypeScript 类型定义</w:t>
      </w:r>
    </w:p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编排器核心逻辑（orchestrator.ts）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orchestrator.ts 是整个引擎的心脏，负责串联四个 Agent 并管理重试逻辑。Claude Code 实现时需严格按照以下伪代码逻辑编写：</w:t>
      </w:r>
    </w:p>
    <w:p>
      <w:pPr>
        <w:spacing w:after="0" w:before="0"/>
      </w:pPr>
      <w: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lib/orchestrator.ts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职责：串联 Planner → Writer → Polisher → Validator，管理重试和状态更新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generateChapter(novelId, chapterNo, emitter)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MAX_RETRY = 3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let retryCount = 0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1. 读取所有上下文（记忆系统 + 状态机）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context = await buildContext(novelId, chapterNo)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 (retryCount &lt;= MAX_RETRY)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2. 策划 Agent → 章节大纲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emitter.emit("agent_switch", "planner")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outline = await plannerAgent(context)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3. 写作 Agent → 章节正文（流式）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emitter.emit("agent_switch", "writer")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rawContent = await writerAgent(context, outline, emitter)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4. 润色 Agent → 优化正文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emitter.emit("agent_switch", "polisher")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polishedContent = await polisherAgent(rawContent, context.styleGuide)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5. 校验 Agent → 一致性检查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emitter.emit("agent_switch", "validator")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validation = await validatorAgent(polishedContent, context)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emitter.emit("validation", validation)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(validation.result === "pass")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6. 保存章节，更新记忆系统和状态机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saveChapter(novelId, chapterNo, polishedContent, outline, validation)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updateMemory(novelId, chapterNo, validation)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updateStoryState(novelId, chapterNo, outline)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emitter.emit("done")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retryCount++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(retryCount &gt; MAX_RETRY) {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超出重试上限，降级保存并标记人工审核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saveChapter(novelId, chapterNo, polishedContent, outline, validation, true)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emitter.emit("error", "校验失败超过最大重试次数，已标记人工审核")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Bdr>
          <w:left w:val="single" w:color="2D5BE3" w:sz="12"/>
        </w:pBdr>
        <w:shd w:fill="E8EDF9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💡  buildContext 函数是性能关键点：需并发查询角色档案、最近章节摘要、世界观、伏笔列表，用 Promise.all 并行获取，不得串行。</w:t>
      </w:r>
    </w:p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代码注释规范（Claude Code 必读）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项目要求所有代码必须添加注释，遵循以下规范：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8.1 文件头注释（每个文件必须）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/**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@file lib/agents/planner.ts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@description 策划 Agent — 接收世界观和故事状态，输出本章节的结构化大纲 JSON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@input  NovelContext（世界观 + 状态机 + 前5章摘要）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@output ChapterOutline JSON（符合 schema/chapter-outline.schema.ts）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@calls  Anthropic API claude-sonnet-4，temperature=0.7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*/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8.2 函数注释（每个导出函数必须）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/**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调用策划 Agent 生成章节大纲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@param context - 当前小说完整上下文（含世界观/记忆/状态机）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@returns 结构化章节大纲，已通过 Zod Schema 验证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@throws PlannerError - 当 API 返回无效 JSON 时抛出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*/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async function plannerAgent(context: NovelContext): Promise&lt;ChapterOutline&gt;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8.3 复杂逻辑必须行内注释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并发获取所有上下文，避免串行等待导致生成延迟超过 30s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[characters, summaries, worldview, plotlines] = await Promise.all([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getCharacterProfiles(novelId, chapterNo),   // 只取本章出场角色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getRecentSummaries(novelId, chapterNo, 5),  // 取最近 5 章摘要（约 1500 字）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getWorldview(novelId),                      // 世界观全量（约 800 字）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getOpenPlotlines(novelId),                  // 未回收的伏笔列表</w:t>
      </w:r>
    </w:p>
    <w:p>
      <w:pPr>
        <w:pBdr>
          <w:left w:val="single" w:color="2D5BE3" w:sz="12"/>
        </w:pBd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8.4 注释禁止项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禁止写废话注释，如 // 增加 1（配合 i++ 使用）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禁止写过期注释（删除代码时同步删除注释）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禁止在 TODO 里写"以后再说"，必须附上具体任务描述</w:t>
      </w:r>
    </w:p>
    <w:p>
      <w:r>
        <w:br w:type="page"/>
      </w:r>
    </w:p>
    <w:p>
      <w:pPr>
        <w:pStyle w:val="Heading1"/>
        <w:pBdr>
          <w:bottom w:val="single" w:color="2D5BE3" w:sz="6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开发优先级与里程碑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建议 Claude Code 按以下顺序实现，每个阶段可独立测试验证：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Phase 1 — 基础骨架（优先）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Prisma Schema 创建并完成数据库迁移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 types/novel.types.ts 全部类型定义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实现四个 Agent 的最小可用版本（只关注输入输出格式，暂不优化 Prompt）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 orchestrator.ts 主流程，暂时去掉重试逻辑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 POST /api/novel/create 和 POST /api/novel/[id]/chapter/generate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Phase 2 — 记忆系统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 character-memory.ts：角色档案的读取与更新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 chapter-summary.ts：摘要 Agent + 存储逻辑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 buildContext 并发查询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接入 Redis 缓存热数据（角色档案、最近摘要）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Phase 3 — 流式输出与队列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 SSE 流式推送（GET /api/novel/[id]/chapter/[no]/stream）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接入 BullMQ，将章节生成改为异步任务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实现重试逻辑和降级保存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5BE3"/>
          <w:sz w:val="26"/>
          <w:szCs w:val="26"/>
        </w:rPr>
        <w:t xml:space="preserve">Phase 4 — 优化与调优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优化各 Agent Prompt（基于实际生成效果迭代）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实现故事状态机完整逻辑（情绪热度曲线）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实现伏笔追踪联动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添加 Token 用量监控和成本统计</w:t>
      </w:r>
    </w:p>
    <w:p>
      <w:pPr>
        <w:spacing w:after="0" w:before="0"/>
      </w:pPr>
      <w:r>
        <w:t xml:space="preserve"/>
      </w:r>
    </w:p>
    <w:p>
      <w:pPr>
        <w:pBdr>
          <w:left w:val="single" w:color="2D5BE3" w:sz="12"/>
        </w:pBdr>
        <w:shd w:fill="E8EDF9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💡  Phase 1 完成后即可端到端跑通一次完整的章节生成，后续阶段都是在此基础上加固和优化。建议每个 Phase 完成后做一次集成测试。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5BE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2026-05-01T04:48:12.206Z</dcterms:created>
  <dcterms:modified xsi:type="dcterms:W3CDTF">2026-05-01T04:48:12.206Z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