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1B9" w:rsidRDefault="00D021B9">
      <w:r>
        <w:t>Install libraries:</w:t>
      </w:r>
    </w:p>
    <w:p w:rsidR="00D021B9" w:rsidRPr="00D021B9" w:rsidRDefault="00D021B9">
      <w:pPr>
        <w:rPr>
          <w:i/>
        </w:rPr>
      </w:pPr>
      <w:proofErr w:type="spellStart"/>
      <w:r w:rsidRPr="00D021B9">
        <w:rPr>
          <w:i/>
        </w:rPr>
        <w:t>Pygeocoder</w:t>
      </w:r>
      <w:bookmarkStart w:id="0" w:name="_GoBack"/>
      <w:bookmarkEnd w:id="0"/>
      <w:proofErr w:type="spellEnd"/>
    </w:p>
    <w:p w:rsidR="00D021B9" w:rsidRPr="00D021B9" w:rsidRDefault="00D021B9">
      <w:pPr>
        <w:rPr>
          <w:i/>
        </w:rPr>
      </w:pPr>
      <w:r w:rsidRPr="00D021B9">
        <w:rPr>
          <w:i/>
        </w:rPr>
        <w:t xml:space="preserve">Request </w:t>
      </w:r>
    </w:p>
    <w:p w:rsidR="00912E27" w:rsidRDefault="00561F67">
      <w:r>
        <w:t xml:space="preserve">How to install Python Module, see </w:t>
      </w:r>
      <w:hyperlink r:id="rId5" w:anchor="aid=P9yQHX5PMyw" w:history="1">
        <w:r w:rsidRPr="00331184">
          <w:rPr>
            <w:rStyle w:val="Hyperlink"/>
          </w:rPr>
          <w:t>https://www.youtube.com/watch?v=ddpYVA-7wq4#aid=P9yQHX5PMyw</w:t>
        </w:r>
      </w:hyperlink>
    </w:p>
    <w:p w:rsidR="00EE15A5" w:rsidRDefault="00D03A5E" w:rsidP="00D03A5E">
      <w:r w:rsidRPr="00D03A5E">
        <w:t>PS C:\Users\shaohu.zhang@sdstate.edu&gt; cd</w:t>
      </w:r>
      <w:r w:rsidR="00EE15A5">
        <w:t xml:space="preserve"> </w:t>
      </w:r>
    </w:p>
    <w:p w:rsidR="00EE15A5" w:rsidRDefault="00EE15A5" w:rsidP="00D03A5E">
      <w:proofErr w:type="gramStart"/>
      <w:r w:rsidRPr="00EE15A5">
        <w:t>python</w:t>
      </w:r>
      <w:proofErr w:type="gramEnd"/>
      <w:r w:rsidRPr="00EE15A5">
        <w:t xml:space="preserve"> setup.py install</w:t>
      </w:r>
    </w:p>
    <w:sectPr w:rsidR="00EE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9CD"/>
    <w:rsid w:val="0002651F"/>
    <w:rsid w:val="00045ACC"/>
    <w:rsid w:val="000513D0"/>
    <w:rsid w:val="00060DD9"/>
    <w:rsid w:val="000E050E"/>
    <w:rsid w:val="000F0880"/>
    <w:rsid w:val="001626DA"/>
    <w:rsid w:val="00163CBA"/>
    <w:rsid w:val="00163FC2"/>
    <w:rsid w:val="00176DA5"/>
    <w:rsid w:val="001F3E2F"/>
    <w:rsid w:val="00211B61"/>
    <w:rsid w:val="00214F4E"/>
    <w:rsid w:val="00224E8B"/>
    <w:rsid w:val="002A6D88"/>
    <w:rsid w:val="002B5210"/>
    <w:rsid w:val="00315771"/>
    <w:rsid w:val="00362ED7"/>
    <w:rsid w:val="003E0A4E"/>
    <w:rsid w:val="00466FA9"/>
    <w:rsid w:val="004D4AA5"/>
    <w:rsid w:val="004E4290"/>
    <w:rsid w:val="004F35C6"/>
    <w:rsid w:val="00561F67"/>
    <w:rsid w:val="00593EC9"/>
    <w:rsid w:val="005D0307"/>
    <w:rsid w:val="005E164D"/>
    <w:rsid w:val="0060506D"/>
    <w:rsid w:val="00612355"/>
    <w:rsid w:val="00614B48"/>
    <w:rsid w:val="00634EB2"/>
    <w:rsid w:val="00683F1A"/>
    <w:rsid w:val="00693CB3"/>
    <w:rsid w:val="006D6CA0"/>
    <w:rsid w:val="00706E87"/>
    <w:rsid w:val="007179CD"/>
    <w:rsid w:val="007566FA"/>
    <w:rsid w:val="00776E49"/>
    <w:rsid w:val="007C1022"/>
    <w:rsid w:val="007C6BD6"/>
    <w:rsid w:val="007E0ABC"/>
    <w:rsid w:val="008106A7"/>
    <w:rsid w:val="008427CD"/>
    <w:rsid w:val="00854F18"/>
    <w:rsid w:val="00856EA8"/>
    <w:rsid w:val="00897354"/>
    <w:rsid w:val="00912E27"/>
    <w:rsid w:val="009343E7"/>
    <w:rsid w:val="009937CA"/>
    <w:rsid w:val="0099423C"/>
    <w:rsid w:val="009B4CF2"/>
    <w:rsid w:val="009D0764"/>
    <w:rsid w:val="009D7760"/>
    <w:rsid w:val="009E07EB"/>
    <w:rsid w:val="00A263D1"/>
    <w:rsid w:val="00A70886"/>
    <w:rsid w:val="00A7481C"/>
    <w:rsid w:val="00AC6380"/>
    <w:rsid w:val="00AD6737"/>
    <w:rsid w:val="00B10871"/>
    <w:rsid w:val="00B60BD8"/>
    <w:rsid w:val="00B67B51"/>
    <w:rsid w:val="00B80F3C"/>
    <w:rsid w:val="00BF564E"/>
    <w:rsid w:val="00C153D9"/>
    <w:rsid w:val="00D021B9"/>
    <w:rsid w:val="00D03A5E"/>
    <w:rsid w:val="00D309AC"/>
    <w:rsid w:val="00D30CC5"/>
    <w:rsid w:val="00DB41D6"/>
    <w:rsid w:val="00DF5F09"/>
    <w:rsid w:val="00E04E6D"/>
    <w:rsid w:val="00E46EAD"/>
    <w:rsid w:val="00E63567"/>
    <w:rsid w:val="00EC7979"/>
    <w:rsid w:val="00EE15A5"/>
    <w:rsid w:val="00EF7617"/>
    <w:rsid w:val="00F12034"/>
    <w:rsid w:val="00F136EB"/>
    <w:rsid w:val="00F62CA2"/>
    <w:rsid w:val="00FA0635"/>
    <w:rsid w:val="00FA1EEB"/>
    <w:rsid w:val="00FE14AE"/>
    <w:rsid w:val="00FF4AB7"/>
    <w:rsid w:val="00FF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F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F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dpYVA-7wq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State University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Shaohu</dc:creator>
  <cp:keywords/>
  <dc:description/>
  <cp:lastModifiedBy>Zhang, Shaohu</cp:lastModifiedBy>
  <cp:revision>4</cp:revision>
  <dcterms:created xsi:type="dcterms:W3CDTF">2014-09-05T03:07:00Z</dcterms:created>
  <dcterms:modified xsi:type="dcterms:W3CDTF">2014-12-13T03:56:00Z</dcterms:modified>
</cp:coreProperties>
</file>