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AE968">
      <w:pPr>
        <w:rPr>
          <w:rFonts w:hint="eastAsia"/>
        </w:rPr>
      </w:pPr>
    </w:p>
    <w:p w14:paraId="031A2AC7">
      <w:pPr>
        <w:rPr>
          <w:sz w:val="28"/>
        </w:rPr>
      </w:pPr>
      <w:r>
        <w:rPr>
          <w:rFonts w:hint="eastAsia"/>
          <w:sz w:val="28"/>
        </w:rPr>
        <w:t xml:space="preserve">                                           </w:t>
      </w:r>
    </w:p>
    <w:tbl>
      <w:tblPr>
        <w:tblStyle w:val="14"/>
        <w:tblW w:w="0" w:type="auto"/>
        <w:tblInd w:w="54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2622"/>
      </w:tblGrid>
      <w:tr w14:paraId="0E289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4" w:type="dxa"/>
            <w:noWrap w:val="0"/>
            <w:vAlign w:val="center"/>
          </w:tcPr>
          <w:p w14:paraId="0DD494A3">
            <w:pPr>
              <w:jc w:val="right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 xml:space="preserve">报告编号： </w:t>
            </w:r>
          </w:p>
        </w:tc>
        <w:tc>
          <w:tcPr>
            <w:tcW w:w="2622" w:type="dxa"/>
            <w:noWrap w:val="0"/>
            <w:vAlign w:val="center"/>
          </w:tcPr>
          <w:p w14:paraId="2BF3D1F1">
            <w:pPr>
              <w:rPr>
                <w:rFonts w:hint="eastAsia"/>
                <w:sz w:val="30"/>
                <w:szCs w:val="30"/>
              </w:rPr>
            </w:pPr>
          </w:p>
        </w:tc>
      </w:tr>
    </w:tbl>
    <w:p w14:paraId="166FB989">
      <w:pPr>
        <w:rPr>
          <w:rFonts w:hint="eastAsia"/>
        </w:rPr>
      </w:pPr>
      <w:r>
        <w:rPr>
          <w:rFonts w:hint="eastAsia"/>
        </w:rPr>
        <w:t xml:space="preserve"> </w:t>
      </w:r>
    </w:p>
    <w:p w14:paraId="7F4914D6">
      <w:pPr>
        <w:rPr>
          <w:rFonts w:hint="eastAsia"/>
        </w:rPr>
      </w:pPr>
    </w:p>
    <w:p w14:paraId="4AC69C0E">
      <w:pPr>
        <w:rPr>
          <w:rFonts w:hint="eastAsia"/>
        </w:rPr>
      </w:pPr>
    </w:p>
    <w:p w14:paraId="7F8292EA">
      <w:pPr>
        <w:rPr>
          <w:rFonts w:hint="eastAsia"/>
        </w:rPr>
      </w:pPr>
    </w:p>
    <w:p w14:paraId="35201621">
      <w:pPr>
        <w:rPr>
          <w:rFonts w:hint="eastAsia"/>
        </w:rPr>
      </w:pPr>
    </w:p>
    <w:p w14:paraId="2104F27B">
      <w:pPr>
        <w:rPr>
          <w:rFonts w:hint="eastAsia"/>
        </w:rPr>
      </w:pPr>
    </w:p>
    <w:p w14:paraId="418C81E0">
      <w:pPr>
        <w:pStyle w:val="12"/>
        <w:rPr>
          <w:rFonts w:hint="eastAsia"/>
        </w:rPr>
      </w:pPr>
      <w:r>
        <w:rPr>
          <w:rFonts w:hint="eastAsia"/>
        </w:rPr>
        <w:t>工业管道定期检验报告</w:t>
      </w:r>
    </w:p>
    <w:p w14:paraId="05169283">
      <w:pPr>
        <w:rPr>
          <w:rFonts w:hint="eastAsia"/>
        </w:rPr>
      </w:pPr>
    </w:p>
    <w:p w14:paraId="498F1F71">
      <w:pPr>
        <w:jc w:val="left"/>
        <w:rPr>
          <w:rFonts w:hint="eastAsia"/>
          <w:sz w:val="24"/>
        </w:rPr>
      </w:pPr>
    </w:p>
    <w:p w14:paraId="076CAF28">
      <w:pPr>
        <w:rPr>
          <w:rFonts w:hint="eastAsia"/>
          <w:sz w:val="24"/>
        </w:rPr>
      </w:pPr>
    </w:p>
    <w:p w14:paraId="57094A19">
      <w:pPr>
        <w:rPr>
          <w:rFonts w:hint="eastAsia"/>
          <w:sz w:val="24"/>
        </w:rPr>
      </w:pPr>
    </w:p>
    <w:p w14:paraId="106FA239">
      <w:pPr>
        <w:rPr>
          <w:rFonts w:hint="eastAsia"/>
          <w:sz w:val="24"/>
        </w:rPr>
      </w:pPr>
    </w:p>
    <w:p w14:paraId="18C0926C">
      <w:pPr>
        <w:rPr>
          <w:rFonts w:hint="eastAsia"/>
          <w:sz w:val="24"/>
        </w:rPr>
      </w:pPr>
    </w:p>
    <w:p w14:paraId="3915AB3F">
      <w:pPr>
        <w:rPr>
          <w:rFonts w:hint="eastAsia"/>
          <w:sz w:val="24"/>
        </w:rPr>
      </w:pPr>
    </w:p>
    <w:p w14:paraId="5A5E9E26">
      <w:pPr>
        <w:rPr>
          <w:rFonts w:hint="eastAsia"/>
          <w:sz w:val="24"/>
        </w:rPr>
      </w:pPr>
    </w:p>
    <w:p w14:paraId="265FDA5B">
      <w:pPr>
        <w:rPr>
          <w:rFonts w:hint="eastAsia"/>
          <w:sz w:val="24"/>
        </w:rPr>
      </w:pP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5465"/>
      </w:tblGrid>
      <w:tr w14:paraId="5452D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96" w:type="dxa"/>
            <w:noWrap w:val="0"/>
            <w:vAlign w:val="top"/>
          </w:tcPr>
          <w:p w14:paraId="213DF174">
            <w:pPr>
              <w:spacing w:line="480" w:lineRule="exact"/>
              <w:jc w:val="distribute"/>
              <w:rPr>
                <w:rFonts w:hint="eastAsia" w:ascii="黑体" w:eastAsia="黑体"/>
                <w:b/>
                <w:sz w:val="30"/>
                <w:szCs w:val="30"/>
              </w:rPr>
            </w:pPr>
            <w:r>
              <w:rPr>
                <w:rFonts w:hint="eastAsia" w:ascii="黑体" w:eastAsia="黑体"/>
                <w:b/>
                <w:sz w:val="30"/>
                <w:szCs w:val="30"/>
              </w:rPr>
              <w:t>装置名称：</w:t>
            </w:r>
          </w:p>
        </w:tc>
        <w:tc>
          <w:tcPr>
            <w:tcW w:w="5465" w:type="dxa"/>
            <w:tcBorders>
              <w:bottom w:val="single" w:color="auto" w:sz="4" w:space="0"/>
            </w:tcBorders>
            <w:noWrap w:val="0"/>
            <w:vAlign w:val="top"/>
          </w:tcPr>
          <w:p w14:paraId="5BFAB6A6">
            <w:pPr>
              <w:spacing w:line="480" w:lineRule="exact"/>
              <w:jc w:val="center"/>
              <w:rPr>
                <w:rFonts w:hint="eastAsia" w:eastAsia="楷体_GB2312"/>
                <w:b/>
                <w:bCs/>
                <w:sz w:val="30"/>
                <w:szCs w:val="30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{{task.review?.equipName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6126E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96" w:type="dxa"/>
            <w:noWrap w:val="0"/>
            <w:vAlign w:val="top"/>
          </w:tcPr>
          <w:p w14:paraId="513C4E61">
            <w:pPr>
              <w:spacing w:line="480" w:lineRule="exact"/>
              <w:jc w:val="distribute"/>
              <w:rPr>
                <w:rFonts w:hint="eastAsia" w:ascii="黑体" w:eastAsia="黑体"/>
                <w:b/>
                <w:sz w:val="30"/>
                <w:szCs w:val="30"/>
              </w:rPr>
            </w:pPr>
            <w:r>
              <w:rPr>
                <w:rFonts w:hint="eastAsia" w:ascii="黑体" w:eastAsia="黑体"/>
                <w:b/>
                <w:sz w:val="30"/>
                <w:szCs w:val="30"/>
              </w:rPr>
              <w:t>管道名称：</w:t>
            </w:r>
          </w:p>
        </w:tc>
        <w:tc>
          <w:tcPr>
            <w:tcW w:w="5465" w:type="dxa"/>
            <w:tcBorders>
              <w:bottom w:val="single" w:color="auto" w:sz="4" w:space="0"/>
            </w:tcBorders>
            <w:noWrap w:val="0"/>
            <w:vAlign w:val="top"/>
          </w:tcPr>
          <w:p w14:paraId="6A81D06B">
            <w:pPr>
              <w:spacing w:line="480" w:lineRule="exact"/>
              <w:jc w:val="center"/>
              <w:rPr>
                <w:rFonts w:hint="default" w:eastAsia="楷体_GB2312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{{task.review?.name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1FD83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96" w:type="dxa"/>
            <w:noWrap w:val="0"/>
            <w:vAlign w:val="top"/>
          </w:tcPr>
          <w:p w14:paraId="65F3D588">
            <w:pPr>
              <w:spacing w:line="480" w:lineRule="exact"/>
              <w:jc w:val="distribute"/>
              <w:rPr>
                <w:rFonts w:hint="eastAsia" w:ascii="黑体" w:eastAsia="黑体"/>
                <w:b/>
                <w:sz w:val="30"/>
                <w:szCs w:val="30"/>
                <w:highlight w:val="none"/>
              </w:rPr>
            </w:pPr>
            <w:r>
              <w:rPr>
                <w:rFonts w:hint="eastAsia" w:ascii="黑体" w:eastAsia="黑体"/>
                <w:b/>
                <w:sz w:val="30"/>
                <w:szCs w:val="30"/>
                <w:highlight w:val="none"/>
              </w:rPr>
              <w:t>使用单位：</w:t>
            </w:r>
          </w:p>
        </w:tc>
        <w:tc>
          <w:tcPr>
            <w:tcW w:w="546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43CB827">
            <w:pPr>
              <w:spacing w:line="480" w:lineRule="exact"/>
              <w:jc w:val="center"/>
              <w:rPr>
                <w:rFonts w:hint="eastAsia" w:eastAsia="楷体_GB2312"/>
                <w:b/>
                <w:bCs/>
                <w:sz w:val="30"/>
                <w:szCs w:val="30"/>
                <w:highlight w:val="none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</w:t>
            </w:r>
            <w:r>
              <w:rPr>
                <w:rFonts w:hint="eastAsia" w:eastAsia="楷体_GB2312"/>
                <w:szCs w:val="21"/>
                <w:lang w:val="en-US" w:eastAsia="zh-CN"/>
              </w:rPr>
              <w:t>unitName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291F7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96" w:type="dxa"/>
            <w:noWrap w:val="0"/>
            <w:vAlign w:val="top"/>
          </w:tcPr>
          <w:p w14:paraId="43B2493F">
            <w:pPr>
              <w:spacing w:line="480" w:lineRule="exact"/>
              <w:jc w:val="distribute"/>
              <w:rPr>
                <w:rFonts w:hint="default" w:ascii="黑体" w:eastAsia="黑体"/>
                <w:b/>
                <w:sz w:val="30"/>
                <w:szCs w:val="30"/>
                <w:highlight w:val="none"/>
                <w:lang w:val="en-US" w:eastAsia="zh-CN"/>
              </w:rPr>
            </w:pPr>
            <w:r>
              <w:rPr>
                <w:rFonts w:hint="eastAsia" w:ascii="黑体" w:eastAsia="黑体"/>
                <w:b/>
                <w:sz w:val="30"/>
                <w:szCs w:val="30"/>
                <w:highlight w:val="none"/>
                <w:lang w:val="en-US" w:eastAsia="zh-CN"/>
              </w:rPr>
              <w:t>管道编码：</w:t>
            </w:r>
          </w:p>
        </w:tc>
        <w:tc>
          <w:tcPr>
            <w:tcW w:w="546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16E2823">
            <w:pPr>
              <w:spacing w:line="480" w:lineRule="exact"/>
              <w:jc w:val="center"/>
              <w:rPr>
                <w:rFonts w:hint="eastAsia" w:eastAsia="楷体_GB2312"/>
                <w:b/>
                <w:bCs/>
                <w:sz w:val="30"/>
                <w:szCs w:val="30"/>
                <w:highlight w:val="none"/>
              </w:rPr>
            </w:pPr>
          </w:p>
        </w:tc>
      </w:tr>
      <w:tr w14:paraId="44E41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96" w:type="dxa"/>
            <w:noWrap w:val="0"/>
            <w:vAlign w:val="top"/>
          </w:tcPr>
          <w:p w14:paraId="52B27620">
            <w:pPr>
              <w:spacing w:line="480" w:lineRule="exact"/>
              <w:jc w:val="distribute"/>
              <w:rPr>
                <w:rFonts w:hint="eastAsia" w:ascii="黑体" w:eastAsia="黑体"/>
                <w:b/>
                <w:sz w:val="30"/>
                <w:szCs w:val="30"/>
              </w:rPr>
            </w:pPr>
            <w:r>
              <w:rPr>
                <w:rFonts w:hint="eastAsia" w:ascii="黑体" w:eastAsia="黑体"/>
                <w:b/>
                <w:sz w:val="30"/>
                <w:szCs w:val="30"/>
              </w:rPr>
              <w:t>单位内编号：</w:t>
            </w:r>
          </w:p>
        </w:tc>
        <w:tc>
          <w:tcPr>
            <w:tcW w:w="546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1D435056">
            <w:pPr>
              <w:spacing w:line="480" w:lineRule="exact"/>
              <w:jc w:val="center"/>
              <w:rPr>
                <w:rFonts w:hint="eastAsia" w:eastAsia="楷体_GB2312"/>
                <w:b/>
                <w:bCs/>
                <w:sz w:val="30"/>
                <w:szCs w:val="30"/>
              </w:rPr>
            </w:pPr>
            <w:r>
              <w:rPr>
                <w:rFonts w:hint="eastAsia"/>
                <w:szCs w:val="24"/>
                <w:lang w:val="en-US" w:eastAsia="zh-CN"/>
              </w:rPr>
              <w:t>{{task.unitNo}}</w:t>
            </w:r>
          </w:p>
        </w:tc>
      </w:tr>
      <w:tr w14:paraId="52D5B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96" w:type="dxa"/>
            <w:noWrap w:val="0"/>
            <w:vAlign w:val="top"/>
          </w:tcPr>
          <w:p w14:paraId="66559656">
            <w:pPr>
              <w:spacing w:line="480" w:lineRule="exact"/>
              <w:jc w:val="distribute"/>
              <w:rPr>
                <w:rFonts w:hint="eastAsia" w:ascii="黑体" w:eastAsia="黑体"/>
                <w:b/>
                <w:sz w:val="30"/>
                <w:szCs w:val="30"/>
              </w:rPr>
            </w:pPr>
            <w:r>
              <w:rPr>
                <w:rFonts w:hint="eastAsia" w:ascii="黑体" w:eastAsia="黑体"/>
                <w:b/>
                <w:sz w:val="30"/>
                <w:szCs w:val="30"/>
              </w:rPr>
              <w:t>检验类别：</w:t>
            </w:r>
          </w:p>
        </w:tc>
        <w:tc>
          <w:tcPr>
            <w:tcW w:w="546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38F45554">
            <w:pPr>
              <w:spacing w:line="480" w:lineRule="exact"/>
              <w:jc w:val="center"/>
              <w:rPr>
                <w:rFonts w:hint="eastAsia" w:eastAsia="楷体_GB2312"/>
                <w:b/>
                <w:bCs/>
                <w:sz w:val="30"/>
                <w:szCs w:val="30"/>
              </w:rPr>
            </w:pPr>
          </w:p>
        </w:tc>
      </w:tr>
      <w:tr w14:paraId="4572A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96" w:type="dxa"/>
            <w:noWrap w:val="0"/>
            <w:vAlign w:val="top"/>
          </w:tcPr>
          <w:p w14:paraId="7CE39163">
            <w:pPr>
              <w:spacing w:line="480" w:lineRule="exact"/>
              <w:jc w:val="distribute"/>
              <w:rPr>
                <w:rFonts w:hint="eastAsia" w:ascii="黑体" w:eastAsia="黑体"/>
                <w:b/>
                <w:sz w:val="30"/>
                <w:szCs w:val="30"/>
              </w:rPr>
            </w:pPr>
            <w:r>
              <w:rPr>
                <w:rFonts w:hint="eastAsia" w:ascii="黑体" w:eastAsia="黑体"/>
                <w:b/>
                <w:sz w:val="30"/>
                <w:szCs w:val="30"/>
              </w:rPr>
              <w:t>检验日期：</w:t>
            </w:r>
          </w:p>
        </w:tc>
        <w:tc>
          <w:tcPr>
            <w:tcW w:w="546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1CE766A9">
            <w:pPr>
              <w:spacing w:line="480" w:lineRule="exact"/>
              <w:jc w:val="center"/>
              <w:rPr>
                <w:rFonts w:hint="eastAsia" w:eastAsia="楷体_GB2312"/>
                <w:b/>
                <w:bCs/>
                <w:sz w:val="30"/>
                <w:szCs w:val="30"/>
              </w:rPr>
            </w:pPr>
          </w:p>
        </w:tc>
      </w:tr>
    </w:tbl>
    <w:p w14:paraId="5B7BB3DC">
      <w:pPr>
        <w:jc w:val="center"/>
        <w:rPr>
          <w:rFonts w:hint="eastAsia"/>
          <w:b/>
          <w:bCs/>
          <w:sz w:val="32"/>
        </w:rPr>
      </w:pPr>
    </w:p>
    <w:p w14:paraId="2930398B">
      <w:pPr>
        <w:jc w:val="center"/>
        <w:rPr>
          <w:rFonts w:hint="eastAsia"/>
          <w:b/>
          <w:bCs/>
          <w:sz w:val="32"/>
        </w:rPr>
      </w:pPr>
    </w:p>
    <w:p w14:paraId="38310865">
      <w:pPr>
        <w:jc w:val="center"/>
        <w:rPr>
          <w:rFonts w:hint="eastAsia"/>
          <w:b/>
          <w:bCs/>
          <w:sz w:val="32"/>
        </w:rPr>
      </w:pPr>
    </w:p>
    <w:p w14:paraId="53F44155">
      <w:pPr>
        <w:jc w:val="center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化学工业设备质量监督检验中心</w:t>
      </w:r>
    </w:p>
    <w:p w14:paraId="1EB90EA5">
      <w:pPr>
        <w:rPr>
          <w:rFonts w:hint="eastAsia"/>
          <w:sz w:val="24"/>
        </w:rPr>
      </w:pPr>
    </w:p>
    <w:p w14:paraId="44D5D4AD">
      <w:pPr>
        <w:ind w:firstLine="3600" w:firstLineChars="1500"/>
        <w:rPr>
          <w:rFonts w:hint="eastAsia" w:ascii="宋体" w:hAnsi="宋体"/>
          <w:b/>
          <w:bCs/>
          <w:sz w:val="32"/>
          <w:szCs w:val="32"/>
        </w:rPr>
      </w:pPr>
      <w:r>
        <w:rPr>
          <w:sz w:val="24"/>
        </w:rPr>
        <w:br w:type="page"/>
      </w:r>
      <w:r>
        <w:rPr>
          <w:rFonts w:hint="eastAsia" w:ascii="宋体" w:hAnsi="宋体"/>
          <w:b/>
          <w:bCs/>
          <w:sz w:val="32"/>
          <w:szCs w:val="32"/>
        </w:rPr>
        <w:t>注 意 事 项</w:t>
      </w:r>
    </w:p>
    <w:p w14:paraId="59DE003F">
      <w:pPr>
        <w:rPr>
          <w:rFonts w:hint="eastAsia"/>
          <w:sz w:val="24"/>
        </w:rPr>
      </w:pPr>
    </w:p>
    <w:p w14:paraId="72FA3EFF">
      <w:pPr>
        <w:rPr>
          <w:rFonts w:hint="eastAsia"/>
          <w:sz w:val="24"/>
        </w:rPr>
      </w:pPr>
    </w:p>
    <w:p w14:paraId="04681227">
      <w:pPr>
        <w:numPr>
          <w:ilvl w:val="0"/>
          <w:numId w:val="1"/>
        </w:numPr>
        <w:tabs>
          <w:tab w:val="left" w:pos="0"/>
          <w:tab w:val="clear" w:pos="840"/>
        </w:tabs>
        <w:spacing w:line="480" w:lineRule="atLeast"/>
        <w:ind w:left="0" w:right="21" w:rightChars="10" w:firstLine="525"/>
        <w:rPr>
          <w:rFonts w:hint="eastAsia"/>
          <w:sz w:val="24"/>
          <w:highlight w:val="none"/>
        </w:rPr>
      </w:pPr>
      <w:r>
        <w:rPr>
          <w:rFonts w:hint="eastAsia"/>
          <w:sz w:val="24"/>
        </w:rPr>
        <w:t>本报告为依据</w:t>
      </w:r>
      <w:r>
        <w:rPr>
          <w:rFonts w:hint="eastAsia"/>
          <w:sz w:val="24"/>
          <w:highlight w:val="none"/>
        </w:rPr>
        <w:t>《工业管道</w:t>
      </w:r>
      <w:r>
        <w:rPr>
          <w:rFonts w:hint="eastAsia"/>
          <w:sz w:val="24"/>
          <w:highlight w:val="none"/>
          <w:lang w:val="en-US" w:eastAsia="zh-CN"/>
        </w:rPr>
        <w:t>安全技术规程</w:t>
      </w:r>
      <w:r>
        <w:rPr>
          <w:rFonts w:hint="eastAsia"/>
          <w:sz w:val="24"/>
          <w:highlight w:val="none"/>
        </w:rPr>
        <w:t xml:space="preserve">》（TSG </w:t>
      </w:r>
      <w:r>
        <w:rPr>
          <w:rFonts w:hint="eastAsia"/>
          <w:sz w:val="24"/>
          <w:highlight w:val="none"/>
          <w:lang w:val="en-US" w:eastAsia="zh-CN"/>
        </w:rPr>
        <w:t>31-2025</w:t>
      </w:r>
      <w:r>
        <w:rPr>
          <w:rFonts w:hint="eastAsia"/>
          <w:sz w:val="24"/>
          <w:highlight w:val="none"/>
        </w:rPr>
        <w:t>）对在用工业管道进行定期检验的结论报告，检验结论代表该工业管道在检验时的安全状况。</w:t>
      </w:r>
    </w:p>
    <w:p w14:paraId="22436909">
      <w:pPr>
        <w:numPr>
          <w:ilvl w:val="0"/>
          <w:numId w:val="1"/>
        </w:numPr>
        <w:tabs>
          <w:tab w:val="left" w:pos="0"/>
          <w:tab w:val="clear" w:pos="840"/>
        </w:tabs>
        <w:spacing w:line="480" w:lineRule="atLeast"/>
        <w:ind w:left="0" w:firstLine="480"/>
        <w:rPr>
          <w:rFonts w:hint="eastAsia"/>
          <w:sz w:val="24"/>
          <w:highlight w:val="none"/>
        </w:rPr>
      </w:pPr>
      <w:r>
        <w:rPr>
          <w:rFonts w:hint="eastAsia"/>
          <w:sz w:val="24"/>
          <w:highlight w:val="none"/>
        </w:rPr>
        <w:t>本报告应当由计算机打印输出，或者用钢笔、签字笔填写，字迹要工整，涂改无效。</w:t>
      </w:r>
    </w:p>
    <w:p w14:paraId="5A121C11">
      <w:pPr>
        <w:numPr>
          <w:ilvl w:val="0"/>
          <w:numId w:val="1"/>
        </w:numPr>
        <w:tabs>
          <w:tab w:val="left" w:pos="0"/>
          <w:tab w:val="clear" w:pos="840"/>
        </w:tabs>
        <w:spacing w:line="480" w:lineRule="atLeast"/>
        <w:ind w:left="0" w:firstLine="480"/>
        <w:rPr>
          <w:rFonts w:hint="eastAsia"/>
          <w:sz w:val="24"/>
          <w:highlight w:val="none"/>
        </w:rPr>
      </w:pPr>
      <w:r>
        <w:rPr>
          <w:rFonts w:hint="eastAsia"/>
          <w:sz w:val="24"/>
          <w:highlight w:val="none"/>
        </w:rPr>
        <w:t>本报告无检验、审核、批准人员</w:t>
      </w:r>
      <w:r>
        <w:rPr>
          <w:rFonts w:hint="eastAsia"/>
          <w:sz w:val="24"/>
          <w:highlight w:val="none"/>
          <w:lang w:val="en-US" w:eastAsia="zh-CN"/>
        </w:rPr>
        <w:t>等</w:t>
      </w:r>
      <w:r>
        <w:rPr>
          <w:rFonts w:hint="eastAsia"/>
          <w:sz w:val="24"/>
          <w:highlight w:val="none"/>
        </w:rPr>
        <w:t>签字</w:t>
      </w:r>
      <w:r>
        <w:rPr>
          <w:rFonts w:hint="eastAsia"/>
          <w:sz w:val="24"/>
          <w:highlight w:val="none"/>
          <w:lang w:eastAsia="zh-CN"/>
        </w:rPr>
        <w:t>，</w:t>
      </w:r>
      <w:r>
        <w:rPr>
          <w:rFonts w:hint="eastAsia"/>
          <w:sz w:val="24"/>
          <w:highlight w:val="none"/>
          <w:lang w:val="en-US" w:eastAsia="zh-CN"/>
        </w:rPr>
        <w:t>以及</w:t>
      </w:r>
      <w:r>
        <w:rPr>
          <w:rFonts w:hint="eastAsia"/>
          <w:sz w:val="24"/>
          <w:highlight w:val="none"/>
        </w:rPr>
        <w:t>检验机构的核准证号、检验专用章或者公章无效。</w:t>
      </w:r>
    </w:p>
    <w:p w14:paraId="5D4BA9F9">
      <w:pPr>
        <w:numPr>
          <w:ilvl w:val="0"/>
          <w:numId w:val="1"/>
        </w:numPr>
        <w:tabs>
          <w:tab w:val="left" w:pos="0"/>
          <w:tab w:val="clear" w:pos="840"/>
        </w:tabs>
        <w:spacing w:line="480" w:lineRule="atLeast"/>
        <w:ind w:left="0" w:firstLine="480"/>
        <w:rPr>
          <w:rFonts w:hint="eastAsia"/>
          <w:sz w:val="24"/>
          <w:highlight w:val="none"/>
        </w:rPr>
      </w:pPr>
      <w:r>
        <w:rPr>
          <w:rFonts w:hint="eastAsia"/>
          <w:sz w:val="24"/>
          <w:highlight w:val="none"/>
        </w:rPr>
        <w:t>本报告一式两份，由检验机构和使用单位分别保存。</w:t>
      </w:r>
    </w:p>
    <w:p w14:paraId="62351CC0">
      <w:pPr>
        <w:numPr>
          <w:ilvl w:val="0"/>
          <w:numId w:val="1"/>
        </w:numPr>
        <w:spacing w:line="480" w:lineRule="atLeast"/>
        <w:rPr>
          <w:rFonts w:hint="eastAsia"/>
          <w:b/>
          <w:bCs/>
          <w:sz w:val="24"/>
          <w:highlight w:val="none"/>
        </w:rPr>
      </w:pPr>
      <w:r>
        <w:rPr>
          <w:rFonts w:hint="eastAsia"/>
          <w:sz w:val="24"/>
          <w:highlight w:val="none"/>
          <w:lang w:val="en-US" w:eastAsia="zh-CN"/>
        </w:rPr>
        <w:t>受检</w:t>
      </w:r>
      <w:r>
        <w:rPr>
          <w:rFonts w:hint="eastAsia"/>
          <w:sz w:val="24"/>
          <w:highlight w:val="none"/>
        </w:rPr>
        <w:t>单位对本报告结论如有异议，请在收到报告书之日起15</w:t>
      </w:r>
      <w:r>
        <w:rPr>
          <w:rFonts w:hint="eastAsia"/>
          <w:sz w:val="24"/>
          <w:highlight w:val="none"/>
          <w:lang w:val="en-US" w:eastAsia="zh-CN"/>
        </w:rPr>
        <w:t>个工作</w:t>
      </w:r>
      <w:r>
        <w:rPr>
          <w:rFonts w:hint="eastAsia"/>
          <w:sz w:val="24"/>
          <w:highlight w:val="none"/>
        </w:rPr>
        <w:t>日内，向检验机构提出书面意见。</w:t>
      </w:r>
    </w:p>
    <w:p w14:paraId="1F650F94">
      <w:pPr>
        <w:spacing w:line="480" w:lineRule="atLeast"/>
        <w:ind w:left="480"/>
        <w:rPr>
          <w:rFonts w:hint="eastAsia"/>
          <w:sz w:val="24"/>
          <w:highlight w:val="none"/>
        </w:rPr>
      </w:pPr>
    </w:p>
    <w:p w14:paraId="3DBE5A30">
      <w:pPr>
        <w:spacing w:line="480" w:lineRule="atLeast"/>
        <w:ind w:left="480"/>
        <w:rPr>
          <w:rFonts w:hint="eastAsia"/>
          <w:sz w:val="24"/>
        </w:rPr>
      </w:pPr>
    </w:p>
    <w:p w14:paraId="4045407E">
      <w:pPr>
        <w:spacing w:line="480" w:lineRule="atLeast"/>
        <w:ind w:left="480"/>
        <w:rPr>
          <w:rFonts w:hint="eastAsia"/>
          <w:sz w:val="24"/>
        </w:rPr>
      </w:pPr>
    </w:p>
    <w:p w14:paraId="1629E34B">
      <w:pPr>
        <w:spacing w:line="480" w:lineRule="atLeast"/>
        <w:ind w:left="480"/>
        <w:rPr>
          <w:rFonts w:hint="eastAsia"/>
          <w:sz w:val="24"/>
        </w:rPr>
      </w:pPr>
    </w:p>
    <w:p w14:paraId="62139659">
      <w:pPr>
        <w:spacing w:line="480" w:lineRule="atLeast"/>
        <w:ind w:left="480"/>
        <w:rPr>
          <w:rFonts w:hint="eastAsia"/>
          <w:sz w:val="24"/>
        </w:rPr>
      </w:pPr>
    </w:p>
    <w:p w14:paraId="6483338C">
      <w:pPr>
        <w:spacing w:line="480" w:lineRule="atLeast"/>
        <w:ind w:firstLine="2090" w:firstLineChars="871"/>
        <w:rPr>
          <w:rFonts w:hint="eastAsia"/>
          <w:sz w:val="24"/>
        </w:rPr>
      </w:pPr>
      <w:r>
        <w:rPr>
          <w:rFonts w:hint="eastAsia"/>
          <w:sz w:val="24"/>
        </w:rPr>
        <w:t>检验机构地址：江苏省南京市鼓楼区清江南路19号</w:t>
      </w:r>
    </w:p>
    <w:p w14:paraId="32C7E064">
      <w:pPr>
        <w:spacing w:line="480" w:lineRule="atLeast"/>
        <w:ind w:firstLine="2090" w:firstLineChars="871"/>
        <w:rPr>
          <w:rFonts w:hint="eastAsia"/>
          <w:sz w:val="24"/>
        </w:rPr>
      </w:pPr>
      <w:r>
        <w:rPr>
          <w:rFonts w:hint="eastAsia"/>
          <w:sz w:val="24"/>
        </w:rPr>
        <w:t>邮政编码：210036</w:t>
      </w:r>
    </w:p>
    <w:p w14:paraId="21EA8C96">
      <w:pPr>
        <w:spacing w:line="480" w:lineRule="atLeast"/>
        <w:ind w:firstLine="2068" w:firstLineChars="862"/>
        <w:rPr>
          <w:rFonts w:hint="eastAsia"/>
          <w:sz w:val="24"/>
        </w:rPr>
      </w:pPr>
      <w:r>
        <w:rPr>
          <w:rFonts w:hint="eastAsia"/>
          <w:sz w:val="24"/>
        </w:rPr>
        <w:t>联系电话：025-68220755</w:t>
      </w:r>
    </w:p>
    <w:p w14:paraId="5B01FBE5">
      <w:pPr>
        <w:spacing w:line="480" w:lineRule="atLeast"/>
        <w:ind w:firstLine="2068" w:firstLineChars="862"/>
        <w:rPr>
          <w:rFonts w:hint="eastAsia"/>
          <w:sz w:val="24"/>
        </w:rPr>
      </w:pPr>
      <w:r>
        <w:rPr>
          <w:rFonts w:hint="eastAsia"/>
          <w:sz w:val="24"/>
        </w:rPr>
        <w:t>电子邮件：</w:t>
      </w:r>
      <w:r>
        <w:rPr>
          <w:sz w:val="24"/>
        </w:rPr>
        <w:t>jyb@qscce.com</w:t>
      </w:r>
    </w:p>
    <w:p w14:paraId="77A90033">
      <w:pPr>
        <w:spacing w:line="480" w:lineRule="atLeast"/>
        <w:jc w:val="center"/>
        <w:rPr>
          <w:rFonts w:hint="eastAsia"/>
          <w:sz w:val="28"/>
        </w:rPr>
      </w:pPr>
    </w:p>
    <w:p w14:paraId="46E405DD">
      <w:pPr>
        <w:pStyle w:val="2"/>
        <w:spacing w:after="163"/>
        <w:rPr>
          <w:sz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type w:val="continuous"/>
          <w:pgSz w:w="11906" w:h="16838"/>
          <w:pgMar w:top="1134" w:right="1247" w:bottom="1134" w:left="1247" w:header="454" w:footer="454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" w:linePitch="326" w:charSpace="0"/>
        </w:sectPr>
      </w:pPr>
    </w:p>
    <w:p w14:paraId="2AA6274C">
      <w:pPr>
        <w:pStyle w:val="2"/>
        <w:spacing w:after="163"/>
        <w:rPr>
          <w:rFonts w:hint="eastAsia" w:ascii="黑体" w:eastAsia="黑体"/>
          <w:spacing w:val="20"/>
        </w:rPr>
      </w:pPr>
      <w:r>
        <w:rPr>
          <w:rFonts w:hint="eastAsia" w:ascii="黑体" w:eastAsia="黑体"/>
          <w:spacing w:val="20"/>
        </w:rPr>
        <w:t>工业管道定期检验结论报告</w:t>
      </w:r>
    </w:p>
    <w:tbl>
      <w:tblPr>
        <w:tblStyle w:val="14"/>
        <w:tblW w:w="10098" w:type="dxa"/>
        <w:tblInd w:w="2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41"/>
        <w:gridCol w:w="1372"/>
        <w:gridCol w:w="288"/>
        <w:gridCol w:w="113"/>
        <w:gridCol w:w="307"/>
        <w:gridCol w:w="575"/>
        <w:gridCol w:w="54"/>
        <w:gridCol w:w="1248"/>
        <w:gridCol w:w="16"/>
        <w:gridCol w:w="330"/>
        <w:gridCol w:w="376"/>
        <w:gridCol w:w="6"/>
        <w:gridCol w:w="107"/>
        <w:gridCol w:w="131"/>
        <w:gridCol w:w="359"/>
        <w:gridCol w:w="160"/>
        <w:gridCol w:w="846"/>
        <w:gridCol w:w="325"/>
        <w:gridCol w:w="11"/>
        <w:gridCol w:w="1958"/>
        <w:gridCol w:w="235"/>
        <w:gridCol w:w="449"/>
      </w:tblGrid>
      <w:tr w14:paraId="1BC03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2605" w:type="dxa"/>
            <w:gridSpan w:val="5"/>
            <w:noWrap w:val="0"/>
            <w:vAlign w:val="center"/>
          </w:tcPr>
          <w:p w14:paraId="67ECA082">
            <w:pPr>
              <w:wordWrap w:val="0"/>
              <w:spacing w:before="60" w:line="240" w:lineRule="atLeast"/>
              <w:jc w:val="right"/>
              <w:rPr>
                <w:rFonts w:hint="eastAsia"/>
                <w:sz w:val="24"/>
              </w:rPr>
            </w:pPr>
          </w:p>
        </w:tc>
        <w:tc>
          <w:tcPr>
            <w:tcW w:w="3150" w:type="dxa"/>
            <w:gridSpan w:val="10"/>
            <w:noWrap w:val="0"/>
            <w:vAlign w:val="center"/>
          </w:tcPr>
          <w:p w14:paraId="064A2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eastAsia="楷体_GB2312"/>
                <w:sz w:val="24"/>
              </w:rPr>
            </w:pPr>
          </w:p>
        </w:tc>
        <w:tc>
          <w:tcPr>
            <w:tcW w:w="1365" w:type="dxa"/>
            <w:gridSpan w:val="3"/>
            <w:noWrap w:val="0"/>
            <w:vAlign w:val="center"/>
          </w:tcPr>
          <w:p w14:paraId="7B3333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righ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  <w:tc>
          <w:tcPr>
            <w:tcW w:w="2978" w:type="dxa"/>
            <w:gridSpan w:val="5"/>
            <w:noWrap w:val="0"/>
            <w:vAlign w:val="center"/>
          </w:tcPr>
          <w:p w14:paraId="5E7C9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eastAsia="楷体_GB2312"/>
                <w:sz w:val="24"/>
              </w:rPr>
            </w:pPr>
          </w:p>
        </w:tc>
      </w:tr>
      <w:tr w14:paraId="0C2C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exact"/>
        </w:trPr>
        <w:tc>
          <w:tcPr>
            <w:tcW w:w="2204" w:type="dxa"/>
            <w:gridSpan w:val="3"/>
            <w:noWrap w:val="0"/>
            <w:vAlign w:val="center"/>
          </w:tcPr>
          <w:p w14:paraId="27124F22">
            <w:pPr>
              <w:spacing w:line="320" w:lineRule="atLeast"/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管道名称</w:t>
            </w:r>
          </w:p>
        </w:tc>
        <w:tc>
          <w:tcPr>
            <w:tcW w:w="3307" w:type="dxa"/>
            <w:gridSpan w:val="9"/>
            <w:noWrap w:val="0"/>
            <w:vAlign w:val="center"/>
          </w:tcPr>
          <w:p w14:paraId="5D70C2C3">
            <w:pPr>
              <w:spacing w:line="320" w:lineRule="atLeast"/>
              <w:jc w:val="center"/>
              <w:rPr>
                <w:rFonts w:hint="eastAsia" w:eastAsia="楷体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34" w:type="dxa"/>
            <w:gridSpan w:val="7"/>
            <w:noWrap w:val="0"/>
            <w:vAlign w:val="center"/>
          </w:tcPr>
          <w:p w14:paraId="4F0DE0F4">
            <w:pPr>
              <w:spacing w:line="320" w:lineRule="atLeast"/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单位内编号</w:t>
            </w:r>
          </w:p>
        </w:tc>
        <w:tc>
          <w:tcPr>
            <w:tcW w:w="2653" w:type="dxa"/>
            <w:gridSpan w:val="4"/>
            <w:noWrap w:val="0"/>
            <w:vAlign w:val="center"/>
          </w:tcPr>
          <w:p w14:paraId="51E0348B">
            <w:pPr>
              <w:spacing w:line="320" w:lineRule="atLeast"/>
              <w:jc w:val="center"/>
              <w:rPr>
                <w:rFonts w:hint="eastAsia" w:eastAsia="楷体_GB2312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2B9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exact"/>
        </w:trPr>
        <w:tc>
          <w:tcPr>
            <w:tcW w:w="2204" w:type="dxa"/>
            <w:gridSpan w:val="3"/>
            <w:noWrap w:val="0"/>
            <w:vAlign w:val="center"/>
          </w:tcPr>
          <w:p w14:paraId="0A9A57AE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管道级别</w:t>
            </w:r>
          </w:p>
        </w:tc>
        <w:tc>
          <w:tcPr>
            <w:tcW w:w="3307" w:type="dxa"/>
            <w:gridSpan w:val="9"/>
            <w:noWrap w:val="0"/>
            <w:vAlign w:val="center"/>
          </w:tcPr>
          <w:p w14:paraId="79EFFFE6">
            <w:pPr>
              <w:spacing w:line="320" w:lineRule="atLeast"/>
              <w:jc w:val="center"/>
              <w:rPr>
                <w:rFonts w:hint="eastAsia" w:eastAsia="楷体_GB2312"/>
                <w:bCs/>
                <w:sz w:val="24"/>
              </w:rPr>
            </w:pPr>
          </w:p>
        </w:tc>
        <w:tc>
          <w:tcPr>
            <w:tcW w:w="1934" w:type="dxa"/>
            <w:gridSpan w:val="7"/>
            <w:noWrap w:val="0"/>
            <w:vAlign w:val="center"/>
          </w:tcPr>
          <w:p w14:paraId="6DA96F7C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起始</w:t>
            </w:r>
            <w:r>
              <w:rPr>
                <w:rFonts w:hint="eastAsia"/>
                <w:sz w:val="24"/>
              </w:rPr>
              <w:sym w:font="Symbol" w:char="F0BE"/>
            </w:r>
            <w:r>
              <w:rPr>
                <w:rFonts w:hint="eastAsia"/>
                <w:sz w:val="24"/>
              </w:rPr>
              <w:t>终止位置</w:t>
            </w:r>
          </w:p>
        </w:tc>
        <w:tc>
          <w:tcPr>
            <w:tcW w:w="2653" w:type="dxa"/>
            <w:gridSpan w:val="4"/>
            <w:noWrap w:val="0"/>
            <w:vAlign w:val="center"/>
          </w:tcPr>
          <w:p w14:paraId="05DA9C35">
            <w:pPr>
              <w:spacing w:line="320" w:lineRule="atLeast"/>
              <w:jc w:val="center"/>
              <w:rPr>
                <w:rFonts w:hint="eastAsia" w:eastAsia="楷体_GB2312"/>
                <w:bCs/>
                <w:sz w:val="24"/>
              </w:rPr>
            </w:pPr>
          </w:p>
        </w:tc>
      </w:tr>
      <w:tr w14:paraId="7A554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63" w:hRule="exact"/>
        </w:trPr>
        <w:tc>
          <w:tcPr>
            <w:tcW w:w="2204" w:type="dxa"/>
            <w:gridSpan w:val="3"/>
            <w:noWrap w:val="0"/>
            <w:vAlign w:val="center"/>
          </w:tcPr>
          <w:p w14:paraId="03A3C3F9">
            <w:pPr>
              <w:spacing w:line="280" w:lineRule="exact"/>
              <w:jc w:val="center"/>
              <w:rPr>
                <w:rFonts w:hint="eastAsia"/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  <w:lang w:val="en-US" w:eastAsia="zh-CN"/>
              </w:rPr>
              <w:t>管道编码</w:t>
            </w:r>
          </w:p>
        </w:tc>
        <w:tc>
          <w:tcPr>
            <w:tcW w:w="3307" w:type="dxa"/>
            <w:gridSpan w:val="9"/>
            <w:noWrap w:val="0"/>
            <w:vAlign w:val="center"/>
          </w:tcPr>
          <w:p w14:paraId="0B61A4DA">
            <w:pPr>
              <w:spacing w:line="280" w:lineRule="exact"/>
              <w:jc w:val="center"/>
              <w:rPr>
                <w:rFonts w:hint="eastAsia" w:eastAsia="楷体_GB2312"/>
                <w:color w:val="FF0000"/>
                <w:sz w:val="24"/>
                <w:highlight w:val="none"/>
              </w:rPr>
            </w:pPr>
          </w:p>
        </w:tc>
        <w:tc>
          <w:tcPr>
            <w:tcW w:w="1934" w:type="dxa"/>
            <w:gridSpan w:val="7"/>
            <w:noWrap w:val="0"/>
            <w:vAlign w:val="center"/>
          </w:tcPr>
          <w:p w14:paraId="3B1BFD6E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使用登记证编号</w:t>
            </w:r>
          </w:p>
        </w:tc>
        <w:tc>
          <w:tcPr>
            <w:tcW w:w="2653" w:type="dxa"/>
            <w:gridSpan w:val="4"/>
            <w:noWrap w:val="0"/>
            <w:vAlign w:val="center"/>
          </w:tcPr>
          <w:p w14:paraId="09793D1F">
            <w:pPr>
              <w:spacing w:line="280" w:lineRule="exact"/>
              <w:jc w:val="center"/>
              <w:rPr>
                <w:rFonts w:hint="eastAsia" w:eastAsia="楷体_GB2312"/>
                <w:bCs/>
                <w:color w:val="FF0000"/>
                <w:sz w:val="24"/>
              </w:rPr>
            </w:pPr>
          </w:p>
        </w:tc>
      </w:tr>
      <w:tr w14:paraId="30B36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63" w:hRule="exact"/>
        </w:trPr>
        <w:tc>
          <w:tcPr>
            <w:tcW w:w="2204" w:type="dxa"/>
            <w:gridSpan w:val="3"/>
            <w:noWrap w:val="0"/>
            <w:vAlign w:val="center"/>
          </w:tcPr>
          <w:p w14:paraId="0DB3247C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使用单位名称</w:t>
            </w:r>
          </w:p>
        </w:tc>
        <w:tc>
          <w:tcPr>
            <w:tcW w:w="7894" w:type="dxa"/>
            <w:gridSpan w:val="20"/>
            <w:noWrap w:val="0"/>
            <w:vAlign w:val="center"/>
          </w:tcPr>
          <w:p w14:paraId="58AC00E1">
            <w:pPr>
              <w:spacing w:line="280" w:lineRule="exact"/>
              <w:jc w:val="center"/>
              <w:rPr>
                <w:rFonts w:hint="eastAsia" w:eastAsia="楷体_GB2312"/>
                <w:bCs/>
                <w:color w:val="FF0000"/>
                <w:sz w:val="24"/>
              </w:rPr>
            </w:pPr>
          </w:p>
        </w:tc>
      </w:tr>
      <w:tr w14:paraId="766E7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exact"/>
        </w:trPr>
        <w:tc>
          <w:tcPr>
            <w:tcW w:w="2204" w:type="dxa"/>
            <w:gridSpan w:val="3"/>
            <w:noWrap w:val="0"/>
            <w:vAlign w:val="center"/>
          </w:tcPr>
          <w:p w14:paraId="78E4A02C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使用单位地址</w:t>
            </w:r>
          </w:p>
        </w:tc>
        <w:tc>
          <w:tcPr>
            <w:tcW w:w="7894" w:type="dxa"/>
            <w:gridSpan w:val="20"/>
            <w:noWrap w:val="0"/>
            <w:vAlign w:val="center"/>
          </w:tcPr>
          <w:p w14:paraId="22BA1392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</w:p>
        </w:tc>
      </w:tr>
      <w:tr w14:paraId="3CE79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67" w:hRule="exact"/>
        </w:trPr>
        <w:tc>
          <w:tcPr>
            <w:tcW w:w="2204" w:type="dxa"/>
            <w:gridSpan w:val="3"/>
            <w:noWrap w:val="0"/>
            <w:vAlign w:val="center"/>
          </w:tcPr>
          <w:p w14:paraId="46F64B17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使用单位</w:t>
            </w:r>
          </w:p>
          <w:p w14:paraId="7B25842D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统一社会信用代码</w:t>
            </w:r>
          </w:p>
        </w:tc>
        <w:tc>
          <w:tcPr>
            <w:tcW w:w="3307" w:type="dxa"/>
            <w:gridSpan w:val="9"/>
            <w:noWrap w:val="0"/>
            <w:vAlign w:val="center"/>
          </w:tcPr>
          <w:p w14:paraId="32326EDA">
            <w:pPr>
              <w:spacing w:line="280" w:lineRule="exact"/>
              <w:jc w:val="center"/>
              <w:rPr>
                <w:rFonts w:eastAsia="楷体_GB2312"/>
                <w:b/>
                <w:color w:val="FF0000"/>
                <w:sz w:val="24"/>
              </w:rPr>
            </w:pPr>
          </w:p>
        </w:tc>
        <w:tc>
          <w:tcPr>
            <w:tcW w:w="1934" w:type="dxa"/>
            <w:gridSpan w:val="7"/>
            <w:noWrap w:val="0"/>
            <w:vAlign w:val="center"/>
          </w:tcPr>
          <w:p w14:paraId="5A731A4E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邮政编码</w:t>
            </w:r>
          </w:p>
        </w:tc>
        <w:tc>
          <w:tcPr>
            <w:tcW w:w="2653" w:type="dxa"/>
            <w:gridSpan w:val="4"/>
            <w:noWrap w:val="0"/>
            <w:vAlign w:val="center"/>
          </w:tcPr>
          <w:p w14:paraId="64A239C6">
            <w:pPr>
              <w:spacing w:line="280" w:lineRule="exact"/>
              <w:jc w:val="center"/>
              <w:rPr>
                <w:rFonts w:eastAsia="楷体_GB2312"/>
                <w:color w:val="FF0000"/>
                <w:sz w:val="24"/>
              </w:rPr>
            </w:pPr>
          </w:p>
        </w:tc>
      </w:tr>
      <w:tr w14:paraId="65E1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exact"/>
        </w:trPr>
        <w:tc>
          <w:tcPr>
            <w:tcW w:w="2204" w:type="dxa"/>
            <w:gridSpan w:val="3"/>
            <w:noWrap w:val="0"/>
            <w:vAlign w:val="center"/>
          </w:tcPr>
          <w:p w14:paraId="2226E56F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安全管理人员</w:t>
            </w:r>
          </w:p>
        </w:tc>
        <w:tc>
          <w:tcPr>
            <w:tcW w:w="3307" w:type="dxa"/>
            <w:gridSpan w:val="9"/>
            <w:noWrap w:val="0"/>
            <w:vAlign w:val="center"/>
          </w:tcPr>
          <w:p w14:paraId="073B41FA">
            <w:pPr>
              <w:spacing w:line="280" w:lineRule="exact"/>
              <w:jc w:val="center"/>
              <w:rPr>
                <w:rFonts w:hint="eastAsia" w:eastAsia="楷体_GB2312"/>
                <w:color w:val="FF0000"/>
                <w:sz w:val="24"/>
              </w:rPr>
            </w:pPr>
          </w:p>
        </w:tc>
        <w:tc>
          <w:tcPr>
            <w:tcW w:w="1934" w:type="dxa"/>
            <w:gridSpan w:val="7"/>
            <w:noWrap w:val="0"/>
            <w:vAlign w:val="center"/>
          </w:tcPr>
          <w:p w14:paraId="23ECDE77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653" w:type="dxa"/>
            <w:gridSpan w:val="4"/>
            <w:noWrap w:val="0"/>
            <w:vAlign w:val="center"/>
          </w:tcPr>
          <w:p w14:paraId="5DD3E680">
            <w:pPr>
              <w:spacing w:line="280" w:lineRule="exact"/>
              <w:jc w:val="center"/>
              <w:rPr>
                <w:rFonts w:hint="eastAsia"/>
                <w:color w:val="FF0000"/>
                <w:sz w:val="24"/>
              </w:rPr>
            </w:pPr>
          </w:p>
        </w:tc>
      </w:tr>
      <w:tr w14:paraId="24947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exact"/>
        </w:trPr>
        <w:tc>
          <w:tcPr>
            <w:tcW w:w="2204" w:type="dxa"/>
            <w:gridSpan w:val="3"/>
            <w:noWrap w:val="0"/>
            <w:vAlign w:val="center"/>
          </w:tcPr>
          <w:p w14:paraId="5828D094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设计使用年限</w:t>
            </w:r>
          </w:p>
        </w:tc>
        <w:tc>
          <w:tcPr>
            <w:tcW w:w="3307" w:type="dxa"/>
            <w:gridSpan w:val="9"/>
            <w:noWrap w:val="0"/>
            <w:vAlign w:val="center"/>
          </w:tcPr>
          <w:p w14:paraId="782D894C">
            <w:pPr>
              <w:spacing w:line="280" w:lineRule="exac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 xml:space="preserve">      年</w:t>
            </w:r>
          </w:p>
        </w:tc>
        <w:tc>
          <w:tcPr>
            <w:tcW w:w="1934" w:type="dxa"/>
            <w:gridSpan w:val="7"/>
            <w:noWrap w:val="0"/>
            <w:vAlign w:val="center"/>
          </w:tcPr>
          <w:p w14:paraId="26F96EA4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投入使用日期</w:t>
            </w:r>
          </w:p>
        </w:tc>
        <w:tc>
          <w:tcPr>
            <w:tcW w:w="2653" w:type="dxa"/>
            <w:gridSpan w:val="4"/>
            <w:noWrap w:val="0"/>
            <w:vAlign w:val="center"/>
          </w:tcPr>
          <w:p w14:paraId="2C1423B2">
            <w:pPr>
              <w:spacing w:line="280" w:lineRule="exact"/>
              <w:jc w:val="center"/>
              <w:rPr>
                <w:rFonts w:hint="eastAsia" w:eastAsia="楷体_GB2312"/>
                <w:sz w:val="24"/>
              </w:rPr>
            </w:pPr>
          </w:p>
        </w:tc>
      </w:tr>
      <w:tr w14:paraId="437C2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907" w:hRule="exact"/>
        </w:trPr>
        <w:tc>
          <w:tcPr>
            <w:tcW w:w="791" w:type="dxa"/>
            <w:noWrap w:val="0"/>
            <w:vAlign w:val="center"/>
          </w:tcPr>
          <w:p w14:paraId="0E8A7F73">
            <w:pPr>
              <w:spacing w:line="380" w:lineRule="atLeast"/>
              <w:jc w:val="center"/>
              <w:rPr>
                <w:rFonts w:hint="eastAsia"/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检验</w:t>
            </w:r>
          </w:p>
          <w:p w14:paraId="5263F783">
            <w:pPr>
              <w:spacing w:line="380" w:lineRule="atLeast"/>
              <w:jc w:val="center"/>
              <w:rPr>
                <w:rFonts w:hint="eastAsia"/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依据</w:t>
            </w:r>
          </w:p>
        </w:tc>
        <w:tc>
          <w:tcPr>
            <w:tcW w:w="9307" w:type="dxa"/>
            <w:gridSpan w:val="22"/>
            <w:noWrap w:val="0"/>
            <w:vAlign w:val="center"/>
          </w:tcPr>
          <w:p w14:paraId="413C01AF">
            <w:pPr>
              <w:spacing w:line="380" w:lineRule="atLeast"/>
              <w:rPr>
                <w:rFonts w:hint="eastAsia"/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《</w:t>
            </w:r>
            <w:r>
              <w:rPr>
                <w:rFonts w:hint="eastAsia"/>
                <w:sz w:val="24"/>
                <w:highlight w:val="none"/>
                <w:lang w:val="en-US" w:eastAsia="zh-CN"/>
              </w:rPr>
              <w:t>工业管道安全技术规程</w:t>
            </w:r>
            <w:r>
              <w:rPr>
                <w:rFonts w:hint="eastAsia"/>
                <w:sz w:val="24"/>
                <w:highlight w:val="none"/>
              </w:rPr>
              <w:t>》（</w:t>
            </w:r>
            <w:r>
              <w:rPr>
                <w:rFonts w:hint="eastAsia"/>
                <w:sz w:val="24"/>
                <w:highlight w:val="none"/>
                <w:lang w:eastAsia="zh-CN"/>
              </w:rPr>
              <w:t xml:space="preserve">TSG </w:t>
            </w:r>
            <w:r>
              <w:rPr>
                <w:rFonts w:hint="eastAsia"/>
                <w:sz w:val="24"/>
                <w:highlight w:val="none"/>
                <w:lang w:val="en-US" w:eastAsia="zh-CN"/>
              </w:rPr>
              <w:t>31</w:t>
            </w:r>
            <w:r>
              <w:rPr>
                <w:rFonts w:hint="eastAsia"/>
                <w:sz w:val="24"/>
                <w:highlight w:val="none"/>
                <w:lang w:eastAsia="zh-CN"/>
              </w:rPr>
              <w:t>-20</w:t>
            </w:r>
            <w:r>
              <w:rPr>
                <w:rFonts w:hint="eastAsia"/>
                <w:sz w:val="24"/>
                <w:highlight w:val="none"/>
                <w:lang w:val="en-US" w:eastAsia="zh-CN"/>
              </w:rPr>
              <w:t>25</w:t>
            </w:r>
            <w:r>
              <w:rPr>
                <w:rFonts w:hint="eastAsia"/>
                <w:sz w:val="24"/>
                <w:highlight w:val="none"/>
              </w:rPr>
              <w:t>）</w:t>
            </w:r>
          </w:p>
        </w:tc>
      </w:tr>
      <w:tr w14:paraId="5D32D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1361" w:hRule="exact"/>
        </w:trPr>
        <w:tc>
          <w:tcPr>
            <w:tcW w:w="791" w:type="dxa"/>
            <w:noWrap w:val="0"/>
            <w:vAlign w:val="center"/>
          </w:tcPr>
          <w:p w14:paraId="34A1E0D5">
            <w:pPr>
              <w:spacing w:line="38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问题及其处理</w:t>
            </w:r>
          </w:p>
        </w:tc>
        <w:tc>
          <w:tcPr>
            <w:tcW w:w="9307" w:type="dxa"/>
            <w:gridSpan w:val="22"/>
            <w:noWrap w:val="0"/>
            <w:vAlign w:val="center"/>
          </w:tcPr>
          <w:p w14:paraId="19B12D7D">
            <w:pPr>
              <w:spacing w:line="380" w:lineRule="atLeast"/>
              <w:jc w:val="center"/>
              <w:rPr>
                <w:rFonts w:hint="eastAsia"/>
                <w:sz w:val="24"/>
              </w:rPr>
            </w:pPr>
          </w:p>
        </w:tc>
      </w:tr>
      <w:tr w14:paraId="4EEE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exact"/>
        </w:trPr>
        <w:tc>
          <w:tcPr>
            <w:tcW w:w="791" w:type="dxa"/>
            <w:vMerge w:val="restart"/>
            <w:noWrap w:val="0"/>
            <w:vAlign w:val="center"/>
          </w:tcPr>
          <w:p w14:paraId="6C155436">
            <w:pPr>
              <w:spacing w:line="38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性能</w:t>
            </w:r>
          </w:p>
          <w:p w14:paraId="03CC9E41">
            <w:pPr>
              <w:spacing w:line="38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参数</w:t>
            </w:r>
          </w:p>
        </w:tc>
        <w:tc>
          <w:tcPr>
            <w:tcW w:w="1701" w:type="dxa"/>
            <w:gridSpan w:val="3"/>
            <w:noWrap w:val="0"/>
            <w:vAlign w:val="center"/>
          </w:tcPr>
          <w:p w14:paraId="49182C87">
            <w:pPr>
              <w:spacing w:line="38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管道直径</w:t>
            </w:r>
          </w:p>
        </w:tc>
        <w:tc>
          <w:tcPr>
            <w:tcW w:w="420" w:type="dxa"/>
            <w:gridSpan w:val="2"/>
            <w:tcBorders>
              <w:right w:val="nil"/>
            </w:tcBorders>
            <w:noWrap w:val="0"/>
            <w:vAlign w:val="center"/>
          </w:tcPr>
          <w:p w14:paraId="1FDE03B6">
            <w:pPr>
              <w:spacing w:line="38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sym w:font="Symbol" w:char="F0C6"/>
            </w:r>
          </w:p>
        </w:tc>
        <w:tc>
          <w:tcPr>
            <w:tcW w:w="1893" w:type="dxa"/>
            <w:gridSpan w:val="4"/>
            <w:tcBorders>
              <w:left w:val="nil"/>
              <w:right w:val="nil"/>
            </w:tcBorders>
            <w:noWrap w:val="0"/>
            <w:vAlign w:val="center"/>
          </w:tcPr>
          <w:p w14:paraId="1EC55EA5">
            <w:pPr>
              <w:spacing w:line="38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06" w:type="dxa"/>
            <w:gridSpan w:val="2"/>
            <w:tcBorders>
              <w:left w:val="nil"/>
            </w:tcBorders>
            <w:noWrap w:val="0"/>
            <w:vAlign w:val="center"/>
          </w:tcPr>
          <w:p w14:paraId="7DF9EA4A">
            <w:pPr>
              <w:spacing w:line="38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mm</w:t>
            </w:r>
          </w:p>
        </w:tc>
        <w:tc>
          <w:tcPr>
            <w:tcW w:w="1934" w:type="dxa"/>
            <w:gridSpan w:val="7"/>
            <w:noWrap w:val="0"/>
            <w:vAlign w:val="center"/>
          </w:tcPr>
          <w:p w14:paraId="24CEA08C">
            <w:pPr>
              <w:spacing w:line="38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管道长度</w:t>
            </w:r>
          </w:p>
        </w:tc>
        <w:tc>
          <w:tcPr>
            <w:tcW w:w="1969" w:type="dxa"/>
            <w:gridSpan w:val="2"/>
            <w:tcBorders>
              <w:right w:val="nil"/>
            </w:tcBorders>
            <w:noWrap w:val="0"/>
            <w:vAlign w:val="center"/>
          </w:tcPr>
          <w:p w14:paraId="192552D5">
            <w:pPr>
              <w:spacing w:line="380" w:lineRule="atLeast"/>
              <w:jc w:val="center"/>
              <w:rPr>
                <w:sz w:val="24"/>
              </w:rPr>
            </w:pPr>
          </w:p>
        </w:tc>
        <w:tc>
          <w:tcPr>
            <w:tcW w:w="684" w:type="dxa"/>
            <w:gridSpan w:val="2"/>
            <w:tcBorders>
              <w:left w:val="nil"/>
            </w:tcBorders>
            <w:noWrap w:val="0"/>
            <w:vAlign w:val="center"/>
          </w:tcPr>
          <w:p w14:paraId="24E48AA5">
            <w:pPr>
              <w:spacing w:line="38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</w:t>
            </w:r>
          </w:p>
        </w:tc>
      </w:tr>
      <w:tr w14:paraId="3FD8B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exact"/>
        </w:trPr>
        <w:tc>
          <w:tcPr>
            <w:tcW w:w="791" w:type="dxa"/>
            <w:vMerge w:val="continue"/>
            <w:noWrap w:val="0"/>
            <w:vAlign w:val="center"/>
          </w:tcPr>
          <w:p w14:paraId="1FD78E32">
            <w:pPr>
              <w:spacing w:line="28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01" w:type="dxa"/>
            <w:gridSpan w:val="3"/>
            <w:noWrap w:val="0"/>
            <w:vAlign w:val="center"/>
          </w:tcPr>
          <w:p w14:paraId="6AB3721F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管道壁厚</w:t>
            </w:r>
          </w:p>
        </w:tc>
        <w:tc>
          <w:tcPr>
            <w:tcW w:w="2313" w:type="dxa"/>
            <w:gridSpan w:val="6"/>
            <w:tcBorders>
              <w:right w:val="nil"/>
            </w:tcBorders>
            <w:noWrap w:val="0"/>
            <w:vAlign w:val="center"/>
          </w:tcPr>
          <w:p w14:paraId="2D8C9EF0">
            <w:pPr>
              <w:spacing w:line="280" w:lineRule="exact"/>
              <w:jc w:val="center"/>
              <w:rPr>
                <w:rFonts w:hint="eastAsia" w:eastAsia="楷体_GB2312"/>
                <w:spacing w:val="-10"/>
                <w:sz w:val="24"/>
              </w:rPr>
            </w:pPr>
          </w:p>
        </w:tc>
        <w:tc>
          <w:tcPr>
            <w:tcW w:w="706" w:type="dxa"/>
            <w:gridSpan w:val="2"/>
            <w:tcBorders>
              <w:left w:val="nil"/>
            </w:tcBorders>
            <w:noWrap w:val="0"/>
            <w:vAlign w:val="center"/>
          </w:tcPr>
          <w:p w14:paraId="706FF767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mm</w:t>
            </w:r>
          </w:p>
        </w:tc>
        <w:tc>
          <w:tcPr>
            <w:tcW w:w="1934" w:type="dxa"/>
            <w:gridSpan w:val="7"/>
            <w:noWrap w:val="0"/>
            <w:vAlign w:val="center"/>
          </w:tcPr>
          <w:p w14:paraId="1145CC6B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设计压力</w:t>
            </w:r>
          </w:p>
        </w:tc>
        <w:tc>
          <w:tcPr>
            <w:tcW w:w="1969" w:type="dxa"/>
            <w:gridSpan w:val="2"/>
            <w:tcBorders>
              <w:right w:val="nil"/>
            </w:tcBorders>
            <w:noWrap w:val="0"/>
            <w:vAlign w:val="center"/>
          </w:tcPr>
          <w:p w14:paraId="7B4E8A68">
            <w:pPr>
              <w:spacing w:line="280" w:lineRule="exact"/>
              <w:jc w:val="center"/>
              <w:rPr>
                <w:rFonts w:hint="eastAsia" w:eastAsia="楷体_GB2312"/>
                <w:spacing w:val="-10"/>
                <w:sz w:val="24"/>
              </w:rPr>
            </w:pPr>
          </w:p>
        </w:tc>
        <w:tc>
          <w:tcPr>
            <w:tcW w:w="684" w:type="dxa"/>
            <w:gridSpan w:val="2"/>
            <w:tcBorders>
              <w:left w:val="nil"/>
            </w:tcBorders>
            <w:noWrap w:val="0"/>
            <w:vAlign w:val="center"/>
          </w:tcPr>
          <w:p w14:paraId="55AAB78D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eastAsia="楷体_GB2312"/>
                <w:spacing w:val="-10"/>
                <w:sz w:val="24"/>
              </w:rPr>
              <w:t>MPa</w:t>
            </w:r>
          </w:p>
        </w:tc>
      </w:tr>
      <w:tr w14:paraId="2CDBF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exact"/>
        </w:trPr>
        <w:tc>
          <w:tcPr>
            <w:tcW w:w="791" w:type="dxa"/>
            <w:vMerge w:val="continue"/>
            <w:noWrap w:val="0"/>
            <w:vAlign w:val="center"/>
          </w:tcPr>
          <w:p w14:paraId="650BC1F7">
            <w:pPr>
              <w:spacing w:line="28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01" w:type="dxa"/>
            <w:gridSpan w:val="3"/>
            <w:noWrap w:val="0"/>
            <w:vAlign w:val="center"/>
          </w:tcPr>
          <w:p w14:paraId="579502C0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设计温度</w:t>
            </w:r>
          </w:p>
        </w:tc>
        <w:tc>
          <w:tcPr>
            <w:tcW w:w="2313" w:type="dxa"/>
            <w:gridSpan w:val="6"/>
            <w:tcBorders>
              <w:right w:val="nil"/>
            </w:tcBorders>
            <w:noWrap w:val="0"/>
            <w:vAlign w:val="center"/>
          </w:tcPr>
          <w:p w14:paraId="09CA48E3">
            <w:pPr>
              <w:spacing w:line="280" w:lineRule="exact"/>
              <w:jc w:val="center"/>
              <w:rPr>
                <w:rFonts w:hint="eastAsia" w:eastAsia="楷体_GB2312"/>
                <w:spacing w:val="-10"/>
                <w:sz w:val="24"/>
              </w:rPr>
            </w:pPr>
          </w:p>
        </w:tc>
        <w:tc>
          <w:tcPr>
            <w:tcW w:w="706" w:type="dxa"/>
            <w:gridSpan w:val="2"/>
            <w:tcBorders>
              <w:left w:val="nil"/>
            </w:tcBorders>
            <w:noWrap w:val="0"/>
            <w:vAlign w:val="center"/>
          </w:tcPr>
          <w:p w14:paraId="51CFBA12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℃</w:t>
            </w:r>
          </w:p>
        </w:tc>
        <w:tc>
          <w:tcPr>
            <w:tcW w:w="1934" w:type="dxa"/>
            <w:gridSpan w:val="7"/>
            <w:noWrap w:val="0"/>
            <w:vAlign w:val="center"/>
          </w:tcPr>
          <w:p w14:paraId="5C0E984C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工作压力</w:t>
            </w:r>
          </w:p>
        </w:tc>
        <w:tc>
          <w:tcPr>
            <w:tcW w:w="1969" w:type="dxa"/>
            <w:gridSpan w:val="2"/>
            <w:tcBorders>
              <w:right w:val="nil"/>
            </w:tcBorders>
            <w:noWrap w:val="0"/>
            <w:vAlign w:val="center"/>
          </w:tcPr>
          <w:p w14:paraId="27E290B5">
            <w:pPr>
              <w:spacing w:line="280" w:lineRule="exact"/>
              <w:jc w:val="center"/>
              <w:rPr>
                <w:rFonts w:hint="eastAsia" w:eastAsia="楷体_GB2312"/>
                <w:spacing w:val="-10"/>
                <w:sz w:val="24"/>
              </w:rPr>
            </w:pPr>
          </w:p>
        </w:tc>
        <w:tc>
          <w:tcPr>
            <w:tcW w:w="684" w:type="dxa"/>
            <w:gridSpan w:val="2"/>
            <w:tcBorders>
              <w:left w:val="nil"/>
            </w:tcBorders>
            <w:noWrap w:val="0"/>
            <w:vAlign w:val="center"/>
          </w:tcPr>
          <w:p w14:paraId="1C17F96A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eastAsia="楷体_GB2312"/>
                <w:spacing w:val="-10"/>
                <w:sz w:val="24"/>
              </w:rPr>
              <w:t>MPa</w:t>
            </w:r>
          </w:p>
        </w:tc>
      </w:tr>
      <w:tr w14:paraId="71288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exact"/>
        </w:trPr>
        <w:tc>
          <w:tcPr>
            <w:tcW w:w="791" w:type="dxa"/>
            <w:vMerge w:val="continue"/>
            <w:noWrap w:val="0"/>
            <w:vAlign w:val="center"/>
          </w:tcPr>
          <w:p w14:paraId="62FE9D77">
            <w:pPr>
              <w:spacing w:line="28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01" w:type="dxa"/>
            <w:gridSpan w:val="3"/>
            <w:noWrap w:val="0"/>
            <w:vAlign w:val="center"/>
          </w:tcPr>
          <w:p w14:paraId="0018D2CA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工作温度</w:t>
            </w:r>
          </w:p>
        </w:tc>
        <w:tc>
          <w:tcPr>
            <w:tcW w:w="2313" w:type="dxa"/>
            <w:gridSpan w:val="6"/>
            <w:tcBorders>
              <w:right w:val="nil"/>
            </w:tcBorders>
            <w:noWrap w:val="0"/>
            <w:vAlign w:val="center"/>
          </w:tcPr>
          <w:p w14:paraId="47B23E7A">
            <w:pPr>
              <w:spacing w:line="280" w:lineRule="exact"/>
              <w:jc w:val="center"/>
              <w:rPr>
                <w:rFonts w:hint="eastAsia" w:eastAsia="楷体_GB2312"/>
                <w:spacing w:val="-10"/>
                <w:sz w:val="24"/>
              </w:rPr>
            </w:pPr>
          </w:p>
        </w:tc>
        <w:tc>
          <w:tcPr>
            <w:tcW w:w="706" w:type="dxa"/>
            <w:gridSpan w:val="2"/>
            <w:tcBorders>
              <w:left w:val="nil"/>
            </w:tcBorders>
            <w:noWrap w:val="0"/>
            <w:vAlign w:val="center"/>
          </w:tcPr>
          <w:p w14:paraId="4A450963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℃</w:t>
            </w:r>
          </w:p>
        </w:tc>
        <w:tc>
          <w:tcPr>
            <w:tcW w:w="1934" w:type="dxa"/>
            <w:gridSpan w:val="7"/>
            <w:noWrap w:val="0"/>
            <w:vAlign w:val="center"/>
          </w:tcPr>
          <w:p w14:paraId="7FA3DDF2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工作介质</w:t>
            </w:r>
          </w:p>
        </w:tc>
        <w:tc>
          <w:tcPr>
            <w:tcW w:w="2653" w:type="dxa"/>
            <w:gridSpan w:val="4"/>
            <w:noWrap w:val="0"/>
            <w:vAlign w:val="center"/>
          </w:tcPr>
          <w:p w14:paraId="07EB309F">
            <w:pPr>
              <w:spacing w:line="280" w:lineRule="exact"/>
              <w:jc w:val="center"/>
              <w:rPr>
                <w:rFonts w:hint="eastAsia"/>
                <w:sz w:val="24"/>
              </w:rPr>
            </w:pPr>
          </w:p>
        </w:tc>
      </w:tr>
      <w:tr w14:paraId="45769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exact"/>
        </w:trPr>
        <w:tc>
          <w:tcPr>
            <w:tcW w:w="791" w:type="dxa"/>
            <w:vMerge w:val="restart"/>
            <w:noWrap w:val="0"/>
            <w:vAlign w:val="center"/>
          </w:tcPr>
          <w:p w14:paraId="3465170F">
            <w:pPr>
              <w:spacing w:line="380" w:lineRule="atLeast"/>
              <w:jc w:val="center"/>
              <w:rPr>
                <w:rFonts w:hint="eastAsia"/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检验</w:t>
            </w:r>
          </w:p>
          <w:p w14:paraId="374DC982">
            <w:pPr>
              <w:spacing w:line="380" w:lineRule="atLeast"/>
              <w:jc w:val="center"/>
              <w:rPr>
                <w:rFonts w:hint="eastAsia"/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结论</w:t>
            </w:r>
          </w:p>
        </w:tc>
        <w:tc>
          <w:tcPr>
            <w:tcW w:w="3998" w:type="dxa"/>
            <w:gridSpan w:val="8"/>
            <w:tcBorders>
              <w:right w:val="nil"/>
            </w:tcBorders>
            <w:noWrap w:val="0"/>
            <w:vAlign w:val="center"/>
          </w:tcPr>
          <w:p w14:paraId="116966DA">
            <w:pPr>
              <w:spacing w:line="380" w:lineRule="atLeast"/>
              <w:rPr>
                <w:rFonts w:hint="eastAsia" w:eastAsia="楷体_GB2312"/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  <w:lang w:val="en-US" w:eastAsia="zh-CN"/>
              </w:rPr>
              <w:t>工业管道的</w:t>
            </w:r>
            <w:r>
              <w:rPr>
                <w:rFonts w:hint="eastAsia"/>
                <w:sz w:val="24"/>
                <w:highlight w:val="none"/>
              </w:rPr>
              <w:t>安全状况等级评定为</w:t>
            </w:r>
          </w:p>
        </w:tc>
        <w:tc>
          <w:tcPr>
            <w:tcW w:w="728" w:type="dxa"/>
            <w:gridSpan w:val="4"/>
            <w:tcBorders>
              <w:left w:val="nil"/>
              <w:right w:val="nil"/>
            </w:tcBorders>
            <w:noWrap w:val="0"/>
            <w:vAlign w:val="center"/>
          </w:tcPr>
          <w:p w14:paraId="7B64A8EC">
            <w:pPr>
              <w:spacing w:line="380" w:lineRule="atLeast"/>
              <w:jc w:val="center"/>
              <w:rPr>
                <w:rFonts w:hint="eastAsia"/>
                <w:b/>
                <w:color w:val="FF0000"/>
                <w:sz w:val="24"/>
              </w:rPr>
            </w:pPr>
          </w:p>
        </w:tc>
        <w:tc>
          <w:tcPr>
            <w:tcW w:w="4581" w:type="dxa"/>
            <w:gridSpan w:val="10"/>
            <w:tcBorders>
              <w:left w:val="nil"/>
            </w:tcBorders>
            <w:noWrap w:val="0"/>
            <w:vAlign w:val="center"/>
          </w:tcPr>
          <w:p w14:paraId="5DF8389B">
            <w:pPr>
              <w:spacing w:line="38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级</w:t>
            </w:r>
          </w:p>
        </w:tc>
      </w:tr>
      <w:tr w14:paraId="28319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exact"/>
        </w:trPr>
        <w:tc>
          <w:tcPr>
            <w:tcW w:w="791" w:type="dxa"/>
            <w:vMerge w:val="continue"/>
            <w:noWrap w:val="0"/>
            <w:vAlign w:val="center"/>
          </w:tcPr>
          <w:p w14:paraId="7DA1597C">
            <w:pPr>
              <w:spacing w:line="4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01" w:type="dxa"/>
            <w:gridSpan w:val="3"/>
            <w:vMerge w:val="restart"/>
            <w:noWrap w:val="0"/>
            <w:vAlign w:val="center"/>
          </w:tcPr>
          <w:p w14:paraId="4C4DF03B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符合要求</w:t>
            </w:r>
          </w:p>
        </w:tc>
        <w:tc>
          <w:tcPr>
            <w:tcW w:w="7606" w:type="dxa"/>
            <w:gridSpan w:val="19"/>
            <w:noWrap w:val="0"/>
            <w:vAlign w:val="center"/>
          </w:tcPr>
          <w:p w14:paraId="43697D16">
            <w:pPr>
              <w:spacing w:line="38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允许</w:t>
            </w:r>
            <w:r>
              <w:rPr>
                <w:rFonts w:hint="eastAsia"/>
                <w:sz w:val="24"/>
                <w:lang w:val="en-US" w:eastAsia="zh-CN"/>
              </w:rPr>
              <w:t>工作条件</w:t>
            </w:r>
          </w:p>
        </w:tc>
      </w:tr>
      <w:tr w14:paraId="24FC5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exact"/>
        </w:trPr>
        <w:tc>
          <w:tcPr>
            <w:tcW w:w="791" w:type="dxa"/>
            <w:vMerge w:val="continue"/>
            <w:noWrap w:val="0"/>
            <w:vAlign w:val="center"/>
          </w:tcPr>
          <w:p w14:paraId="41A9152D">
            <w:pPr>
              <w:spacing w:line="4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01" w:type="dxa"/>
            <w:gridSpan w:val="3"/>
            <w:vMerge w:val="continue"/>
            <w:noWrap w:val="0"/>
            <w:vAlign w:val="center"/>
          </w:tcPr>
          <w:p w14:paraId="3298B348">
            <w:pPr>
              <w:spacing w:line="2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5" w:type="dxa"/>
            <w:gridSpan w:val="3"/>
            <w:noWrap w:val="0"/>
            <w:vAlign w:val="center"/>
          </w:tcPr>
          <w:p w14:paraId="0D0EC060">
            <w:pPr>
              <w:spacing w:line="300" w:lineRule="exac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/>
                <w:sz w:val="24"/>
              </w:rPr>
              <w:t>压力</w:t>
            </w:r>
          </w:p>
        </w:tc>
        <w:tc>
          <w:tcPr>
            <w:tcW w:w="2137" w:type="dxa"/>
            <w:gridSpan w:val="7"/>
            <w:tcBorders>
              <w:right w:val="nil"/>
            </w:tcBorders>
            <w:noWrap w:val="0"/>
            <w:vAlign w:val="center"/>
          </w:tcPr>
          <w:p w14:paraId="57EA0E0B">
            <w:pPr>
              <w:spacing w:line="300" w:lineRule="exac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pacing w:val="-10"/>
                <w:sz w:val="24"/>
              </w:rPr>
              <w:t xml:space="preserve">                </w:t>
            </w:r>
          </w:p>
        </w:tc>
        <w:tc>
          <w:tcPr>
            <w:tcW w:w="650" w:type="dxa"/>
            <w:gridSpan w:val="3"/>
            <w:tcBorders>
              <w:left w:val="nil"/>
            </w:tcBorders>
            <w:noWrap w:val="0"/>
            <w:vAlign w:val="center"/>
          </w:tcPr>
          <w:p w14:paraId="7508C828">
            <w:pPr>
              <w:spacing w:line="300" w:lineRule="exac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pacing w:val="-10"/>
                <w:sz w:val="24"/>
              </w:rPr>
              <w:t>MPa</w:t>
            </w:r>
          </w:p>
        </w:tc>
        <w:tc>
          <w:tcPr>
            <w:tcW w:w="1182" w:type="dxa"/>
            <w:gridSpan w:val="3"/>
            <w:noWrap w:val="0"/>
            <w:vAlign w:val="center"/>
          </w:tcPr>
          <w:p w14:paraId="13F924C2">
            <w:pPr>
              <w:spacing w:line="300" w:lineRule="exac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/>
                <w:sz w:val="24"/>
              </w:rPr>
              <w:t>温度</w:t>
            </w:r>
          </w:p>
        </w:tc>
        <w:tc>
          <w:tcPr>
            <w:tcW w:w="2193" w:type="dxa"/>
            <w:gridSpan w:val="2"/>
            <w:tcBorders>
              <w:right w:val="nil"/>
            </w:tcBorders>
            <w:noWrap w:val="0"/>
            <w:vAlign w:val="center"/>
          </w:tcPr>
          <w:p w14:paraId="3B7C2DEA">
            <w:pPr>
              <w:spacing w:line="300" w:lineRule="exac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 xml:space="preserve">                </w:t>
            </w:r>
          </w:p>
        </w:tc>
        <w:tc>
          <w:tcPr>
            <w:tcW w:w="449" w:type="dxa"/>
            <w:tcBorders>
              <w:left w:val="nil"/>
            </w:tcBorders>
            <w:noWrap w:val="0"/>
            <w:vAlign w:val="center"/>
          </w:tcPr>
          <w:p w14:paraId="1E2E47CA">
            <w:pPr>
              <w:spacing w:line="300" w:lineRule="exac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℃</w:t>
            </w:r>
          </w:p>
        </w:tc>
      </w:tr>
      <w:tr w14:paraId="1E9ED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exact"/>
        </w:trPr>
        <w:tc>
          <w:tcPr>
            <w:tcW w:w="791" w:type="dxa"/>
            <w:vMerge w:val="continue"/>
            <w:noWrap w:val="0"/>
            <w:vAlign w:val="center"/>
          </w:tcPr>
          <w:p w14:paraId="326771D9">
            <w:pPr>
              <w:spacing w:line="4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01" w:type="dxa"/>
            <w:gridSpan w:val="3"/>
            <w:vMerge w:val="continue"/>
            <w:noWrap w:val="0"/>
            <w:vAlign w:val="center"/>
          </w:tcPr>
          <w:p w14:paraId="1CD6EBA3">
            <w:pPr>
              <w:spacing w:line="2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5" w:type="dxa"/>
            <w:gridSpan w:val="3"/>
            <w:noWrap w:val="0"/>
            <w:vAlign w:val="center"/>
          </w:tcPr>
          <w:p w14:paraId="53D74473">
            <w:pPr>
              <w:spacing w:line="300" w:lineRule="exac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/>
                <w:sz w:val="24"/>
              </w:rPr>
              <w:t>介质</w:t>
            </w:r>
          </w:p>
        </w:tc>
        <w:tc>
          <w:tcPr>
            <w:tcW w:w="2787" w:type="dxa"/>
            <w:gridSpan w:val="10"/>
            <w:noWrap w:val="0"/>
            <w:vAlign w:val="center"/>
          </w:tcPr>
          <w:p w14:paraId="7069C9C3">
            <w:pPr>
              <w:spacing w:line="300" w:lineRule="exac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182" w:type="dxa"/>
            <w:gridSpan w:val="3"/>
            <w:noWrap w:val="0"/>
            <w:vAlign w:val="center"/>
          </w:tcPr>
          <w:p w14:paraId="1BC5C9B1">
            <w:pPr>
              <w:spacing w:line="300" w:lineRule="exac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/>
                <w:sz w:val="24"/>
              </w:rPr>
              <w:t>其他</w:t>
            </w:r>
          </w:p>
        </w:tc>
        <w:tc>
          <w:tcPr>
            <w:tcW w:w="2642" w:type="dxa"/>
            <w:gridSpan w:val="3"/>
            <w:noWrap w:val="0"/>
            <w:vAlign w:val="center"/>
          </w:tcPr>
          <w:p w14:paraId="3EC7C0CF">
            <w:pPr>
              <w:spacing w:line="300" w:lineRule="exact"/>
              <w:jc w:val="center"/>
              <w:rPr>
                <w:rFonts w:hint="eastAsia" w:eastAsia="楷体_GB2312"/>
                <w:sz w:val="24"/>
              </w:rPr>
            </w:pPr>
          </w:p>
        </w:tc>
      </w:tr>
      <w:tr w14:paraId="52ADF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atLeast"/>
        </w:trPr>
        <w:tc>
          <w:tcPr>
            <w:tcW w:w="791" w:type="dxa"/>
            <w:vMerge w:val="continue"/>
            <w:noWrap w:val="0"/>
            <w:vAlign w:val="center"/>
          </w:tcPr>
          <w:p w14:paraId="6EEF150C">
            <w:pPr>
              <w:spacing w:line="4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4344" w:type="dxa"/>
            <w:gridSpan w:val="10"/>
            <w:tcBorders>
              <w:right w:val="nil"/>
            </w:tcBorders>
            <w:noWrap w:val="0"/>
            <w:vAlign w:val="center"/>
          </w:tcPr>
          <w:p w14:paraId="28C91005">
            <w:pPr>
              <w:spacing w:line="380" w:lineRule="atLeast"/>
              <w:jc w:val="right"/>
              <w:rPr>
                <w:rFonts w:hint="eastAsia"/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 xml:space="preserve"> 下次定期检验日期：</w:t>
            </w:r>
          </w:p>
        </w:tc>
        <w:tc>
          <w:tcPr>
            <w:tcW w:w="4963" w:type="dxa"/>
            <w:gridSpan w:val="12"/>
            <w:tcBorders>
              <w:left w:val="nil"/>
            </w:tcBorders>
            <w:noWrap w:val="0"/>
            <w:vAlign w:val="center"/>
          </w:tcPr>
          <w:p w14:paraId="19B085C2">
            <w:pPr>
              <w:spacing w:line="380" w:lineRule="atLeast"/>
              <w:rPr>
                <w:rFonts w:hint="eastAsia" w:eastAsia="楷体_GB2312"/>
                <w:sz w:val="24"/>
              </w:rPr>
            </w:pP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Ansi="宋体"/>
                <w:sz w:val="24"/>
              </w:rPr>
              <w:t>年</w:t>
            </w:r>
            <w:r>
              <w:rPr>
                <w:rFonts w:hint="eastAsia" w:hAnsi="宋体"/>
                <w:sz w:val="24"/>
              </w:rPr>
              <w:t xml:space="preserve">    </w:t>
            </w:r>
            <w:r>
              <w:rPr>
                <w:rFonts w:hAnsi="宋体"/>
                <w:sz w:val="24"/>
              </w:rPr>
              <w:t>月</w:t>
            </w:r>
          </w:p>
        </w:tc>
      </w:tr>
      <w:tr w14:paraId="093F6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41" w:hRule="atLeast"/>
        </w:trPr>
        <w:tc>
          <w:tcPr>
            <w:tcW w:w="791" w:type="dxa"/>
            <w:noWrap w:val="0"/>
            <w:vAlign w:val="center"/>
          </w:tcPr>
          <w:p w14:paraId="56758ED1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说明</w:t>
            </w:r>
          </w:p>
        </w:tc>
        <w:tc>
          <w:tcPr>
            <w:tcW w:w="9307" w:type="dxa"/>
            <w:gridSpan w:val="22"/>
            <w:noWrap w:val="0"/>
            <w:vAlign w:val="center"/>
          </w:tcPr>
          <w:p w14:paraId="55BFE08F">
            <w:pPr>
              <w:spacing w:line="280" w:lineRule="exact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eastAsia="楷体_GB2312"/>
                <w:sz w:val="24"/>
              </w:rPr>
              <w:t xml:space="preserve">   </w:t>
            </w:r>
          </w:p>
        </w:tc>
      </w:tr>
      <w:tr w14:paraId="1D530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exact"/>
        </w:trPr>
        <w:tc>
          <w:tcPr>
            <w:tcW w:w="8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3730FBA9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检验：</w:t>
            </w:r>
          </w:p>
        </w:tc>
        <w:tc>
          <w:tcPr>
            <w:tcW w:w="208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B3E8027">
            <w:pPr>
              <w:spacing w:line="40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62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5024EA23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573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2484F8">
            <w:pPr>
              <w:spacing w:line="400" w:lineRule="atLeast"/>
              <w:rPr>
                <w:rFonts w:hint="eastAsia" w:eastAsia="楷体_GB2312"/>
                <w:sz w:val="24"/>
              </w:rPr>
            </w:pPr>
          </w:p>
        </w:tc>
        <w:tc>
          <w:tcPr>
            <w:tcW w:w="3984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2044AB2D">
            <w:pPr>
              <w:pStyle w:val="2"/>
              <w:spacing w:after="0" w:afterLines="0" w:line="400" w:lineRule="atLeast"/>
              <w:jc w:val="both"/>
              <w:rPr>
                <w:rFonts w:hint="eastAsia"/>
                <w:b w:val="0"/>
                <w:spacing w:val="0"/>
                <w:sz w:val="24"/>
              </w:rPr>
            </w:pPr>
            <w:r>
              <w:rPr>
                <w:rFonts w:hint="eastAsia"/>
                <w:b w:val="0"/>
                <w:spacing w:val="0"/>
                <w:sz w:val="24"/>
              </w:rPr>
              <w:t>检验机构核准证号：</w:t>
            </w:r>
          </w:p>
        </w:tc>
      </w:tr>
      <w:tr w14:paraId="0707B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exact"/>
        </w:trPr>
        <w:tc>
          <w:tcPr>
            <w:tcW w:w="8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12C4EB9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208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7295083">
            <w:pPr>
              <w:spacing w:line="40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62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68ADA5F9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573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B2C0B7">
            <w:pPr>
              <w:spacing w:line="400" w:lineRule="atLeast"/>
              <w:rPr>
                <w:rFonts w:hint="eastAsia" w:eastAsia="楷体_GB2312"/>
                <w:sz w:val="24"/>
              </w:rPr>
            </w:pPr>
          </w:p>
        </w:tc>
        <w:tc>
          <w:tcPr>
            <w:tcW w:w="3984" w:type="dxa"/>
            <w:gridSpan w:val="7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1D0EA81B">
            <w:pPr>
              <w:spacing w:line="400" w:lineRule="atLeast"/>
              <w:ind w:firstLine="600" w:firstLineChars="2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（检验机构检验专用章）</w:t>
            </w:r>
          </w:p>
        </w:tc>
      </w:tr>
      <w:tr w14:paraId="47E49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10" w:hRule="exact"/>
        </w:trPr>
        <w:tc>
          <w:tcPr>
            <w:tcW w:w="8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4C55ADA2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批准：</w:t>
            </w:r>
          </w:p>
        </w:tc>
        <w:tc>
          <w:tcPr>
            <w:tcW w:w="208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80A1547">
            <w:pPr>
              <w:spacing w:line="40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62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5AC57417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573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D7B708">
            <w:pPr>
              <w:spacing w:line="400" w:lineRule="atLeast"/>
              <w:rPr>
                <w:rFonts w:hint="eastAsia" w:eastAsia="楷体_GB2312"/>
                <w:sz w:val="24"/>
              </w:rPr>
            </w:pPr>
          </w:p>
        </w:tc>
        <w:tc>
          <w:tcPr>
            <w:tcW w:w="3984" w:type="dxa"/>
            <w:gridSpan w:val="7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22269D">
            <w:pPr>
              <w:spacing w:line="4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/>
                <w:sz w:val="24"/>
              </w:rPr>
              <w:t xml:space="preserve">        年      月     日</w:t>
            </w:r>
          </w:p>
        </w:tc>
      </w:tr>
    </w:tbl>
    <w:p w14:paraId="43AF9FD7">
      <w:pPr>
        <w:pStyle w:val="2"/>
        <w:spacing w:after="163"/>
        <w:rPr>
          <w:rFonts w:hint="eastAsia" w:ascii="黑体" w:hAnsi="黑体" w:eastAsia="黑体"/>
          <w:spacing w:val="20"/>
        </w:rPr>
      </w:pPr>
      <w:r>
        <w:rPr>
          <w:rFonts w:hint="eastAsia" w:ascii="黑体" w:hAnsi="黑体" w:eastAsia="黑体"/>
          <w:spacing w:val="20"/>
        </w:rPr>
        <w:t>工业管道定期检验结论报告附页</w:t>
      </w:r>
    </w:p>
    <w:tbl>
      <w:tblPr>
        <w:tblStyle w:val="14"/>
        <w:tblW w:w="10062" w:type="dxa"/>
        <w:tblInd w:w="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291"/>
        <w:gridCol w:w="199"/>
        <w:gridCol w:w="1470"/>
        <w:gridCol w:w="315"/>
        <w:gridCol w:w="1560"/>
        <w:gridCol w:w="645"/>
        <w:gridCol w:w="205"/>
        <w:gridCol w:w="425"/>
        <w:gridCol w:w="132"/>
        <w:gridCol w:w="1233"/>
        <w:gridCol w:w="778"/>
        <w:gridCol w:w="551"/>
        <w:gridCol w:w="1641"/>
      </w:tblGrid>
      <w:tr w14:paraId="13355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2577" w:type="dxa"/>
            <w:gridSpan w:val="4"/>
            <w:noWrap w:val="0"/>
            <w:vAlign w:val="center"/>
          </w:tcPr>
          <w:p w14:paraId="73D4C36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right"/>
              <w:textAlignment w:val="auto"/>
              <w:rPr>
                <w:rFonts w:hint="eastAsia"/>
                <w:sz w:val="24"/>
              </w:rPr>
            </w:pPr>
          </w:p>
        </w:tc>
        <w:tc>
          <w:tcPr>
            <w:tcW w:w="3150" w:type="dxa"/>
            <w:gridSpan w:val="5"/>
            <w:noWrap w:val="0"/>
            <w:vAlign w:val="center"/>
          </w:tcPr>
          <w:p w14:paraId="617A44CE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eastAsia="楷体_GB2312"/>
                <w:sz w:val="24"/>
              </w:rPr>
            </w:pPr>
          </w:p>
        </w:tc>
        <w:tc>
          <w:tcPr>
            <w:tcW w:w="1365" w:type="dxa"/>
            <w:gridSpan w:val="2"/>
            <w:noWrap w:val="0"/>
            <w:vAlign w:val="center"/>
          </w:tcPr>
          <w:p w14:paraId="2052253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righ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  <w:tc>
          <w:tcPr>
            <w:tcW w:w="2970" w:type="dxa"/>
            <w:gridSpan w:val="3"/>
            <w:noWrap w:val="0"/>
            <w:vAlign w:val="center"/>
          </w:tcPr>
          <w:p w14:paraId="6686EF4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eastAsia="楷体_GB2312"/>
                <w:sz w:val="24"/>
              </w:rPr>
            </w:pPr>
          </w:p>
        </w:tc>
      </w:tr>
      <w:tr w14:paraId="2D7ED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761A6777">
            <w:pPr>
              <w:spacing w:line="240" w:lineRule="atLeas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序号</w:t>
            </w:r>
          </w:p>
        </w:tc>
        <w:tc>
          <w:tcPr>
            <w:tcW w:w="3835" w:type="dxa"/>
            <w:gridSpan w:val="5"/>
            <w:noWrap w:val="0"/>
            <w:vAlign w:val="center"/>
          </w:tcPr>
          <w:p w14:paraId="71E123F3">
            <w:pPr>
              <w:spacing w:line="240" w:lineRule="atLeas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  验  项  目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0528BA56">
            <w:pPr>
              <w:spacing w:line="240" w:lineRule="atLeas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页码</w:t>
            </w:r>
          </w:p>
        </w:tc>
        <w:tc>
          <w:tcPr>
            <w:tcW w:w="3119" w:type="dxa"/>
            <w:gridSpan w:val="5"/>
            <w:noWrap w:val="0"/>
            <w:vAlign w:val="center"/>
          </w:tcPr>
          <w:p w14:paraId="229EDB7C">
            <w:pPr>
              <w:spacing w:line="240" w:lineRule="atLeas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检验结果</w:t>
            </w:r>
          </w:p>
        </w:tc>
        <w:tc>
          <w:tcPr>
            <w:tcW w:w="1641" w:type="dxa"/>
            <w:noWrap w:val="0"/>
            <w:vAlign w:val="center"/>
          </w:tcPr>
          <w:p w14:paraId="4BC4C040">
            <w:pPr>
              <w:spacing w:line="240" w:lineRule="atLeast"/>
              <w:ind w:left="6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备  注</w:t>
            </w:r>
          </w:p>
        </w:tc>
      </w:tr>
      <w:tr w14:paraId="3583C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686D1911">
            <w:pPr>
              <w:spacing w:line="3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2678576A">
            <w:pPr>
              <w:spacing w:line="36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sym w:font="Wingdings 2" w:char="00A3"/>
            </w: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59C53D8B">
            <w:pPr>
              <w:spacing w:line="360" w:lineRule="exact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资料审查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6C223466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3A9A9F34">
            <w:pPr>
              <w:spacing w:line="360" w:lineRule="exact"/>
              <w:jc w:val="center"/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1641" w:type="dxa"/>
            <w:noWrap w:val="0"/>
            <w:vAlign w:val="center"/>
          </w:tcPr>
          <w:p w14:paraId="5CC78E84">
            <w:pPr>
              <w:spacing w:line="360" w:lineRule="exact"/>
              <w:ind w:left="63"/>
              <w:jc w:val="center"/>
              <w:rPr>
                <w:rFonts w:eastAsia="楷体"/>
                <w:spacing w:val="-10"/>
                <w:szCs w:val="21"/>
              </w:rPr>
            </w:pPr>
          </w:p>
        </w:tc>
      </w:tr>
      <w:tr w14:paraId="7FB95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61BF902B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200B0625">
            <w:pPr>
              <w:spacing w:line="36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sym w:font="Wingdings 2" w:char="00A3"/>
            </w: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5BEF255A">
            <w:pPr>
              <w:spacing w:line="360" w:lineRule="exact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宏观检验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39102F5C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5402B0CF">
            <w:pPr>
              <w:spacing w:line="360" w:lineRule="exact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   级</w:t>
            </w:r>
          </w:p>
        </w:tc>
        <w:tc>
          <w:tcPr>
            <w:tcW w:w="1641" w:type="dxa"/>
            <w:noWrap w:val="0"/>
            <w:vAlign w:val="center"/>
          </w:tcPr>
          <w:p w14:paraId="08C50F24">
            <w:pPr>
              <w:spacing w:line="360" w:lineRule="exact"/>
              <w:ind w:left="63"/>
              <w:jc w:val="center"/>
              <w:rPr>
                <w:rFonts w:eastAsia="楷体"/>
                <w:szCs w:val="21"/>
              </w:rPr>
            </w:pPr>
          </w:p>
        </w:tc>
      </w:tr>
      <w:tr w14:paraId="7D669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5" w:hRule="exact"/>
        </w:trPr>
        <w:tc>
          <w:tcPr>
            <w:tcW w:w="617" w:type="dxa"/>
            <w:noWrap w:val="0"/>
            <w:vAlign w:val="center"/>
          </w:tcPr>
          <w:p w14:paraId="5ABC9CF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3A6E7AF3">
            <w:pPr>
              <w:spacing w:line="36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sym w:font="Wingdings 2" w:char="00A3"/>
            </w: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2FB1283D">
            <w:pPr>
              <w:spacing w:line="360" w:lineRule="exact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壁厚测定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407CE5CB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7D26E969">
            <w:pPr>
              <w:spacing w:line="360" w:lineRule="exact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   级</w:t>
            </w:r>
          </w:p>
        </w:tc>
        <w:tc>
          <w:tcPr>
            <w:tcW w:w="1641" w:type="dxa"/>
            <w:noWrap w:val="0"/>
            <w:vAlign w:val="center"/>
          </w:tcPr>
          <w:p w14:paraId="2F665B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eastAsia="楷体"/>
                <w:spacing w:val="-10"/>
                <w:szCs w:val="21"/>
              </w:rPr>
            </w:pPr>
            <w:r>
              <w:rPr>
                <w:rFonts w:hint="eastAsia" w:eastAsia="楷体"/>
                <w:spacing w:val="-10"/>
                <w:szCs w:val="21"/>
              </w:rPr>
              <w:t>附</w:t>
            </w:r>
            <w:r>
              <w:rPr>
                <w:rFonts w:hint="eastAsia" w:ascii="Times New Roman" w:hAnsi="Times New Roman" w:eastAsia="楷体" w:cs="Times New Roman"/>
                <w:spacing w:val="-10"/>
                <w:szCs w:val="21"/>
              </w:rPr>
              <w:t>测厚布点图及部件、焊缝编号说明</w:t>
            </w:r>
          </w:p>
        </w:tc>
      </w:tr>
      <w:tr w14:paraId="39B98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64566DBA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21E1A826">
            <w:pPr>
              <w:spacing w:line="36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sym w:font="Wingdings 2" w:char="F0A3"/>
            </w: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0058A84D">
            <w:pPr>
              <w:spacing w:line="360" w:lineRule="exact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耐压强度校核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27FA2017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1F5A093A">
            <w:pPr>
              <w:spacing w:line="360" w:lineRule="exact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   级</w:t>
            </w:r>
          </w:p>
        </w:tc>
        <w:tc>
          <w:tcPr>
            <w:tcW w:w="1641" w:type="dxa"/>
            <w:noWrap w:val="0"/>
            <w:vAlign w:val="center"/>
          </w:tcPr>
          <w:p w14:paraId="2C1612CF">
            <w:pPr>
              <w:spacing w:line="360" w:lineRule="exact"/>
              <w:ind w:left="63"/>
              <w:jc w:val="center"/>
              <w:rPr>
                <w:rFonts w:eastAsia="楷体"/>
                <w:sz w:val="24"/>
              </w:rPr>
            </w:pPr>
          </w:p>
        </w:tc>
      </w:tr>
      <w:tr w14:paraId="2793E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2BC3D6D7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711EE4D9">
            <w:pPr>
              <w:spacing w:line="36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sym w:font="Wingdings 2" w:char="F0A3"/>
            </w: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55D2B223">
            <w:pPr>
              <w:spacing w:line="360" w:lineRule="exact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磁粉检测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7F52CE7B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09582503">
            <w:pPr>
              <w:spacing w:line="360" w:lineRule="exact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   级</w:t>
            </w:r>
          </w:p>
        </w:tc>
        <w:tc>
          <w:tcPr>
            <w:tcW w:w="1641" w:type="dxa"/>
            <w:noWrap w:val="0"/>
            <w:vAlign w:val="center"/>
          </w:tcPr>
          <w:p w14:paraId="5E55C6D9">
            <w:pPr>
              <w:spacing w:line="360" w:lineRule="exact"/>
              <w:ind w:left="63"/>
              <w:jc w:val="center"/>
              <w:rPr>
                <w:rFonts w:eastAsia="楷体"/>
                <w:sz w:val="24"/>
              </w:rPr>
            </w:pPr>
          </w:p>
        </w:tc>
      </w:tr>
      <w:tr w14:paraId="1708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7FDC8354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0D89E746">
            <w:pPr>
              <w:spacing w:line="36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sym w:font="Wingdings 2" w:char="F0A3"/>
            </w: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2D9FE468">
            <w:pPr>
              <w:spacing w:line="360" w:lineRule="exact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渗透检测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0F1E1A4B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45A2862F">
            <w:pPr>
              <w:spacing w:line="360" w:lineRule="exact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   级</w:t>
            </w:r>
          </w:p>
        </w:tc>
        <w:tc>
          <w:tcPr>
            <w:tcW w:w="1641" w:type="dxa"/>
            <w:noWrap w:val="0"/>
            <w:vAlign w:val="center"/>
          </w:tcPr>
          <w:p w14:paraId="275C0D6B">
            <w:pPr>
              <w:spacing w:line="360" w:lineRule="exact"/>
              <w:ind w:left="63"/>
              <w:jc w:val="center"/>
              <w:rPr>
                <w:rFonts w:eastAsia="楷体"/>
                <w:sz w:val="24"/>
              </w:rPr>
            </w:pPr>
          </w:p>
        </w:tc>
      </w:tr>
      <w:tr w14:paraId="52B97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366C4C50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54DD1144">
            <w:pPr>
              <w:spacing w:line="36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sym w:font="Wingdings 2" w:char="F0A3"/>
            </w: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320EC5A3">
            <w:pPr>
              <w:spacing w:line="360" w:lineRule="exact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射线检测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7BA11827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3C37584C">
            <w:pPr>
              <w:spacing w:line="360" w:lineRule="exact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   级</w:t>
            </w:r>
          </w:p>
        </w:tc>
        <w:tc>
          <w:tcPr>
            <w:tcW w:w="1641" w:type="dxa"/>
            <w:noWrap w:val="0"/>
            <w:vAlign w:val="center"/>
          </w:tcPr>
          <w:p w14:paraId="2349EBEE">
            <w:pPr>
              <w:spacing w:line="360" w:lineRule="exact"/>
              <w:ind w:left="63"/>
              <w:jc w:val="center"/>
              <w:rPr>
                <w:rFonts w:eastAsia="楷体"/>
                <w:sz w:val="24"/>
              </w:rPr>
            </w:pPr>
          </w:p>
        </w:tc>
      </w:tr>
      <w:tr w14:paraId="484D2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69103D2E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6370058B">
            <w:pPr>
              <w:spacing w:line="36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sym w:font="Wingdings 2" w:char="F0A3"/>
            </w: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0FCD4808">
            <w:pPr>
              <w:spacing w:line="360" w:lineRule="exact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超声检测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514E792D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4FAAF8FF">
            <w:pPr>
              <w:spacing w:line="360" w:lineRule="exact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   级</w:t>
            </w:r>
          </w:p>
        </w:tc>
        <w:tc>
          <w:tcPr>
            <w:tcW w:w="1641" w:type="dxa"/>
            <w:noWrap w:val="0"/>
            <w:vAlign w:val="center"/>
          </w:tcPr>
          <w:p w14:paraId="0E299C7F">
            <w:pPr>
              <w:spacing w:line="360" w:lineRule="exact"/>
              <w:ind w:left="63"/>
              <w:jc w:val="center"/>
              <w:rPr>
                <w:rFonts w:eastAsia="楷体"/>
                <w:sz w:val="24"/>
              </w:rPr>
            </w:pPr>
          </w:p>
        </w:tc>
      </w:tr>
      <w:tr w14:paraId="491A2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2466A9AB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6D95EEB6">
            <w:pPr>
              <w:spacing w:line="36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sym w:font="Wingdings 2" w:char="F0A3"/>
            </w: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19CBC4F1">
            <w:pPr>
              <w:spacing w:line="360" w:lineRule="exact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化学成分分析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37387803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1E8BAE28">
            <w:pPr>
              <w:spacing w:line="360" w:lineRule="exact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   级</w:t>
            </w:r>
          </w:p>
        </w:tc>
        <w:tc>
          <w:tcPr>
            <w:tcW w:w="1641" w:type="dxa"/>
            <w:noWrap w:val="0"/>
            <w:vAlign w:val="center"/>
          </w:tcPr>
          <w:p w14:paraId="4E4847B2">
            <w:pPr>
              <w:spacing w:line="360" w:lineRule="exact"/>
              <w:ind w:left="63"/>
              <w:jc w:val="center"/>
              <w:rPr>
                <w:rFonts w:eastAsia="楷体"/>
                <w:sz w:val="24"/>
              </w:rPr>
            </w:pPr>
          </w:p>
        </w:tc>
      </w:tr>
      <w:tr w14:paraId="6704C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64202A62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7BA6CAAC">
            <w:pPr>
              <w:spacing w:line="36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sym w:font="Wingdings 2" w:char="F0A3"/>
            </w: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56A79D03">
            <w:pPr>
              <w:spacing w:line="360" w:lineRule="exact"/>
              <w:jc w:val="left"/>
              <w:rPr>
                <w:rFonts w:hint="eastAsia" w:ascii="宋体" w:hAnsi="宋体" w:eastAsia="宋体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sz w:val="24"/>
                <w:highlight w:val="none"/>
              </w:rPr>
              <w:t>硬度</w:t>
            </w:r>
            <w:r>
              <w:rPr>
                <w:rFonts w:hint="eastAsia" w:ascii="宋体" w:hAnsi="宋体"/>
                <w:sz w:val="24"/>
                <w:highlight w:val="none"/>
                <w:lang w:eastAsia="zh-CN"/>
              </w:rPr>
              <w:t>测定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63189DA2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2BDEB0CC">
            <w:pPr>
              <w:spacing w:line="360" w:lineRule="exact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   级</w:t>
            </w:r>
          </w:p>
        </w:tc>
        <w:tc>
          <w:tcPr>
            <w:tcW w:w="1641" w:type="dxa"/>
            <w:noWrap w:val="0"/>
            <w:vAlign w:val="center"/>
          </w:tcPr>
          <w:p w14:paraId="150340CA">
            <w:pPr>
              <w:spacing w:line="360" w:lineRule="exact"/>
              <w:ind w:left="63"/>
              <w:jc w:val="center"/>
              <w:rPr>
                <w:rFonts w:eastAsia="楷体"/>
                <w:sz w:val="24"/>
              </w:rPr>
            </w:pPr>
          </w:p>
        </w:tc>
      </w:tr>
      <w:tr w14:paraId="4B38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0A7A5CE8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51AD4F88">
            <w:pPr>
              <w:spacing w:line="36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sym w:font="Wingdings 2" w:char="F0A3"/>
            </w: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088CAED3">
            <w:pPr>
              <w:spacing w:line="360" w:lineRule="exact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金相分析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0DE302DA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02DAC3F6">
            <w:pPr>
              <w:spacing w:line="360" w:lineRule="exact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   级</w:t>
            </w:r>
          </w:p>
        </w:tc>
        <w:tc>
          <w:tcPr>
            <w:tcW w:w="1641" w:type="dxa"/>
            <w:noWrap w:val="0"/>
            <w:vAlign w:val="center"/>
          </w:tcPr>
          <w:p w14:paraId="1D7D9A54">
            <w:pPr>
              <w:spacing w:line="360" w:lineRule="exact"/>
              <w:ind w:left="63"/>
              <w:jc w:val="center"/>
              <w:rPr>
                <w:rFonts w:eastAsia="楷体"/>
                <w:sz w:val="24"/>
              </w:rPr>
            </w:pPr>
          </w:p>
        </w:tc>
      </w:tr>
      <w:tr w14:paraId="1BB12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46B6FB3E">
            <w:pPr>
              <w:spacing w:line="360" w:lineRule="exact"/>
              <w:jc w:val="center"/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396295C1">
            <w:pPr>
              <w:spacing w:line="360" w:lineRule="exact"/>
              <w:jc w:val="center"/>
              <w:rPr>
                <w:rFonts w:hint="eastAsia" w:ascii="宋体" w:hAnsi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sym w:font="Wingdings 2" w:char="F0A3"/>
            </w: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23A352B7">
            <w:pPr>
              <w:spacing w:line="360" w:lineRule="exact"/>
              <w:jc w:val="left"/>
              <w:rPr>
                <w:rFonts w:hint="eastAsia" w:ascii="宋体" w:hAnsi="宋体" w:eastAsia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highlight w:val="none"/>
                <w:lang w:val="en-US" w:eastAsia="zh-CN"/>
              </w:rPr>
              <w:t>泄漏试验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15666C5B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3DFD9EDD">
            <w:pPr>
              <w:spacing w:line="360" w:lineRule="exact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   级</w:t>
            </w:r>
          </w:p>
        </w:tc>
        <w:tc>
          <w:tcPr>
            <w:tcW w:w="1641" w:type="dxa"/>
            <w:noWrap w:val="0"/>
            <w:vAlign w:val="center"/>
          </w:tcPr>
          <w:p w14:paraId="53AF942A">
            <w:pPr>
              <w:spacing w:line="360" w:lineRule="exact"/>
              <w:ind w:left="63"/>
              <w:jc w:val="center"/>
              <w:rPr>
                <w:rFonts w:eastAsia="楷体"/>
                <w:sz w:val="24"/>
              </w:rPr>
            </w:pPr>
          </w:p>
        </w:tc>
      </w:tr>
      <w:tr w14:paraId="40485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94" w:hRule="exact"/>
        </w:trPr>
        <w:tc>
          <w:tcPr>
            <w:tcW w:w="617" w:type="dxa"/>
            <w:noWrap w:val="0"/>
            <w:vAlign w:val="center"/>
          </w:tcPr>
          <w:p w14:paraId="4759EEAB">
            <w:pPr>
              <w:spacing w:line="360" w:lineRule="exact"/>
              <w:jc w:val="center"/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3E0DFE93">
            <w:pPr>
              <w:spacing w:line="360" w:lineRule="exact"/>
              <w:jc w:val="center"/>
              <w:rPr>
                <w:rFonts w:hint="eastAsia" w:ascii="宋体" w:hAnsi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sym w:font="Wingdings 2" w:char="F0A3"/>
            </w: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33032DB3">
            <w:pPr>
              <w:spacing w:line="360" w:lineRule="exact"/>
              <w:jc w:val="left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z w:val="24"/>
              </w:rPr>
              <w:t>安全附件</w:t>
            </w:r>
            <w:r>
              <w:rPr>
                <w:rFonts w:hint="eastAsia" w:ascii="宋体" w:hAnsi="宋体" w:eastAsia="宋体" w:cs="Times New Roman"/>
                <w:sz w:val="24"/>
                <w:lang w:val="en-US" w:eastAsia="zh-CN"/>
              </w:rPr>
              <w:t>、阻火器、机械安全联锁装置及</w:t>
            </w:r>
            <w:r>
              <w:rPr>
                <w:rFonts w:hint="eastAsia" w:ascii="宋体" w:hAnsi="宋体" w:eastAsia="宋体" w:cs="Times New Roman"/>
                <w:sz w:val="24"/>
              </w:rPr>
              <w:t>仪表检验报告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34418213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20757487">
            <w:pPr>
              <w:spacing w:line="360" w:lineRule="exact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41" w:type="dxa"/>
            <w:noWrap w:val="0"/>
            <w:vAlign w:val="center"/>
          </w:tcPr>
          <w:p w14:paraId="44164E8D">
            <w:pPr>
              <w:spacing w:line="360" w:lineRule="exact"/>
              <w:ind w:left="63"/>
              <w:jc w:val="center"/>
              <w:rPr>
                <w:rFonts w:eastAsia="楷体"/>
                <w:sz w:val="24"/>
              </w:rPr>
            </w:pPr>
          </w:p>
        </w:tc>
      </w:tr>
      <w:tr w14:paraId="3AA90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76724352">
            <w:pPr>
              <w:spacing w:line="360" w:lineRule="exact"/>
              <w:jc w:val="center"/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  <w:lang w:val="en-US" w:eastAsia="zh-CN"/>
              </w:rPr>
              <w:t>4</w:t>
            </w: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63884F42">
            <w:pPr>
              <w:spacing w:line="360" w:lineRule="exact"/>
              <w:jc w:val="center"/>
              <w:rPr>
                <w:rFonts w:hint="eastAsia" w:ascii="宋体" w:hAnsi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sym w:font="Wingdings 2" w:char="F0A3"/>
            </w: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08CBA919">
            <w:pPr>
              <w:spacing w:line="360" w:lineRule="exact"/>
              <w:jc w:val="left"/>
              <w:rPr>
                <w:rFonts w:hint="default" w:ascii="宋体" w:hAnsi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/>
                <w:kern w:val="2"/>
                <w:sz w:val="24"/>
                <w:szCs w:val="24"/>
                <w:highlight w:val="none"/>
                <w:lang w:val="en-US" w:eastAsia="zh-CN" w:bidi="ar-SA"/>
              </w:rPr>
              <w:t>耐压试验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535E67B7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6BA870CA">
            <w:pPr>
              <w:spacing w:line="360" w:lineRule="exact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   级</w:t>
            </w:r>
          </w:p>
        </w:tc>
        <w:tc>
          <w:tcPr>
            <w:tcW w:w="1641" w:type="dxa"/>
            <w:noWrap w:val="0"/>
            <w:vAlign w:val="center"/>
          </w:tcPr>
          <w:p w14:paraId="17E4F70F">
            <w:pPr>
              <w:spacing w:line="360" w:lineRule="exact"/>
              <w:ind w:left="63"/>
              <w:jc w:val="center"/>
              <w:rPr>
                <w:rFonts w:eastAsia="楷体"/>
                <w:sz w:val="24"/>
              </w:rPr>
            </w:pPr>
          </w:p>
        </w:tc>
      </w:tr>
      <w:tr w14:paraId="33268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1BB17403">
            <w:pPr>
              <w:spacing w:line="360" w:lineRule="exact"/>
              <w:jc w:val="center"/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4D87F2B1">
            <w:pPr>
              <w:spacing w:line="360" w:lineRule="exact"/>
              <w:jc w:val="center"/>
              <w:rPr>
                <w:rFonts w:hint="eastAsia" w:ascii="宋体" w:hAnsi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sym w:font="Wingdings 2" w:char="00A3"/>
            </w: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04DB0D5D">
            <w:pPr>
              <w:spacing w:line="360" w:lineRule="exact"/>
              <w:jc w:val="left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检验检测部位示意图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6474FAEA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29CECF98">
            <w:pPr>
              <w:spacing w:line="360" w:lineRule="exact"/>
              <w:jc w:val="center"/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1641" w:type="dxa"/>
            <w:noWrap w:val="0"/>
            <w:vAlign w:val="center"/>
          </w:tcPr>
          <w:p w14:paraId="29D11520">
            <w:pPr>
              <w:spacing w:line="360" w:lineRule="exact"/>
              <w:ind w:left="63"/>
              <w:jc w:val="center"/>
              <w:rPr>
                <w:rFonts w:hint="eastAsia" w:ascii="楷体" w:hAnsi="楷体" w:eastAsia="楷体"/>
                <w:sz w:val="24"/>
              </w:rPr>
            </w:pPr>
          </w:p>
        </w:tc>
      </w:tr>
      <w:tr w14:paraId="59E5E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39EB91BE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074B8D5E">
            <w:pPr>
              <w:spacing w:line="36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05DFE656">
            <w:pPr>
              <w:spacing w:line="360" w:lineRule="exact"/>
              <w:jc w:val="left"/>
              <w:rPr>
                <w:rFonts w:hint="eastAsia" w:ascii="宋体" w:hAnsi="宋体"/>
                <w:sz w:val="24"/>
              </w:rPr>
            </w:pPr>
          </w:p>
        </w:tc>
        <w:tc>
          <w:tcPr>
            <w:tcW w:w="850" w:type="dxa"/>
            <w:gridSpan w:val="2"/>
            <w:noWrap w:val="0"/>
            <w:vAlign w:val="center"/>
          </w:tcPr>
          <w:p w14:paraId="3E430BB9">
            <w:pPr>
              <w:spacing w:line="360" w:lineRule="exact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1AD7CB7D">
            <w:pPr>
              <w:spacing w:line="360" w:lineRule="exact"/>
              <w:jc w:val="center"/>
              <w:rPr>
                <w:rFonts w:eastAsia="楷体"/>
                <w:b/>
                <w:sz w:val="24"/>
              </w:rPr>
            </w:pPr>
          </w:p>
        </w:tc>
        <w:tc>
          <w:tcPr>
            <w:tcW w:w="1641" w:type="dxa"/>
            <w:noWrap w:val="0"/>
            <w:vAlign w:val="center"/>
          </w:tcPr>
          <w:p w14:paraId="4214407E">
            <w:pPr>
              <w:spacing w:line="360" w:lineRule="exact"/>
              <w:ind w:left="63"/>
              <w:jc w:val="center"/>
              <w:rPr>
                <w:rFonts w:hint="eastAsia" w:ascii="楷体" w:hAnsi="楷体" w:eastAsia="楷体"/>
                <w:sz w:val="24"/>
              </w:rPr>
            </w:pPr>
          </w:p>
        </w:tc>
      </w:tr>
      <w:tr w14:paraId="539FE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446E60B2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4290A3F6">
            <w:pPr>
              <w:spacing w:line="36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72A9095E">
            <w:pPr>
              <w:spacing w:line="360" w:lineRule="exact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850" w:type="dxa"/>
            <w:gridSpan w:val="2"/>
            <w:noWrap w:val="0"/>
            <w:vAlign w:val="center"/>
          </w:tcPr>
          <w:p w14:paraId="7A313586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1A78BBF6">
            <w:pPr>
              <w:spacing w:line="360" w:lineRule="exact"/>
              <w:jc w:val="center"/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1641" w:type="dxa"/>
            <w:noWrap w:val="0"/>
            <w:vAlign w:val="center"/>
          </w:tcPr>
          <w:p w14:paraId="308E46A1">
            <w:pPr>
              <w:spacing w:line="360" w:lineRule="exact"/>
              <w:ind w:left="63"/>
              <w:jc w:val="center"/>
              <w:rPr>
                <w:rFonts w:hint="eastAsia" w:ascii="楷体" w:hAnsi="楷体" w:eastAsia="楷体"/>
                <w:sz w:val="24"/>
              </w:rPr>
            </w:pPr>
          </w:p>
        </w:tc>
      </w:tr>
      <w:tr w14:paraId="531D4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617" w:type="dxa"/>
            <w:noWrap w:val="0"/>
            <w:vAlign w:val="center"/>
          </w:tcPr>
          <w:p w14:paraId="742B0E4C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490" w:type="dxa"/>
            <w:gridSpan w:val="2"/>
            <w:tcBorders>
              <w:right w:val="nil"/>
            </w:tcBorders>
            <w:noWrap w:val="0"/>
            <w:vAlign w:val="center"/>
          </w:tcPr>
          <w:p w14:paraId="7F18FB84">
            <w:pPr>
              <w:spacing w:line="36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3345" w:type="dxa"/>
            <w:gridSpan w:val="3"/>
            <w:tcBorders>
              <w:left w:val="nil"/>
            </w:tcBorders>
            <w:noWrap w:val="0"/>
            <w:vAlign w:val="center"/>
          </w:tcPr>
          <w:p w14:paraId="28CBE201">
            <w:pPr>
              <w:spacing w:line="36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8"/>
              </w:rPr>
              <w:sym w:font="Wingdings 2" w:char="F052"/>
            </w:r>
            <w:r>
              <w:rPr>
                <w:rFonts w:hint="eastAsia" w:ascii="宋体" w:hAnsi="宋体"/>
                <w:sz w:val="28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有</w:t>
            </w:r>
            <w:r>
              <w:rPr>
                <w:rFonts w:hint="eastAsia" w:ascii="宋体" w:hAnsi="宋体"/>
                <w:sz w:val="28"/>
              </w:rPr>
              <w:t xml:space="preserve">   </w:t>
            </w:r>
            <w:r>
              <w:rPr>
                <w:rFonts w:hint="eastAsia" w:ascii="宋体" w:hAnsi="宋体"/>
                <w:sz w:val="28"/>
              </w:rPr>
              <w:sym w:font="Wingdings 2" w:char="F053"/>
            </w:r>
            <w:r>
              <w:rPr>
                <w:rFonts w:hint="eastAsia" w:ascii="宋体" w:hAnsi="宋体"/>
                <w:sz w:val="28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没有</w:t>
            </w:r>
          </w:p>
        </w:tc>
        <w:tc>
          <w:tcPr>
            <w:tcW w:w="850" w:type="dxa"/>
            <w:gridSpan w:val="2"/>
            <w:noWrap w:val="0"/>
            <w:vAlign w:val="center"/>
          </w:tcPr>
          <w:p w14:paraId="5746C02A">
            <w:pPr>
              <w:spacing w:line="360" w:lineRule="exac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3119" w:type="dxa"/>
            <w:gridSpan w:val="5"/>
            <w:noWrap w:val="0"/>
            <w:vAlign w:val="center"/>
          </w:tcPr>
          <w:p w14:paraId="2D547F00">
            <w:pPr>
              <w:spacing w:line="360" w:lineRule="exact"/>
              <w:jc w:val="center"/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1641" w:type="dxa"/>
            <w:noWrap w:val="0"/>
            <w:vAlign w:val="center"/>
          </w:tcPr>
          <w:p w14:paraId="2ACF8520">
            <w:pPr>
              <w:spacing w:line="360" w:lineRule="exact"/>
              <w:ind w:left="63"/>
              <w:jc w:val="center"/>
              <w:rPr>
                <w:rFonts w:hint="eastAsia" w:ascii="楷体" w:hAnsi="楷体" w:eastAsia="楷体"/>
                <w:sz w:val="24"/>
              </w:rPr>
            </w:pPr>
          </w:p>
        </w:tc>
      </w:tr>
      <w:tr w14:paraId="521BB6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0062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CBC773">
            <w:pPr>
              <w:spacing w:line="36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检验环境</w:t>
            </w:r>
            <w:r>
              <w:rPr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>■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为合格  </w:t>
            </w:r>
          </w:p>
        </w:tc>
      </w:tr>
      <w:tr w14:paraId="5D4E20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1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45BE9B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33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80EA9B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检验环境要求</w:t>
            </w:r>
          </w:p>
        </w:tc>
        <w:tc>
          <w:tcPr>
            <w:tcW w:w="396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21D6A9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C29EC1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说</w:t>
            </w:r>
            <w:r>
              <w:rPr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明</w:t>
            </w:r>
          </w:p>
        </w:tc>
      </w:tr>
      <w:tr w14:paraId="468BC6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1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38AE36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3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9C90A2">
            <w:pPr>
              <w:spacing w:line="36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环境温度及湿度符合检验规定</w:t>
            </w:r>
          </w:p>
        </w:tc>
        <w:tc>
          <w:tcPr>
            <w:tcW w:w="396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93EA2A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■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E13EF">
            <w:pPr>
              <w:spacing w:line="360" w:lineRule="atLeast"/>
              <w:jc w:val="center"/>
              <w:rPr>
                <w:sz w:val="24"/>
              </w:rPr>
            </w:pPr>
          </w:p>
        </w:tc>
      </w:tr>
      <w:tr w14:paraId="3B777A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1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0EF06C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3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4F4B04">
            <w:pPr>
              <w:spacing w:line="36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环境安全条件符合检验规定</w:t>
            </w:r>
          </w:p>
        </w:tc>
        <w:tc>
          <w:tcPr>
            <w:tcW w:w="396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F3E528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■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670A1A">
            <w:pPr>
              <w:spacing w:line="360" w:lineRule="atLeast"/>
              <w:jc w:val="center"/>
              <w:rPr>
                <w:sz w:val="24"/>
              </w:rPr>
            </w:pPr>
          </w:p>
        </w:tc>
      </w:tr>
      <w:tr w14:paraId="67F2DC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1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A6C7F0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3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D985D7">
            <w:pPr>
              <w:spacing w:line="36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环境卫生条件符合检验规定</w:t>
            </w:r>
          </w:p>
        </w:tc>
        <w:tc>
          <w:tcPr>
            <w:tcW w:w="396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6173F9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■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5490DF">
            <w:pPr>
              <w:spacing w:line="360" w:lineRule="atLeast"/>
              <w:jc w:val="center"/>
              <w:rPr>
                <w:sz w:val="24"/>
              </w:rPr>
            </w:pPr>
          </w:p>
        </w:tc>
      </w:tr>
      <w:tr w14:paraId="29180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</w:trPr>
        <w:tc>
          <w:tcPr>
            <w:tcW w:w="908" w:type="dxa"/>
            <w:gridSpan w:val="2"/>
            <w:tcBorders>
              <w:top w:val="single" w:color="auto" w:sz="4" w:space="0"/>
              <w:right w:val="nil"/>
            </w:tcBorders>
            <w:noWrap w:val="0"/>
            <w:vAlign w:val="top"/>
          </w:tcPr>
          <w:p w14:paraId="050CA084">
            <w:pPr>
              <w:spacing w:line="440" w:lineRule="atLeast"/>
              <w:rPr>
                <w:rFonts w:hint="eastAsia"/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检验：</w:t>
            </w: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4306E7A1">
            <w:pPr>
              <w:spacing w:line="440" w:lineRule="atLeast"/>
              <w:rPr>
                <w:rFonts w:hint="eastAsia"/>
                <w:sz w:val="24"/>
                <w:highlight w:val="none"/>
              </w:rPr>
            </w:pPr>
          </w:p>
        </w:tc>
        <w:tc>
          <w:tcPr>
            <w:tcW w:w="2205" w:type="dxa"/>
            <w:gridSpan w:val="2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045E11D1">
            <w:pPr>
              <w:spacing w:line="440" w:lineRule="atLeast"/>
              <w:ind w:firstLine="720" w:firstLineChars="300"/>
              <w:jc w:val="right"/>
              <w:rPr>
                <w:rFonts w:hint="eastAsia" w:ascii="宋体" w:hAnsi="宋体"/>
                <w:sz w:val="24"/>
                <w:highlight w:val="none"/>
              </w:rPr>
            </w:pPr>
            <w:r>
              <w:rPr>
                <w:rFonts w:ascii="宋体" w:hAnsi="宋体"/>
                <w:sz w:val="24"/>
                <w:highlight w:val="none"/>
              </w:rPr>
              <w:t>年</w:t>
            </w:r>
            <w:r>
              <w:rPr>
                <w:rFonts w:hint="eastAsia" w:ascii="宋体" w:hAnsi="宋体"/>
                <w:sz w:val="24"/>
                <w:highlight w:val="none"/>
              </w:rPr>
              <w:t xml:space="preserve">  </w:t>
            </w:r>
            <w:r>
              <w:rPr>
                <w:rFonts w:ascii="宋体" w:hAnsi="宋体"/>
                <w:sz w:val="24"/>
                <w:highlight w:val="none"/>
              </w:rPr>
              <w:t>月</w:t>
            </w:r>
            <w:r>
              <w:rPr>
                <w:rFonts w:hint="eastAsia" w:ascii="宋体" w:hAnsi="宋体"/>
                <w:sz w:val="24"/>
                <w:highlight w:val="none"/>
              </w:rPr>
              <w:t xml:space="preserve">  </w:t>
            </w:r>
            <w:r>
              <w:rPr>
                <w:rFonts w:ascii="宋体" w:hAnsi="宋体"/>
                <w:sz w:val="24"/>
                <w:highlight w:val="none"/>
              </w:rPr>
              <w:t>日</w:t>
            </w:r>
          </w:p>
        </w:tc>
        <w:tc>
          <w:tcPr>
            <w:tcW w:w="762" w:type="dxa"/>
            <w:gridSpan w:val="3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11A82B9">
            <w:pPr>
              <w:spacing w:line="440" w:lineRule="atLeast"/>
              <w:rPr>
                <w:rFonts w:hint="eastAsia"/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审核：</w:t>
            </w:r>
          </w:p>
        </w:tc>
        <w:tc>
          <w:tcPr>
            <w:tcW w:w="2011" w:type="dxa"/>
            <w:gridSpan w:val="2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7BCBF0C0">
            <w:pPr>
              <w:spacing w:line="440" w:lineRule="atLeast"/>
              <w:jc w:val="center"/>
              <w:rPr>
                <w:rFonts w:hint="eastAsia"/>
                <w:sz w:val="24"/>
                <w:highlight w:val="none"/>
              </w:rPr>
            </w:pPr>
          </w:p>
        </w:tc>
        <w:tc>
          <w:tcPr>
            <w:tcW w:w="2192" w:type="dxa"/>
            <w:gridSpan w:val="2"/>
            <w:tcBorders>
              <w:top w:val="single" w:color="auto" w:sz="4" w:space="0"/>
              <w:left w:val="nil"/>
            </w:tcBorders>
            <w:noWrap w:val="0"/>
            <w:vAlign w:val="top"/>
          </w:tcPr>
          <w:p w14:paraId="54F1B7BB">
            <w:pPr>
              <w:spacing w:line="440" w:lineRule="atLeast"/>
              <w:jc w:val="right"/>
              <w:rPr>
                <w:rFonts w:hint="eastAsia"/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 xml:space="preserve">      年  月  日</w:t>
            </w:r>
          </w:p>
        </w:tc>
      </w:tr>
    </w:tbl>
    <w:p w14:paraId="2A494938">
      <w:pPr>
        <w:pStyle w:val="2"/>
        <w:spacing w:after="163"/>
        <w:rPr>
          <w:rFonts w:ascii="黑体" w:hAnsi="黑体" w:eastAsia="黑体"/>
          <w:spacing w:val="20"/>
        </w:rPr>
      </w:pPr>
      <w:r>
        <w:br w:type="page"/>
      </w:r>
      <w:r>
        <w:rPr>
          <w:rFonts w:hint="eastAsia" w:ascii="黑体" w:hAnsi="黑体" w:eastAsia="黑体"/>
          <w:spacing w:val="20"/>
        </w:rPr>
        <w:t>资料审查报告</w:t>
      </w:r>
    </w:p>
    <w:tbl>
      <w:tblPr>
        <w:tblStyle w:val="14"/>
        <w:tblW w:w="10023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1032"/>
        <w:gridCol w:w="637"/>
        <w:gridCol w:w="315"/>
        <w:gridCol w:w="1778"/>
        <w:gridCol w:w="427"/>
        <w:gridCol w:w="630"/>
        <w:gridCol w:w="132"/>
        <w:gridCol w:w="1121"/>
        <w:gridCol w:w="112"/>
        <w:gridCol w:w="778"/>
        <w:gridCol w:w="2182"/>
      </w:tblGrid>
      <w:tr w14:paraId="5545B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exact"/>
        </w:trPr>
        <w:tc>
          <w:tcPr>
            <w:tcW w:w="2548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467DEBB4">
            <w:pPr>
              <w:wordWrap w:val="0"/>
              <w:spacing w:before="60" w:line="240" w:lineRule="atLeast"/>
              <w:jc w:val="right"/>
              <w:rPr>
                <w:rFonts w:hint="eastAsia"/>
                <w:sz w:val="24"/>
              </w:rPr>
            </w:pPr>
          </w:p>
        </w:tc>
        <w:tc>
          <w:tcPr>
            <w:tcW w:w="3150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2759D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eastAsia="楷体_GB2312"/>
                <w:sz w:val="24"/>
              </w:rPr>
            </w:pPr>
          </w:p>
        </w:tc>
        <w:tc>
          <w:tcPr>
            <w:tcW w:w="1365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4A92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righ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  <w:tc>
          <w:tcPr>
            <w:tcW w:w="296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0EBA0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eastAsia="楷体_GB2312"/>
                <w:sz w:val="24"/>
              </w:rPr>
            </w:pPr>
          </w:p>
        </w:tc>
      </w:tr>
      <w:tr w14:paraId="29724C8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11" w:hRule="exact"/>
        </w:trPr>
        <w:tc>
          <w:tcPr>
            <w:tcW w:w="19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C40DA8">
            <w:pPr>
              <w:spacing w:line="320" w:lineRule="atLeast"/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管道名称</w:t>
            </w:r>
          </w:p>
        </w:tc>
        <w:tc>
          <w:tcPr>
            <w:tcW w:w="27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B81735">
            <w:pPr>
              <w:spacing w:before="60" w:line="240" w:lineRule="atLeast"/>
              <w:jc w:val="center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{{task.review?.name?:''}}</w:t>
            </w:r>
          </w:p>
        </w:tc>
        <w:tc>
          <w:tcPr>
            <w:tcW w:w="23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8DC2C4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设计单位</w:t>
            </w:r>
          </w:p>
        </w:tc>
        <w:tc>
          <w:tcPr>
            <w:tcW w:w="307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74F0F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{{task.review?.designUnit?:''}}</w:t>
            </w:r>
          </w:p>
        </w:tc>
      </w:tr>
      <w:tr w14:paraId="127DC0E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7" w:hRule="exact"/>
        </w:trPr>
        <w:tc>
          <w:tcPr>
            <w:tcW w:w="19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3895A6">
            <w:pPr>
              <w:spacing w:line="320" w:lineRule="atLeast"/>
              <w:jc w:val="center"/>
              <w:rPr>
                <w:rFonts w:hint="eastAsia" w:eastAsia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4"/>
                <w:highlight w:val="none"/>
                <w:lang w:val="en-US" w:eastAsia="zh-CN"/>
              </w:rPr>
              <w:t>管道编码</w:t>
            </w:r>
          </w:p>
        </w:tc>
        <w:tc>
          <w:tcPr>
            <w:tcW w:w="27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4274F9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  <w:highlight w:val="none"/>
              </w:rPr>
            </w:pPr>
          </w:p>
        </w:tc>
        <w:tc>
          <w:tcPr>
            <w:tcW w:w="23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EA8C22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设计日期</w:t>
            </w:r>
          </w:p>
        </w:tc>
        <w:tc>
          <w:tcPr>
            <w:tcW w:w="307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170A3D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{{task.review?.designDate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5ACEFB6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0" w:hRule="exact"/>
        </w:trPr>
        <w:tc>
          <w:tcPr>
            <w:tcW w:w="19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C620B5">
            <w:pPr>
              <w:spacing w:line="320" w:lineRule="atLeast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单位内编号</w:t>
            </w:r>
          </w:p>
        </w:tc>
        <w:tc>
          <w:tcPr>
            <w:tcW w:w="27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C214D0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/>
                <w:szCs w:val="24"/>
                <w:lang w:val="en-US" w:eastAsia="zh-CN"/>
              </w:rPr>
              <w:t>{{task.unitNo}}</w:t>
            </w:r>
          </w:p>
        </w:tc>
        <w:tc>
          <w:tcPr>
            <w:tcW w:w="23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81F03D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设计规范</w:t>
            </w:r>
          </w:p>
        </w:tc>
        <w:tc>
          <w:tcPr>
            <w:tcW w:w="307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2F689D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Cs w:val="24"/>
                <w:lang w:val="en-US" w:eastAsia="zh-CN"/>
              </w:rPr>
              <w:t>{{ (task.review != null and task.review.designSpecification != null ? task.review.designSpecification : "").contains('GB50316-2000') ? 'GB50316-2000</w:t>
            </w:r>
            <w:r>
              <w:rPr>
                <w:rFonts w:hint="eastAsia" w:cs="Times New Roman"/>
                <w:b w:val="0"/>
                <w:bCs w:val="0"/>
                <w:szCs w:val="24"/>
                <w:lang w:val="en-US"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Cs w:val="24"/>
                <w:lang w:val="en-US" w:eastAsia="zh-CN"/>
              </w:rPr>
              <w:t>' : '' }}{{ (task.review != null and task.review.designSpecification != null ? task.review.designSpecification : "").contains('GB/T 20801-2025') ? 'GB/T 20801-2025</w:t>
            </w:r>
            <w:r>
              <w:rPr>
                <w:rFonts w:hint="eastAsia" w:cs="Times New Roman"/>
                <w:b w:val="0"/>
                <w:bCs w:val="0"/>
                <w:szCs w:val="24"/>
                <w:lang w:val="en-US"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Cs w:val="24"/>
                <w:lang w:val="en-US" w:eastAsia="zh-CN"/>
              </w:rPr>
              <w:t>' : '' }}{{task.review?.otherDesignSpecification?:''}}</w:t>
            </w:r>
          </w:p>
        </w:tc>
      </w:tr>
      <w:tr w14:paraId="6142E31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9" w:hRule="exact"/>
        </w:trPr>
        <w:tc>
          <w:tcPr>
            <w:tcW w:w="19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487D10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管道级别</w:t>
            </w:r>
          </w:p>
        </w:tc>
        <w:tc>
          <w:tcPr>
            <w:tcW w:w="27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93E5F8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Cs w:val="24"/>
                <w:lang w:val="en-US" w:eastAsia="zh-CN"/>
              </w:rPr>
              <w:t>{{task.review?.level?:''}}</w:t>
            </w:r>
          </w:p>
        </w:tc>
        <w:tc>
          <w:tcPr>
            <w:tcW w:w="23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BDEFB3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安装单位</w:t>
            </w:r>
          </w:p>
        </w:tc>
        <w:tc>
          <w:tcPr>
            <w:tcW w:w="307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3E026F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eastAsia="楷体"/>
                <w:spacing w:val="-10"/>
                <w:szCs w:val="21"/>
                <w:lang w:val="en-US" w:eastAsia="zh-CN"/>
              </w:rPr>
              <w:t>{{task.review?.installUnit?:''}}</w:t>
            </w:r>
          </w:p>
        </w:tc>
      </w:tr>
      <w:tr w14:paraId="57D0B7E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325" w:hRule="exact"/>
        </w:trPr>
        <w:tc>
          <w:tcPr>
            <w:tcW w:w="19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5D2A96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管道长度(m)</w:t>
            </w:r>
          </w:p>
        </w:tc>
        <w:tc>
          <w:tcPr>
            <w:tcW w:w="27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AC8E02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{{task.review?.length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  <w:tc>
          <w:tcPr>
            <w:tcW w:w="23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4BA218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安装与验收规范</w:t>
            </w:r>
          </w:p>
        </w:tc>
        <w:tc>
          <w:tcPr>
            <w:tcW w:w="307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FF3D22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{{ (task.review != null and task.review.installSpecification != null ? task.review.installSpecification : "").contains('GB50235-2010') ? 'GB50235-2010</w:t>
            </w:r>
            <w:r>
              <w:rPr>
                <w:rFonts w:hint="eastAsia"/>
                <w:sz w:val="24"/>
                <w:lang w:eastAsia="zh-CN"/>
              </w:rPr>
              <w:t>、</w:t>
            </w:r>
            <w:r>
              <w:rPr>
                <w:rFonts w:hint="eastAsia"/>
                <w:sz w:val="24"/>
              </w:rPr>
              <w:t>' : '' }}{{ (task.review != null and task.review.installSpecification != null ? task.review.installSpecification : "").contains('GB50236-2011') ? 'GB50236-2011</w:t>
            </w:r>
            <w:r>
              <w:rPr>
                <w:rFonts w:hint="eastAsia"/>
                <w:sz w:val="24"/>
                <w:lang w:eastAsia="zh-CN"/>
              </w:rPr>
              <w:t>、</w:t>
            </w:r>
            <w:r>
              <w:rPr>
                <w:rFonts w:hint="eastAsia"/>
                <w:sz w:val="24"/>
              </w:rPr>
              <w:t>' : '' }}{{ (task.review != null and task.review.installSpecification != null ? task.review.installSpecification : "").contains('GB50184-2011') ? 'GB50184-2011</w:t>
            </w:r>
            <w:r>
              <w:rPr>
                <w:rFonts w:hint="eastAsia"/>
                <w:sz w:val="24"/>
                <w:lang w:eastAsia="zh-CN"/>
              </w:rPr>
              <w:t>、</w:t>
            </w:r>
            <w:r>
              <w:rPr>
                <w:rFonts w:hint="eastAsia"/>
                <w:sz w:val="24"/>
              </w:rPr>
              <w:t xml:space="preserve">' : '' }}       </w:t>
            </w:r>
          </w:p>
          <w:p w14:paraId="289B4B30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{{ (task.review != null and task.review.installSpecification != null ? task.review.installSpecification : "").contains('SH 3501-2011') ? 'SH 3501-2011</w:t>
            </w:r>
            <w:r>
              <w:rPr>
                <w:rFonts w:hint="eastAsia"/>
                <w:sz w:val="24"/>
                <w:lang w:eastAsia="zh-CN"/>
              </w:rPr>
              <w:t>、</w:t>
            </w:r>
            <w:r>
              <w:rPr>
                <w:rFonts w:hint="eastAsia"/>
                <w:sz w:val="24"/>
              </w:rPr>
              <w:t>' : '' }}{{ (task.review != null and task.review.installSpecification != null ? task.review.installSpecification : "").contains('SH/T 3501-2021') ? 'SH/T  3501-2021</w:t>
            </w:r>
            <w:r>
              <w:rPr>
                <w:rFonts w:hint="eastAsia"/>
                <w:sz w:val="24"/>
                <w:lang w:eastAsia="zh-CN"/>
              </w:rPr>
              <w:t>、</w:t>
            </w:r>
            <w:r>
              <w:rPr>
                <w:rFonts w:hint="eastAsia"/>
                <w:sz w:val="24"/>
              </w:rPr>
              <w:t>' : '' }}{{ (task.review != null and task.review.installSpecification != null ? task.review.installSpecification : "").contains('GB50517-2010') ? 'GB50517-2010</w:t>
            </w:r>
            <w:r>
              <w:rPr>
                <w:rFonts w:hint="eastAsia"/>
                <w:sz w:val="24"/>
                <w:lang w:eastAsia="zh-CN"/>
              </w:rPr>
              <w:t>、</w:t>
            </w:r>
            <w:r>
              <w:rPr>
                <w:rFonts w:hint="eastAsia"/>
                <w:sz w:val="24"/>
              </w:rPr>
              <w:t>' : '' }}{{task.review?.otherInstallSpecification?:''}}</w:t>
            </w:r>
          </w:p>
        </w:tc>
      </w:tr>
      <w:tr w14:paraId="273DF2E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7" w:hRule="exact"/>
        </w:trPr>
        <w:tc>
          <w:tcPr>
            <w:tcW w:w="19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B91895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起始位置</w:t>
            </w:r>
          </w:p>
        </w:tc>
        <w:tc>
          <w:tcPr>
            <w:tcW w:w="27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3B60FA">
            <w:pPr>
              <w:jc w:val="center"/>
              <w:rPr>
                <w:rFonts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{{task.review?.startPosition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  <w:tc>
          <w:tcPr>
            <w:tcW w:w="23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74AC8F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验收日期</w:t>
            </w:r>
          </w:p>
        </w:tc>
        <w:tc>
          <w:tcPr>
            <w:tcW w:w="307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6A3AA5">
            <w:pPr>
              <w:spacing w:line="320" w:lineRule="atLeast"/>
              <w:jc w:val="center"/>
              <w:rPr>
                <w:rFonts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{{task.review?.acceptanceDate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5B8F51E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30" w:hRule="exact"/>
        </w:trPr>
        <w:tc>
          <w:tcPr>
            <w:tcW w:w="19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74DAD6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终止位置</w:t>
            </w:r>
          </w:p>
        </w:tc>
        <w:tc>
          <w:tcPr>
            <w:tcW w:w="27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A113FF">
            <w:pPr>
              <w:jc w:val="center"/>
              <w:rPr>
                <w:rFonts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{{task.review?.endPosition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  <w:tc>
          <w:tcPr>
            <w:tcW w:w="23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703B2D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投用日期</w:t>
            </w:r>
          </w:p>
        </w:tc>
        <w:tc>
          <w:tcPr>
            <w:tcW w:w="307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04C716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{{task.review?.useDate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1BFE31E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77" w:hRule="exact"/>
        </w:trPr>
        <w:tc>
          <w:tcPr>
            <w:tcW w:w="19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164274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敷设方式</w:t>
            </w:r>
          </w:p>
        </w:tc>
        <w:tc>
          <w:tcPr>
            <w:tcW w:w="27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2B123E">
            <w:pPr>
              <w:spacing w:line="320" w:lineRule="atLeast"/>
              <w:jc w:val="center"/>
              <w:rPr>
                <w:rFonts w:eastAsia="楷体_GB2312"/>
                <w:color w:val="FF0000"/>
                <w:sz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{{ (task.review != null and task.review.installMethod != null ? task.review.installMethod : "").contains('架空') ? '架空、' : '' }}{{ (task.review != null and task.review.installMethod != null ? task.review.installMethod : "").contains('埋地') ? '埋地、' : '' }}{{task.review?.otherInstallMethod?:''}}</w:t>
            </w:r>
          </w:p>
        </w:tc>
        <w:tc>
          <w:tcPr>
            <w:tcW w:w="23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26595C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实际使用时间</w:t>
            </w:r>
          </w:p>
        </w:tc>
        <w:tc>
          <w:tcPr>
            <w:tcW w:w="307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850F9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{{task.review?.factYear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}}年{{task.review?.factMonth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}}个月</w:t>
            </w:r>
          </w:p>
        </w:tc>
      </w:tr>
      <w:tr w14:paraId="759EAF9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30" w:hRule="exact"/>
        </w:trPr>
        <w:tc>
          <w:tcPr>
            <w:tcW w:w="19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A6FEAB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设计压力（MPa）</w:t>
            </w:r>
          </w:p>
        </w:tc>
        <w:tc>
          <w:tcPr>
            <w:tcW w:w="27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B34F47">
            <w:pPr>
              <w:spacing w:line="320" w:lineRule="atLeast"/>
              <w:jc w:val="center"/>
              <w:rPr>
                <w:rFonts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{{task.review?.designPress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  <w:tc>
          <w:tcPr>
            <w:tcW w:w="23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4E4D5D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工作压力（MPa）</w:t>
            </w:r>
          </w:p>
        </w:tc>
        <w:tc>
          <w:tcPr>
            <w:tcW w:w="307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D9660C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{{task.review?.workPress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600AEE7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11" w:hRule="exact"/>
        </w:trPr>
        <w:tc>
          <w:tcPr>
            <w:tcW w:w="19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2AD7A7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设计温度（℃）</w:t>
            </w:r>
          </w:p>
        </w:tc>
        <w:tc>
          <w:tcPr>
            <w:tcW w:w="27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26AEA0">
            <w:pPr>
              <w:spacing w:line="320" w:lineRule="atLeast"/>
              <w:jc w:val="center"/>
              <w:rPr>
                <w:rFonts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{{task.review?.designTemperature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  <w:tc>
          <w:tcPr>
            <w:tcW w:w="23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842B80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工作温度（℃）</w:t>
            </w:r>
          </w:p>
        </w:tc>
        <w:tc>
          <w:tcPr>
            <w:tcW w:w="307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F545A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{{task.review?.workTemperature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47071DE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08" w:hRule="exact"/>
        </w:trPr>
        <w:tc>
          <w:tcPr>
            <w:tcW w:w="19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137F0E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管子材料牌号</w:t>
            </w:r>
          </w:p>
        </w:tc>
        <w:tc>
          <w:tcPr>
            <w:tcW w:w="27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B37C82">
            <w:pPr>
              <w:spacing w:line="320" w:lineRule="atLeast"/>
              <w:jc w:val="center"/>
              <w:rPr>
                <w:rFonts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 w:eastAsia="楷体_GB2312" w:cs="Times New Roman"/>
                <w:sz w:val="21"/>
                <w:szCs w:val="21"/>
              </w:rPr>
              <w:t>{{ (task.review != null and task.review.band != null ? task.review.band : "") == '20#' ? '20#' : '' }}{{ (task.review != null and task.review.band != null ? task.review.band : "") == '15CrMo' ? '15CrMo' : '' }}{{ (task.review != null and task.review.band != null ? task.review.band : "") == 'Cr5Mo' ? 'Cr5Mo' : '' }}{{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task.review?.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</w:rPr>
              <w:t>otherBand}}</w:t>
            </w:r>
          </w:p>
        </w:tc>
        <w:tc>
          <w:tcPr>
            <w:tcW w:w="23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0D529E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工作介质</w:t>
            </w:r>
          </w:p>
        </w:tc>
        <w:tc>
          <w:tcPr>
            <w:tcW w:w="307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4A8D4D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{{task.review?.equipName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5F5D322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10" w:hRule="exact"/>
        </w:trPr>
        <w:tc>
          <w:tcPr>
            <w:tcW w:w="19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B5F91B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管道规格</w:t>
            </w:r>
          </w:p>
          <w:p w14:paraId="0C51A536">
            <w:pPr>
              <w:spacing w:line="400" w:lineRule="atLeast"/>
              <w:jc w:val="center"/>
              <w:rPr>
                <w:rFonts w:hint="eastAsia"/>
                <w:spacing w:val="-10"/>
                <w:sz w:val="24"/>
              </w:rPr>
            </w:pPr>
            <w:r>
              <w:rPr>
                <w:rFonts w:hint="eastAsia"/>
                <w:spacing w:val="-10"/>
                <w:sz w:val="24"/>
              </w:rPr>
              <w:t>(外径</w:t>
            </w:r>
            <w:r>
              <w:rPr>
                <w:rFonts w:hint="eastAsia"/>
                <w:spacing w:val="-10"/>
                <w:sz w:val="24"/>
              </w:rPr>
              <w:sym w:font="Symbol" w:char="F0B4"/>
            </w:r>
            <w:r>
              <w:rPr>
                <w:rFonts w:hint="eastAsia"/>
                <w:spacing w:val="-10"/>
                <w:sz w:val="24"/>
              </w:rPr>
              <w:t>壁厚mm)</w:t>
            </w:r>
          </w:p>
        </w:tc>
        <w:tc>
          <w:tcPr>
            <w:tcW w:w="27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BFC219">
            <w:pPr>
              <w:spacing w:line="320" w:lineRule="atLeast"/>
              <w:jc w:val="center"/>
              <w:rPr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{{task.review?.specifications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  <w:tc>
          <w:tcPr>
            <w:tcW w:w="23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7A59AE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绝热方式</w:t>
            </w:r>
          </w:p>
        </w:tc>
        <w:tc>
          <w:tcPr>
            <w:tcW w:w="307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CC4F10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Cs w:val="24"/>
                <w:lang w:val="en-US" w:eastAsia="zh-CN"/>
              </w:rPr>
              <w:t>{{task.review?.therma?:''}}</w:t>
            </w:r>
          </w:p>
        </w:tc>
      </w:tr>
      <w:tr w14:paraId="23C3C6A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6" w:hRule="exact"/>
        </w:trPr>
        <w:tc>
          <w:tcPr>
            <w:tcW w:w="19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F3B26C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腐蚀裕量(mm)</w:t>
            </w:r>
          </w:p>
        </w:tc>
        <w:tc>
          <w:tcPr>
            <w:tcW w:w="27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E11DEC">
            <w:pPr>
              <w:spacing w:line="320" w:lineRule="atLeast"/>
              <w:jc w:val="center"/>
              <w:rPr>
                <w:rFonts w:eastAsia="楷体_GB2312"/>
                <w:color w:val="FF0000"/>
                <w:sz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{{task.review?.corrosionAllowance?:''}}</w:t>
            </w:r>
          </w:p>
        </w:tc>
        <w:tc>
          <w:tcPr>
            <w:tcW w:w="23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6F2058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防腐层材料</w:t>
            </w:r>
          </w:p>
        </w:tc>
        <w:tc>
          <w:tcPr>
            <w:tcW w:w="307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2702FD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Cs w:val="24"/>
                <w:lang w:val="en-US" w:eastAsia="zh-CN"/>
              </w:rPr>
              <w:t>{{ (task.review != null and task.review.antiCorrosion != null ? task.review.antiCorrosion : "") == '油漆' ? '油漆' : '' }} {{ (task.review != null and task.review.antiCorrosion != null ? task.review.antiCorrosion : "") == '无' ? '无' : '' }}</w:t>
            </w:r>
          </w:p>
        </w:tc>
      </w:tr>
      <w:tr w14:paraId="4FDFD43D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3" w:hRule="exact"/>
        </w:trPr>
        <w:tc>
          <w:tcPr>
            <w:tcW w:w="19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A3941F">
            <w:pPr>
              <w:spacing w:line="320" w:lineRule="atLeast"/>
              <w:jc w:val="center"/>
              <w:rPr>
                <w:rFonts w:hint="eastAsia"/>
                <w:spacing w:val="-6"/>
                <w:sz w:val="24"/>
              </w:rPr>
            </w:pPr>
            <w:r>
              <w:rPr>
                <w:rFonts w:hint="eastAsia"/>
                <w:spacing w:val="-6"/>
                <w:sz w:val="24"/>
              </w:rPr>
              <w:t>上次定期检验日期</w:t>
            </w:r>
          </w:p>
        </w:tc>
        <w:tc>
          <w:tcPr>
            <w:tcW w:w="27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13644D">
            <w:pPr>
              <w:spacing w:line="320" w:lineRule="atLeast"/>
              <w:jc w:val="center"/>
              <w:rPr>
                <w:rFonts w:hint="default" w:eastAsia="楷体_GB2312"/>
                <w:color w:val="FF0000"/>
                <w:sz w:val="2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{{ (task.review != null and task.review.lastDate != null ? task.review.lastDate : "") == '无此项' ? '无此项' : '' }} {{task.review?.otherLastDate?:''}}</w:t>
            </w:r>
          </w:p>
        </w:tc>
        <w:tc>
          <w:tcPr>
            <w:tcW w:w="23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6D01ED">
            <w:pPr>
              <w:spacing w:line="320" w:lineRule="atLeast"/>
              <w:jc w:val="center"/>
              <w:rPr>
                <w:rFonts w:hint="eastAsia"/>
                <w:spacing w:val="-10"/>
                <w:sz w:val="24"/>
              </w:rPr>
            </w:pPr>
            <w:r>
              <w:rPr>
                <w:rFonts w:hint="eastAsia"/>
                <w:spacing w:val="-10"/>
                <w:sz w:val="24"/>
              </w:rPr>
              <w:t>上次定期检验报告编号</w:t>
            </w:r>
          </w:p>
        </w:tc>
        <w:tc>
          <w:tcPr>
            <w:tcW w:w="307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3FC171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{{ (task.review != null and task.review.lastNo != null ? task.review.lastNo : "") == '无此项' ? '无此项' : '' }} {{task.review?.otherLastNo?:''}}</w:t>
            </w:r>
          </w:p>
        </w:tc>
      </w:tr>
      <w:tr w14:paraId="1551052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998" w:hRule="exact"/>
        </w:trPr>
        <w:tc>
          <w:tcPr>
            <w:tcW w:w="19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CCA3B0">
            <w:pPr>
              <w:spacing w:line="4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原始资料及记录</w:t>
            </w:r>
          </w:p>
          <w:p w14:paraId="4CB0FCCE">
            <w:pPr>
              <w:spacing w:line="440" w:lineRule="atLeast"/>
              <w:jc w:val="center"/>
              <w:rPr>
                <w:spacing w:val="-8"/>
                <w:sz w:val="24"/>
              </w:rPr>
            </w:pPr>
            <w:r>
              <w:rPr>
                <w:rFonts w:hint="eastAsia"/>
                <w:sz w:val="24"/>
              </w:rPr>
              <w:t>审查问题记载</w:t>
            </w:r>
          </w:p>
        </w:tc>
        <w:tc>
          <w:tcPr>
            <w:tcW w:w="811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48E5E8">
            <w:pPr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使用管理资料：{{task.review?.useDocShow?:''}}</w:t>
            </w:r>
          </w:p>
          <w:p w14:paraId="7F92154B">
            <w:pPr>
              <w:spacing w:line="440" w:lineRule="atLeast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检验、检查资料：{{task.review?.checkDocShow?:''}}</w:t>
            </w:r>
          </w:p>
        </w:tc>
      </w:tr>
      <w:tr w14:paraId="351800B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414" w:hRule="exact"/>
        </w:trPr>
        <w:tc>
          <w:tcPr>
            <w:tcW w:w="19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7EFA76">
            <w:pPr>
              <w:spacing w:line="4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上次定期检验及年度检查问题</w:t>
            </w:r>
          </w:p>
          <w:p w14:paraId="7AD7A995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记载</w:t>
            </w:r>
          </w:p>
        </w:tc>
        <w:tc>
          <w:tcPr>
            <w:tcW w:w="811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D1F094">
            <w:pPr>
              <w:spacing w:line="440" w:lineRule="atLeast"/>
              <w:ind w:firstLine="240" w:firstLineChars="10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{{task.review?.gradeBasis?:''}}</w:t>
            </w:r>
          </w:p>
          <w:p w14:paraId="211142D2">
            <w:pPr>
              <w:spacing w:line="440" w:lineRule="atLeast"/>
              <w:ind w:firstLine="240" w:firstLineChars="10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{{task.review?.yearDesc?:''}}</w:t>
            </w:r>
          </w:p>
        </w:tc>
      </w:tr>
      <w:tr w14:paraId="33E3D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00" w:hRule="exact"/>
        </w:trPr>
        <w:tc>
          <w:tcPr>
            <w:tcW w:w="879" w:type="dxa"/>
            <w:tcBorders>
              <w:top w:val="single" w:color="auto" w:sz="4" w:space="0"/>
              <w:right w:val="nil"/>
            </w:tcBorders>
            <w:noWrap w:val="0"/>
            <w:vAlign w:val="top"/>
          </w:tcPr>
          <w:p w14:paraId="509ADD0D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检验：</w:t>
            </w: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66454052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{{task.review?.inspector?:''}}</w:t>
            </w:r>
          </w:p>
        </w:tc>
        <w:tc>
          <w:tcPr>
            <w:tcW w:w="2205" w:type="dxa"/>
            <w:gridSpan w:val="2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67DBAF88">
            <w:pPr>
              <w:spacing w:line="440" w:lineRule="atLeast"/>
              <w:ind w:firstLine="630" w:firstLineChars="300"/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{{task.review?.inspectionDate?:''}}</w:t>
            </w:r>
          </w:p>
        </w:tc>
        <w:tc>
          <w:tcPr>
            <w:tcW w:w="762" w:type="dxa"/>
            <w:gridSpan w:val="2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1D587609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2011" w:type="dxa"/>
            <w:gridSpan w:val="3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3FE7235F">
            <w:pPr>
              <w:spacing w:line="4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182" w:type="dxa"/>
            <w:tcBorders>
              <w:top w:val="single" w:color="auto" w:sz="4" w:space="0"/>
              <w:left w:val="nil"/>
            </w:tcBorders>
            <w:noWrap w:val="0"/>
            <w:vAlign w:val="top"/>
          </w:tcPr>
          <w:p w14:paraId="6AC0559E">
            <w:pPr>
              <w:spacing w:line="440" w:lineRule="atLeast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年  月  日</w:t>
            </w:r>
          </w:p>
        </w:tc>
      </w:tr>
    </w:tbl>
    <w:p w14:paraId="25B8269C">
      <w:pPr>
        <w:rPr>
          <w:b/>
          <w:sz w:val="24"/>
        </w:rPr>
      </w:pPr>
      <w:r>
        <w:rPr>
          <w:b/>
          <w:sz w:val="24"/>
        </w:rPr>
        <w:br w:type="page"/>
      </w:r>
    </w:p>
    <w:p w14:paraId="49D232C8">
      <w:pPr>
        <w:pStyle w:val="2"/>
        <w:spacing w:after="0" w:afterLines="0" w:line="480" w:lineRule="atLeast"/>
        <w:rPr>
          <w:rFonts w:ascii="黑体" w:hAnsi="黑体" w:eastAsia="黑体"/>
          <w:spacing w:val="20"/>
        </w:rPr>
      </w:pPr>
      <w:r>
        <w:rPr>
          <w:rFonts w:hint="eastAsia" w:ascii="黑体" w:hAnsi="黑体" w:eastAsia="黑体"/>
          <w:spacing w:val="20"/>
        </w:rPr>
        <w:t>宏观检验报告</w:t>
      </w:r>
    </w:p>
    <w:tbl>
      <w:tblPr>
        <w:tblStyle w:val="14"/>
        <w:tblW w:w="10005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116"/>
        <w:gridCol w:w="619"/>
        <w:gridCol w:w="1050"/>
        <w:gridCol w:w="315"/>
        <w:gridCol w:w="1706"/>
        <w:gridCol w:w="499"/>
        <w:gridCol w:w="346"/>
        <w:gridCol w:w="284"/>
        <w:gridCol w:w="132"/>
        <w:gridCol w:w="577"/>
        <w:gridCol w:w="656"/>
        <w:gridCol w:w="200"/>
        <w:gridCol w:w="537"/>
        <w:gridCol w:w="149"/>
        <w:gridCol w:w="1053"/>
        <w:gridCol w:w="1031"/>
      </w:tblGrid>
      <w:tr w14:paraId="017A2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2520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68EDE33A">
            <w:pPr>
              <w:wordWrap w:val="0"/>
              <w:spacing w:before="60" w:line="240" w:lineRule="atLeast"/>
              <w:jc w:val="right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150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0A8A2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eastAsia="楷体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65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465DC1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right"/>
              <w:textAlignment w:val="auto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  <w:tc>
          <w:tcPr>
            <w:tcW w:w="2970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28CD1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eastAsia="楷体_GB2312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149F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C08208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564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29C163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  验  项  目</w:t>
            </w:r>
          </w:p>
        </w:tc>
        <w:tc>
          <w:tcPr>
            <w:tcW w:w="15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DE60BB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检查结果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255908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lang w:val="en-US" w:eastAsia="zh-CN"/>
              </w:rPr>
              <w:t>评级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227916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609BA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6C0426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C742F5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结构</w:t>
            </w:r>
          </w:p>
          <w:p w14:paraId="581EBDBB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检验</w:t>
            </w: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5DA546">
            <w:pPr>
              <w:spacing w:line="30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管道布置</w:t>
            </w:r>
          </w:p>
        </w:tc>
        <w:tc>
          <w:tcPr>
            <w:tcW w:w="15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058059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宋体"/>
                <w:highlight w:val="none"/>
              </w:rPr>
              <w:t>{{task.macro?.structure?.layout?.result?:''}}</w:t>
            </w:r>
          </w:p>
        </w:tc>
        <w:tc>
          <w:tcPr>
            <w:tcW w:w="105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590532D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宋体"/>
                <w:highlight w:val="none"/>
                <w:lang w:val="en-US" w:eastAsia="zh-CN"/>
              </w:rPr>
              <w:t>{{task.macro?.structure?.level?:''}}</w:t>
            </w:r>
            <w:r>
              <w:rPr>
                <w:rFonts w:hint="eastAsia" w:ascii="楷体_GB2312" w:eastAsia="楷体_GB2312"/>
                <w:bCs/>
                <w:sz w:val="24"/>
                <w:szCs w:val="24"/>
                <w:highlight w:val="none"/>
                <w:lang w:val="en-US" w:eastAsia="zh-CN"/>
              </w:rPr>
              <w:t>级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C90EF9">
            <w:pPr>
              <w:spacing w:line="300" w:lineRule="atLeast"/>
              <w:rPr>
                <w:rFonts w:hint="eastAsia" w:eastAsia="楷体_GB2312"/>
                <w:sz w:val="24"/>
              </w:rPr>
            </w:pPr>
            <w:r>
              <w:rPr>
                <w:rFonts w:hint="eastAsia" w:eastAsia="宋体"/>
                <w:highlight w:val="none"/>
              </w:rPr>
              <w:t>{{task.macro?.structure?.layout?.notes?:''}}</w:t>
            </w:r>
          </w:p>
        </w:tc>
      </w:tr>
      <w:tr w14:paraId="3C6CB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6ED6C4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73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1FF16F">
            <w:pPr>
              <w:spacing w:line="30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77D60F">
            <w:pPr>
              <w:spacing w:line="30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支吊架</w:t>
            </w:r>
          </w:p>
        </w:tc>
        <w:tc>
          <w:tcPr>
            <w:tcW w:w="15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8402D9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宋体"/>
                <w:highlight w:val="none"/>
              </w:rPr>
              <w:t>{{task.macro?.structure?.support?.result?:''}}</w:t>
            </w:r>
          </w:p>
        </w:tc>
        <w:tc>
          <w:tcPr>
            <w:tcW w:w="10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358EF14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F36B29">
            <w:pPr>
              <w:spacing w:line="300" w:lineRule="atLeast"/>
              <w:rPr>
                <w:rFonts w:hint="eastAsia" w:eastAsia="楷体_GB2312"/>
                <w:sz w:val="24"/>
              </w:rPr>
            </w:pPr>
            <w:r>
              <w:rPr>
                <w:rFonts w:hint="eastAsia" w:eastAsia="宋体"/>
                <w:highlight w:val="none"/>
              </w:rPr>
              <w:t>{{task.macro?.structure?.support?.notes?:''}}</w:t>
            </w:r>
          </w:p>
        </w:tc>
      </w:tr>
      <w:tr w14:paraId="5B41B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E21152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73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D08912">
            <w:pPr>
              <w:spacing w:line="30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BBFF8">
            <w:pPr>
              <w:spacing w:line="30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膨胀节</w:t>
            </w:r>
          </w:p>
        </w:tc>
        <w:tc>
          <w:tcPr>
            <w:tcW w:w="15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3A581E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宋体"/>
                <w:highlight w:val="none"/>
              </w:rPr>
              <w:t>{{task.macro?.structure?.nx_expand?.result?:''}}</w:t>
            </w:r>
          </w:p>
        </w:tc>
        <w:tc>
          <w:tcPr>
            <w:tcW w:w="10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960011D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D209ED">
            <w:pPr>
              <w:spacing w:line="300" w:lineRule="atLeast"/>
              <w:rPr>
                <w:rFonts w:hint="eastAsia" w:eastAsia="楷体_GB2312"/>
                <w:sz w:val="24"/>
              </w:rPr>
            </w:pPr>
            <w:r>
              <w:rPr>
                <w:rFonts w:hint="eastAsia" w:eastAsia="宋体"/>
                <w:highlight w:val="none"/>
              </w:rPr>
              <w:t>{{task.macro?.structure?.nx_expand?.notes?:''}}</w:t>
            </w:r>
          </w:p>
        </w:tc>
      </w:tr>
      <w:tr w14:paraId="70A6E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A84A68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73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9BCCA5">
            <w:pPr>
              <w:spacing w:line="30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ACCBC7">
            <w:pPr>
              <w:spacing w:line="30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开孔补强</w:t>
            </w:r>
          </w:p>
        </w:tc>
        <w:tc>
          <w:tcPr>
            <w:tcW w:w="15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80367B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宋体"/>
                <w:highlight w:val="none"/>
              </w:rPr>
              <w:t>{{task.macro?.structure?.hole?.result?:''}}</w:t>
            </w:r>
          </w:p>
        </w:tc>
        <w:tc>
          <w:tcPr>
            <w:tcW w:w="105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4C70B48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AF320F">
            <w:pPr>
              <w:spacing w:line="300" w:lineRule="atLeast"/>
              <w:rPr>
                <w:rFonts w:hint="eastAsia" w:eastAsia="楷体_GB2312"/>
                <w:sz w:val="24"/>
              </w:rPr>
            </w:pPr>
            <w:r>
              <w:rPr>
                <w:rFonts w:hint="eastAsia" w:eastAsia="宋体"/>
                <w:highlight w:val="none"/>
              </w:rPr>
              <w:t>{{task.macro?.structure?.hole?.notes?:''}}</w:t>
            </w:r>
          </w:p>
        </w:tc>
      </w:tr>
      <w:tr w14:paraId="50989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06F9AB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73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EF8A40">
            <w:pPr>
              <w:spacing w:line="30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18A9FB">
            <w:pPr>
              <w:spacing w:line="30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排放(疏水、排污)装置的设置</w:t>
            </w:r>
          </w:p>
        </w:tc>
        <w:tc>
          <w:tcPr>
            <w:tcW w:w="15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6432B2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宋体"/>
                <w:highlight w:val="none"/>
              </w:rPr>
              <w:t>{{task.macro?.structure?.discharge?.result?:''}}</w:t>
            </w:r>
          </w:p>
        </w:tc>
        <w:tc>
          <w:tcPr>
            <w:tcW w:w="105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AE4F1A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53C300">
            <w:pPr>
              <w:spacing w:line="300" w:lineRule="atLeast"/>
              <w:rPr>
                <w:rFonts w:hint="eastAsia" w:eastAsia="楷体_GB2312"/>
                <w:sz w:val="24"/>
              </w:rPr>
            </w:pPr>
            <w:r>
              <w:rPr>
                <w:rFonts w:hint="eastAsia" w:eastAsia="宋体"/>
                <w:highlight w:val="none"/>
              </w:rPr>
              <w:t>{{task.macro?.structure?.discharge?.notes?:''}}</w:t>
            </w:r>
          </w:p>
        </w:tc>
      </w:tr>
      <w:tr w14:paraId="7F1AF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B96328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7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E68F83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几何</w:t>
            </w:r>
          </w:p>
          <w:p w14:paraId="278452DE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尺寸</w:t>
            </w:r>
          </w:p>
          <w:p w14:paraId="52B036F3">
            <w:pPr>
              <w:spacing w:line="30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检验</w:t>
            </w: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70BAF2">
            <w:pPr>
              <w:spacing w:line="30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焊缝最大对口错边量</w:t>
            </w:r>
          </w:p>
        </w:tc>
        <w:tc>
          <w:tcPr>
            <w:tcW w:w="8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759B8D25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 xml:space="preserve">{{task.macro?.geometric?.wrongSide?.result?:''}}     </w:t>
            </w:r>
          </w:p>
        </w:tc>
        <w:tc>
          <w:tcPr>
            <w:tcW w:w="68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7C0CCA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mm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3A51DC1">
            <w:pPr>
              <w:spacing w:line="300" w:lineRule="atLeast"/>
              <w:jc w:val="right"/>
              <w:rPr>
                <w:rFonts w:hint="eastAsia" w:ascii="楷体_GB2312" w:hAnsi="Times New Roman" w:eastAsia="楷体_GB2312" w:cs="Times New Roman"/>
                <w:bCs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ascii="楷体_GB2312" w:eastAsia="楷体_GB2312"/>
                <w:bCs/>
                <w:sz w:val="24"/>
                <w:szCs w:val="24"/>
                <w:highlight w:val="none"/>
                <w:lang w:val="en-US" w:eastAsia="zh-CN"/>
              </w:rPr>
              <w:t>{{task.macro?.geometric?.wrongSide?.level?:''}}级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DF3234">
            <w:pPr>
              <w:spacing w:line="300" w:lineRule="atLeast"/>
              <w:rPr>
                <w:rFonts w:hint="eastAsia" w:eastAsia="楷体_GB2312"/>
                <w:sz w:val="24"/>
              </w:rPr>
            </w:pPr>
            <w:r>
              <w:rPr>
                <w:rFonts w:hint="eastAsia" w:ascii="Book Antiqua" w:hAnsi="Book Antiqua"/>
                <w:sz w:val="24"/>
                <w:highlight w:val="none"/>
                <w:lang w:val="en-US" w:eastAsia="zh-CN" w:bidi="ar-SA"/>
              </w:rPr>
              <w:t>{{task.macro?.geometric?.wrongSide?.notes?:''}}</w:t>
            </w:r>
          </w:p>
        </w:tc>
      </w:tr>
      <w:tr w14:paraId="1AC79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DAB937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73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23CF56">
            <w:pPr>
              <w:spacing w:line="30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537A5D">
            <w:pPr>
              <w:spacing w:line="30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焊缝最大咬边量</w:t>
            </w:r>
          </w:p>
        </w:tc>
        <w:tc>
          <w:tcPr>
            <w:tcW w:w="8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4A913116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 xml:space="preserve">{{task.macro?.geometric?.undercut?.result?:''}}         </w:t>
            </w:r>
          </w:p>
        </w:tc>
        <w:tc>
          <w:tcPr>
            <w:tcW w:w="68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F671B2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mm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9082212">
            <w:pPr>
              <w:spacing w:line="300" w:lineRule="atLeast"/>
              <w:jc w:val="right"/>
              <w:rPr>
                <w:rFonts w:hint="eastAsia" w:ascii="Times New Roman" w:hAnsi="Times New Roman" w:eastAsia="楷体_GB2312" w:cs="Times New Roman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楷体_GB2312" w:eastAsia="楷体_GB2312"/>
                <w:bCs/>
                <w:sz w:val="24"/>
                <w:szCs w:val="24"/>
                <w:highlight w:val="none"/>
                <w:lang w:val="en-US" w:eastAsia="zh-CN"/>
              </w:rPr>
              <w:t>{{task.macro?.geometric?.undercut?.level?:''}}级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87DDA8">
            <w:pPr>
              <w:spacing w:line="300" w:lineRule="atLeast"/>
              <w:rPr>
                <w:rFonts w:hint="eastAsia" w:eastAsia="楷体_GB2312"/>
                <w:sz w:val="24"/>
              </w:rPr>
            </w:pPr>
            <w:r>
              <w:rPr>
                <w:rFonts w:hint="eastAsia" w:ascii="Book Antiqua" w:hAnsi="Book Antiqua"/>
                <w:sz w:val="24"/>
                <w:highlight w:val="none"/>
                <w:lang w:val="en-US" w:eastAsia="zh-CN" w:bidi="ar-SA"/>
              </w:rPr>
              <w:t>{{task.macro?.geometric?.undercut?.notes?:''}}</w:t>
            </w:r>
          </w:p>
        </w:tc>
      </w:tr>
      <w:tr w14:paraId="07370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B3E3A6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73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B982B8">
            <w:pPr>
              <w:spacing w:line="30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BDEE48">
            <w:pPr>
              <w:spacing w:line="30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焊缝最大余高</w:t>
            </w:r>
          </w:p>
        </w:tc>
        <w:tc>
          <w:tcPr>
            <w:tcW w:w="8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3CE0D97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 xml:space="preserve">{{task.macro?.geometric?.excessHeight?.result?:''}}         </w:t>
            </w:r>
          </w:p>
        </w:tc>
        <w:tc>
          <w:tcPr>
            <w:tcW w:w="68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166783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mm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B15556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/>
                <w:highlight w:val="none"/>
                <w:lang w:eastAsia="zh-CN"/>
              </w:rPr>
              <w:t>—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DAFD91">
            <w:pPr>
              <w:spacing w:line="300" w:lineRule="atLeast"/>
              <w:rPr>
                <w:rFonts w:hint="eastAsia" w:eastAsia="楷体_GB2312"/>
                <w:sz w:val="24"/>
              </w:rPr>
            </w:pPr>
            <w:r>
              <w:rPr>
                <w:rFonts w:hint="eastAsia" w:ascii="Book Antiqua" w:hAnsi="Book Antiqua"/>
                <w:sz w:val="24"/>
                <w:highlight w:val="none"/>
                <w:lang w:val="en-US" w:eastAsia="zh-CN" w:bidi="ar-SA"/>
              </w:rPr>
              <w:t>{{task.macro?.geometric?.excessHeight?.notes?:''}}</w:t>
            </w:r>
          </w:p>
        </w:tc>
      </w:tr>
      <w:tr w14:paraId="05345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D37A41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7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A146D6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外观检验</w:t>
            </w: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618613">
            <w:pPr>
              <w:spacing w:line="30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管道标志</w:t>
            </w:r>
          </w:p>
        </w:tc>
        <w:tc>
          <w:tcPr>
            <w:tcW w:w="15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1466B9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highlight w:val="none"/>
              </w:rPr>
              <w:t>{{task.macro?.facade?.sign?.result?:''}}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ACB4BA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/>
                <w:highlight w:val="none"/>
                <w:lang w:eastAsia="zh-CN"/>
              </w:rPr>
              <w:t>—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E669AF">
            <w:pPr>
              <w:spacing w:line="300" w:lineRule="atLeast"/>
              <w:rPr>
                <w:rFonts w:hint="eastAsia" w:eastAsia="楷体_GB2312"/>
                <w:sz w:val="24"/>
              </w:rPr>
            </w:pPr>
            <w:r>
              <w:rPr>
                <w:rFonts w:hint="eastAsia" w:ascii="Book Antiqua" w:hAnsi="Book Antiqua"/>
                <w:sz w:val="24"/>
                <w:highlight w:val="none"/>
                <w:lang w:val="en-US" w:eastAsia="zh-CN" w:bidi="ar-SA"/>
              </w:rPr>
              <w:t>{{task.macro?.facade?.sign?.notes?:''}}</w:t>
            </w:r>
          </w:p>
        </w:tc>
      </w:tr>
      <w:tr w14:paraId="672DE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C2097A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73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A2DDB8">
            <w:pPr>
              <w:spacing w:line="30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9A0BAB">
            <w:pPr>
              <w:spacing w:line="30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组成件及焊缝腐蚀、</w:t>
            </w:r>
            <w:r>
              <w:rPr>
                <w:rFonts w:hint="eastAsia"/>
                <w:spacing w:val="-16"/>
                <w:sz w:val="24"/>
              </w:rPr>
              <w:t>裂纹、泄漏、鼓包、变形</w:t>
            </w:r>
          </w:p>
        </w:tc>
        <w:tc>
          <w:tcPr>
            <w:tcW w:w="15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40B0A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highlight w:val="none"/>
              </w:rPr>
              <w:t>{{task.macro?.facade?.component1?.result?:''}}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407B5C7">
            <w:pPr>
              <w:spacing w:line="300" w:lineRule="atLeast"/>
              <w:jc w:val="right"/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楷体_GB2312" w:eastAsia="楷体_GB2312"/>
                <w:bCs/>
                <w:sz w:val="24"/>
                <w:szCs w:val="24"/>
                <w:highlight w:val="none"/>
                <w:lang w:val="en-US" w:eastAsia="zh-CN"/>
              </w:rPr>
              <w:t>{{task.macro?.facade?.component1?.level?:''}}级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ACBB4C">
            <w:pPr>
              <w:spacing w:line="300" w:lineRule="atLeast"/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  <w:highlight w:val="none"/>
              </w:rPr>
              <w:t>{{task.macro?.facade?.component1?.notes?:''}}</w:t>
            </w:r>
          </w:p>
        </w:tc>
      </w:tr>
      <w:tr w14:paraId="48EBD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AF616E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73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46E7B5">
            <w:pPr>
              <w:spacing w:line="30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B076F8">
            <w:pPr>
              <w:spacing w:line="30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组成件及焊缝机械接触损伤、过热、电弧灼伤</w:t>
            </w:r>
          </w:p>
        </w:tc>
        <w:tc>
          <w:tcPr>
            <w:tcW w:w="15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FA8DA7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highlight w:val="none"/>
              </w:rPr>
              <w:t>{{task.macro?.facade?.component2?.result?:''}}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2E46F35">
            <w:pPr>
              <w:spacing w:line="300" w:lineRule="atLeast"/>
              <w:jc w:val="right"/>
              <w:rPr>
                <w:rFonts w:hint="eastAsia" w:ascii="Times New Roman" w:hAnsi="Times New Roman" w:eastAsia="楷体_GB2312" w:cs="Times New Roman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楷体_GB2312" w:eastAsia="楷体_GB2312"/>
                <w:bCs/>
                <w:sz w:val="24"/>
                <w:szCs w:val="24"/>
                <w:highlight w:val="none"/>
                <w:lang w:val="en-US" w:eastAsia="zh-CN"/>
              </w:rPr>
              <w:t>{{task.macro?.facade?.component2?.level?:''}}级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5A9551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highlight w:val="none"/>
              </w:rPr>
              <w:t>{{task.macro?.facade?.component2?.notes?:''}}</w:t>
            </w:r>
          </w:p>
        </w:tc>
      </w:tr>
      <w:tr w14:paraId="53806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C3BF34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73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15D8FD">
            <w:pPr>
              <w:spacing w:line="30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CDC84E">
            <w:pPr>
              <w:spacing w:line="30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支承件变形、开裂</w:t>
            </w:r>
          </w:p>
        </w:tc>
        <w:tc>
          <w:tcPr>
            <w:tcW w:w="15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3224A3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highlight w:val="none"/>
              </w:rPr>
              <w:t>{{task.macro?.facade?.bearing?.result?:''}}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A5FCB56">
            <w:pPr>
              <w:spacing w:line="300" w:lineRule="atLeast"/>
              <w:jc w:val="righ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楷体_GB2312" w:eastAsia="楷体_GB2312"/>
                <w:bCs/>
                <w:sz w:val="24"/>
                <w:szCs w:val="24"/>
                <w:highlight w:val="none"/>
                <w:lang w:val="en-US" w:eastAsia="zh-CN"/>
              </w:rPr>
              <w:t>{{task.macro?.facade?.bearing?.level?:''}}级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F7A0AD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highlight w:val="none"/>
              </w:rPr>
              <w:t>{{task.macro?.facade?.bearing?.notes?:''}}</w:t>
            </w:r>
          </w:p>
        </w:tc>
      </w:tr>
      <w:tr w14:paraId="27860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3357C6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73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F931A1">
            <w:pPr>
              <w:spacing w:line="30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E65A24">
            <w:pPr>
              <w:spacing w:line="300" w:lineRule="atLeast"/>
              <w:rPr>
                <w:rFonts w:hint="eastAsia"/>
                <w:spacing w:val="-4"/>
                <w:sz w:val="24"/>
              </w:rPr>
            </w:pPr>
            <w:r>
              <w:rPr>
                <w:rFonts w:hint="eastAsia"/>
                <w:spacing w:val="-4"/>
                <w:sz w:val="24"/>
              </w:rPr>
              <w:t>排放(疏水、排污)装置的堵塞、腐蚀、沉积物</w:t>
            </w:r>
          </w:p>
        </w:tc>
        <w:tc>
          <w:tcPr>
            <w:tcW w:w="15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57D7E3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highlight w:val="none"/>
              </w:rPr>
              <w:t>{{task.macro?.facade?.drain?.result?:''}}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DE615C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highlight w:val="none"/>
                <w:lang w:eastAsia="zh-CN"/>
              </w:rPr>
              <w:t>—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540640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highlight w:val="none"/>
              </w:rPr>
              <w:t>{{task.macro?.facade?.drain?.notes?:''}}</w:t>
            </w:r>
          </w:p>
        </w:tc>
      </w:tr>
      <w:tr w14:paraId="7F79A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E4DBC3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73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F43214">
            <w:pPr>
              <w:spacing w:line="30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43F315">
            <w:pPr>
              <w:spacing w:line="30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防腐层破损、剥落</w:t>
            </w:r>
          </w:p>
        </w:tc>
        <w:tc>
          <w:tcPr>
            <w:tcW w:w="15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04D670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highlight w:val="none"/>
              </w:rPr>
              <w:t>{{task.macro?.facade?.aczoiling?.result?:''}}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AF7B65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highlight w:val="none"/>
                <w:lang w:eastAsia="zh-CN"/>
              </w:rPr>
              <w:t>—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F2E78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highlight w:val="none"/>
              </w:rPr>
              <w:t>{{task.macro?.facade?.aczoiling?.notes?:''}}</w:t>
            </w:r>
          </w:p>
        </w:tc>
      </w:tr>
      <w:tr w14:paraId="23D70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212470">
            <w:pPr>
              <w:spacing w:line="300" w:lineRule="atLeast"/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73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B0CD93">
            <w:pPr>
              <w:spacing w:line="300" w:lineRule="atLeast"/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C73A22">
            <w:pPr>
              <w:spacing w:line="300" w:lineRule="atLeast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隔热层破损、脱落、潮湿</w:t>
            </w:r>
            <w:r>
              <w:rPr>
                <w:rFonts w:hint="eastAsia"/>
                <w:spacing w:val="-16"/>
                <w:sz w:val="24"/>
              </w:rPr>
              <w:t>及层下腐蚀、裂纹</w:t>
            </w:r>
          </w:p>
        </w:tc>
        <w:tc>
          <w:tcPr>
            <w:tcW w:w="15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7CC7DD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highlight w:val="none"/>
              </w:rPr>
              <w:t>{{task.macro?.facade?.heat?.result?:''}}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592212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highlight w:val="none"/>
                <w:lang w:eastAsia="zh-CN"/>
              </w:rPr>
              <w:t>—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9809C0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highlight w:val="none"/>
              </w:rPr>
              <w:t>{{task.macro?.facade?.heat?.notes?:''}}</w:t>
            </w:r>
          </w:p>
        </w:tc>
      </w:tr>
      <w:tr w14:paraId="5BDFB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0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A67EFC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16</w:t>
            </w:r>
          </w:p>
        </w:tc>
        <w:tc>
          <w:tcPr>
            <w:tcW w:w="73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7180D4">
            <w:pPr>
              <w:spacing w:line="30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51F35F">
            <w:pPr>
              <w:spacing w:line="300" w:lineRule="atLeast"/>
              <w:rPr>
                <w:rFonts w:hint="eastAsia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易燃、易爆介质管道防静电接地设施、法兰间接触电阻连接设施</w:t>
            </w:r>
          </w:p>
        </w:tc>
        <w:tc>
          <w:tcPr>
            <w:tcW w:w="15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CB751C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highlight w:val="none"/>
              </w:rPr>
              <w:t>{{task.macro?.facade?.flammable?.result?:''}}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7745F2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highlight w:val="none"/>
                <w:lang w:eastAsia="zh-CN"/>
              </w:rPr>
              <w:t>—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974C74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highlight w:val="none"/>
              </w:rPr>
              <w:t>{{task.macro?.facade?.flammable?.notes?:''}}</w:t>
            </w:r>
          </w:p>
        </w:tc>
      </w:tr>
      <w:tr w14:paraId="060C4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7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340EBC">
            <w:pPr>
              <w:spacing w:line="30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17</w:t>
            </w:r>
          </w:p>
        </w:tc>
        <w:tc>
          <w:tcPr>
            <w:tcW w:w="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16F39D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其他</w:t>
            </w:r>
          </w:p>
        </w:tc>
        <w:tc>
          <w:tcPr>
            <w:tcW w:w="49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86C916">
            <w:pPr>
              <w:spacing w:line="300" w:lineRule="atLeast"/>
              <w:rPr>
                <w:rFonts w:hint="eastAsia"/>
                <w:sz w:val="24"/>
              </w:rPr>
            </w:pPr>
          </w:p>
        </w:tc>
        <w:tc>
          <w:tcPr>
            <w:tcW w:w="15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D25F4A">
            <w:pPr>
              <w:spacing w:line="3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</w:rPr>
              <w:t>{{task.macro?.other?.result?:''}}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F18E363">
            <w:pPr>
              <w:spacing w:line="300" w:lineRule="atLeast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{{task.macro?.other?.level?:''}}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091F73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{{task.macro?.other?.notes?:''}}</w:t>
            </w:r>
          </w:p>
        </w:tc>
      </w:tr>
      <w:tr w14:paraId="197FB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exact"/>
        </w:trPr>
        <w:tc>
          <w:tcPr>
            <w:tcW w:w="10005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209882">
            <w:pPr>
              <w:spacing w:line="36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检验结果：</w:t>
            </w:r>
            <w:r>
              <w:rPr>
                <w:rFonts w:hint="eastAsia" w:eastAsia="楷体_GB2312"/>
                <w:sz w:val="24"/>
              </w:rPr>
              <w:t xml:space="preserve"> {{ (task.macro != null and task.macro.result != null ? task.macro.result : "") == "未见异常" ? "未见异常。" : "" }} {{task.macro?.otherResult?:''}}</w:t>
            </w:r>
          </w:p>
        </w:tc>
      </w:tr>
      <w:tr w14:paraId="014C1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1" w:hRule="exact"/>
        </w:trPr>
        <w:tc>
          <w:tcPr>
            <w:tcW w:w="45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0AC4BFE2">
            <w:pPr>
              <w:spacing w:line="360" w:lineRule="atLeast"/>
              <w:jc w:val="both"/>
              <w:rPr>
                <w:rFonts w:hint="eastAsia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评定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结果：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宏观检验安全状况等级评定为   </w:t>
            </w:r>
          </w:p>
        </w:tc>
        <w:tc>
          <w:tcPr>
            <w:tcW w:w="84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A81D4CC">
            <w:pPr>
              <w:spacing w:line="360" w:lineRule="atLeast"/>
              <w:jc w:val="both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{{task.macro?.evaluateResult?:''}}</w:t>
            </w:r>
          </w:p>
        </w:tc>
        <w:tc>
          <w:tcPr>
            <w:tcW w:w="4619" w:type="dxa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67BB05">
            <w:pPr>
              <w:spacing w:line="360" w:lineRule="atLeast"/>
              <w:jc w:val="both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级</w:t>
            </w:r>
          </w:p>
        </w:tc>
      </w:tr>
      <w:tr w14:paraId="1BAD9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</w:trPr>
        <w:tc>
          <w:tcPr>
            <w:tcW w:w="851" w:type="dxa"/>
            <w:gridSpan w:val="2"/>
            <w:tcBorders>
              <w:top w:val="single" w:color="auto" w:sz="4" w:space="0"/>
              <w:right w:val="nil"/>
            </w:tcBorders>
            <w:noWrap w:val="0"/>
            <w:vAlign w:val="top"/>
          </w:tcPr>
          <w:p w14:paraId="4E49011A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检验：</w:t>
            </w: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3EBB72CF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</w:rPr>
              <w:t>{{task.macro?.inspector?:''}}</w:t>
            </w:r>
          </w:p>
        </w:tc>
        <w:tc>
          <w:tcPr>
            <w:tcW w:w="2205" w:type="dxa"/>
            <w:gridSpan w:val="2"/>
            <w:tcBorders>
              <w:top w:val="single" w:color="auto" w:sz="4" w:space="0"/>
              <w:left w:val="nil"/>
            </w:tcBorders>
            <w:noWrap w:val="0"/>
            <w:vAlign w:val="top"/>
          </w:tcPr>
          <w:p w14:paraId="70A95720">
            <w:pPr>
              <w:spacing w:line="440" w:lineRule="atLeast"/>
              <w:ind w:firstLine="630" w:firstLineChars="300"/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</w:rPr>
              <w:t>{{task.macro?.inspectionDate?:''}}</w:t>
            </w:r>
          </w:p>
        </w:tc>
        <w:tc>
          <w:tcPr>
            <w:tcW w:w="762" w:type="dxa"/>
            <w:gridSpan w:val="3"/>
            <w:tcBorders>
              <w:top w:val="single" w:color="auto" w:sz="4" w:space="0"/>
              <w:right w:val="nil"/>
            </w:tcBorders>
            <w:noWrap w:val="0"/>
            <w:vAlign w:val="top"/>
          </w:tcPr>
          <w:p w14:paraId="66A3C589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1970" w:type="dxa"/>
            <w:gridSpan w:val="4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6377104D">
            <w:pPr>
              <w:spacing w:line="4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233" w:type="dxa"/>
            <w:gridSpan w:val="3"/>
            <w:tcBorders>
              <w:top w:val="single" w:color="auto" w:sz="4" w:space="0"/>
              <w:left w:val="nil"/>
            </w:tcBorders>
            <w:noWrap w:val="0"/>
            <w:vAlign w:val="top"/>
          </w:tcPr>
          <w:p w14:paraId="3155758E">
            <w:pPr>
              <w:spacing w:line="440" w:lineRule="atLeast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年  月  日</w:t>
            </w:r>
          </w:p>
        </w:tc>
      </w:tr>
    </w:tbl>
    <w:p w14:paraId="34512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Cs/>
          <w:szCs w:val="21"/>
          <w:highlight w:val="none"/>
        </w:rPr>
      </w:pPr>
      <w:r>
        <w:rPr>
          <w:rFonts w:hint="eastAsia"/>
          <w:bCs/>
          <w:szCs w:val="21"/>
        </w:rPr>
        <w:t>注</w:t>
      </w:r>
      <w:r>
        <w:rPr>
          <w:rFonts w:hint="eastAsia"/>
          <w:bCs/>
          <w:szCs w:val="21"/>
          <w:lang w:val="en-US" w:eastAsia="zh-CN"/>
        </w:rPr>
        <w:t>1</w:t>
      </w:r>
      <w:r>
        <w:rPr>
          <w:rFonts w:hint="eastAsia"/>
          <w:bCs/>
          <w:szCs w:val="21"/>
        </w:rPr>
        <w:t>：</w:t>
      </w:r>
      <w:r>
        <w:rPr>
          <w:rFonts w:hint="eastAsia"/>
          <w:bCs/>
          <w:szCs w:val="21"/>
          <w:highlight w:val="none"/>
        </w:rPr>
        <w:t>检查结果栏中，打“</w:t>
      </w:r>
      <w:r>
        <w:rPr>
          <w:bCs/>
          <w:szCs w:val="21"/>
          <w:highlight w:val="none"/>
        </w:rPr>
        <w:t>√</w:t>
      </w:r>
      <w:r>
        <w:rPr>
          <w:rFonts w:hint="eastAsia"/>
          <w:bCs/>
          <w:szCs w:val="21"/>
          <w:highlight w:val="none"/>
        </w:rPr>
        <w:t>”的表示无问题或者合格的检验项目；打“×”的表示有问题或者不合格的检验</w:t>
      </w:r>
      <w:r>
        <w:rPr>
          <w:rFonts w:hint="eastAsia"/>
          <w:bCs/>
          <w:szCs w:val="21"/>
          <w:highlight w:val="none"/>
          <w:lang w:eastAsia="zh-CN"/>
        </w:rPr>
        <w:t>；</w:t>
      </w:r>
      <w:r>
        <w:rPr>
          <w:rFonts w:hint="eastAsia"/>
          <w:bCs/>
          <w:szCs w:val="21"/>
          <w:highlight w:val="none"/>
        </w:rPr>
        <w:t>填写“无此项”的表示实际没有的检验项目</w:t>
      </w:r>
      <w:r>
        <w:rPr>
          <w:rFonts w:hint="eastAsia"/>
          <w:bCs/>
          <w:szCs w:val="21"/>
          <w:highlight w:val="none"/>
          <w:lang w:eastAsia="zh-CN"/>
        </w:rPr>
        <w:t>；</w:t>
      </w:r>
      <w:r>
        <w:rPr>
          <w:rFonts w:hint="eastAsia"/>
          <w:bCs/>
          <w:szCs w:val="21"/>
          <w:highlight w:val="none"/>
        </w:rPr>
        <w:t>填写“</w:t>
      </w:r>
      <w:r>
        <w:rPr>
          <w:rFonts w:hint="eastAsia"/>
          <w:bCs/>
          <w:szCs w:val="21"/>
          <w:highlight w:val="none"/>
          <w:lang w:eastAsia="zh-CN"/>
        </w:rPr>
        <w:t>—</w:t>
      </w:r>
      <w:r>
        <w:rPr>
          <w:rFonts w:hint="eastAsia"/>
          <w:bCs/>
          <w:szCs w:val="21"/>
          <w:highlight w:val="none"/>
        </w:rPr>
        <w:t>”的表示</w:t>
      </w:r>
      <w:r>
        <w:rPr>
          <w:rFonts w:hint="eastAsia"/>
          <w:bCs/>
          <w:szCs w:val="21"/>
          <w:highlight w:val="none"/>
          <w:lang w:val="en-US" w:eastAsia="zh-CN"/>
        </w:rPr>
        <w:t>无法或无需检验</w:t>
      </w:r>
      <w:r>
        <w:rPr>
          <w:rFonts w:hint="eastAsia"/>
          <w:bCs/>
          <w:szCs w:val="21"/>
          <w:highlight w:val="none"/>
        </w:rPr>
        <w:t>的检验项目。</w:t>
      </w:r>
    </w:p>
    <w:p w14:paraId="61D4A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after="120" w:line="220" w:lineRule="atLeast"/>
        <w:textAlignment w:val="baseline"/>
        <w:rPr>
          <w:rFonts w:hint="eastAsia" w:hAnsi="宋体" w:eastAsia="宋体" w:cs="Times New Roman"/>
          <w:sz w:val="21"/>
          <w:szCs w:val="21"/>
        </w:rPr>
      </w:pPr>
      <w:r>
        <w:rPr>
          <w:rFonts w:hint="eastAsia" w:eastAsia="宋体" w:cs="Times New Roman"/>
          <w:bCs/>
          <w:sz w:val="21"/>
          <w:szCs w:val="21"/>
        </w:rPr>
        <w:t>注</w:t>
      </w:r>
      <w:r>
        <w:rPr>
          <w:rFonts w:hint="eastAsia" w:eastAsia="宋体" w:cs="Times New Roman"/>
          <w:bCs/>
          <w:sz w:val="21"/>
          <w:szCs w:val="21"/>
          <w:lang w:val="en-US" w:eastAsia="zh-CN"/>
        </w:rPr>
        <w:t>2</w:t>
      </w:r>
      <w:r>
        <w:rPr>
          <w:rFonts w:hint="eastAsia" w:eastAsia="宋体" w:cs="Times New Roman"/>
          <w:bCs/>
          <w:sz w:val="21"/>
          <w:szCs w:val="21"/>
        </w:rPr>
        <w:t>：</w:t>
      </w:r>
      <w:r>
        <w:rPr>
          <w:rFonts w:hint="eastAsia" w:hAnsi="宋体" w:eastAsia="宋体" w:cs="Times New Roman"/>
          <w:sz w:val="21"/>
          <w:szCs w:val="21"/>
          <w:lang w:val="en-US" w:eastAsia="zh-CN"/>
        </w:rPr>
        <w:t>非首次定期检验且无疲劳载荷、无改造或重大修理时，</w:t>
      </w:r>
      <w:r>
        <w:rPr>
          <w:rFonts w:hint="eastAsia" w:hAnsi="宋体" w:eastAsia="宋体" w:cs="Times New Roman"/>
          <w:sz w:val="21"/>
          <w:szCs w:val="21"/>
        </w:rPr>
        <w:t>结构检验</w:t>
      </w:r>
      <w:r>
        <w:rPr>
          <w:rFonts w:hint="eastAsia" w:hAnsi="宋体" w:eastAsia="宋体" w:cs="Times New Roman"/>
          <w:sz w:val="21"/>
          <w:szCs w:val="21"/>
          <w:lang w:val="en-US" w:eastAsia="zh-CN"/>
        </w:rPr>
        <w:t>、</w:t>
      </w:r>
      <w:r>
        <w:rPr>
          <w:rFonts w:hint="eastAsia" w:hAnsi="宋体" w:eastAsia="宋体" w:cs="Times New Roman"/>
          <w:sz w:val="21"/>
          <w:szCs w:val="21"/>
        </w:rPr>
        <w:t>几何尺寸检验</w:t>
      </w:r>
      <w:r>
        <w:rPr>
          <w:rFonts w:hint="eastAsia" w:hAnsi="宋体" w:eastAsia="宋体" w:cs="Times New Roman"/>
          <w:sz w:val="21"/>
          <w:szCs w:val="21"/>
          <w:lang w:val="en-US" w:eastAsia="zh-CN"/>
        </w:rPr>
        <w:t>可不检验。</w:t>
      </w:r>
    </w:p>
    <w:p w14:paraId="4A0A42F9">
      <w:pPr>
        <w:spacing w:line="60" w:lineRule="exact"/>
        <w:rPr>
          <w:rFonts w:eastAsia="楷体_GB2312"/>
          <w:sz w:val="10"/>
        </w:rPr>
      </w:pPr>
    </w:p>
    <w:p w14:paraId="48DB6E72">
      <w:pPr>
        <w:pStyle w:val="2"/>
        <w:spacing w:after="163"/>
        <w:rPr>
          <w:rFonts w:ascii="黑体" w:hAnsi="黑体" w:eastAsia="黑体"/>
          <w:spacing w:val="20"/>
        </w:rPr>
      </w:pPr>
      <w:r>
        <w:rPr>
          <w:rFonts w:hint="eastAsia" w:ascii="黑体" w:hAnsi="黑体" w:eastAsia="黑体"/>
          <w:spacing w:val="20"/>
        </w:rPr>
        <w:t>壁厚测定报告</w:t>
      </w:r>
    </w:p>
    <w:tbl>
      <w:tblPr>
        <w:tblStyle w:val="14"/>
        <w:tblW w:w="10119" w:type="dxa"/>
        <w:tblInd w:w="-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32"/>
        <w:gridCol w:w="398"/>
        <w:gridCol w:w="285"/>
        <w:gridCol w:w="719"/>
        <w:gridCol w:w="267"/>
        <w:gridCol w:w="216"/>
        <w:gridCol w:w="99"/>
        <w:gridCol w:w="385"/>
        <w:gridCol w:w="484"/>
        <w:gridCol w:w="484"/>
        <w:gridCol w:w="108"/>
        <w:gridCol w:w="376"/>
        <w:gridCol w:w="261"/>
        <w:gridCol w:w="107"/>
        <w:gridCol w:w="105"/>
        <w:gridCol w:w="495"/>
        <w:gridCol w:w="30"/>
        <w:gridCol w:w="132"/>
        <w:gridCol w:w="322"/>
        <w:gridCol w:w="483"/>
        <w:gridCol w:w="217"/>
        <w:gridCol w:w="211"/>
        <w:gridCol w:w="56"/>
        <w:gridCol w:w="484"/>
        <w:gridCol w:w="238"/>
        <w:gridCol w:w="246"/>
        <w:gridCol w:w="484"/>
        <w:gridCol w:w="484"/>
        <w:gridCol w:w="484"/>
        <w:gridCol w:w="484"/>
        <w:gridCol w:w="8"/>
      </w:tblGrid>
      <w:tr w14:paraId="3D801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exact"/>
        </w:trPr>
        <w:tc>
          <w:tcPr>
            <w:tcW w:w="2636" w:type="dxa"/>
            <w:gridSpan w:val="6"/>
            <w:noWrap w:val="0"/>
            <w:vAlign w:val="center"/>
          </w:tcPr>
          <w:p w14:paraId="20196FF3">
            <w:pPr>
              <w:wordWrap w:val="0"/>
              <w:spacing w:before="60" w:line="240" w:lineRule="atLeast"/>
              <w:jc w:val="right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150" w:type="dxa"/>
            <w:gridSpan w:val="12"/>
            <w:noWrap w:val="0"/>
            <w:vAlign w:val="center"/>
          </w:tcPr>
          <w:p w14:paraId="47A7E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eastAsia="楷体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65" w:type="dxa"/>
            <w:gridSpan w:val="5"/>
            <w:noWrap w:val="0"/>
            <w:vAlign w:val="center"/>
          </w:tcPr>
          <w:p w14:paraId="14F7A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right"/>
              <w:textAlignment w:val="auto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  <w:tc>
          <w:tcPr>
            <w:tcW w:w="2968" w:type="dxa"/>
            <w:gridSpan w:val="9"/>
            <w:noWrap w:val="0"/>
            <w:vAlign w:val="center"/>
          </w:tcPr>
          <w:p w14:paraId="691B0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eastAsia="楷体_GB2312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496FCC6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688" w:hRule="exact"/>
        </w:trPr>
        <w:tc>
          <w:tcPr>
            <w:tcW w:w="165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0A0187">
            <w:pPr>
              <w:spacing w:before="120" w:line="160" w:lineRule="exact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单位内编号</w:t>
            </w:r>
          </w:p>
        </w:tc>
        <w:tc>
          <w:tcPr>
            <w:tcW w:w="276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164CF5">
            <w:pPr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/>
                <w:szCs w:val="24"/>
                <w:lang w:val="en-US" w:eastAsia="zh-CN"/>
              </w:rPr>
              <w:t>{{task.unitNo}}</w:t>
            </w:r>
          </w:p>
        </w:tc>
        <w:tc>
          <w:tcPr>
            <w:tcW w:w="2528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5AA51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管道规格</w:t>
            </w:r>
          </w:p>
          <w:p w14:paraId="1DBAAB5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(外径</w:t>
            </w:r>
            <w:r>
              <w:rPr>
                <w:rFonts w:hint="eastAsia"/>
                <w:sz w:val="24"/>
              </w:rPr>
              <w:sym w:font="Symbol" w:char="F0B4"/>
            </w:r>
            <w:r>
              <w:rPr>
                <w:rFonts w:hint="eastAsia"/>
                <w:sz w:val="24"/>
              </w:rPr>
              <w:t>壁厚)mm</w:t>
            </w:r>
          </w:p>
        </w:tc>
        <w:tc>
          <w:tcPr>
            <w:tcW w:w="317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3CACB6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bCs/>
                <w:sz w:val="21"/>
                <w:lang w:val="en-US" w:eastAsia="zh-CN" w:bidi="ar-SA"/>
              </w:rPr>
              <w:t>{{task.thickness?.spec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Cs/>
                <w:sz w:val="21"/>
                <w:lang w:val="en-US" w:eastAsia="zh-CN" w:bidi="ar-SA"/>
              </w:rPr>
              <w:t>}}</w:t>
            </w:r>
          </w:p>
        </w:tc>
      </w:tr>
      <w:tr w14:paraId="3E03163F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345" w:hRule="exact"/>
        </w:trPr>
        <w:tc>
          <w:tcPr>
            <w:tcW w:w="165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CBE29B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管道材质</w:t>
            </w:r>
          </w:p>
        </w:tc>
        <w:tc>
          <w:tcPr>
            <w:tcW w:w="276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766E1A">
            <w:pPr>
              <w:spacing w:line="320" w:lineRule="atLeast"/>
              <w:jc w:val="center"/>
              <w:rPr>
                <w:rFonts w:hint="eastAsia" w:ascii="Times New Roman" w:hAnsi="Times New Roman" w:eastAsia="宋体" w:cs="Times New Roman"/>
                <w:bCs/>
                <w:sz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1"/>
                <w:lang w:val="en-US" w:eastAsia="zh-CN" w:bidi="ar-SA"/>
              </w:rPr>
              <w:t>{{(task.thickness != null and task.thickness.material != null ? task.thickness.material:"")=='20#'?'20#':''}}   {{(task.thickness != null and task.thickness.material != null ? task.thickness.material : "") == '15CrMo' ? '15CrMo' : '' }}  {{ (task.thickness != null and task.thickness.material != null ? task.thickness.material : "") == 'Cr5Mo' ? 'Cr5Mo' : '' }}</w:t>
            </w:r>
          </w:p>
          <w:p w14:paraId="326C5179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1"/>
                <w:lang w:val="en-US" w:eastAsia="zh-CN" w:bidi="ar-SA"/>
              </w:rPr>
              <w:t>{{task.thickness?.otherMaterial?:''}}</w:t>
            </w:r>
          </w:p>
        </w:tc>
        <w:tc>
          <w:tcPr>
            <w:tcW w:w="2528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1E6FC2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表面状况</w:t>
            </w:r>
          </w:p>
        </w:tc>
        <w:tc>
          <w:tcPr>
            <w:tcW w:w="317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97854B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1"/>
                <w:lang w:val="en-US" w:eastAsia="zh-CN" w:bidi="ar-SA"/>
              </w:rPr>
              <w:t>{{ (task.thickness != null and task.thickness.surface != null ? task.thickness.surface : "") == '打磨除锈/漆' ? '打磨除锈/漆' : '' }}  {{ (task.thickness != null and task.thickness.surface != null ? task.thickness.surface : "") == '除污' ? '除污' : '' }}</w:t>
            </w:r>
          </w:p>
        </w:tc>
      </w:tr>
      <w:tr w14:paraId="6A832A68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469" w:hRule="exact"/>
        </w:trPr>
        <w:tc>
          <w:tcPr>
            <w:tcW w:w="165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03C9BC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测量仪器型号</w:t>
            </w:r>
          </w:p>
        </w:tc>
        <w:tc>
          <w:tcPr>
            <w:tcW w:w="276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AE9F9C">
            <w:pPr>
              <w:spacing w:line="30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 w:eastAsia="楷体" w:cs="Times New Roman"/>
                <w:sz w:val="24"/>
                <w:lang w:val="en-US" w:eastAsia="zh-CN"/>
              </w:rPr>
              <w:t>{{ (task.thickness != null and task.thickness.equipModel != null ? task.thickness.equipModel : "") == '26MG' ? '26MG' : '' }}  {{ (task.thickness != null and task.thickness.equipModel != null ? task.thickness.equipModel : "") == '27MG' ? '27MG' : '' }} {{ (task.thickness != null and task.thickness.equipModel != null ? task.thickness.equipModel : "") == 'MX-3' ? 'MX-3' : '' }} {{task.thickness?.otherEquipModel?:''}}</w:t>
            </w:r>
          </w:p>
        </w:tc>
        <w:tc>
          <w:tcPr>
            <w:tcW w:w="2528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E18C6C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测量仪器编号</w:t>
            </w:r>
          </w:p>
        </w:tc>
        <w:tc>
          <w:tcPr>
            <w:tcW w:w="317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4BCC16">
            <w:pPr>
              <w:spacing w:line="30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 w:eastAsia="楷体" w:cs="Times New Roman"/>
                <w:sz w:val="24"/>
                <w:lang w:val="en-US" w:eastAsia="zh-CN"/>
              </w:rPr>
              <w:t>{{</w:t>
            </w:r>
            <w:r>
              <w:rPr>
                <w:rFonts w:hint="eastAsia" w:eastAsia="楷体" w:cs="Times New Roman"/>
                <w:sz w:val="24"/>
                <w:lang w:val="en-US" w:eastAsia="zh-CN"/>
              </w:rPr>
              <w:t>task.thickness?</w:t>
            </w:r>
            <w:r>
              <w:rPr>
                <w:rFonts w:hint="eastAsia" w:ascii="Times New Roman" w:hAnsi="Times New Roman" w:eastAsia="楷体" w:cs="Times New Roman"/>
                <w:sz w:val="24"/>
                <w:lang w:val="en-US" w:eastAsia="zh-CN"/>
              </w:rPr>
              <w:t>.equipNo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" w:cs="Times New Roman"/>
                <w:sz w:val="24"/>
                <w:lang w:val="en-US" w:eastAsia="zh-CN"/>
              </w:rPr>
              <w:t>}}</w:t>
            </w:r>
          </w:p>
        </w:tc>
      </w:tr>
      <w:tr w14:paraId="5D83182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402" w:hRule="exact"/>
        </w:trPr>
        <w:tc>
          <w:tcPr>
            <w:tcW w:w="165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D81F0E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测量仪器精度</w:t>
            </w:r>
          </w:p>
        </w:tc>
        <w:tc>
          <w:tcPr>
            <w:tcW w:w="276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F85743">
            <w:pPr>
              <w:spacing w:line="30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1"/>
                <w:lang w:val="en-US" w:eastAsia="zh-CN" w:bidi="ar-SA"/>
              </w:rPr>
              <w:t xml:space="preserve">{{ (task.thickness != null and task.thickness.precision != null ? task.thickness.precision : "") == '±(0.5%t+0.05)mm' ? '±(0.5%t+0.05) mm' : '' }} {{task.thickness?.otherPrecision?:''}} </w:t>
            </w:r>
          </w:p>
        </w:tc>
        <w:tc>
          <w:tcPr>
            <w:tcW w:w="2528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29B5A1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耦合剂</w:t>
            </w:r>
          </w:p>
        </w:tc>
        <w:tc>
          <w:tcPr>
            <w:tcW w:w="317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6B6475">
            <w:pPr>
              <w:spacing w:line="300" w:lineRule="atLeast"/>
              <w:jc w:val="center"/>
              <w:rPr>
                <w:rFonts w:hint="eastAsia" w:eastAsia="楷体_GB2312"/>
                <w:bCs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1"/>
                <w:lang w:val="en-US" w:eastAsia="zh-CN" w:bidi="ar-SA"/>
              </w:rPr>
              <w:t xml:space="preserve">{{ (task.thickness != null and task.thickness.coupling != null ? task.thickness.coupling : "") == '医用超声耦合剂' ? '医用超声耦合剂' : '' }} {{task.thickness?.otherCoupling?:''}} </w:t>
            </w:r>
          </w:p>
        </w:tc>
      </w:tr>
      <w:tr w14:paraId="616277B5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414" w:hRule="exact"/>
        </w:trPr>
        <w:tc>
          <w:tcPr>
            <w:tcW w:w="165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600922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实测点数</w:t>
            </w:r>
          </w:p>
        </w:tc>
        <w:tc>
          <w:tcPr>
            <w:tcW w:w="276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372E7F">
            <w:pPr>
              <w:spacing w:line="30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</w:p>
        </w:tc>
        <w:tc>
          <w:tcPr>
            <w:tcW w:w="2528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286CDB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实测最小壁厚mm</w:t>
            </w:r>
          </w:p>
        </w:tc>
        <w:tc>
          <w:tcPr>
            <w:tcW w:w="317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603C08">
            <w:pPr>
              <w:spacing w:line="300" w:lineRule="atLeast"/>
              <w:jc w:val="center"/>
              <w:rPr>
                <w:rFonts w:hint="eastAsia" w:eastAsia="楷体_GB2312"/>
                <w:color w:val="FF0000"/>
                <w:szCs w:val="21"/>
              </w:rPr>
            </w:pPr>
          </w:p>
        </w:tc>
      </w:tr>
      <w:tr w14:paraId="2AAC2C4C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2257" w:hRule="exact"/>
        </w:trPr>
        <w:tc>
          <w:tcPr>
            <w:tcW w:w="165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3DEC5">
            <w:pPr>
              <w:spacing w:line="2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/>
              </w:rPr>
              <w:t>管件数量</w:t>
            </w:r>
          </w:p>
        </w:tc>
        <w:tc>
          <w:tcPr>
            <w:tcW w:w="276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1A4F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105" w:leftChars="50"/>
              <w:jc w:val="both"/>
              <w:textAlignment w:val="baseline"/>
              <w:rPr>
                <w:rFonts w:hint="default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szCs w:val="21"/>
                <w:lang w:val="en-US" w:eastAsia="zh-CN"/>
              </w:rPr>
              <w:t>弯头（弯管）：共 {{task.thickness?.wSum?:''}} 个，实测{{task.thickness?.wCount?:''}} 个</w:t>
            </w:r>
          </w:p>
          <w:p w14:paraId="198F2A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105" w:leftChars="50" w:firstLine="210" w:firstLineChars="100"/>
              <w:jc w:val="both"/>
              <w:textAlignment w:val="baseline"/>
              <w:rPr>
                <w:rFonts w:hint="default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szCs w:val="21"/>
                <w:lang w:val="en-US" w:eastAsia="zh-CN"/>
              </w:rPr>
              <w:t>三    通  ：共{{task.thickness?.sSum?:''}}个，实测{{task.thickness?.sCount?:''}}   个</w:t>
            </w:r>
          </w:p>
          <w:p w14:paraId="089E41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105" w:leftChars="50"/>
              <w:jc w:val="both"/>
              <w:textAlignment w:val="baseline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/>
                <w:bCs/>
                <w:sz w:val="21"/>
                <w:szCs w:val="21"/>
                <w:lang w:val="en-US" w:eastAsia="zh-CN"/>
              </w:rPr>
              <w:t>异   径   管：共{{task.thickness?.ySum?:''}}个，实测{{task.thickness?.yCount?:''}}   个</w:t>
            </w:r>
          </w:p>
        </w:tc>
        <w:tc>
          <w:tcPr>
            <w:tcW w:w="2528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37E17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检测比例</w:t>
            </w:r>
          </w:p>
        </w:tc>
        <w:tc>
          <w:tcPr>
            <w:tcW w:w="317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D9A861">
            <w:pPr>
              <w:spacing w:line="300" w:lineRule="atLeast"/>
              <w:jc w:val="center"/>
              <w:rPr>
                <w:rFonts w:hint="eastAsia" w:eastAsia="楷体_GB2312"/>
                <w:color w:val="FF000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1"/>
                <w:lang w:val="en-US" w:eastAsia="zh-CN" w:bidi="ar-SA"/>
              </w:rPr>
              <w:t xml:space="preserve">{{ (task.thickness != null and task.thickness.proportion != null ? task.thickness.proportion : "") == '≥30%' ? '≥30%' : '' }}{{ (task.thickness != null and task.thickness.proportion != null ? task.thickness.proportion : "") == '≥20%' ? '≥20%' : '' }} {{task.thickness?.otherProportion?:''}} </w:t>
            </w:r>
          </w:p>
        </w:tc>
      </w:tr>
      <w:tr w14:paraId="4EA6458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737" w:hRule="exact"/>
        </w:trPr>
        <w:tc>
          <w:tcPr>
            <w:tcW w:w="10111" w:type="dxa"/>
            <w:gridSpan w:val="3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AE04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highlight w:val="none"/>
                <w:lang w:val="en-US" w:eastAsia="zh-CN"/>
              </w:rPr>
              <w:t>测厚部位：测厚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highlight w:val="none"/>
              </w:rPr>
              <w:t>部件编号见检验检测部位示意图。</w:t>
            </w:r>
          </w:p>
          <w:p w14:paraId="492DC8A6">
            <w:pPr>
              <w:spacing w:before="120" w:line="240" w:lineRule="exact"/>
              <w:ind w:firstLine="720" w:firstLineChars="30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highlight w:val="none"/>
              </w:rPr>
              <w:t>附：测厚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highlight w:val="none"/>
                <w:lang w:val="en-US" w:eastAsia="zh-CN"/>
              </w:rPr>
              <w:t>布点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highlight w:val="none"/>
              </w:rPr>
              <w:t>说明。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highlight w:val="none"/>
                <w:lang w:val="en-US" w:eastAsia="zh-CN"/>
              </w:rPr>
              <w:t xml:space="preserve">                                             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highlight w:val="none"/>
              </w:rPr>
              <w:t>最小壁厚打*</w:t>
            </w:r>
          </w:p>
        </w:tc>
      </w:tr>
      <w:tr w14:paraId="717AC3FA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494" w:hRule="exact"/>
        </w:trPr>
        <w:tc>
          <w:tcPr>
            <w:tcW w:w="73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07AD1D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管件</w:t>
            </w:r>
          </w:p>
          <w:p w14:paraId="0612A5F7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</w:p>
        </w:tc>
        <w:tc>
          <w:tcPr>
            <w:tcW w:w="63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66E5C0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编</w:t>
            </w:r>
          </w:p>
          <w:p w14:paraId="464E1FB6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号</w:t>
            </w:r>
          </w:p>
        </w:tc>
        <w:tc>
          <w:tcPr>
            <w:tcW w:w="100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CA253E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规   格</w:t>
            </w:r>
          </w:p>
        </w:tc>
        <w:tc>
          <w:tcPr>
            <w:tcW w:w="7742" w:type="dxa"/>
            <w:gridSpan w:val="2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3392C9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测  厚  数  据  (mm)</w:t>
            </w:r>
            <w:r>
              <w:rPr>
                <w:rFonts w:hint="eastAsia" w:eastAsia="楷体_GB2312"/>
              </w:rPr>
              <w:t xml:space="preserve"> </w:t>
            </w:r>
          </w:p>
        </w:tc>
      </w:tr>
      <w:tr w14:paraId="086BB17D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301" w:hRule="exact"/>
        </w:trPr>
        <w:tc>
          <w:tcPr>
            <w:tcW w:w="7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0D9399">
            <w:pPr>
              <w:spacing w:line="32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63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854FE4">
            <w:pPr>
              <w:spacing w:line="32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004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EF1DF2">
            <w:pPr>
              <w:spacing w:line="32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4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AF087D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0382D0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370C93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B8A48E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46CDB0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A1C8BB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B1D763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4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5423BA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A93101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4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BFD922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CE6120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FFA899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7CA3B4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0DC87E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B20919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9E5BE2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16</w:t>
            </w:r>
          </w:p>
        </w:tc>
      </w:tr>
      <w:tr w14:paraId="4E18F9D0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23" w:hRule="exact"/>
        </w:trPr>
        <w:tc>
          <w:tcPr>
            <w:tcW w:w="10111" w:type="dxa"/>
            <w:gridSpan w:val="3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2D1FC3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{{#thicknessRecords}}</w:t>
            </w:r>
          </w:p>
        </w:tc>
      </w:tr>
      <w:tr w14:paraId="33B5CE1A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349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FBE70A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  <w:color w:val="FF0000"/>
                <w:szCs w:val="21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[pipeName]</w:t>
            </w:r>
          </w:p>
        </w:tc>
        <w:tc>
          <w:tcPr>
            <w:tcW w:w="6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012D6E">
            <w:pPr>
              <w:spacing w:line="360" w:lineRule="exact"/>
              <w:ind w:left="208" w:leftChars="99" w:firstLine="0" w:firstLineChars="0"/>
              <w:jc w:val="both"/>
              <w:rPr>
                <w:rFonts w:hint="default" w:eastAsia="楷体_GB2312"/>
                <w:color w:val="FF0000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[no]</w:t>
            </w:r>
          </w:p>
        </w:tc>
        <w:tc>
          <w:tcPr>
            <w:tcW w:w="10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E51DA6">
            <w:pPr>
              <w:spacing w:line="360" w:lineRule="exact"/>
              <w:ind w:left="208" w:leftChars="99" w:firstLine="0" w:firstLineChars="0"/>
              <w:jc w:val="both"/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[spec]</w:t>
            </w:r>
          </w:p>
        </w:tc>
        <w:tc>
          <w:tcPr>
            <w:tcW w:w="4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142361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[v1]</w:t>
            </w:r>
          </w:p>
        </w:tc>
        <w:tc>
          <w:tcPr>
            <w:tcW w:w="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782676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[v2]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AC355A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[v3]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9A7228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[v4]</w:t>
            </w:r>
          </w:p>
        </w:tc>
        <w:tc>
          <w:tcPr>
            <w:tcW w:w="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57E87E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[v5]</w:t>
            </w:r>
          </w:p>
        </w:tc>
        <w:tc>
          <w:tcPr>
            <w:tcW w:w="4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39A1A7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[v6]</w:t>
            </w:r>
          </w:p>
        </w:tc>
        <w:tc>
          <w:tcPr>
            <w:tcW w:w="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AF04F0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[v7]</w:t>
            </w:r>
          </w:p>
        </w:tc>
        <w:tc>
          <w:tcPr>
            <w:tcW w:w="4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32C837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[v8]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18EE31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[v9]</w:t>
            </w:r>
          </w:p>
        </w:tc>
        <w:tc>
          <w:tcPr>
            <w:tcW w:w="4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6176AB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[v10]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67BCF9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[v11]</w:t>
            </w:r>
          </w:p>
        </w:tc>
        <w:tc>
          <w:tcPr>
            <w:tcW w:w="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E72105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[v12]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7ADE96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[v13]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E222FA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[v14]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0151DF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[v15]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D9532E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[v16]</w:t>
            </w:r>
          </w:p>
        </w:tc>
      </w:tr>
      <w:tr w14:paraId="0298148C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2776" w:hRule="exact"/>
        </w:trPr>
        <w:tc>
          <w:tcPr>
            <w:tcW w:w="10111" w:type="dxa"/>
            <w:gridSpan w:val="3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43D5E8">
            <w:pPr>
              <w:spacing w:before="97" w:beforeLines="30" w:line="300" w:lineRule="atLeast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测定结果：</w:t>
            </w:r>
          </w:p>
          <w:p w14:paraId="05497DDD">
            <w:pPr>
              <w:spacing w:line="300" w:lineRule="atLeast"/>
              <w:jc w:val="left"/>
              <w:rPr>
                <w:rFonts w:hint="eastAsia" w:eastAsia="楷体_GB2312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1"/>
                <w:lang w:val="en-US" w:eastAsia="zh-CN" w:bidi="ar-SA"/>
              </w:rPr>
              <w:t>{{task.thickness?.error1?:''}}{{ (task.thickness != null and task.thickness.result != null ? task.thickness.result : "") == 'error1' ? '轻微减薄（全面减薄量未超过公称厚度的20%）。' : '' }}{{task.thickness?.error2?:''}}{{ (task.thickness != null and task.thickness.result != null ? task.thickness.result : "") == 'error2' ? '减薄，与上次检验数据相比，未见明显减薄。' : '' }}{{task.thickness?.error3?:''}}{{ (task.thickness != null and task.thickness.result != null ? task.thickness.result : "") == 'error3' ? '减薄，按Sch.NO=1000P/[σ]t查配管表壁厚为' : '' }}mm。{{task.thickness?.error4?:''}}{{ (task.thickness != null and task.thickness.result != null ? task.thickness.result : "") == 'error4' ? '公称厚度不明，需进行耐压强度校核。' : '' }}{{task.thickness?.error5?:''}}{{ (task.thickness != null and task.thickness.result != null ? task.thickness.result : "") == 'error5' ? '全面减薄（全面减薄量超过公称厚度的20%），需进行耐压强度校核。' : '' }}{{task.thickness?.error6?:''}}{{ (task.thickness != null and task.thickness.result != null ? task.thickness.result : "") == 'error6' ? '局部减薄，按TSG 31</w:t>
            </w:r>
            <w:r>
              <w:rPr>
                <w:rFonts w:hint="eastAsia" w:ascii="Times New Roman" w:hAnsi="Times New Roman" w:eastAsia="宋体" w:cs="Times New Roman"/>
                <w:bCs/>
                <w:sz w:val="21"/>
                <w:lang w:val="en-US" w:eastAsia="zh-CN" w:bidi="ar-SA"/>
              </w:rPr>
              <w:noBreakHyphen/>
            </w:r>
            <w:r>
              <w:rPr>
                <w:rFonts w:hint="eastAsia" w:ascii="Times New Roman" w:hAnsi="Times New Roman" w:eastAsia="宋体" w:cs="Times New Roman"/>
                <w:bCs/>
                <w:sz w:val="21"/>
                <w:lang w:val="en-US" w:eastAsia="zh-CN" w:bidi="ar-SA"/>
              </w:rPr>
              <w:t>2025 第 7.4.2.4 条款评定' : '' }}{{task.thickness?.error61?:''}}级。</w:t>
            </w:r>
            <w:r>
              <w:rPr>
                <w:rFonts w:hint="eastAsia" w:ascii="宋体" w:hAnsi="宋体"/>
                <w:sz w:val="21"/>
                <w:szCs w:val="21"/>
              </w:rPr>
              <w:t>{{task.thickness?.otherResult?:''}}</w:t>
            </w:r>
          </w:p>
        </w:tc>
      </w:tr>
      <w:tr w14:paraId="00945FD1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491" w:hRule="exact"/>
        </w:trPr>
        <w:tc>
          <w:tcPr>
            <w:tcW w:w="4412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65A3487">
            <w:pPr>
              <w:spacing w:before="97" w:beforeLines="30" w:line="300" w:lineRule="atLeast"/>
              <w:rPr>
                <w:rFonts w:hint="eastAsia" w:eastAsia="楷体_GB2312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评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定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结果：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壁厚测定安全状况等级评定为   </w:t>
            </w:r>
          </w:p>
        </w:tc>
        <w:tc>
          <w:tcPr>
            <w:tcW w:w="63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5BC62AC">
            <w:pPr>
              <w:spacing w:before="97" w:beforeLines="30" w:line="300" w:lineRule="atLeas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{{task.thickness?.evaluateResult?:''}}</w:t>
            </w:r>
          </w:p>
        </w:tc>
        <w:tc>
          <w:tcPr>
            <w:tcW w:w="5062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6176F0">
            <w:pPr>
              <w:spacing w:before="97" w:beforeLines="30" w:line="300" w:lineRule="atLeas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级</w:t>
            </w:r>
          </w:p>
        </w:tc>
      </w:tr>
      <w:tr w14:paraId="78729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8" w:type="dxa"/>
          <w:cantSplit/>
          <w:trHeight w:val="476" w:hRule="exact"/>
        </w:trPr>
        <w:tc>
          <w:tcPr>
            <w:tcW w:w="967" w:type="dxa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60735D31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检验：</w:t>
            </w:r>
          </w:p>
        </w:tc>
        <w:tc>
          <w:tcPr>
            <w:tcW w:w="1984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29D5157B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</w:rPr>
              <w:t>{{task.thickness?.inspector?:''}}</w:t>
            </w:r>
          </w:p>
        </w:tc>
        <w:tc>
          <w:tcPr>
            <w:tcW w:w="2205" w:type="dxa"/>
            <w:gridSpan w:val="7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top"/>
          </w:tcPr>
          <w:p w14:paraId="2AE167E1">
            <w:pPr>
              <w:spacing w:line="440" w:lineRule="atLeast"/>
              <w:ind w:firstLine="630" w:firstLineChars="300"/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</w:rPr>
              <w:t>{{task.thickness?.inspectionDate?:''}}</w:t>
            </w:r>
          </w:p>
        </w:tc>
        <w:tc>
          <w:tcPr>
            <w:tcW w:w="762" w:type="dxa"/>
            <w:gridSpan w:val="4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47A226B7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2011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8A38D1B">
            <w:pPr>
              <w:spacing w:line="4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182" w:type="dxa"/>
            <w:gridSpan w:val="5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top"/>
          </w:tcPr>
          <w:p w14:paraId="3C6AEC90">
            <w:pPr>
              <w:spacing w:line="440" w:lineRule="atLeast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年  月  日</w:t>
            </w:r>
          </w:p>
        </w:tc>
      </w:tr>
    </w:tbl>
    <w:p w14:paraId="1D37449C">
      <w:pPr>
        <w:pStyle w:val="2"/>
        <w:spacing w:after="163"/>
        <w:rPr>
          <w:rFonts w:ascii="黑体" w:hAnsi="黑体" w:eastAsia="黑体"/>
          <w:spacing w:val="20"/>
        </w:rPr>
      </w:pPr>
      <w:r>
        <w:rPr>
          <w:rFonts w:hint="eastAsia" w:ascii="Times New Roman" w:hAnsi="Times New Roman" w:eastAsia="宋体" w:cs="Times New Roman"/>
          <w:b w:val="0"/>
          <w:bCs/>
          <w:spacing w:val="0"/>
          <w:kern w:val="2"/>
          <w:sz w:val="21"/>
          <w:szCs w:val="24"/>
          <w:lang w:val="en-US" w:eastAsia="zh-CN" w:bidi="ar-SA"/>
        </w:rPr>
        <w:t>{{?thicknessContinue}}</w:t>
      </w:r>
      <w:r>
        <w:rPr>
          <w:rFonts w:hint="eastAsia" w:ascii="黑体" w:hAnsi="黑体" w:eastAsia="黑体"/>
          <w:spacing w:val="20"/>
        </w:rPr>
        <w:t>壁厚测定报告</w:t>
      </w:r>
      <w:r>
        <w:rPr>
          <w:rFonts w:hint="eastAsia" w:ascii="黑体" w:hAnsi="黑体" w:eastAsia="黑体"/>
          <w:spacing w:val="20"/>
          <w:lang w:val="en-US" w:eastAsia="zh-CN"/>
        </w:rPr>
        <w:t>续</w:t>
      </w:r>
      <w:r>
        <w:rPr>
          <w:rFonts w:hint="eastAsia" w:ascii="黑体" w:hAnsi="黑体" w:eastAsia="黑体"/>
          <w:spacing w:val="20"/>
        </w:rPr>
        <w:t>页</w:t>
      </w:r>
    </w:p>
    <w:tbl>
      <w:tblPr>
        <w:tblStyle w:val="14"/>
        <w:tblW w:w="10119" w:type="dxa"/>
        <w:tblInd w:w="-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630"/>
        <w:gridCol w:w="1004"/>
        <w:gridCol w:w="267"/>
        <w:gridCol w:w="216"/>
        <w:gridCol w:w="484"/>
        <w:gridCol w:w="484"/>
        <w:gridCol w:w="484"/>
        <w:gridCol w:w="484"/>
        <w:gridCol w:w="484"/>
        <w:gridCol w:w="484"/>
        <w:gridCol w:w="30"/>
        <w:gridCol w:w="454"/>
        <w:gridCol w:w="483"/>
        <w:gridCol w:w="428"/>
        <w:gridCol w:w="56"/>
        <w:gridCol w:w="484"/>
        <w:gridCol w:w="484"/>
        <w:gridCol w:w="484"/>
        <w:gridCol w:w="484"/>
        <w:gridCol w:w="484"/>
        <w:gridCol w:w="484"/>
        <w:gridCol w:w="8"/>
      </w:tblGrid>
      <w:tr w14:paraId="46C08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</w:trPr>
        <w:tc>
          <w:tcPr>
            <w:tcW w:w="2636" w:type="dxa"/>
            <w:gridSpan w:val="4"/>
            <w:noWrap w:val="0"/>
            <w:vAlign w:val="center"/>
          </w:tcPr>
          <w:p w14:paraId="419524B0">
            <w:pPr>
              <w:wordWrap w:val="0"/>
              <w:spacing w:before="60" w:line="240" w:lineRule="atLeast"/>
              <w:jc w:val="right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150" w:type="dxa"/>
            <w:gridSpan w:val="8"/>
            <w:noWrap w:val="0"/>
            <w:vAlign w:val="center"/>
          </w:tcPr>
          <w:p w14:paraId="3ED08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eastAsia="楷体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65" w:type="dxa"/>
            <w:gridSpan w:val="3"/>
            <w:noWrap w:val="0"/>
            <w:vAlign w:val="center"/>
          </w:tcPr>
          <w:p w14:paraId="341126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right"/>
              <w:textAlignment w:val="auto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  <w:tc>
          <w:tcPr>
            <w:tcW w:w="2968" w:type="dxa"/>
            <w:gridSpan w:val="8"/>
            <w:noWrap w:val="0"/>
            <w:vAlign w:val="center"/>
          </w:tcPr>
          <w:p w14:paraId="485C1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eastAsia="楷体_GB2312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A53D064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480" w:hRule="exact"/>
        </w:trPr>
        <w:tc>
          <w:tcPr>
            <w:tcW w:w="73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35349A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管件</w:t>
            </w:r>
          </w:p>
          <w:p w14:paraId="557CCC35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34BC24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编</w:t>
            </w:r>
          </w:p>
          <w:p w14:paraId="3FFAA860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号</w:t>
            </w:r>
          </w:p>
        </w:tc>
        <w:tc>
          <w:tcPr>
            <w:tcW w:w="100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D5613A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规   格</w:t>
            </w:r>
          </w:p>
        </w:tc>
        <w:tc>
          <w:tcPr>
            <w:tcW w:w="7742" w:type="dxa"/>
            <w:gridSpan w:val="1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79A34E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测  厚  数  据  (mm)</w:t>
            </w:r>
            <w:r>
              <w:rPr>
                <w:rFonts w:hint="eastAsia" w:eastAsia="楷体_GB2312"/>
              </w:rPr>
              <w:t xml:space="preserve"> </w:t>
            </w:r>
          </w:p>
        </w:tc>
      </w:tr>
      <w:tr w14:paraId="2785987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383" w:hRule="exact"/>
        </w:trPr>
        <w:tc>
          <w:tcPr>
            <w:tcW w:w="7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1181D6">
            <w:pPr>
              <w:spacing w:line="32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A02E1B">
            <w:pPr>
              <w:spacing w:line="32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00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598AAE">
            <w:pPr>
              <w:spacing w:line="32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4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6C727C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D9F273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552790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DA113B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B0C7C5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26264B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C1656C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652888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8FE570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3131FC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DB84CF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41D707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79460B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AE9E05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741065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33A463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16</w:t>
            </w:r>
          </w:p>
        </w:tc>
      </w:tr>
      <w:tr w14:paraId="5900BFC6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23" w:hRule="exact"/>
        </w:trPr>
        <w:tc>
          <w:tcPr>
            <w:tcW w:w="10111" w:type="dxa"/>
            <w:gridSpan w:val="2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AD4989">
            <w:pPr>
              <w:spacing w:line="300" w:lineRule="atLeast"/>
              <w:jc w:val="center"/>
              <w:rPr>
                <w:rFonts w:hint="eastAsia" w:eastAsia="楷体_GB2312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{{#thicknessContinueRecords}}</w:t>
            </w:r>
          </w:p>
        </w:tc>
      </w:tr>
      <w:tr w14:paraId="7F0B6BCA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" w:type="dxa"/>
          <w:cantSplit/>
          <w:trHeight w:val="383" w:hRule="exac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6EC4CC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  <w:color w:val="FF0000"/>
                <w:szCs w:val="21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[pipeName]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95CE0C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  <w:color w:val="FF0000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[no]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D7AAC0">
            <w:pPr>
              <w:spacing w:line="360" w:lineRule="exact"/>
              <w:ind w:left="208" w:leftChars="99" w:firstLine="0" w:firstLineChars="0"/>
              <w:jc w:val="both"/>
              <w:rPr>
                <w:rFonts w:eastAsia="楷体_GB2312"/>
                <w:color w:val="FF0000"/>
                <w:sz w:val="24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[spec]</w:t>
            </w:r>
          </w:p>
        </w:tc>
        <w:tc>
          <w:tcPr>
            <w:tcW w:w="4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2AC52B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B448BA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[v2]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9BA7E1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[v3]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3149D2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[v4]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F409AB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[v5]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E4A750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[v6]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DFBDC1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[v7]</w:t>
            </w:r>
          </w:p>
        </w:tc>
        <w:tc>
          <w:tcPr>
            <w:tcW w:w="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D5EA6B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[v8]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28FB0D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[v9]</w:t>
            </w:r>
          </w:p>
        </w:tc>
        <w:tc>
          <w:tcPr>
            <w:tcW w:w="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7A9742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[v10]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044C80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[v11]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BE04BA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[v12]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DB5731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[v13]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D0B181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[v14]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D188F3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[v15]</w:t>
            </w:r>
          </w:p>
        </w:tc>
        <w:tc>
          <w:tcPr>
            <w:tcW w:w="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63BE31">
            <w:pPr>
              <w:spacing w:line="360" w:lineRule="exact"/>
              <w:ind w:left="208" w:leftChars="99" w:firstLine="0" w:firstLineChars="0"/>
              <w:jc w:val="both"/>
              <w:rPr>
                <w:rFonts w:hint="eastAsia" w:eastAsia="楷体_GB2312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[v16]</w:t>
            </w:r>
          </w:p>
        </w:tc>
      </w:tr>
    </w:tbl>
    <w:p w14:paraId="725F4FF0">
      <w:pPr>
        <w:pStyle w:val="2"/>
        <w:spacing w:after="163"/>
        <w:rPr>
          <w:rFonts w:hint="eastAsia" w:ascii="Times New Roman" w:hAnsi="Times New Roman" w:eastAsia="宋体" w:cs="Times New Roman"/>
          <w:b w:val="0"/>
          <w:bCs/>
          <w:spacing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pacing w:val="0"/>
          <w:kern w:val="2"/>
          <w:sz w:val="21"/>
          <w:szCs w:val="24"/>
          <w:lang w:val="en-US" w:eastAsia="zh-CN" w:bidi="ar-SA"/>
        </w:rPr>
        <w:t>{{/thicknessContinue}}</w:t>
      </w:r>
    </w:p>
    <w:p w14:paraId="3531BD02">
      <w:pPr>
        <w:rPr>
          <w:rFonts w:hint="eastAsia" w:ascii="Times New Roman" w:hAnsi="Times New Roman" w:eastAsia="宋体" w:cs="Times New Roman"/>
          <w:b w:val="0"/>
          <w:bCs/>
          <w:spacing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pacing w:val="0"/>
          <w:kern w:val="2"/>
          <w:sz w:val="21"/>
          <w:szCs w:val="24"/>
          <w:lang w:val="en-US" w:eastAsia="zh-CN" w:bidi="ar-SA"/>
        </w:rPr>
        <w:br w:type="page"/>
      </w:r>
    </w:p>
    <w:p w14:paraId="59BFBE6F">
      <w:pPr>
        <w:pStyle w:val="2"/>
        <w:spacing w:after="0" w:afterLines="0"/>
        <w:rPr>
          <w:rFonts w:hint="eastAsia" w:ascii="黑体" w:hAnsi="黑体" w:eastAsia="黑体" w:cs="Times New Roman"/>
          <w:spacing w:val="20"/>
        </w:rPr>
      </w:pPr>
      <w:r>
        <w:rPr>
          <w:rFonts w:hint="eastAsia" w:ascii="Times New Roman" w:hAnsi="Times New Roman" w:eastAsia="黑体" w:cs="Times New Roman"/>
          <w:b/>
          <w:sz w:val="32"/>
          <w:highlight w:val="none"/>
        </w:rPr>
        <w:t>附：测厚布点图及部件、焊缝编号说明</w:t>
      </w:r>
    </w:p>
    <w:tbl>
      <w:tblPr>
        <w:tblStyle w:val="14"/>
        <w:tblW w:w="10297" w:type="dxa"/>
        <w:tblInd w:w="-264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08"/>
        <w:gridCol w:w="2965"/>
        <w:gridCol w:w="3010"/>
        <w:gridCol w:w="2914"/>
      </w:tblGrid>
      <w:tr w14:paraId="6E9765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5" w:hRule="atLeast"/>
        </w:trPr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F2C5BD">
            <w:pPr>
              <w:pStyle w:val="10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2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元件/规格</w:t>
            </w:r>
          </w:p>
          <w:p w14:paraId="3147AA2C">
            <w:pPr>
              <w:pStyle w:val="10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20" w:lineRule="exact"/>
              <w:rPr>
                <w:rFonts w:hint="eastAsia" w:ascii="Times New Roman" w:hAnsi="Times New Roman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mm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FED8C3">
            <w:pPr>
              <w:pStyle w:val="10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20" w:lineRule="exact"/>
              <w:rPr>
                <w:rFonts w:eastAsia="楷体_GB2312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管径≤DN100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9CC05F">
            <w:pPr>
              <w:pStyle w:val="10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20" w:lineRule="exact"/>
              <w:rPr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DN100＜管径≤DN300</w:t>
            </w:r>
          </w:p>
        </w:tc>
        <w:tc>
          <w:tcPr>
            <w:tcW w:w="2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CAD21F">
            <w:pPr>
              <w:pStyle w:val="10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20" w:lineRule="exact"/>
              <w:rPr>
                <w:color w:val="FF0000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管径＞DN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</w:tr>
      <w:tr w14:paraId="10CB81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382" w:hRule="atLeast"/>
        </w:trPr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D0A3C9">
            <w:pPr>
              <w:pStyle w:val="10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00" w:lineRule="atLeast"/>
              <w:rPr>
                <w:sz w:val="24"/>
              </w:rPr>
            </w:pPr>
            <w:r>
              <w:rPr>
                <w:rFonts w:hint="eastAsia" w:ascii="宋体" w:hAnsi="宋体"/>
                <w:szCs w:val="21"/>
              </w:rPr>
              <w:t>●</w:t>
            </w:r>
            <w:r>
              <w:rPr>
                <w:rFonts w:ascii="Times New Roman" w:hAnsi="Times New Roman"/>
                <w:sz w:val="24"/>
                <w:szCs w:val="24"/>
              </w:rPr>
              <w:t>直管J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3018E0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27940</wp:posOffset>
                      </wp:positionV>
                      <wp:extent cx="5605780" cy="4851400"/>
                      <wp:effectExtent l="0" t="0" r="0" b="0"/>
                      <wp:wrapNone/>
                      <wp:docPr id="474" name="组合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5780" cy="4851400"/>
                                <a:chOff x="8028" y="122267"/>
                                <a:chExt cx="8828" cy="7640"/>
                              </a:xfrm>
                              <a:effectLst/>
                            </wpg:grpSpPr>
                            <wpg:grpSp>
                              <wpg:cNvPr id="230" name="组合 2"/>
                              <wpg:cNvGrpSpPr/>
                              <wpg:grpSpPr>
                                <a:xfrm>
                                  <a:off x="8038" y="125656"/>
                                  <a:ext cx="8620" cy="2002"/>
                                  <a:chOff x="17689" y="58398"/>
                                  <a:chExt cx="8620" cy="2002"/>
                                </a:xfrm>
                                <a:effectLst/>
                              </wpg:grpSpPr>
                              <wpg:grpSp>
                                <wpg:cNvPr id="167" name="组合 3"/>
                                <wpg:cNvGrpSpPr/>
                                <wpg:grpSpPr>
                                  <a:xfrm>
                                    <a:off x="17689" y="58398"/>
                                    <a:ext cx="2769" cy="1993"/>
                                    <a:chOff x="2338" y="6386"/>
                                    <a:chExt cx="2769" cy="1993"/>
                                  </a:xfrm>
                                  <a:effectLst/>
                                </wpg:grpSpPr>
                                <wps:wsp>
                                  <wps:cNvPr id="139" name="文本框 333"/>
                                  <wps:cNvSpPr txBox="1"/>
                                  <wps:spPr>
                                    <a:xfrm>
                                      <a:off x="2608" y="7254"/>
                                      <a:ext cx="341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361A924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40" name="椭圆 319"/>
                                  <wps:cNvSpPr/>
                                  <wps:spPr>
                                    <a:xfrm flipH="1">
                                      <a:off x="4570" y="7959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41" name="椭圆 320"/>
                                  <wps:cNvSpPr/>
                                  <wps:spPr>
                                    <a:xfrm flipH="1">
                                      <a:off x="3351" y="7963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42" name="椭圆 321"/>
                                  <wps:cNvSpPr/>
                                  <wps:spPr>
                                    <a:xfrm flipH="1">
                                      <a:off x="2911" y="795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43" name="椭圆 322"/>
                                  <wps:cNvSpPr/>
                                  <wps:spPr>
                                    <a:xfrm flipH="1">
                                      <a:off x="3769" y="7964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44" name="椭圆 320"/>
                                  <wps:cNvSpPr/>
                                  <wps:spPr>
                                    <a:xfrm flipH="1">
                                      <a:off x="4201" y="7959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45" name="文本框 333"/>
                                  <wps:cNvSpPr txBox="1"/>
                                  <wps:spPr>
                                    <a:xfrm>
                                      <a:off x="4766" y="7254"/>
                                      <a:ext cx="341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55D6662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46" name="文本框 333"/>
                                  <wps:cNvSpPr txBox="1"/>
                                  <wps:spPr>
                                    <a:xfrm>
                                      <a:off x="3544" y="6386"/>
                                      <a:ext cx="341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A3DC57D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47" name="文本框 333"/>
                                  <wps:cNvSpPr txBox="1"/>
                                  <wps:spPr>
                                    <a:xfrm>
                                      <a:off x="2338" y="8091"/>
                                      <a:ext cx="654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AEC7A2B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东/南</w:t>
                                        </w: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上</w:t>
                                        </w: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48" name="椭圆 320"/>
                                  <wps:cNvSpPr/>
                                  <wps:spPr>
                                    <a:xfrm flipH="1">
                                      <a:off x="3771" y="6767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49" name="文本框 329"/>
                                  <wps:cNvSpPr txBox="1"/>
                                  <wps:spPr>
                                    <a:xfrm>
                                      <a:off x="3698" y="6725"/>
                                      <a:ext cx="332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A3C09BA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6(7)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50" name="文本框 329"/>
                                  <wps:cNvSpPr txBox="1"/>
                                  <wps:spPr>
                                    <a:xfrm>
                                      <a:off x="2899" y="7941"/>
                                      <a:ext cx="179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BDBBC25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51" name="文本框 329"/>
                                  <wps:cNvSpPr txBox="1"/>
                                  <wps:spPr>
                                    <a:xfrm>
                                      <a:off x="3331" y="7948"/>
                                      <a:ext cx="179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732D252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52" name="文本框 329"/>
                                  <wps:cNvSpPr txBox="1"/>
                                  <wps:spPr>
                                    <a:xfrm>
                                      <a:off x="3761" y="7941"/>
                                      <a:ext cx="179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76F7B87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53" name="文本框 329"/>
                                  <wps:cNvSpPr txBox="1"/>
                                  <wps:spPr>
                                    <a:xfrm>
                                      <a:off x="4179" y="7945"/>
                                      <a:ext cx="179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50DB6A0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4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54" name="文本框 329"/>
                                  <wps:cNvSpPr txBox="1"/>
                                  <wps:spPr>
                                    <a:xfrm>
                                      <a:off x="4546" y="7945"/>
                                      <a:ext cx="179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07E8B43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5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55" name="直线 20"/>
                                  <wps:cNvCnPr/>
                                  <wps:spPr>
                                    <a:xfrm flipV="1">
                                      <a:off x="4670" y="7234"/>
                                      <a:ext cx="0" cy="723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156" name="直线 21"/>
                                  <wps:cNvCnPr/>
                                  <wps:spPr>
                                    <a:xfrm flipV="1">
                                      <a:off x="2865" y="7234"/>
                                      <a:ext cx="0" cy="723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157" name="自选图形 22"/>
                                  <wps:cNvCnPr/>
                                  <wps:spPr>
                                    <a:xfrm>
                                      <a:off x="2727" y="7590"/>
                                      <a:ext cx="2035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Dot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58" name="自选图形 23"/>
                                  <wps:cNvCnPr/>
                                  <wps:spPr>
                                    <a:xfrm>
                                      <a:off x="3786" y="6564"/>
                                      <a:ext cx="0" cy="1371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Dot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59" name="直线 24"/>
                                  <wps:cNvCnPr/>
                                  <wps:spPr>
                                    <a:xfrm>
                                      <a:off x="4399" y="7234"/>
                                      <a:ext cx="271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160" name="任意多边形 25"/>
                                  <wps:cNvSpPr/>
                                  <wps:spPr>
                                    <a:xfrm>
                                      <a:off x="4127" y="6963"/>
                                      <a:ext cx="272" cy="27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pathLst>
                                        <a:path w="1783" h="1792">
                                          <a:moveTo>
                                            <a:pt x="0" y="0"/>
                                          </a:moveTo>
                                          <a:lnTo>
                                            <a:pt x="1" y="68"/>
                                          </a:lnTo>
                                          <a:lnTo>
                                            <a:pt x="5" y="137"/>
                                          </a:lnTo>
                                          <a:lnTo>
                                            <a:pt x="12" y="205"/>
                                          </a:lnTo>
                                          <a:lnTo>
                                            <a:pt x="21" y="274"/>
                                          </a:lnTo>
                                          <a:lnTo>
                                            <a:pt x="32" y="341"/>
                                          </a:lnTo>
                                          <a:lnTo>
                                            <a:pt x="47" y="408"/>
                                          </a:lnTo>
                                          <a:lnTo>
                                            <a:pt x="64" y="475"/>
                                          </a:lnTo>
                                          <a:lnTo>
                                            <a:pt x="83" y="541"/>
                                          </a:lnTo>
                                          <a:lnTo>
                                            <a:pt x="105" y="606"/>
                                          </a:lnTo>
                                          <a:lnTo>
                                            <a:pt x="129" y="669"/>
                                          </a:lnTo>
                                          <a:lnTo>
                                            <a:pt x="156" y="733"/>
                                          </a:lnTo>
                                          <a:lnTo>
                                            <a:pt x="185" y="795"/>
                                          </a:lnTo>
                                          <a:lnTo>
                                            <a:pt x="217" y="856"/>
                                          </a:lnTo>
                                          <a:lnTo>
                                            <a:pt x="250" y="916"/>
                                          </a:lnTo>
                                          <a:lnTo>
                                            <a:pt x="286" y="974"/>
                                          </a:lnTo>
                                          <a:lnTo>
                                            <a:pt x="325" y="1031"/>
                                          </a:lnTo>
                                          <a:lnTo>
                                            <a:pt x="364" y="1087"/>
                                          </a:lnTo>
                                          <a:lnTo>
                                            <a:pt x="407" y="1140"/>
                                          </a:lnTo>
                                          <a:lnTo>
                                            <a:pt x="452" y="1192"/>
                                          </a:lnTo>
                                          <a:lnTo>
                                            <a:pt x="498" y="1243"/>
                                          </a:lnTo>
                                          <a:lnTo>
                                            <a:pt x="547" y="1291"/>
                                          </a:lnTo>
                                          <a:lnTo>
                                            <a:pt x="597" y="1338"/>
                                          </a:lnTo>
                                          <a:lnTo>
                                            <a:pt x="649" y="1382"/>
                                          </a:lnTo>
                                          <a:lnTo>
                                            <a:pt x="701" y="1425"/>
                                          </a:lnTo>
                                          <a:lnTo>
                                            <a:pt x="757" y="1466"/>
                                          </a:lnTo>
                                          <a:lnTo>
                                            <a:pt x="814" y="1504"/>
                                          </a:lnTo>
                                          <a:lnTo>
                                            <a:pt x="872" y="1541"/>
                                          </a:lnTo>
                                          <a:lnTo>
                                            <a:pt x="932" y="1574"/>
                                          </a:lnTo>
                                          <a:lnTo>
                                            <a:pt x="992" y="1606"/>
                                          </a:lnTo>
                                          <a:lnTo>
                                            <a:pt x="1054" y="1636"/>
                                          </a:lnTo>
                                          <a:lnTo>
                                            <a:pt x="1116" y="1662"/>
                                          </a:lnTo>
                                          <a:lnTo>
                                            <a:pt x="1180" y="1687"/>
                                          </a:lnTo>
                                          <a:lnTo>
                                            <a:pt x="1245" y="1708"/>
                                          </a:lnTo>
                                          <a:lnTo>
                                            <a:pt x="1311" y="1728"/>
                                          </a:lnTo>
                                          <a:lnTo>
                                            <a:pt x="1377" y="1745"/>
                                          </a:lnTo>
                                          <a:lnTo>
                                            <a:pt x="1444" y="1760"/>
                                          </a:lnTo>
                                          <a:lnTo>
                                            <a:pt x="1511" y="1771"/>
                                          </a:lnTo>
                                          <a:lnTo>
                                            <a:pt x="1578" y="1780"/>
                                          </a:lnTo>
                                          <a:lnTo>
                                            <a:pt x="1647" y="1787"/>
                                          </a:lnTo>
                                          <a:lnTo>
                                            <a:pt x="1715" y="1791"/>
                                          </a:lnTo>
                                          <a:lnTo>
                                            <a:pt x="1783" y="1792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61" name="直线 26"/>
                                  <wps:cNvCnPr/>
                                  <wps:spPr>
                                    <a:xfrm flipH="1">
                                      <a:off x="3408" y="6690"/>
                                      <a:ext cx="719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162" name="直线 27"/>
                                  <wps:cNvCnPr/>
                                  <wps:spPr>
                                    <a:xfrm>
                                      <a:off x="2865" y="7234"/>
                                      <a:ext cx="272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163" name="直线 28"/>
                                  <wps:cNvCnPr/>
                                  <wps:spPr>
                                    <a:xfrm>
                                      <a:off x="3408" y="6690"/>
                                      <a:ext cx="0" cy="271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164" name="直线 29"/>
                                  <wps:cNvCnPr/>
                                  <wps:spPr>
                                    <a:xfrm>
                                      <a:off x="2865" y="7957"/>
                                      <a:ext cx="1805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165" name="任意多边形 30"/>
                                  <wps:cNvSpPr/>
                                  <wps:spPr>
                                    <a:xfrm>
                                      <a:off x="3137" y="6963"/>
                                      <a:ext cx="271" cy="27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pathLst>
                                        <a:path w="1784" h="1792">
                                          <a:moveTo>
                                            <a:pt x="0" y="1792"/>
                                          </a:moveTo>
                                          <a:lnTo>
                                            <a:pt x="68" y="1791"/>
                                          </a:lnTo>
                                          <a:lnTo>
                                            <a:pt x="137" y="1787"/>
                                          </a:lnTo>
                                          <a:lnTo>
                                            <a:pt x="205" y="1780"/>
                                          </a:lnTo>
                                          <a:lnTo>
                                            <a:pt x="272" y="1771"/>
                                          </a:lnTo>
                                          <a:lnTo>
                                            <a:pt x="339" y="1760"/>
                                          </a:lnTo>
                                          <a:lnTo>
                                            <a:pt x="407" y="1745"/>
                                          </a:lnTo>
                                          <a:lnTo>
                                            <a:pt x="473" y="1728"/>
                                          </a:lnTo>
                                          <a:lnTo>
                                            <a:pt x="538" y="1708"/>
                                          </a:lnTo>
                                          <a:lnTo>
                                            <a:pt x="603" y="1687"/>
                                          </a:lnTo>
                                          <a:lnTo>
                                            <a:pt x="667" y="1662"/>
                                          </a:lnTo>
                                          <a:lnTo>
                                            <a:pt x="729" y="1636"/>
                                          </a:lnTo>
                                          <a:lnTo>
                                            <a:pt x="792" y="1606"/>
                                          </a:lnTo>
                                          <a:lnTo>
                                            <a:pt x="852" y="1574"/>
                                          </a:lnTo>
                                          <a:lnTo>
                                            <a:pt x="912" y="1541"/>
                                          </a:lnTo>
                                          <a:lnTo>
                                            <a:pt x="970" y="1504"/>
                                          </a:lnTo>
                                          <a:lnTo>
                                            <a:pt x="1026" y="1466"/>
                                          </a:lnTo>
                                          <a:lnTo>
                                            <a:pt x="1082" y="1425"/>
                                          </a:lnTo>
                                          <a:lnTo>
                                            <a:pt x="1135" y="1382"/>
                                          </a:lnTo>
                                          <a:lnTo>
                                            <a:pt x="1187" y="1338"/>
                                          </a:lnTo>
                                          <a:lnTo>
                                            <a:pt x="1237" y="1291"/>
                                          </a:lnTo>
                                          <a:lnTo>
                                            <a:pt x="1286" y="1243"/>
                                          </a:lnTo>
                                          <a:lnTo>
                                            <a:pt x="1331" y="1192"/>
                                          </a:lnTo>
                                          <a:lnTo>
                                            <a:pt x="1376" y="1140"/>
                                          </a:lnTo>
                                          <a:lnTo>
                                            <a:pt x="1419" y="1087"/>
                                          </a:lnTo>
                                          <a:lnTo>
                                            <a:pt x="1459" y="1031"/>
                                          </a:lnTo>
                                          <a:lnTo>
                                            <a:pt x="1497" y="974"/>
                                          </a:lnTo>
                                          <a:lnTo>
                                            <a:pt x="1533" y="916"/>
                                          </a:lnTo>
                                          <a:lnTo>
                                            <a:pt x="1567" y="856"/>
                                          </a:lnTo>
                                          <a:lnTo>
                                            <a:pt x="1598" y="795"/>
                                          </a:lnTo>
                                          <a:lnTo>
                                            <a:pt x="1628" y="733"/>
                                          </a:lnTo>
                                          <a:lnTo>
                                            <a:pt x="1654" y="669"/>
                                          </a:lnTo>
                                          <a:lnTo>
                                            <a:pt x="1679" y="606"/>
                                          </a:lnTo>
                                          <a:lnTo>
                                            <a:pt x="1700" y="541"/>
                                          </a:lnTo>
                                          <a:lnTo>
                                            <a:pt x="1720" y="475"/>
                                          </a:lnTo>
                                          <a:lnTo>
                                            <a:pt x="1737" y="408"/>
                                          </a:lnTo>
                                          <a:lnTo>
                                            <a:pt x="1751" y="341"/>
                                          </a:lnTo>
                                          <a:lnTo>
                                            <a:pt x="1762" y="274"/>
                                          </a:lnTo>
                                          <a:lnTo>
                                            <a:pt x="1771" y="205"/>
                                          </a:lnTo>
                                          <a:lnTo>
                                            <a:pt x="1779" y="137"/>
                                          </a:lnTo>
                                          <a:lnTo>
                                            <a:pt x="1783" y="68"/>
                                          </a:lnTo>
                                          <a:lnTo>
                                            <a:pt x="1784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66" name="直线 31"/>
                                  <wps:cNvCnPr/>
                                  <wps:spPr>
                                    <a:xfrm>
                                      <a:off x="4127" y="6690"/>
                                      <a:ext cx="0" cy="271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</wpg:grpSp>
                              <wpg:grpSp>
                                <wpg:cNvPr id="205" name="组合 32"/>
                                <wpg:cNvGrpSpPr/>
                                <wpg:grpSpPr>
                                  <a:xfrm>
                                    <a:off x="20655" y="58404"/>
                                    <a:ext cx="2585" cy="1977"/>
                                    <a:chOff x="5289" y="6388"/>
                                    <a:chExt cx="2585" cy="1977"/>
                                  </a:xfrm>
                                  <a:effectLst/>
                                </wpg:grpSpPr>
                                <wps:wsp>
                                  <wps:cNvPr id="168" name="文本框 329"/>
                                  <wps:cNvSpPr txBox="1"/>
                                  <wps:spPr>
                                    <a:xfrm>
                                      <a:off x="6501" y="6388"/>
                                      <a:ext cx="18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503C3AA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69" name="文本框 329"/>
                                  <wps:cNvSpPr txBox="1"/>
                                  <wps:spPr>
                                    <a:xfrm>
                                      <a:off x="5556" y="7268"/>
                                      <a:ext cx="18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1B54B76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70" name="文本框 329"/>
                                  <wps:cNvSpPr txBox="1"/>
                                  <wps:spPr>
                                    <a:xfrm>
                                      <a:off x="7687" y="7240"/>
                                      <a:ext cx="18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589E80D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71" name="文本框 333"/>
                                  <wps:cNvSpPr txBox="1"/>
                                  <wps:spPr>
                                    <a:xfrm>
                                      <a:off x="5289" y="8077"/>
                                      <a:ext cx="654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F72BCB5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东/南</w:t>
                                        </w: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上</w:t>
                                        </w: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72" name="椭圆 319"/>
                                  <wps:cNvSpPr/>
                                  <wps:spPr>
                                    <a:xfrm flipH="1">
                                      <a:off x="7502" y="7936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73" name="椭圆 321"/>
                                  <wps:cNvSpPr/>
                                  <wps:spPr>
                                    <a:xfrm flipH="1">
                                      <a:off x="5868" y="7935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74" name="椭圆 322"/>
                                  <wps:cNvSpPr/>
                                  <wps:spPr>
                                    <a:xfrm flipH="1">
                                      <a:off x="6706" y="7944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75" name="椭圆 320"/>
                                  <wps:cNvSpPr/>
                                  <wps:spPr>
                                    <a:xfrm flipH="1">
                                      <a:off x="6713" y="676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76" name="椭圆 320"/>
                                  <wps:cNvSpPr/>
                                  <wps:spPr>
                                    <a:xfrm flipH="1">
                                      <a:off x="5873" y="7545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77" name="椭圆 320"/>
                                  <wps:cNvSpPr/>
                                  <wps:spPr>
                                    <a:xfrm flipH="1">
                                      <a:off x="7507" y="754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78" name="椭圆 320"/>
                                  <wps:cNvSpPr/>
                                  <wps:spPr>
                                    <a:xfrm flipH="1">
                                      <a:off x="7512" y="754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79" name="文本框 329"/>
                                  <wps:cNvSpPr txBox="1"/>
                                  <wps:spPr>
                                    <a:xfrm>
                                      <a:off x="5829" y="7912"/>
                                      <a:ext cx="179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5C68ABF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80" name="椭圆 322"/>
                                  <wps:cNvSpPr/>
                                  <wps:spPr>
                                    <a:xfrm flipH="1">
                                      <a:off x="6152" y="7936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81" name="椭圆 322"/>
                                  <wps:cNvSpPr/>
                                  <wps:spPr>
                                    <a:xfrm flipH="1">
                                      <a:off x="6432" y="7936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82" name="椭圆 322"/>
                                  <wps:cNvSpPr/>
                                  <wps:spPr>
                                    <a:xfrm flipH="1">
                                      <a:off x="6978" y="7939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83" name="椭圆 322"/>
                                  <wps:cNvSpPr/>
                                  <wps:spPr>
                                    <a:xfrm flipH="1">
                                      <a:off x="7258" y="7939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84" name="文本框 329"/>
                                  <wps:cNvSpPr txBox="1"/>
                                  <wps:spPr>
                                    <a:xfrm>
                                      <a:off x="6562" y="6721"/>
                                      <a:ext cx="423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1E81C20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12(13)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85" name="文本框 329"/>
                                  <wps:cNvSpPr txBox="1"/>
                                  <wps:spPr>
                                    <a:xfrm>
                                      <a:off x="5843" y="7270"/>
                                      <a:ext cx="321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FB02F79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8(9)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86" name="文本框 329"/>
                                  <wps:cNvSpPr txBox="1"/>
                                  <wps:spPr>
                                    <a:xfrm>
                                      <a:off x="7173" y="7246"/>
                                      <a:ext cx="404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3CFB26D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10(11)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87" name="文本框 329"/>
                                  <wps:cNvSpPr txBox="1"/>
                                  <wps:spPr>
                                    <a:xfrm>
                                      <a:off x="6126" y="7913"/>
                                      <a:ext cx="179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5066193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88" name="文本框 329"/>
                                  <wps:cNvSpPr txBox="1"/>
                                  <wps:spPr>
                                    <a:xfrm>
                                      <a:off x="6407" y="7913"/>
                                      <a:ext cx="179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AAEFE9B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89" name="文本框 329"/>
                                  <wps:cNvSpPr txBox="1"/>
                                  <wps:spPr>
                                    <a:xfrm>
                                      <a:off x="6680" y="7910"/>
                                      <a:ext cx="179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FB360E3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4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90" name="文本框 329"/>
                                  <wps:cNvSpPr txBox="1"/>
                                  <wps:spPr>
                                    <a:xfrm>
                                      <a:off x="6955" y="7910"/>
                                      <a:ext cx="179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C53F8AE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5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91" name="文本框 329"/>
                                  <wps:cNvSpPr txBox="1"/>
                                  <wps:spPr>
                                    <a:xfrm>
                                      <a:off x="7254" y="7908"/>
                                      <a:ext cx="179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D8A82FB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6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92" name="文本框 329"/>
                                  <wps:cNvSpPr txBox="1"/>
                                  <wps:spPr>
                                    <a:xfrm>
                                      <a:off x="7468" y="7906"/>
                                      <a:ext cx="179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57A408B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7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193" name="直线 58"/>
                                  <wps:cNvCnPr/>
                                  <wps:spPr>
                                    <a:xfrm flipV="1">
                                      <a:off x="7605" y="7214"/>
                                      <a:ext cx="0" cy="723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194" name="直线 59"/>
                                  <wps:cNvCnPr/>
                                  <wps:spPr>
                                    <a:xfrm flipV="1">
                                      <a:off x="5800" y="7214"/>
                                      <a:ext cx="0" cy="723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195" name="自选图形 60"/>
                                  <wps:cNvCnPr/>
                                  <wps:spPr>
                                    <a:xfrm>
                                      <a:off x="5662" y="7570"/>
                                      <a:ext cx="2035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Dot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96" name="自选图形 61"/>
                                  <wps:cNvCnPr/>
                                  <wps:spPr>
                                    <a:xfrm>
                                      <a:off x="6721" y="6544"/>
                                      <a:ext cx="0" cy="1371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Dot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97" name="直线 62"/>
                                  <wps:cNvCnPr/>
                                  <wps:spPr>
                                    <a:xfrm>
                                      <a:off x="7334" y="7214"/>
                                      <a:ext cx="271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198" name="任意多边形 63"/>
                                  <wps:cNvSpPr/>
                                  <wps:spPr>
                                    <a:xfrm>
                                      <a:off x="7062" y="6943"/>
                                      <a:ext cx="272" cy="27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pathLst>
                                        <a:path w="1783" h="1792">
                                          <a:moveTo>
                                            <a:pt x="0" y="0"/>
                                          </a:moveTo>
                                          <a:lnTo>
                                            <a:pt x="1" y="68"/>
                                          </a:lnTo>
                                          <a:lnTo>
                                            <a:pt x="5" y="137"/>
                                          </a:lnTo>
                                          <a:lnTo>
                                            <a:pt x="12" y="205"/>
                                          </a:lnTo>
                                          <a:lnTo>
                                            <a:pt x="21" y="274"/>
                                          </a:lnTo>
                                          <a:lnTo>
                                            <a:pt x="32" y="341"/>
                                          </a:lnTo>
                                          <a:lnTo>
                                            <a:pt x="47" y="408"/>
                                          </a:lnTo>
                                          <a:lnTo>
                                            <a:pt x="64" y="475"/>
                                          </a:lnTo>
                                          <a:lnTo>
                                            <a:pt x="83" y="541"/>
                                          </a:lnTo>
                                          <a:lnTo>
                                            <a:pt x="105" y="606"/>
                                          </a:lnTo>
                                          <a:lnTo>
                                            <a:pt x="129" y="669"/>
                                          </a:lnTo>
                                          <a:lnTo>
                                            <a:pt x="156" y="733"/>
                                          </a:lnTo>
                                          <a:lnTo>
                                            <a:pt x="185" y="795"/>
                                          </a:lnTo>
                                          <a:lnTo>
                                            <a:pt x="217" y="856"/>
                                          </a:lnTo>
                                          <a:lnTo>
                                            <a:pt x="250" y="916"/>
                                          </a:lnTo>
                                          <a:lnTo>
                                            <a:pt x="286" y="974"/>
                                          </a:lnTo>
                                          <a:lnTo>
                                            <a:pt x="325" y="1031"/>
                                          </a:lnTo>
                                          <a:lnTo>
                                            <a:pt x="364" y="1087"/>
                                          </a:lnTo>
                                          <a:lnTo>
                                            <a:pt x="407" y="1140"/>
                                          </a:lnTo>
                                          <a:lnTo>
                                            <a:pt x="452" y="1192"/>
                                          </a:lnTo>
                                          <a:lnTo>
                                            <a:pt x="498" y="1243"/>
                                          </a:lnTo>
                                          <a:lnTo>
                                            <a:pt x="547" y="1291"/>
                                          </a:lnTo>
                                          <a:lnTo>
                                            <a:pt x="597" y="1338"/>
                                          </a:lnTo>
                                          <a:lnTo>
                                            <a:pt x="649" y="1382"/>
                                          </a:lnTo>
                                          <a:lnTo>
                                            <a:pt x="701" y="1425"/>
                                          </a:lnTo>
                                          <a:lnTo>
                                            <a:pt x="757" y="1466"/>
                                          </a:lnTo>
                                          <a:lnTo>
                                            <a:pt x="814" y="1504"/>
                                          </a:lnTo>
                                          <a:lnTo>
                                            <a:pt x="872" y="1541"/>
                                          </a:lnTo>
                                          <a:lnTo>
                                            <a:pt x="932" y="1574"/>
                                          </a:lnTo>
                                          <a:lnTo>
                                            <a:pt x="992" y="1606"/>
                                          </a:lnTo>
                                          <a:lnTo>
                                            <a:pt x="1054" y="1636"/>
                                          </a:lnTo>
                                          <a:lnTo>
                                            <a:pt x="1116" y="1662"/>
                                          </a:lnTo>
                                          <a:lnTo>
                                            <a:pt x="1180" y="1687"/>
                                          </a:lnTo>
                                          <a:lnTo>
                                            <a:pt x="1245" y="1708"/>
                                          </a:lnTo>
                                          <a:lnTo>
                                            <a:pt x="1311" y="1728"/>
                                          </a:lnTo>
                                          <a:lnTo>
                                            <a:pt x="1377" y="1745"/>
                                          </a:lnTo>
                                          <a:lnTo>
                                            <a:pt x="1444" y="1760"/>
                                          </a:lnTo>
                                          <a:lnTo>
                                            <a:pt x="1511" y="1771"/>
                                          </a:lnTo>
                                          <a:lnTo>
                                            <a:pt x="1578" y="1780"/>
                                          </a:lnTo>
                                          <a:lnTo>
                                            <a:pt x="1647" y="1787"/>
                                          </a:lnTo>
                                          <a:lnTo>
                                            <a:pt x="1715" y="1791"/>
                                          </a:lnTo>
                                          <a:lnTo>
                                            <a:pt x="1783" y="1792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199" name="直线 64"/>
                                  <wps:cNvCnPr/>
                                  <wps:spPr>
                                    <a:xfrm flipH="1">
                                      <a:off x="6343" y="6670"/>
                                      <a:ext cx="719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200" name="直线 65"/>
                                  <wps:cNvCnPr/>
                                  <wps:spPr>
                                    <a:xfrm>
                                      <a:off x="5800" y="7214"/>
                                      <a:ext cx="272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201" name="直线 66"/>
                                  <wps:cNvCnPr/>
                                  <wps:spPr>
                                    <a:xfrm>
                                      <a:off x="6343" y="6670"/>
                                      <a:ext cx="0" cy="271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202" name="直线 67"/>
                                  <wps:cNvCnPr/>
                                  <wps:spPr>
                                    <a:xfrm>
                                      <a:off x="5800" y="7937"/>
                                      <a:ext cx="1805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203" name="任意多边形 68"/>
                                  <wps:cNvSpPr/>
                                  <wps:spPr>
                                    <a:xfrm>
                                      <a:off x="6072" y="6943"/>
                                      <a:ext cx="271" cy="27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pathLst>
                                        <a:path w="1784" h="1792">
                                          <a:moveTo>
                                            <a:pt x="0" y="1792"/>
                                          </a:moveTo>
                                          <a:lnTo>
                                            <a:pt x="68" y="1791"/>
                                          </a:lnTo>
                                          <a:lnTo>
                                            <a:pt x="137" y="1787"/>
                                          </a:lnTo>
                                          <a:lnTo>
                                            <a:pt x="205" y="1780"/>
                                          </a:lnTo>
                                          <a:lnTo>
                                            <a:pt x="272" y="1771"/>
                                          </a:lnTo>
                                          <a:lnTo>
                                            <a:pt x="339" y="1760"/>
                                          </a:lnTo>
                                          <a:lnTo>
                                            <a:pt x="407" y="1745"/>
                                          </a:lnTo>
                                          <a:lnTo>
                                            <a:pt x="473" y="1728"/>
                                          </a:lnTo>
                                          <a:lnTo>
                                            <a:pt x="538" y="1708"/>
                                          </a:lnTo>
                                          <a:lnTo>
                                            <a:pt x="603" y="1687"/>
                                          </a:lnTo>
                                          <a:lnTo>
                                            <a:pt x="667" y="1662"/>
                                          </a:lnTo>
                                          <a:lnTo>
                                            <a:pt x="729" y="1636"/>
                                          </a:lnTo>
                                          <a:lnTo>
                                            <a:pt x="792" y="1606"/>
                                          </a:lnTo>
                                          <a:lnTo>
                                            <a:pt x="852" y="1574"/>
                                          </a:lnTo>
                                          <a:lnTo>
                                            <a:pt x="912" y="1541"/>
                                          </a:lnTo>
                                          <a:lnTo>
                                            <a:pt x="970" y="1504"/>
                                          </a:lnTo>
                                          <a:lnTo>
                                            <a:pt x="1026" y="1466"/>
                                          </a:lnTo>
                                          <a:lnTo>
                                            <a:pt x="1082" y="1425"/>
                                          </a:lnTo>
                                          <a:lnTo>
                                            <a:pt x="1135" y="1382"/>
                                          </a:lnTo>
                                          <a:lnTo>
                                            <a:pt x="1187" y="1338"/>
                                          </a:lnTo>
                                          <a:lnTo>
                                            <a:pt x="1237" y="1291"/>
                                          </a:lnTo>
                                          <a:lnTo>
                                            <a:pt x="1286" y="1243"/>
                                          </a:lnTo>
                                          <a:lnTo>
                                            <a:pt x="1331" y="1192"/>
                                          </a:lnTo>
                                          <a:lnTo>
                                            <a:pt x="1376" y="1140"/>
                                          </a:lnTo>
                                          <a:lnTo>
                                            <a:pt x="1419" y="1087"/>
                                          </a:lnTo>
                                          <a:lnTo>
                                            <a:pt x="1459" y="1031"/>
                                          </a:lnTo>
                                          <a:lnTo>
                                            <a:pt x="1497" y="974"/>
                                          </a:lnTo>
                                          <a:lnTo>
                                            <a:pt x="1533" y="916"/>
                                          </a:lnTo>
                                          <a:lnTo>
                                            <a:pt x="1567" y="856"/>
                                          </a:lnTo>
                                          <a:lnTo>
                                            <a:pt x="1598" y="795"/>
                                          </a:lnTo>
                                          <a:lnTo>
                                            <a:pt x="1628" y="733"/>
                                          </a:lnTo>
                                          <a:lnTo>
                                            <a:pt x="1654" y="669"/>
                                          </a:lnTo>
                                          <a:lnTo>
                                            <a:pt x="1679" y="606"/>
                                          </a:lnTo>
                                          <a:lnTo>
                                            <a:pt x="1700" y="541"/>
                                          </a:lnTo>
                                          <a:lnTo>
                                            <a:pt x="1720" y="475"/>
                                          </a:lnTo>
                                          <a:lnTo>
                                            <a:pt x="1737" y="408"/>
                                          </a:lnTo>
                                          <a:lnTo>
                                            <a:pt x="1751" y="341"/>
                                          </a:lnTo>
                                          <a:lnTo>
                                            <a:pt x="1762" y="274"/>
                                          </a:lnTo>
                                          <a:lnTo>
                                            <a:pt x="1771" y="205"/>
                                          </a:lnTo>
                                          <a:lnTo>
                                            <a:pt x="1779" y="137"/>
                                          </a:lnTo>
                                          <a:lnTo>
                                            <a:pt x="1783" y="68"/>
                                          </a:lnTo>
                                          <a:lnTo>
                                            <a:pt x="1784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04" name="直线 69"/>
                                  <wps:cNvCnPr/>
                                  <wps:spPr>
                                    <a:xfrm>
                                      <a:off x="7062" y="6670"/>
                                      <a:ext cx="0" cy="271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</wpg:grpSp>
                              <wpg:grpSp>
                                <wpg:cNvPr id="229" name="组合 70"/>
                                <wpg:cNvGrpSpPr/>
                                <wpg:grpSpPr>
                                  <a:xfrm>
                                    <a:off x="23635" y="58424"/>
                                    <a:ext cx="2675" cy="1977"/>
                                    <a:chOff x="8254" y="6477"/>
                                    <a:chExt cx="2675" cy="1977"/>
                                  </a:xfrm>
                                  <a:effectLst/>
                                </wpg:grpSpPr>
                                <wps:wsp>
                                  <wps:cNvPr id="206" name="文本框 336"/>
                                  <wps:cNvSpPr txBox="1"/>
                                  <wps:spPr>
                                    <a:xfrm>
                                      <a:off x="8999" y="7990"/>
                                      <a:ext cx="1850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7C0CB54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注：底部测点分布见图1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07" name="文本框 329"/>
                                  <wps:cNvSpPr txBox="1"/>
                                  <wps:spPr>
                                    <a:xfrm>
                                      <a:off x="9541" y="6477"/>
                                      <a:ext cx="18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70A8BBA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08" name="文本框 329"/>
                                  <wps:cNvSpPr txBox="1"/>
                                  <wps:spPr>
                                    <a:xfrm>
                                      <a:off x="8628" y="7335"/>
                                      <a:ext cx="18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66FDC0F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09" name="文本框 329"/>
                                  <wps:cNvSpPr txBox="1"/>
                                  <wps:spPr>
                                    <a:xfrm>
                                      <a:off x="10742" y="7343"/>
                                      <a:ext cx="18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5AC0A38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10" name="文本框 333"/>
                                  <wps:cNvSpPr txBox="1"/>
                                  <wps:spPr>
                                    <a:xfrm>
                                      <a:off x="8254" y="8166"/>
                                      <a:ext cx="654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0D50D90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东/南</w:t>
                                        </w: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上</w:t>
                                        </w: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11" name="椭圆 320"/>
                                  <wps:cNvSpPr/>
                                  <wps:spPr>
                                    <a:xfrm flipH="1">
                                      <a:off x="9750" y="6822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12" name="椭圆 320"/>
                                  <wps:cNvSpPr/>
                                  <wps:spPr>
                                    <a:xfrm flipH="1">
                                      <a:off x="8912" y="764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13" name="椭圆 320"/>
                                  <wps:cNvSpPr/>
                                  <wps:spPr>
                                    <a:xfrm flipH="1">
                                      <a:off x="10565" y="764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14" name="文本框 329"/>
                                  <wps:cNvSpPr txBox="1"/>
                                  <wps:spPr>
                                    <a:xfrm>
                                      <a:off x="10250" y="7365"/>
                                      <a:ext cx="404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A340BAB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13(14)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15" name="文本框 329"/>
                                  <wps:cNvSpPr txBox="1"/>
                                  <wps:spPr>
                                    <a:xfrm>
                                      <a:off x="9579" y="6844"/>
                                      <a:ext cx="404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ADB1BC7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15(16)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16" name="文本框 329"/>
                                  <wps:cNvSpPr txBox="1"/>
                                  <wps:spPr>
                                    <a:xfrm>
                                      <a:off x="8908" y="7340"/>
                                      <a:ext cx="404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8E053F5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11(12)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17" name="直线 82"/>
                                  <wps:cNvCnPr/>
                                  <wps:spPr>
                                    <a:xfrm flipV="1">
                                      <a:off x="10654" y="7303"/>
                                      <a:ext cx="0" cy="723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218" name="直线 83"/>
                                  <wps:cNvCnPr/>
                                  <wps:spPr>
                                    <a:xfrm flipV="1">
                                      <a:off x="8849" y="7303"/>
                                      <a:ext cx="0" cy="723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219" name="自选图形 84"/>
                                  <wps:cNvCnPr/>
                                  <wps:spPr>
                                    <a:xfrm>
                                      <a:off x="8711" y="7659"/>
                                      <a:ext cx="2035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Dot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220" name="自选图形 85"/>
                                  <wps:cNvCnPr/>
                                  <wps:spPr>
                                    <a:xfrm>
                                      <a:off x="9770" y="6633"/>
                                      <a:ext cx="0" cy="1371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Dot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221" name="直线 86"/>
                                  <wps:cNvCnPr/>
                                  <wps:spPr>
                                    <a:xfrm>
                                      <a:off x="10383" y="7303"/>
                                      <a:ext cx="271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222" name="任意多边形 87"/>
                                  <wps:cNvSpPr/>
                                  <wps:spPr>
                                    <a:xfrm>
                                      <a:off x="10111" y="7032"/>
                                      <a:ext cx="272" cy="27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pathLst>
                                        <a:path w="1783" h="1792">
                                          <a:moveTo>
                                            <a:pt x="0" y="0"/>
                                          </a:moveTo>
                                          <a:lnTo>
                                            <a:pt x="1" y="68"/>
                                          </a:lnTo>
                                          <a:lnTo>
                                            <a:pt x="5" y="137"/>
                                          </a:lnTo>
                                          <a:lnTo>
                                            <a:pt x="12" y="205"/>
                                          </a:lnTo>
                                          <a:lnTo>
                                            <a:pt x="21" y="274"/>
                                          </a:lnTo>
                                          <a:lnTo>
                                            <a:pt x="32" y="341"/>
                                          </a:lnTo>
                                          <a:lnTo>
                                            <a:pt x="47" y="408"/>
                                          </a:lnTo>
                                          <a:lnTo>
                                            <a:pt x="64" y="475"/>
                                          </a:lnTo>
                                          <a:lnTo>
                                            <a:pt x="83" y="541"/>
                                          </a:lnTo>
                                          <a:lnTo>
                                            <a:pt x="105" y="606"/>
                                          </a:lnTo>
                                          <a:lnTo>
                                            <a:pt x="129" y="669"/>
                                          </a:lnTo>
                                          <a:lnTo>
                                            <a:pt x="156" y="733"/>
                                          </a:lnTo>
                                          <a:lnTo>
                                            <a:pt x="185" y="795"/>
                                          </a:lnTo>
                                          <a:lnTo>
                                            <a:pt x="217" y="856"/>
                                          </a:lnTo>
                                          <a:lnTo>
                                            <a:pt x="250" y="916"/>
                                          </a:lnTo>
                                          <a:lnTo>
                                            <a:pt x="286" y="974"/>
                                          </a:lnTo>
                                          <a:lnTo>
                                            <a:pt x="325" y="1031"/>
                                          </a:lnTo>
                                          <a:lnTo>
                                            <a:pt x="364" y="1087"/>
                                          </a:lnTo>
                                          <a:lnTo>
                                            <a:pt x="407" y="1140"/>
                                          </a:lnTo>
                                          <a:lnTo>
                                            <a:pt x="452" y="1192"/>
                                          </a:lnTo>
                                          <a:lnTo>
                                            <a:pt x="498" y="1243"/>
                                          </a:lnTo>
                                          <a:lnTo>
                                            <a:pt x="547" y="1291"/>
                                          </a:lnTo>
                                          <a:lnTo>
                                            <a:pt x="597" y="1338"/>
                                          </a:lnTo>
                                          <a:lnTo>
                                            <a:pt x="649" y="1382"/>
                                          </a:lnTo>
                                          <a:lnTo>
                                            <a:pt x="701" y="1425"/>
                                          </a:lnTo>
                                          <a:lnTo>
                                            <a:pt x="757" y="1466"/>
                                          </a:lnTo>
                                          <a:lnTo>
                                            <a:pt x="814" y="1504"/>
                                          </a:lnTo>
                                          <a:lnTo>
                                            <a:pt x="872" y="1541"/>
                                          </a:lnTo>
                                          <a:lnTo>
                                            <a:pt x="932" y="1574"/>
                                          </a:lnTo>
                                          <a:lnTo>
                                            <a:pt x="992" y="1606"/>
                                          </a:lnTo>
                                          <a:lnTo>
                                            <a:pt x="1054" y="1636"/>
                                          </a:lnTo>
                                          <a:lnTo>
                                            <a:pt x="1116" y="1662"/>
                                          </a:lnTo>
                                          <a:lnTo>
                                            <a:pt x="1180" y="1687"/>
                                          </a:lnTo>
                                          <a:lnTo>
                                            <a:pt x="1245" y="1708"/>
                                          </a:lnTo>
                                          <a:lnTo>
                                            <a:pt x="1311" y="1728"/>
                                          </a:lnTo>
                                          <a:lnTo>
                                            <a:pt x="1377" y="1745"/>
                                          </a:lnTo>
                                          <a:lnTo>
                                            <a:pt x="1444" y="1760"/>
                                          </a:lnTo>
                                          <a:lnTo>
                                            <a:pt x="1511" y="1771"/>
                                          </a:lnTo>
                                          <a:lnTo>
                                            <a:pt x="1578" y="1780"/>
                                          </a:lnTo>
                                          <a:lnTo>
                                            <a:pt x="1647" y="1787"/>
                                          </a:lnTo>
                                          <a:lnTo>
                                            <a:pt x="1715" y="1791"/>
                                          </a:lnTo>
                                          <a:lnTo>
                                            <a:pt x="1783" y="1792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23" name="直线 88"/>
                                  <wps:cNvCnPr/>
                                  <wps:spPr>
                                    <a:xfrm flipH="1">
                                      <a:off x="9392" y="6759"/>
                                      <a:ext cx="719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224" name="直线 89"/>
                                  <wps:cNvCnPr/>
                                  <wps:spPr>
                                    <a:xfrm>
                                      <a:off x="8849" y="7303"/>
                                      <a:ext cx="272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225" name="直线 90"/>
                                  <wps:cNvCnPr/>
                                  <wps:spPr>
                                    <a:xfrm>
                                      <a:off x="9392" y="6759"/>
                                      <a:ext cx="0" cy="271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226" name="直线 91"/>
                                  <wps:cNvCnPr/>
                                  <wps:spPr>
                                    <a:xfrm>
                                      <a:off x="8849" y="8026"/>
                                      <a:ext cx="1805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227" name="任意多边形 92"/>
                                  <wps:cNvSpPr/>
                                  <wps:spPr>
                                    <a:xfrm>
                                      <a:off x="9121" y="7032"/>
                                      <a:ext cx="271" cy="27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pathLst>
                                        <a:path w="1784" h="1792">
                                          <a:moveTo>
                                            <a:pt x="0" y="1792"/>
                                          </a:moveTo>
                                          <a:lnTo>
                                            <a:pt x="68" y="1791"/>
                                          </a:lnTo>
                                          <a:lnTo>
                                            <a:pt x="137" y="1787"/>
                                          </a:lnTo>
                                          <a:lnTo>
                                            <a:pt x="205" y="1780"/>
                                          </a:lnTo>
                                          <a:lnTo>
                                            <a:pt x="272" y="1771"/>
                                          </a:lnTo>
                                          <a:lnTo>
                                            <a:pt x="339" y="1760"/>
                                          </a:lnTo>
                                          <a:lnTo>
                                            <a:pt x="407" y="1745"/>
                                          </a:lnTo>
                                          <a:lnTo>
                                            <a:pt x="473" y="1728"/>
                                          </a:lnTo>
                                          <a:lnTo>
                                            <a:pt x="538" y="1708"/>
                                          </a:lnTo>
                                          <a:lnTo>
                                            <a:pt x="603" y="1687"/>
                                          </a:lnTo>
                                          <a:lnTo>
                                            <a:pt x="667" y="1662"/>
                                          </a:lnTo>
                                          <a:lnTo>
                                            <a:pt x="729" y="1636"/>
                                          </a:lnTo>
                                          <a:lnTo>
                                            <a:pt x="792" y="1606"/>
                                          </a:lnTo>
                                          <a:lnTo>
                                            <a:pt x="852" y="1574"/>
                                          </a:lnTo>
                                          <a:lnTo>
                                            <a:pt x="912" y="1541"/>
                                          </a:lnTo>
                                          <a:lnTo>
                                            <a:pt x="970" y="1504"/>
                                          </a:lnTo>
                                          <a:lnTo>
                                            <a:pt x="1026" y="1466"/>
                                          </a:lnTo>
                                          <a:lnTo>
                                            <a:pt x="1082" y="1425"/>
                                          </a:lnTo>
                                          <a:lnTo>
                                            <a:pt x="1135" y="1382"/>
                                          </a:lnTo>
                                          <a:lnTo>
                                            <a:pt x="1187" y="1338"/>
                                          </a:lnTo>
                                          <a:lnTo>
                                            <a:pt x="1237" y="1291"/>
                                          </a:lnTo>
                                          <a:lnTo>
                                            <a:pt x="1286" y="1243"/>
                                          </a:lnTo>
                                          <a:lnTo>
                                            <a:pt x="1331" y="1192"/>
                                          </a:lnTo>
                                          <a:lnTo>
                                            <a:pt x="1376" y="1140"/>
                                          </a:lnTo>
                                          <a:lnTo>
                                            <a:pt x="1419" y="1087"/>
                                          </a:lnTo>
                                          <a:lnTo>
                                            <a:pt x="1459" y="1031"/>
                                          </a:lnTo>
                                          <a:lnTo>
                                            <a:pt x="1497" y="974"/>
                                          </a:lnTo>
                                          <a:lnTo>
                                            <a:pt x="1533" y="916"/>
                                          </a:lnTo>
                                          <a:lnTo>
                                            <a:pt x="1567" y="856"/>
                                          </a:lnTo>
                                          <a:lnTo>
                                            <a:pt x="1598" y="795"/>
                                          </a:lnTo>
                                          <a:lnTo>
                                            <a:pt x="1628" y="733"/>
                                          </a:lnTo>
                                          <a:lnTo>
                                            <a:pt x="1654" y="669"/>
                                          </a:lnTo>
                                          <a:lnTo>
                                            <a:pt x="1679" y="606"/>
                                          </a:lnTo>
                                          <a:lnTo>
                                            <a:pt x="1700" y="541"/>
                                          </a:lnTo>
                                          <a:lnTo>
                                            <a:pt x="1720" y="475"/>
                                          </a:lnTo>
                                          <a:lnTo>
                                            <a:pt x="1737" y="408"/>
                                          </a:lnTo>
                                          <a:lnTo>
                                            <a:pt x="1751" y="341"/>
                                          </a:lnTo>
                                          <a:lnTo>
                                            <a:pt x="1762" y="274"/>
                                          </a:lnTo>
                                          <a:lnTo>
                                            <a:pt x="1771" y="205"/>
                                          </a:lnTo>
                                          <a:lnTo>
                                            <a:pt x="1779" y="137"/>
                                          </a:lnTo>
                                          <a:lnTo>
                                            <a:pt x="1783" y="68"/>
                                          </a:lnTo>
                                          <a:lnTo>
                                            <a:pt x="1784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28" name="直线 93"/>
                                  <wps:cNvCnPr/>
                                  <wps:spPr>
                                    <a:xfrm>
                                      <a:off x="10111" y="6759"/>
                                      <a:ext cx="0" cy="271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</wpg:grpSp>
                            </wpg:grpSp>
                            <wpg:grpSp>
                              <wpg:cNvPr id="304" name="组合 94"/>
                              <wpg:cNvGrpSpPr/>
                              <wpg:grpSpPr>
                                <a:xfrm>
                                  <a:off x="8103" y="123558"/>
                                  <a:ext cx="8633" cy="2192"/>
                                  <a:chOff x="17718" y="56171"/>
                                  <a:chExt cx="8633" cy="2192"/>
                                </a:xfrm>
                                <a:effectLst/>
                              </wpg:grpSpPr>
                              <wpg:grpSp>
                                <wpg:cNvPr id="252" name="组合 95"/>
                                <wpg:cNvGrpSpPr/>
                                <wpg:grpSpPr>
                                  <a:xfrm>
                                    <a:off x="17718" y="56172"/>
                                    <a:ext cx="2618" cy="2158"/>
                                    <a:chOff x="2322" y="3724"/>
                                    <a:chExt cx="2618" cy="2158"/>
                                  </a:xfrm>
                                  <a:effectLst/>
                                </wpg:grpSpPr>
                                <wps:wsp>
                                  <wps:cNvPr id="231" name="椭圆 319"/>
                                  <wps:cNvSpPr/>
                                  <wps:spPr>
                                    <a:xfrm flipH="1">
                                      <a:off x="4247" y="4452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32" name="椭圆 320"/>
                                  <wps:cNvSpPr/>
                                  <wps:spPr>
                                    <a:xfrm flipH="1">
                                      <a:off x="3757" y="4105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33" name="椭圆 321"/>
                                  <wps:cNvSpPr/>
                                  <wps:spPr>
                                    <a:xfrm flipH="1">
                                      <a:off x="3153" y="3955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34" name="椭圆 322"/>
                                  <wps:cNvSpPr/>
                                  <wps:spPr>
                                    <a:xfrm flipH="1">
                                      <a:off x="4683" y="5502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35" name="椭圆 320"/>
                                  <wps:cNvSpPr/>
                                  <wps:spPr>
                                    <a:xfrm flipH="1">
                                      <a:off x="3950" y="467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36" name="椭圆 320"/>
                                  <wps:cNvSpPr/>
                                  <wps:spPr>
                                    <a:xfrm flipH="1">
                                      <a:off x="4542" y="4906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37" name="文本框 52"/>
                                  <wps:cNvSpPr txBox="1"/>
                                  <wps:spPr>
                                    <a:xfrm>
                                      <a:off x="3138" y="3724"/>
                                      <a:ext cx="1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B6FAAB3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38" name="文本框 52"/>
                                  <wps:cNvSpPr txBox="1"/>
                                  <wps:spPr>
                                    <a:xfrm>
                                      <a:off x="3776" y="3844"/>
                                      <a:ext cx="1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3C7FB9F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39" name="文本框 52"/>
                                  <wps:cNvSpPr txBox="1"/>
                                  <wps:spPr>
                                    <a:xfrm>
                                      <a:off x="4262" y="4184"/>
                                      <a:ext cx="1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A6F3C65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40" name="文本框 52"/>
                                  <wps:cNvSpPr txBox="1"/>
                                  <wps:spPr>
                                    <a:xfrm>
                                      <a:off x="4580" y="4691"/>
                                      <a:ext cx="1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3BB1B95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4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41" name="文本框 52"/>
                                  <wps:cNvSpPr txBox="1"/>
                                  <wps:spPr>
                                    <a:xfrm>
                                      <a:off x="4762" y="5302"/>
                                      <a:ext cx="1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5B77A85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5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42" name="文本框 52"/>
                                  <wps:cNvSpPr txBox="1"/>
                                  <wps:spPr>
                                    <a:xfrm>
                                      <a:off x="3765" y="4677"/>
                                      <a:ext cx="34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300F1EC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6(7)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43" name="文本框 330"/>
                                  <wps:cNvSpPr txBox="1"/>
                                  <wps:spPr>
                                    <a:xfrm>
                                      <a:off x="2895" y="4350"/>
                                      <a:ext cx="18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15EB43B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44" name="文本框 334"/>
                                  <wps:cNvSpPr txBox="1"/>
                                  <wps:spPr>
                                    <a:xfrm>
                                      <a:off x="2322" y="3993"/>
                                      <a:ext cx="6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B58CBD8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介质流向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45" name="直接箭头连接符 92"/>
                                  <wps:cNvCnPr/>
                                  <wps:spPr>
                                    <a:xfrm>
                                      <a:off x="2469" y="4331"/>
                                      <a:ext cx="453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triangle" w="sm" len="lg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246" name="文本框 330"/>
                                  <wps:cNvSpPr txBox="1"/>
                                  <wps:spPr>
                                    <a:xfrm>
                                      <a:off x="4492" y="5594"/>
                                      <a:ext cx="18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A909B63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47" name="任意多边形 112"/>
                                  <wps:cNvSpPr/>
                                  <wps:spPr>
                                    <a:xfrm rot="5400000">
                                      <a:off x="3058" y="4313"/>
                                      <a:ext cx="1263" cy="125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pathLst>
                                        <a:path w="1386" h="1363">
                                          <a:moveTo>
                                            <a:pt x="1386" y="0"/>
                                          </a:moveTo>
                                          <a:lnTo>
                                            <a:pt x="1322" y="0"/>
                                          </a:lnTo>
                                          <a:lnTo>
                                            <a:pt x="1255" y="5"/>
                                          </a:lnTo>
                                          <a:lnTo>
                                            <a:pt x="1193" y="14"/>
                                          </a:lnTo>
                                          <a:lnTo>
                                            <a:pt x="1131" y="23"/>
                                          </a:lnTo>
                                          <a:lnTo>
                                            <a:pt x="1067" y="35"/>
                                          </a:lnTo>
                                          <a:lnTo>
                                            <a:pt x="1005" y="54"/>
                                          </a:lnTo>
                                          <a:lnTo>
                                            <a:pt x="943" y="70"/>
                                          </a:lnTo>
                                          <a:lnTo>
                                            <a:pt x="886" y="93"/>
                                          </a:lnTo>
                                          <a:lnTo>
                                            <a:pt x="826" y="114"/>
                                          </a:lnTo>
                                          <a:lnTo>
                                            <a:pt x="769" y="140"/>
                                          </a:lnTo>
                                          <a:lnTo>
                                            <a:pt x="710" y="173"/>
                                          </a:lnTo>
                                          <a:lnTo>
                                            <a:pt x="657" y="203"/>
                                          </a:lnTo>
                                          <a:lnTo>
                                            <a:pt x="603" y="238"/>
                                          </a:lnTo>
                                          <a:lnTo>
                                            <a:pt x="550" y="278"/>
                                          </a:lnTo>
                                          <a:lnTo>
                                            <a:pt x="500" y="315"/>
                                          </a:lnTo>
                                          <a:lnTo>
                                            <a:pt x="452" y="355"/>
                                          </a:lnTo>
                                          <a:lnTo>
                                            <a:pt x="407" y="399"/>
                                          </a:lnTo>
                                          <a:lnTo>
                                            <a:pt x="362" y="443"/>
                                          </a:lnTo>
                                          <a:lnTo>
                                            <a:pt x="321" y="490"/>
                                          </a:lnTo>
                                          <a:lnTo>
                                            <a:pt x="281" y="544"/>
                                          </a:lnTo>
                                          <a:lnTo>
                                            <a:pt x="243" y="593"/>
                                          </a:lnTo>
                                          <a:lnTo>
                                            <a:pt x="210" y="644"/>
                                          </a:lnTo>
                                          <a:lnTo>
                                            <a:pt x="174" y="703"/>
                                          </a:lnTo>
                                          <a:lnTo>
                                            <a:pt x="148" y="754"/>
                                          </a:lnTo>
                                          <a:lnTo>
                                            <a:pt x="121" y="810"/>
                                          </a:lnTo>
                                          <a:lnTo>
                                            <a:pt x="95" y="873"/>
                                          </a:lnTo>
                                          <a:lnTo>
                                            <a:pt x="71" y="929"/>
                                          </a:lnTo>
                                          <a:lnTo>
                                            <a:pt x="55" y="990"/>
                                          </a:lnTo>
                                          <a:lnTo>
                                            <a:pt x="40" y="1053"/>
                                          </a:lnTo>
                                          <a:lnTo>
                                            <a:pt x="28" y="1113"/>
                                          </a:lnTo>
                                          <a:lnTo>
                                            <a:pt x="14" y="1174"/>
                                          </a:lnTo>
                                          <a:lnTo>
                                            <a:pt x="9" y="1235"/>
                                          </a:lnTo>
                                          <a:lnTo>
                                            <a:pt x="5" y="1300"/>
                                          </a:lnTo>
                                          <a:lnTo>
                                            <a:pt x="0" y="136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lgDashDot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48" name="直线 113"/>
                                  <wps:cNvCnPr/>
                                  <wps:spPr>
                                    <a:xfrm rot="5400000">
                                      <a:off x="2752" y="4288"/>
                                      <a:ext cx="624" cy="1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249" name="任意多边形 114"/>
                                  <wps:cNvSpPr/>
                                  <wps:spPr>
                                    <a:xfrm rot="5400000">
                                      <a:off x="3063" y="3977"/>
                                      <a:ext cx="1587" cy="158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pathLst>
                                        <a:path w="1751" h="1725">
                                          <a:moveTo>
                                            <a:pt x="1751" y="0"/>
                                          </a:moveTo>
                                          <a:lnTo>
                                            <a:pt x="1680" y="0"/>
                                          </a:lnTo>
                                          <a:lnTo>
                                            <a:pt x="1604" y="5"/>
                                          </a:lnTo>
                                          <a:lnTo>
                                            <a:pt x="1532" y="14"/>
                                          </a:lnTo>
                                          <a:lnTo>
                                            <a:pt x="1461" y="21"/>
                                          </a:lnTo>
                                          <a:lnTo>
                                            <a:pt x="1389" y="35"/>
                                          </a:lnTo>
                                          <a:lnTo>
                                            <a:pt x="1323" y="52"/>
                                          </a:lnTo>
                                          <a:lnTo>
                                            <a:pt x="1251" y="70"/>
                                          </a:lnTo>
                                          <a:lnTo>
                                            <a:pt x="1182" y="91"/>
                                          </a:lnTo>
                                          <a:lnTo>
                                            <a:pt x="1111" y="119"/>
                                          </a:lnTo>
                                          <a:lnTo>
                                            <a:pt x="1044" y="145"/>
                                          </a:lnTo>
                                          <a:lnTo>
                                            <a:pt x="982" y="175"/>
                                          </a:lnTo>
                                          <a:lnTo>
                                            <a:pt x="915" y="206"/>
                                          </a:lnTo>
                                          <a:lnTo>
                                            <a:pt x="853" y="241"/>
                                          </a:lnTo>
                                          <a:lnTo>
                                            <a:pt x="789" y="280"/>
                                          </a:lnTo>
                                          <a:lnTo>
                                            <a:pt x="732" y="320"/>
                                          </a:lnTo>
                                          <a:lnTo>
                                            <a:pt x="675" y="364"/>
                                          </a:lnTo>
                                          <a:lnTo>
                                            <a:pt x="620" y="406"/>
                                          </a:lnTo>
                                          <a:lnTo>
                                            <a:pt x="563" y="455"/>
                                          </a:lnTo>
                                          <a:lnTo>
                                            <a:pt x="513" y="504"/>
                                          </a:lnTo>
                                          <a:lnTo>
                                            <a:pt x="460" y="556"/>
                                          </a:lnTo>
                                          <a:lnTo>
                                            <a:pt x="415" y="609"/>
                                          </a:lnTo>
                                          <a:lnTo>
                                            <a:pt x="365" y="665"/>
                                          </a:lnTo>
                                          <a:lnTo>
                                            <a:pt x="324" y="721"/>
                                          </a:lnTo>
                                          <a:lnTo>
                                            <a:pt x="286" y="780"/>
                                          </a:lnTo>
                                          <a:lnTo>
                                            <a:pt x="246" y="840"/>
                                          </a:lnTo>
                                          <a:lnTo>
                                            <a:pt x="210" y="901"/>
                                          </a:lnTo>
                                          <a:lnTo>
                                            <a:pt x="179" y="967"/>
                                          </a:lnTo>
                                          <a:lnTo>
                                            <a:pt x="146" y="1032"/>
                                          </a:lnTo>
                                          <a:lnTo>
                                            <a:pt x="119" y="1100"/>
                                          </a:lnTo>
                                          <a:lnTo>
                                            <a:pt x="93" y="1165"/>
                                          </a:lnTo>
                                          <a:lnTo>
                                            <a:pt x="72" y="1230"/>
                                          </a:lnTo>
                                          <a:lnTo>
                                            <a:pt x="53" y="1300"/>
                                          </a:lnTo>
                                          <a:lnTo>
                                            <a:pt x="36" y="1370"/>
                                          </a:lnTo>
                                          <a:lnTo>
                                            <a:pt x="22" y="1440"/>
                                          </a:lnTo>
                                          <a:lnTo>
                                            <a:pt x="12" y="1510"/>
                                          </a:lnTo>
                                          <a:lnTo>
                                            <a:pt x="3" y="1580"/>
                                          </a:lnTo>
                                          <a:lnTo>
                                            <a:pt x="0" y="1650"/>
                                          </a:lnTo>
                                          <a:lnTo>
                                            <a:pt x="0" y="172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50" name="直线 115"/>
                                  <wps:cNvCnPr/>
                                  <wps:spPr>
                                    <a:xfrm rot="5400000">
                                      <a:off x="4332" y="5254"/>
                                      <a:ext cx="0" cy="637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251" name="任意多边形 116"/>
                                  <wps:cNvSpPr/>
                                  <wps:spPr>
                                    <a:xfrm rot="5400000">
                                      <a:off x="3085" y="4643"/>
                                      <a:ext cx="956" cy="95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pathLst>
                                        <a:path w="1050" h="1034">
                                          <a:moveTo>
                                            <a:pt x="1050" y="0"/>
                                          </a:moveTo>
                                          <a:lnTo>
                                            <a:pt x="996" y="5"/>
                                          </a:lnTo>
                                          <a:lnTo>
                                            <a:pt x="938" y="9"/>
                                          </a:lnTo>
                                          <a:lnTo>
                                            <a:pt x="884" y="14"/>
                                          </a:lnTo>
                                          <a:lnTo>
                                            <a:pt x="831" y="23"/>
                                          </a:lnTo>
                                          <a:lnTo>
                                            <a:pt x="776" y="35"/>
                                          </a:lnTo>
                                          <a:lnTo>
                                            <a:pt x="724" y="54"/>
                                          </a:lnTo>
                                          <a:lnTo>
                                            <a:pt x="674" y="70"/>
                                          </a:lnTo>
                                          <a:lnTo>
                                            <a:pt x="619" y="93"/>
                                          </a:lnTo>
                                          <a:lnTo>
                                            <a:pt x="571" y="114"/>
                                          </a:lnTo>
                                          <a:lnTo>
                                            <a:pt x="526" y="140"/>
                                          </a:lnTo>
                                          <a:lnTo>
                                            <a:pt x="476" y="166"/>
                                          </a:lnTo>
                                          <a:lnTo>
                                            <a:pt x="433" y="199"/>
                                          </a:lnTo>
                                          <a:lnTo>
                                            <a:pt x="388" y="234"/>
                                          </a:lnTo>
                                          <a:lnTo>
                                            <a:pt x="348" y="269"/>
                                          </a:lnTo>
                                          <a:lnTo>
                                            <a:pt x="307" y="304"/>
                                          </a:lnTo>
                                          <a:lnTo>
                                            <a:pt x="271" y="341"/>
                                          </a:lnTo>
                                          <a:lnTo>
                                            <a:pt x="236" y="385"/>
                                          </a:lnTo>
                                          <a:lnTo>
                                            <a:pt x="200" y="425"/>
                                          </a:lnTo>
                                          <a:lnTo>
                                            <a:pt x="169" y="474"/>
                                          </a:lnTo>
                                          <a:lnTo>
                                            <a:pt x="143" y="516"/>
                                          </a:lnTo>
                                          <a:lnTo>
                                            <a:pt x="116" y="565"/>
                                          </a:lnTo>
                                          <a:lnTo>
                                            <a:pt x="93" y="614"/>
                                          </a:lnTo>
                                          <a:lnTo>
                                            <a:pt x="71" y="661"/>
                                          </a:lnTo>
                                          <a:lnTo>
                                            <a:pt x="52" y="714"/>
                                          </a:lnTo>
                                          <a:lnTo>
                                            <a:pt x="35" y="766"/>
                                          </a:lnTo>
                                          <a:lnTo>
                                            <a:pt x="26" y="819"/>
                                          </a:lnTo>
                                          <a:lnTo>
                                            <a:pt x="12" y="871"/>
                                          </a:lnTo>
                                          <a:lnTo>
                                            <a:pt x="7" y="924"/>
                                          </a:lnTo>
                                          <a:lnTo>
                                            <a:pt x="5" y="980"/>
                                          </a:lnTo>
                                          <a:lnTo>
                                            <a:pt x="0" y="1034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</wpg:grpSp>
                              <wpg:grpSp>
                                <wpg:cNvPr id="271" name="组合 117"/>
                                <wpg:cNvGrpSpPr/>
                                <wpg:grpSpPr>
                                  <a:xfrm>
                                    <a:off x="23637" y="56253"/>
                                    <a:ext cx="2714" cy="2110"/>
                                    <a:chOff x="8391" y="4255"/>
                                    <a:chExt cx="2714" cy="2110"/>
                                  </a:xfrm>
                                  <a:effectLst/>
                                </wpg:grpSpPr>
                                <wps:wsp>
                                  <wps:cNvPr id="253" name="椭圆 320"/>
                                  <wps:cNvSpPr/>
                                  <wps:spPr>
                                    <a:xfrm flipH="1">
                                      <a:off x="10234" y="5447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54" name="椭圆 320"/>
                                  <wps:cNvSpPr/>
                                  <wps:spPr>
                                    <a:xfrm flipH="1">
                                      <a:off x="9798" y="4993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55" name="椭圆 320"/>
                                  <wps:cNvSpPr/>
                                  <wps:spPr>
                                    <a:xfrm flipH="1">
                                      <a:off x="9635" y="5285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56" name="椭圆 320"/>
                                  <wps:cNvSpPr/>
                                  <wps:spPr>
                                    <a:xfrm flipH="1">
                                      <a:off x="9949" y="5602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57" name="文本框 52"/>
                                  <wps:cNvSpPr txBox="1"/>
                                  <wps:spPr>
                                    <a:xfrm>
                                      <a:off x="9740" y="4703"/>
                                      <a:ext cx="504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995E6F8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11(13)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58" name="文本框 52"/>
                                  <wps:cNvSpPr txBox="1"/>
                                  <wps:spPr>
                                    <a:xfrm>
                                      <a:off x="10156" y="5170"/>
                                      <a:ext cx="504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A09B162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12(14)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59" name="文本框 52"/>
                                  <wps:cNvSpPr txBox="1"/>
                                  <wps:spPr>
                                    <a:xfrm>
                                      <a:off x="9467" y="5209"/>
                                      <a:ext cx="1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B139A30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15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60" name="文本框 52"/>
                                  <wps:cNvSpPr txBox="1"/>
                                  <wps:spPr>
                                    <a:xfrm>
                                      <a:off x="9750" y="5502"/>
                                      <a:ext cx="1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5499C07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16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61" name="文本框 52"/>
                                  <wps:cNvSpPr txBox="1"/>
                                  <wps:spPr>
                                    <a:xfrm>
                                      <a:off x="9477" y="4255"/>
                                      <a:ext cx="162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6CC88F1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注：外弯测点分布见图1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62" name="文本框 330"/>
                                  <wps:cNvSpPr txBox="1"/>
                                  <wps:spPr>
                                    <a:xfrm>
                                      <a:off x="8964" y="4833"/>
                                      <a:ext cx="18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9FDAC86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63" name="文本框 334"/>
                                  <wps:cNvSpPr txBox="1"/>
                                  <wps:spPr>
                                    <a:xfrm>
                                      <a:off x="8391" y="4476"/>
                                      <a:ext cx="6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28FFD76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介质流向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64" name="直接箭头连接符 92"/>
                                  <wps:cNvCnPr/>
                                  <wps:spPr>
                                    <a:xfrm>
                                      <a:off x="8538" y="4814"/>
                                      <a:ext cx="453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triangle" w="sm" len="lg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265" name="文本框 330"/>
                                  <wps:cNvSpPr txBox="1"/>
                                  <wps:spPr>
                                    <a:xfrm>
                                      <a:off x="10561" y="6077"/>
                                      <a:ext cx="18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1C63B8B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66" name="任意多边形 131"/>
                                  <wps:cNvSpPr/>
                                  <wps:spPr>
                                    <a:xfrm rot="5400000">
                                      <a:off x="9127" y="4796"/>
                                      <a:ext cx="1263" cy="125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pathLst>
                                        <a:path w="1386" h="1363">
                                          <a:moveTo>
                                            <a:pt x="1386" y="0"/>
                                          </a:moveTo>
                                          <a:lnTo>
                                            <a:pt x="1322" y="0"/>
                                          </a:lnTo>
                                          <a:lnTo>
                                            <a:pt x="1255" y="5"/>
                                          </a:lnTo>
                                          <a:lnTo>
                                            <a:pt x="1193" y="14"/>
                                          </a:lnTo>
                                          <a:lnTo>
                                            <a:pt x="1131" y="23"/>
                                          </a:lnTo>
                                          <a:lnTo>
                                            <a:pt x="1067" y="35"/>
                                          </a:lnTo>
                                          <a:lnTo>
                                            <a:pt x="1005" y="54"/>
                                          </a:lnTo>
                                          <a:lnTo>
                                            <a:pt x="943" y="70"/>
                                          </a:lnTo>
                                          <a:lnTo>
                                            <a:pt x="886" y="93"/>
                                          </a:lnTo>
                                          <a:lnTo>
                                            <a:pt x="826" y="114"/>
                                          </a:lnTo>
                                          <a:lnTo>
                                            <a:pt x="769" y="140"/>
                                          </a:lnTo>
                                          <a:lnTo>
                                            <a:pt x="710" y="173"/>
                                          </a:lnTo>
                                          <a:lnTo>
                                            <a:pt x="657" y="203"/>
                                          </a:lnTo>
                                          <a:lnTo>
                                            <a:pt x="603" y="238"/>
                                          </a:lnTo>
                                          <a:lnTo>
                                            <a:pt x="550" y="278"/>
                                          </a:lnTo>
                                          <a:lnTo>
                                            <a:pt x="500" y="315"/>
                                          </a:lnTo>
                                          <a:lnTo>
                                            <a:pt x="452" y="355"/>
                                          </a:lnTo>
                                          <a:lnTo>
                                            <a:pt x="407" y="399"/>
                                          </a:lnTo>
                                          <a:lnTo>
                                            <a:pt x="362" y="443"/>
                                          </a:lnTo>
                                          <a:lnTo>
                                            <a:pt x="321" y="490"/>
                                          </a:lnTo>
                                          <a:lnTo>
                                            <a:pt x="281" y="544"/>
                                          </a:lnTo>
                                          <a:lnTo>
                                            <a:pt x="243" y="593"/>
                                          </a:lnTo>
                                          <a:lnTo>
                                            <a:pt x="210" y="644"/>
                                          </a:lnTo>
                                          <a:lnTo>
                                            <a:pt x="174" y="703"/>
                                          </a:lnTo>
                                          <a:lnTo>
                                            <a:pt x="148" y="754"/>
                                          </a:lnTo>
                                          <a:lnTo>
                                            <a:pt x="121" y="810"/>
                                          </a:lnTo>
                                          <a:lnTo>
                                            <a:pt x="95" y="873"/>
                                          </a:lnTo>
                                          <a:lnTo>
                                            <a:pt x="71" y="929"/>
                                          </a:lnTo>
                                          <a:lnTo>
                                            <a:pt x="55" y="990"/>
                                          </a:lnTo>
                                          <a:lnTo>
                                            <a:pt x="40" y="1053"/>
                                          </a:lnTo>
                                          <a:lnTo>
                                            <a:pt x="28" y="1113"/>
                                          </a:lnTo>
                                          <a:lnTo>
                                            <a:pt x="14" y="1174"/>
                                          </a:lnTo>
                                          <a:lnTo>
                                            <a:pt x="9" y="1235"/>
                                          </a:lnTo>
                                          <a:lnTo>
                                            <a:pt x="5" y="1300"/>
                                          </a:lnTo>
                                          <a:lnTo>
                                            <a:pt x="0" y="136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lgDashDot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67" name="直线 132"/>
                                  <wps:cNvCnPr/>
                                  <wps:spPr>
                                    <a:xfrm rot="5400000">
                                      <a:off x="8812" y="4780"/>
                                      <a:ext cx="639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268" name="任意多边形 133"/>
                                  <wps:cNvSpPr/>
                                  <wps:spPr>
                                    <a:xfrm rot="5400000">
                                      <a:off x="9132" y="4460"/>
                                      <a:ext cx="1587" cy="158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pathLst>
                                        <a:path w="1751" h="1725">
                                          <a:moveTo>
                                            <a:pt x="1751" y="0"/>
                                          </a:moveTo>
                                          <a:lnTo>
                                            <a:pt x="1680" y="0"/>
                                          </a:lnTo>
                                          <a:lnTo>
                                            <a:pt x="1604" y="5"/>
                                          </a:lnTo>
                                          <a:lnTo>
                                            <a:pt x="1532" y="14"/>
                                          </a:lnTo>
                                          <a:lnTo>
                                            <a:pt x="1461" y="21"/>
                                          </a:lnTo>
                                          <a:lnTo>
                                            <a:pt x="1389" y="35"/>
                                          </a:lnTo>
                                          <a:lnTo>
                                            <a:pt x="1323" y="52"/>
                                          </a:lnTo>
                                          <a:lnTo>
                                            <a:pt x="1251" y="70"/>
                                          </a:lnTo>
                                          <a:lnTo>
                                            <a:pt x="1182" y="91"/>
                                          </a:lnTo>
                                          <a:lnTo>
                                            <a:pt x="1111" y="119"/>
                                          </a:lnTo>
                                          <a:lnTo>
                                            <a:pt x="1044" y="145"/>
                                          </a:lnTo>
                                          <a:lnTo>
                                            <a:pt x="982" y="175"/>
                                          </a:lnTo>
                                          <a:lnTo>
                                            <a:pt x="915" y="206"/>
                                          </a:lnTo>
                                          <a:lnTo>
                                            <a:pt x="853" y="241"/>
                                          </a:lnTo>
                                          <a:lnTo>
                                            <a:pt x="789" y="280"/>
                                          </a:lnTo>
                                          <a:lnTo>
                                            <a:pt x="732" y="320"/>
                                          </a:lnTo>
                                          <a:lnTo>
                                            <a:pt x="675" y="364"/>
                                          </a:lnTo>
                                          <a:lnTo>
                                            <a:pt x="620" y="406"/>
                                          </a:lnTo>
                                          <a:lnTo>
                                            <a:pt x="563" y="455"/>
                                          </a:lnTo>
                                          <a:lnTo>
                                            <a:pt x="513" y="504"/>
                                          </a:lnTo>
                                          <a:lnTo>
                                            <a:pt x="460" y="556"/>
                                          </a:lnTo>
                                          <a:lnTo>
                                            <a:pt x="415" y="609"/>
                                          </a:lnTo>
                                          <a:lnTo>
                                            <a:pt x="365" y="665"/>
                                          </a:lnTo>
                                          <a:lnTo>
                                            <a:pt x="324" y="721"/>
                                          </a:lnTo>
                                          <a:lnTo>
                                            <a:pt x="286" y="780"/>
                                          </a:lnTo>
                                          <a:lnTo>
                                            <a:pt x="246" y="840"/>
                                          </a:lnTo>
                                          <a:lnTo>
                                            <a:pt x="210" y="901"/>
                                          </a:lnTo>
                                          <a:lnTo>
                                            <a:pt x="179" y="967"/>
                                          </a:lnTo>
                                          <a:lnTo>
                                            <a:pt x="146" y="1032"/>
                                          </a:lnTo>
                                          <a:lnTo>
                                            <a:pt x="119" y="1100"/>
                                          </a:lnTo>
                                          <a:lnTo>
                                            <a:pt x="93" y="1165"/>
                                          </a:lnTo>
                                          <a:lnTo>
                                            <a:pt x="72" y="1230"/>
                                          </a:lnTo>
                                          <a:lnTo>
                                            <a:pt x="53" y="1300"/>
                                          </a:lnTo>
                                          <a:lnTo>
                                            <a:pt x="36" y="1370"/>
                                          </a:lnTo>
                                          <a:lnTo>
                                            <a:pt x="22" y="1440"/>
                                          </a:lnTo>
                                          <a:lnTo>
                                            <a:pt x="12" y="1510"/>
                                          </a:lnTo>
                                          <a:lnTo>
                                            <a:pt x="3" y="1580"/>
                                          </a:lnTo>
                                          <a:lnTo>
                                            <a:pt x="0" y="1650"/>
                                          </a:lnTo>
                                          <a:lnTo>
                                            <a:pt x="0" y="172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69" name="直线 134"/>
                                  <wps:cNvCnPr/>
                                  <wps:spPr>
                                    <a:xfrm rot="5400000">
                                      <a:off x="10401" y="5737"/>
                                      <a:ext cx="0" cy="637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270" name="任意多边形 135"/>
                                  <wps:cNvSpPr/>
                                  <wps:spPr>
                                    <a:xfrm rot="5400000">
                                      <a:off x="9154" y="5126"/>
                                      <a:ext cx="956" cy="95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pathLst>
                                        <a:path w="1050" h="1034">
                                          <a:moveTo>
                                            <a:pt x="1050" y="0"/>
                                          </a:moveTo>
                                          <a:lnTo>
                                            <a:pt x="996" y="5"/>
                                          </a:lnTo>
                                          <a:lnTo>
                                            <a:pt x="938" y="9"/>
                                          </a:lnTo>
                                          <a:lnTo>
                                            <a:pt x="884" y="14"/>
                                          </a:lnTo>
                                          <a:lnTo>
                                            <a:pt x="831" y="23"/>
                                          </a:lnTo>
                                          <a:lnTo>
                                            <a:pt x="776" y="35"/>
                                          </a:lnTo>
                                          <a:lnTo>
                                            <a:pt x="724" y="54"/>
                                          </a:lnTo>
                                          <a:lnTo>
                                            <a:pt x="674" y="70"/>
                                          </a:lnTo>
                                          <a:lnTo>
                                            <a:pt x="619" y="93"/>
                                          </a:lnTo>
                                          <a:lnTo>
                                            <a:pt x="571" y="114"/>
                                          </a:lnTo>
                                          <a:lnTo>
                                            <a:pt x="526" y="140"/>
                                          </a:lnTo>
                                          <a:lnTo>
                                            <a:pt x="476" y="166"/>
                                          </a:lnTo>
                                          <a:lnTo>
                                            <a:pt x="433" y="199"/>
                                          </a:lnTo>
                                          <a:lnTo>
                                            <a:pt x="388" y="234"/>
                                          </a:lnTo>
                                          <a:lnTo>
                                            <a:pt x="348" y="269"/>
                                          </a:lnTo>
                                          <a:lnTo>
                                            <a:pt x="307" y="304"/>
                                          </a:lnTo>
                                          <a:lnTo>
                                            <a:pt x="271" y="341"/>
                                          </a:lnTo>
                                          <a:lnTo>
                                            <a:pt x="236" y="385"/>
                                          </a:lnTo>
                                          <a:lnTo>
                                            <a:pt x="200" y="425"/>
                                          </a:lnTo>
                                          <a:lnTo>
                                            <a:pt x="169" y="474"/>
                                          </a:lnTo>
                                          <a:lnTo>
                                            <a:pt x="143" y="516"/>
                                          </a:lnTo>
                                          <a:lnTo>
                                            <a:pt x="116" y="565"/>
                                          </a:lnTo>
                                          <a:lnTo>
                                            <a:pt x="93" y="614"/>
                                          </a:lnTo>
                                          <a:lnTo>
                                            <a:pt x="71" y="661"/>
                                          </a:lnTo>
                                          <a:lnTo>
                                            <a:pt x="52" y="714"/>
                                          </a:lnTo>
                                          <a:lnTo>
                                            <a:pt x="35" y="766"/>
                                          </a:lnTo>
                                          <a:lnTo>
                                            <a:pt x="26" y="819"/>
                                          </a:lnTo>
                                          <a:lnTo>
                                            <a:pt x="12" y="871"/>
                                          </a:lnTo>
                                          <a:lnTo>
                                            <a:pt x="7" y="924"/>
                                          </a:lnTo>
                                          <a:lnTo>
                                            <a:pt x="5" y="980"/>
                                          </a:lnTo>
                                          <a:lnTo>
                                            <a:pt x="0" y="1034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</wpg:grpSp>
                              <wpg:grpSp>
                                <wpg:cNvPr id="303" name="组合 136"/>
                                <wpg:cNvGrpSpPr/>
                                <wpg:grpSpPr>
                                  <a:xfrm>
                                    <a:off x="20731" y="56171"/>
                                    <a:ext cx="2597" cy="2186"/>
                                    <a:chOff x="5450" y="4190"/>
                                    <a:chExt cx="2597" cy="2186"/>
                                  </a:xfrm>
                                  <a:effectLst/>
                                </wpg:grpSpPr>
                                <wps:wsp>
                                  <wps:cNvPr id="272" name="椭圆 319"/>
                                  <wps:cNvSpPr/>
                                  <wps:spPr>
                                    <a:xfrm flipH="1">
                                      <a:off x="7364" y="4943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73" name="椭圆 321"/>
                                  <wps:cNvSpPr/>
                                  <wps:spPr>
                                    <a:xfrm flipH="1">
                                      <a:off x="6270" y="4446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74" name="椭圆 322"/>
                                  <wps:cNvSpPr/>
                                  <wps:spPr>
                                    <a:xfrm flipH="1">
                                      <a:off x="7800" y="5993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75" name="椭圆 320"/>
                                  <wps:cNvSpPr/>
                                  <wps:spPr>
                                    <a:xfrm flipH="1">
                                      <a:off x="7282" y="5428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76" name="椭圆 319"/>
                                  <wps:cNvSpPr/>
                                  <wps:spPr>
                                    <a:xfrm flipH="1">
                                      <a:off x="7756" y="5624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77" name="椭圆 321"/>
                                  <wps:cNvSpPr/>
                                  <wps:spPr>
                                    <a:xfrm flipH="1">
                                      <a:off x="6648" y="4516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78" name="椭圆 320"/>
                                  <wps:cNvSpPr/>
                                  <wps:spPr>
                                    <a:xfrm flipH="1">
                                      <a:off x="7609" y="5273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79" name="椭圆 322"/>
                                  <wps:cNvSpPr/>
                                  <wps:spPr>
                                    <a:xfrm flipH="1">
                                      <a:off x="7036" y="4683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80" name="椭圆 320"/>
                                  <wps:cNvSpPr/>
                                  <wps:spPr>
                                    <a:xfrm flipH="1">
                                      <a:off x="6846" y="4974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81" name="椭圆 320"/>
                                  <wps:cNvSpPr/>
                                  <wps:spPr>
                                    <a:xfrm flipH="1">
                                      <a:off x="6683" y="5266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82" name="椭圆 320"/>
                                  <wps:cNvSpPr/>
                                  <wps:spPr>
                                    <a:xfrm flipH="1">
                                      <a:off x="6997" y="5583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83" name="文本框 52"/>
                                  <wps:cNvSpPr txBox="1"/>
                                  <wps:spPr>
                                    <a:xfrm>
                                      <a:off x="6649" y="4698"/>
                                      <a:ext cx="34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DB91AD8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8(10)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84" name="文本框 52"/>
                                  <wps:cNvSpPr txBox="1"/>
                                  <wps:spPr>
                                    <a:xfrm>
                                      <a:off x="7256" y="5153"/>
                                      <a:ext cx="34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20DE9F2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9(11)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85" name="文本框 52"/>
                                  <wps:cNvSpPr txBox="1"/>
                                  <wps:spPr>
                                    <a:xfrm>
                                      <a:off x="6231" y="4190"/>
                                      <a:ext cx="1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DDA210E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86" name="文本框 52"/>
                                  <wps:cNvSpPr txBox="1"/>
                                  <wps:spPr>
                                    <a:xfrm>
                                      <a:off x="6642" y="4255"/>
                                      <a:ext cx="1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FACCB44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87" name="文本框 52"/>
                                  <wps:cNvSpPr txBox="1"/>
                                  <wps:spPr>
                                    <a:xfrm>
                                      <a:off x="7032" y="4422"/>
                                      <a:ext cx="1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BAA0915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88" name="文本框 52"/>
                                  <wps:cNvSpPr txBox="1"/>
                                  <wps:spPr>
                                    <a:xfrm>
                                      <a:off x="7371" y="4671"/>
                                      <a:ext cx="1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C51E3F3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4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89" name="文本框 52"/>
                                  <wps:cNvSpPr txBox="1"/>
                                  <wps:spPr>
                                    <a:xfrm>
                                      <a:off x="7644" y="5012"/>
                                      <a:ext cx="1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7BC4103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5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90" name="文本框 52"/>
                                  <wps:cNvSpPr txBox="1"/>
                                  <wps:spPr>
                                    <a:xfrm>
                                      <a:off x="7776" y="5363"/>
                                      <a:ext cx="1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D674C8A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6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91" name="文本框 52"/>
                                  <wps:cNvSpPr txBox="1"/>
                                  <wps:spPr>
                                    <a:xfrm>
                                      <a:off x="7869" y="5777"/>
                                      <a:ext cx="1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2F12DAA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7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92" name="文本框 52"/>
                                  <wps:cNvSpPr txBox="1"/>
                                  <wps:spPr>
                                    <a:xfrm>
                                      <a:off x="6525" y="5216"/>
                                      <a:ext cx="1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64C0AB2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12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93" name="文本框 52"/>
                                  <wps:cNvSpPr txBox="1"/>
                                  <wps:spPr>
                                    <a:xfrm>
                                      <a:off x="6819" y="5502"/>
                                      <a:ext cx="1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1A824CB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13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94" name="文本框 330"/>
                                  <wps:cNvSpPr txBox="1"/>
                                  <wps:spPr>
                                    <a:xfrm>
                                      <a:off x="6023" y="4844"/>
                                      <a:ext cx="18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B7D8131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95" name="文本框 334"/>
                                  <wps:cNvSpPr txBox="1"/>
                                  <wps:spPr>
                                    <a:xfrm>
                                      <a:off x="5450" y="4487"/>
                                      <a:ext cx="678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3505BD8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介质流向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96" name="直接箭头连接符 92"/>
                                  <wps:cNvCnPr/>
                                  <wps:spPr>
                                    <a:xfrm>
                                      <a:off x="5597" y="4825"/>
                                      <a:ext cx="453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triangle" w="sm" len="lg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297" name="文本框 330"/>
                                  <wps:cNvSpPr txBox="1"/>
                                  <wps:spPr>
                                    <a:xfrm>
                                      <a:off x="7620" y="6088"/>
                                      <a:ext cx="18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B125389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298" name="任意多边形 163"/>
                                  <wps:cNvSpPr/>
                                  <wps:spPr>
                                    <a:xfrm rot="5400000">
                                      <a:off x="6186" y="4807"/>
                                      <a:ext cx="1263" cy="125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pathLst>
                                        <a:path w="1386" h="1363">
                                          <a:moveTo>
                                            <a:pt x="1386" y="0"/>
                                          </a:moveTo>
                                          <a:lnTo>
                                            <a:pt x="1322" y="0"/>
                                          </a:lnTo>
                                          <a:lnTo>
                                            <a:pt x="1255" y="5"/>
                                          </a:lnTo>
                                          <a:lnTo>
                                            <a:pt x="1193" y="14"/>
                                          </a:lnTo>
                                          <a:lnTo>
                                            <a:pt x="1131" y="23"/>
                                          </a:lnTo>
                                          <a:lnTo>
                                            <a:pt x="1067" y="35"/>
                                          </a:lnTo>
                                          <a:lnTo>
                                            <a:pt x="1005" y="54"/>
                                          </a:lnTo>
                                          <a:lnTo>
                                            <a:pt x="943" y="70"/>
                                          </a:lnTo>
                                          <a:lnTo>
                                            <a:pt x="886" y="93"/>
                                          </a:lnTo>
                                          <a:lnTo>
                                            <a:pt x="826" y="114"/>
                                          </a:lnTo>
                                          <a:lnTo>
                                            <a:pt x="769" y="140"/>
                                          </a:lnTo>
                                          <a:lnTo>
                                            <a:pt x="710" y="173"/>
                                          </a:lnTo>
                                          <a:lnTo>
                                            <a:pt x="657" y="203"/>
                                          </a:lnTo>
                                          <a:lnTo>
                                            <a:pt x="603" y="238"/>
                                          </a:lnTo>
                                          <a:lnTo>
                                            <a:pt x="550" y="278"/>
                                          </a:lnTo>
                                          <a:lnTo>
                                            <a:pt x="500" y="315"/>
                                          </a:lnTo>
                                          <a:lnTo>
                                            <a:pt x="452" y="355"/>
                                          </a:lnTo>
                                          <a:lnTo>
                                            <a:pt x="407" y="399"/>
                                          </a:lnTo>
                                          <a:lnTo>
                                            <a:pt x="362" y="443"/>
                                          </a:lnTo>
                                          <a:lnTo>
                                            <a:pt x="321" y="490"/>
                                          </a:lnTo>
                                          <a:lnTo>
                                            <a:pt x="281" y="544"/>
                                          </a:lnTo>
                                          <a:lnTo>
                                            <a:pt x="243" y="593"/>
                                          </a:lnTo>
                                          <a:lnTo>
                                            <a:pt x="210" y="644"/>
                                          </a:lnTo>
                                          <a:lnTo>
                                            <a:pt x="174" y="703"/>
                                          </a:lnTo>
                                          <a:lnTo>
                                            <a:pt x="148" y="754"/>
                                          </a:lnTo>
                                          <a:lnTo>
                                            <a:pt x="121" y="810"/>
                                          </a:lnTo>
                                          <a:lnTo>
                                            <a:pt x="95" y="873"/>
                                          </a:lnTo>
                                          <a:lnTo>
                                            <a:pt x="71" y="929"/>
                                          </a:lnTo>
                                          <a:lnTo>
                                            <a:pt x="55" y="990"/>
                                          </a:lnTo>
                                          <a:lnTo>
                                            <a:pt x="40" y="1053"/>
                                          </a:lnTo>
                                          <a:lnTo>
                                            <a:pt x="28" y="1113"/>
                                          </a:lnTo>
                                          <a:lnTo>
                                            <a:pt x="14" y="1174"/>
                                          </a:lnTo>
                                          <a:lnTo>
                                            <a:pt x="9" y="1235"/>
                                          </a:lnTo>
                                          <a:lnTo>
                                            <a:pt x="5" y="1300"/>
                                          </a:lnTo>
                                          <a:lnTo>
                                            <a:pt x="0" y="136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lgDashDot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299" name="直线 164"/>
                                  <wps:cNvCnPr/>
                                  <wps:spPr>
                                    <a:xfrm rot="5400000">
                                      <a:off x="5871" y="4791"/>
                                      <a:ext cx="639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300" name="任意多边形 165"/>
                                  <wps:cNvSpPr/>
                                  <wps:spPr>
                                    <a:xfrm rot="5400000">
                                      <a:off x="6191" y="4471"/>
                                      <a:ext cx="1587" cy="158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pathLst>
                                        <a:path w="1751" h="1725">
                                          <a:moveTo>
                                            <a:pt x="1751" y="0"/>
                                          </a:moveTo>
                                          <a:lnTo>
                                            <a:pt x="1680" y="0"/>
                                          </a:lnTo>
                                          <a:lnTo>
                                            <a:pt x="1604" y="5"/>
                                          </a:lnTo>
                                          <a:lnTo>
                                            <a:pt x="1532" y="14"/>
                                          </a:lnTo>
                                          <a:lnTo>
                                            <a:pt x="1461" y="21"/>
                                          </a:lnTo>
                                          <a:lnTo>
                                            <a:pt x="1389" y="35"/>
                                          </a:lnTo>
                                          <a:lnTo>
                                            <a:pt x="1323" y="52"/>
                                          </a:lnTo>
                                          <a:lnTo>
                                            <a:pt x="1251" y="70"/>
                                          </a:lnTo>
                                          <a:lnTo>
                                            <a:pt x="1182" y="91"/>
                                          </a:lnTo>
                                          <a:lnTo>
                                            <a:pt x="1111" y="119"/>
                                          </a:lnTo>
                                          <a:lnTo>
                                            <a:pt x="1044" y="145"/>
                                          </a:lnTo>
                                          <a:lnTo>
                                            <a:pt x="982" y="175"/>
                                          </a:lnTo>
                                          <a:lnTo>
                                            <a:pt x="915" y="206"/>
                                          </a:lnTo>
                                          <a:lnTo>
                                            <a:pt x="853" y="241"/>
                                          </a:lnTo>
                                          <a:lnTo>
                                            <a:pt x="789" y="280"/>
                                          </a:lnTo>
                                          <a:lnTo>
                                            <a:pt x="732" y="320"/>
                                          </a:lnTo>
                                          <a:lnTo>
                                            <a:pt x="675" y="364"/>
                                          </a:lnTo>
                                          <a:lnTo>
                                            <a:pt x="620" y="406"/>
                                          </a:lnTo>
                                          <a:lnTo>
                                            <a:pt x="563" y="455"/>
                                          </a:lnTo>
                                          <a:lnTo>
                                            <a:pt x="513" y="504"/>
                                          </a:lnTo>
                                          <a:lnTo>
                                            <a:pt x="460" y="556"/>
                                          </a:lnTo>
                                          <a:lnTo>
                                            <a:pt x="415" y="609"/>
                                          </a:lnTo>
                                          <a:lnTo>
                                            <a:pt x="365" y="665"/>
                                          </a:lnTo>
                                          <a:lnTo>
                                            <a:pt x="324" y="721"/>
                                          </a:lnTo>
                                          <a:lnTo>
                                            <a:pt x="286" y="780"/>
                                          </a:lnTo>
                                          <a:lnTo>
                                            <a:pt x="246" y="840"/>
                                          </a:lnTo>
                                          <a:lnTo>
                                            <a:pt x="210" y="901"/>
                                          </a:lnTo>
                                          <a:lnTo>
                                            <a:pt x="179" y="967"/>
                                          </a:lnTo>
                                          <a:lnTo>
                                            <a:pt x="146" y="1032"/>
                                          </a:lnTo>
                                          <a:lnTo>
                                            <a:pt x="119" y="1100"/>
                                          </a:lnTo>
                                          <a:lnTo>
                                            <a:pt x="93" y="1165"/>
                                          </a:lnTo>
                                          <a:lnTo>
                                            <a:pt x="72" y="1230"/>
                                          </a:lnTo>
                                          <a:lnTo>
                                            <a:pt x="53" y="1300"/>
                                          </a:lnTo>
                                          <a:lnTo>
                                            <a:pt x="36" y="1370"/>
                                          </a:lnTo>
                                          <a:lnTo>
                                            <a:pt x="22" y="1440"/>
                                          </a:lnTo>
                                          <a:lnTo>
                                            <a:pt x="12" y="1510"/>
                                          </a:lnTo>
                                          <a:lnTo>
                                            <a:pt x="3" y="1580"/>
                                          </a:lnTo>
                                          <a:lnTo>
                                            <a:pt x="0" y="1650"/>
                                          </a:lnTo>
                                          <a:lnTo>
                                            <a:pt x="0" y="172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01" name="直线 166"/>
                                  <wps:cNvCnPr/>
                                  <wps:spPr>
                                    <a:xfrm rot="5400000">
                                      <a:off x="7460" y="5748"/>
                                      <a:ext cx="0" cy="637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302" name="任意多边形 167"/>
                                  <wps:cNvSpPr/>
                                  <wps:spPr>
                                    <a:xfrm rot="5400000">
                                      <a:off x="6213" y="5137"/>
                                      <a:ext cx="956" cy="95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pathLst>
                                        <a:path w="1050" h="1034">
                                          <a:moveTo>
                                            <a:pt x="1050" y="0"/>
                                          </a:moveTo>
                                          <a:lnTo>
                                            <a:pt x="996" y="5"/>
                                          </a:lnTo>
                                          <a:lnTo>
                                            <a:pt x="938" y="9"/>
                                          </a:lnTo>
                                          <a:lnTo>
                                            <a:pt x="884" y="14"/>
                                          </a:lnTo>
                                          <a:lnTo>
                                            <a:pt x="831" y="23"/>
                                          </a:lnTo>
                                          <a:lnTo>
                                            <a:pt x="776" y="35"/>
                                          </a:lnTo>
                                          <a:lnTo>
                                            <a:pt x="724" y="54"/>
                                          </a:lnTo>
                                          <a:lnTo>
                                            <a:pt x="674" y="70"/>
                                          </a:lnTo>
                                          <a:lnTo>
                                            <a:pt x="619" y="93"/>
                                          </a:lnTo>
                                          <a:lnTo>
                                            <a:pt x="571" y="114"/>
                                          </a:lnTo>
                                          <a:lnTo>
                                            <a:pt x="526" y="140"/>
                                          </a:lnTo>
                                          <a:lnTo>
                                            <a:pt x="476" y="166"/>
                                          </a:lnTo>
                                          <a:lnTo>
                                            <a:pt x="433" y="199"/>
                                          </a:lnTo>
                                          <a:lnTo>
                                            <a:pt x="388" y="234"/>
                                          </a:lnTo>
                                          <a:lnTo>
                                            <a:pt x="348" y="269"/>
                                          </a:lnTo>
                                          <a:lnTo>
                                            <a:pt x="307" y="304"/>
                                          </a:lnTo>
                                          <a:lnTo>
                                            <a:pt x="271" y="341"/>
                                          </a:lnTo>
                                          <a:lnTo>
                                            <a:pt x="236" y="385"/>
                                          </a:lnTo>
                                          <a:lnTo>
                                            <a:pt x="200" y="425"/>
                                          </a:lnTo>
                                          <a:lnTo>
                                            <a:pt x="169" y="474"/>
                                          </a:lnTo>
                                          <a:lnTo>
                                            <a:pt x="143" y="516"/>
                                          </a:lnTo>
                                          <a:lnTo>
                                            <a:pt x="116" y="565"/>
                                          </a:lnTo>
                                          <a:lnTo>
                                            <a:pt x="93" y="614"/>
                                          </a:lnTo>
                                          <a:lnTo>
                                            <a:pt x="71" y="661"/>
                                          </a:lnTo>
                                          <a:lnTo>
                                            <a:pt x="52" y="714"/>
                                          </a:lnTo>
                                          <a:lnTo>
                                            <a:pt x="35" y="766"/>
                                          </a:lnTo>
                                          <a:lnTo>
                                            <a:pt x="26" y="819"/>
                                          </a:lnTo>
                                          <a:lnTo>
                                            <a:pt x="12" y="871"/>
                                          </a:lnTo>
                                          <a:lnTo>
                                            <a:pt x="7" y="924"/>
                                          </a:lnTo>
                                          <a:lnTo>
                                            <a:pt x="5" y="980"/>
                                          </a:lnTo>
                                          <a:lnTo>
                                            <a:pt x="0" y="1034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</wpg:grpSp>
                            </wpg:grpSp>
                            <wpg:grpSp>
                              <wpg:cNvPr id="370" name="组合 168"/>
                              <wpg:cNvGrpSpPr/>
                              <wpg:grpSpPr>
                                <a:xfrm>
                                  <a:off x="8028" y="122267"/>
                                  <a:ext cx="8780" cy="1362"/>
                                  <a:chOff x="17629" y="54547"/>
                                  <a:chExt cx="8780" cy="1362"/>
                                </a:xfrm>
                                <a:effectLst/>
                              </wpg:grpSpPr>
                              <wpg:grpSp>
                                <wpg:cNvPr id="326" name="组合 169"/>
                                <wpg:cNvGrpSpPr/>
                                <wpg:grpSpPr>
                                  <a:xfrm>
                                    <a:off x="20602" y="54569"/>
                                    <a:ext cx="2845" cy="1231"/>
                                    <a:chOff x="5283" y="2520"/>
                                    <a:chExt cx="2845" cy="1231"/>
                                  </a:xfrm>
                                  <a:effectLst/>
                                </wpg:grpSpPr>
                                <wps:wsp>
                                  <wps:cNvPr id="305" name="文本框 329"/>
                                  <wps:cNvSpPr txBox="1"/>
                                  <wps:spPr>
                                    <a:xfrm>
                                      <a:off x="7941" y="3126"/>
                                      <a:ext cx="18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C0CD1A4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06" name="文本框 329"/>
                                  <wps:cNvSpPr txBox="1"/>
                                  <wps:spPr>
                                    <a:xfrm>
                                      <a:off x="5283" y="2831"/>
                                      <a:ext cx="686" cy="3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3F96F5C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介质流向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07" name="直接箭头连接符 92"/>
                                  <wps:cNvCnPr/>
                                  <wps:spPr>
                                    <a:xfrm>
                                      <a:off x="5508" y="3165"/>
                                      <a:ext cx="453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triangle" w="sm" len="lg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08" name="直接连接符 228"/>
                                  <wps:cNvCnPr/>
                                  <wps:spPr>
                                    <a:xfrm>
                                      <a:off x="6051" y="3170"/>
                                      <a:ext cx="1996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Dot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309" name="Line 1163"/>
                                  <wps:cNvCnPr/>
                                  <wps:spPr>
                                    <a:xfrm flipH="1">
                                      <a:off x="6224" y="3503"/>
                                      <a:ext cx="1644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310" name="Line 1166"/>
                                  <wps:cNvCnPr/>
                                  <wps:spPr>
                                    <a:xfrm>
                                      <a:off x="7871" y="2830"/>
                                      <a:ext cx="0" cy="679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311" name="Line 1167"/>
                                  <wps:cNvCnPr/>
                                  <wps:spPr>
                                    <a:xfrm>
                                      <a:off x="6224" y="2830"/>
                                      <a:ext cx="1644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312" name="椭圆 321"/>
                                  <wps:cNvSpPr/>
                                  <wps:spPr>
                                    <a:xfrm flipH="1">
                                      <a:off x="7315" y="3157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13" name="椭圆 321"/>
                                  <wps:cNvSpPr/>
                                  <wps:spPr>
                                    <a:xfrm flipH="1">
                                      <a:off x="6823" y="3505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14" name="椭圆 321"/>
                                  <wps:cNvSpPr/>
                                  <wps:spPr>
                                    <a:xfrm flipH="1">
                                      <a:off x="6825" y="2793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15" name="椭圆 321"/>
                                  <wps:cNvSpPr/>
                                  <wps:spPr>
                                    <a:xfrm flipH="1">
                                      <a:off x="7325" y="3502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16" name="椭圆 321"/>
                                  <wps:cNvSpPr/>
                                  <wps:spPr>
                                    <a:xfrm flipH="1">
                                      <a:off x="7321" y="2790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17" name="文本框 334"/>
                                  <wps:cNvSpPr txBox="1"/>
                                  <wps:spPr>
                                    <a:xfrm>
                                      <a:off x="6757" y="2520"/>
                                      <a:ext cx="1225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F086AB2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8      5     1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18" name="文本框 334"/>
                                  <wps:cNvSpPr txBox="1"/>
                                  <wps:spPr>
                                    <a:xfrm>
                                      <a:off x="6788" y="3463"/>
                                      <a:ext cx="1225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887088F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10     7     3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19" name="文本框 334"/>
                                  <wps:cNvSpPr txBox="1"/>
                                  <wps:spPr>
                                    <a:xfrm>
                                      <a:off x="6739" y="2891"/>
                                      <a:ext cx="1225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5AF276B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(9)</w:t>
                                        </w: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 xml:space="preserve">     6   2(4)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20" name="椭圆 321"/>
                                  <wps:cNvSpPr/>
                                  <wps:spPr>
                                    <a:xfrm flipH="1">
                                      <a:off x="6819" y="3142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21" name="Freeform 1164"/>
                                  <wps:cNvSpPr/>
                                  <wps:spPr>
                                    <a:xfrm>
                                      <a:off x="6157" y="2830"/>
                                      <a:ext cx="73" cy="34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>
                                        <a:cxn ang="0">
                                          <a:pos x="55880" y="0"/>
                                        </a:cxn>
                                        <a:cxn ang="0">
                                          <a:pos x="33655" y="31104"/>
                                        </a:cxn>
                                        <a:cxn ang="0">
                                          <a:pos x="16510" y="61573"/>
                                        </a:cxn>
                                        <a:cxn ang="0">
                                          <a:pos x="9525" y="74903"/>
                                        </a:cxn>
                                        <a:cxn ang="0">
                                          <a:pos x="3810" y="92677"/>
                                        </a:cxn>
                                        <a:cxn ang="0">
                                          <a:pos x="0" y="109181"/>
                                        </a:cxn>
                                        <a:cxn ang="0">
                                          <a:pos x="0" y="122511"/>
                                        </a:cxn>
                                        <a:cxn ang="0">
                                          <a:pos x="3810" y="140285"/>
                                        </a:cxn>
                                        <a:cxn ang="0">
                                          <a:pos x="5715" y="156789"/>
                                        </a:cxn>
                                        <a:cxn ang="0">
                                          <a:pos x="9525" y="175197"/>
                                        </a:cxn>
                                        <a:cxn ang="0">
                                          <a:pos x="16510" y="191702"/>
                                        </a:cxn>
                                        <a:cxn ang="0">
                                          <a:pos x="33655" y="222805"/>
                                        </a:cxn>
                                        <a:cxn ang="0">
                                          <a:pos x="55880" y="257718"/>
                                        </a:cxn>
                                      </a:cxnLst>
                                      <a:pathLst>
                                        <a:path w="88" h="406">
                                          <a:moveTo>
                                            <a:pt x="88" y="0"/>
                                          </a:moveTo>
                                          <a:lnTo>
                                            <a:pt x="53" y="49"/>
                                          </a:lnTo>
                                          <a:lnTo>
                                            <a:pt x="26" y="97"/>
                                          </a:lnTo>
                                          <a:lnTo>
                                            <a:pt x="15" y="118"/>
                                          </a:lnTo>
                                          <a:lnTo>
                                            <a:pt x="6" y="146"/>
                                          </a:lnTo>
                                          <a:lnTo>
                                            <a:pt x="0" y="172"/>
                                          </a:lnTo>
                                          <a:lnTo>
                                            <a:pt x="0" y="193"/>
                                          </a:lnTo>
                                          <a:lnTo>
                                            <a:pt x="6" y="221"/>
                                          </a:lnTo>
                                          <a:lnTo>
                                            <a:pt x="9" y="247"/>
                                          </a:lnTo>
                                          <a:lnTo>
                                            <a:pt x="15" y="276"/>
                                          </a:lnTo>
                                          <a:lnTo>
                                            <a:pt x="26" y="302"/>
                                          </a:lnTo>
                                          <a:lnTo>
                                            <a:pt x="53" y="351"/>
                                          </a:lnTo>
                                          <a:lnTo>
                                            <a:pt x="88" y="406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22" name="Freeform 1168"/>
                                  <wps:cNvSpPr/>
                                  <wps:spPr>
                                    <a:xfrm>
                                      <a:off x="6146" y="2830"/>
                                      <a:ext cx="140" cy="67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>
                                        <a:cxn ang="0">
                                          <a:pos x="63500" y="0"/>
                                        </a:cxn>
                                        <a:cxn ang="0">
                                          <a:pos x="80010" y="31104"/>
                                        </a:cxn>
                                        <a:cxn ang="0">
                                          <a:pos x="93345" y="63477"/>
                                        </a:cxn>
                                        <a:cxn ang="0">
                                          <a:pos x="100965" y="78077"/>
                                        </a:cxn>
                                        <a:cxn ang="0">
                                          <a:pos x="104140" y="94581"/>
                                        </a:cxn>
                                        <a:cxn ang="0">
                                          <a:pos x="107950" y="112990"/>
                                        </a:cxn>
                                        <a:cxn ang="0">
                                          <a:pos x="107950" y="129494"/>
                                        </a:cxn>
                                        <a:cxn ang="0">
                                          <a:pos x="107950" y="145998"/>
                                        </a:cxn>
                                        <a:cxn ang="0">
                                          <a:pos x="104140" y="164406"/>
                                        </a:cxn>
                                        <a:cxn ang="0">
                                          <a:pos x="100965" y="180910"/>
                                        </a:cxn>
                                        <a:cxn ang="0">
                                          <a:pos x="93345" y="199319"/>
                                        </a:cxn>
                                        <a:cxn ang="0">
                                          <a:pos x="76835" y="228518"/>
                                        </a:cxn>
                                        <a:cxn ang="0">
                                          <a:pos x="59690" y="262796"/>
                                        </a:cxn>
                                        <a:cxn ang="0">
                                          <a:pos x="37465" y="297708"/>
                                        </a:cxn>
                                        <a:cxn ang="0">
                                          <a:pos x="20955" y="328812"/>
                                        </a:cxn>
                                        <a:cxn ang="0">
                                          <a:pos x="9525" y="341508"/>
                                        </a:cxn>
                                        <a:cxn ang="0">
                                          <a:pos x="7620" y="359916"/>
                                        </a:cxn>
                                        <a:cxn ang="0">
                                          <a:pos x="0" y="376420"/>
                                        </a:cxn>
                                        <a:cxn ang="0">
                                          <a:pos x="0" y="391020"/>
                                        </a:cxn>
                                        <a:cxn ang="0">
                                          <a:pos x="0" y="407524"/>
                                        </a:cxn>
                                        <a:cxn ang="0">
                                          <a:pos x="3810" y="420219"/>
                                        </a:cxn>
                                        <a:cxn ang="0">
                                          <a:pos x="9525" y="438628"/>
                                        </a:cxn>
                                        <a:cxn ang="0">
                                          <a:pos x="17145" y="451323"/>
                                        </a:cxn>
                                        <a:cxn ang="0">
                                          <a:pos x="37465" y="482427"/>
                                        </a:cxn>
                                        <a:cxn ang="0">
                                          <a:pos x="63500" y="513531"/>
                                        </a:cxn>
                                      </a:cxnLst>
                                      <a:pathLst>
                                        <a:path w="170" h="809">
                                          <a:moveTo>
                                            <a:pt x="100" y="0"/>
                                          </a:moveTo>
                                          <a:lnTo>
                                            <a:pt x="126" y="49"/>
                                          </a:lnTo>
                                          <a:lnTo>
                                            <a:pt x="147" y="100"/>
                                          </a:lnTo>
                                          <a:lnTo>
                                            <a:pt x="159" y="123"/>
                                          </a:lnTo>
                                          <a:lnTo>
                                            <a:pt x="164" y="149"/>
                                          </a:lnTo>
                                          <a:lnTo>
                                            <a:pt x="170" y="178"/>
                                          </a:lnTo>
                                          <a:lnTo>
                                            <a:pt x="170" y="204"/>
                                          </a:lnTo>
                                          <a:lnTo>
                                            <a:pt x="170" y="230"/>
                                          </a:lnTo>
                                          <a:lnTo>
                                            <a:pt x="164" y="259"/>
                                          </a:lnTo>
                                          <a:lnTo>
                                            <a:pt x="159" y="285"/>
                                          </a:lnTo>
                                          <a:lnTo>
                                            <a:pt x="147" y="314"/>
                                          </a:lnTo>
                                          <a:lnTo>
                                            <a:pt x="121" y="360"/>
                                          </a:lnTo>
                                          <a:lnTo>
                                            <a:pt x="94" y="414"/>
                                          </a:lnTo>
                                          <a:lnTo>
                                            <a:pt x="59" y="469"/>
                                          </a:lnTo>
                                          <a:lnTo>
                                            <a:pt x="33" y="518"/>
                                          </a:lnTo>
                                          <a:lnTo>
                                            <a:pt x="15" y="538"/>
                                          </a:lnTo>
                                          <a:lnTo>
                                            <a:pt x="12" y="567"/>
                                          </a:lnTo>
                                          <a:lnTo>
                                            <a:pt x="0" y="593"/>
                                          </a:lnTo>
                                          <a:lnTo>
                                            <a:pt x="0" y="616"/>
                                          </a:lnTo>
                                          <a:lnTo>
                                            <a:pt x="0" y="642"/>
                                          </a:lnTo>
                                          <a:lnTo>
                                            <a:pt x="6" y="662"/>
                                          </a:lnTo>
                                          <a:lnTo>
                                            <a:pt x="15" y="691"/>
                                          </a:lnTo>
                                          <a:lnTo>
                                            <a:pt x="27" y="711"/>
                                          </a:lnTo>
                                          <a:lnTo>
                                            <a:pt x="59" y="760"/>
                                          </a:lnTo>
                                          <a:lnTo>
                                            <a:pt x="100" y="809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23" name="椭圆 321"/>
                                  <wps:cNvSpPr/>
                                  <wps:spPr>
                                    <a:xfrm flipH="1">
                                      <a:off x="7771" y="315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24" name="椭圆 321"/>
                                  <wps:cNvSpPr/>
                                  <wps:spPr>
                                    <a:xfrm flipH="1">
                                      <a:off x="7773" y="3503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25" name="椭圆 321"/>
                                  <wps:cNvSpPr/>
                                  <wps:spPr>
                                    <a:xfrm flipH="1">
                                      <a:off x="7775" y="279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</wpg:grpSp>
                              <wpg:grpSp>
                                <wpg:cNvPr id="348" name="组合 191"/>
                                <wpg:cNvGrpSpPr/>
                                <wpg:grpSpPr>
                                  <a:xfrm>
                                    <a:off x="23565" y="54614"/>
                                    <a:ext cx="2845" cy="1231"/>
                                    <a:chOff x="8246" y="2522"/>
                                    <a:chExt cx="2845" cy="1231"/>
                                  </a:xfrm>
                                  <a:effectLst/>
                                </wpg:grpSpPr>
                                <wps:wsp>
                                  <wps:cNvPr id="327" name="文本框 329"/>
                                  <wps:cNvSpPr txBox="1"/>
                                  <wps:spPr>
                                    <a:xfrm>
                                      <a:off x="10904" y="3128"/>
                                      <a:ext cx="18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2DFDB08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28" name="文本框 329"/>
                                  <wps:cNvSpPr txBox="1"/>
                                  <wps:spPr>
                                    <a:xfrm>
                                      <a:off x="8246" y="2833"/>
                                      <a:ext cx="686" cy="3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EF48D1B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介质流向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29" name="直接箭头连接符 92"/>
                                  <wps:cNvCnPr/>
                                  <wps:spPr>
                                    <a:xfrm>
                                      <a:off x="8471" y="3167"/>
                                      <a:ext cx="453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triangle" w="sm" len="lg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30" name="直接连接符 228"/>
                                  <wps:cNvCnPr/>
                                  <wps:spPr>
                                    <a:xfrm>
                                      <a:off x="9014" y="3172"/>
                                      <a:ext cx="1996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Dot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331" name="Line 1163"/>
                                  <wps:cNvCnPr/>
                                  <wps:spPr>
                                    <a:xfrm flipH="1">
                                      <a:off x="9187" y="3505"/>
                                      <a:ext cx="1644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332" name="Line 1166"/>
                                  <wps:cNvCnPr/>
                                  <wps:spPr>
                                    <a:xfrm>
                                      <a:off x="10834" y="2832"/>
                                      <a:ext cx="0" cy="679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333" name="Line 1167"/>
                                  <wps:cNvCnPr/>
                                  <wps:spPr>
                                    <a:xfrm>
                                      <a:off x="9187" y="2832"/>
                                      <a:ext cx="1644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334" name="椭圆 321"/>
                                  <wps:cNvSpPr/>
                                  <wps:spPr>
                                    <a:xfrm flipH="1">
                                      <a:off x="10278" y="3159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35" name="椭圆 321"/>
                                  <wps:cNvSpPr/>
                                  <wps:spPr>
                                    <a:xfrm flipH="1">
                                      <a:off x="9786" y="3507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36" name="椭圆 321"/>
                                  <wps:cNvSpPr/>
                                  <wps:spPr>
                                    <a:xfrm flipH="1">
                                      <a:off x="9788" y="2795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37" name="椭圆 321"/>
                                  <wps:cNvSpPr/>
                                  <wps:spPr>
                                    <a:xfrm flipH="1">
                                      <a:off x="10288" y="3504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38" name="椭圆 321"/>
                                  <wps:cNvSpPr/>
                                  <wps:spPr>
                                    <a:xfrm flipH="1">
                                      <a:off x="10284" y="2792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39" name="文本框 334"/>
                                  <wps:cNvSpPr txBox="1"/>
                                  <wps:spPr>
                                    <a:xfrm>
                                      <a:off x="9720" y="2522"/>
                                      <a:ext cx="1225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D9A7D02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9      5     1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40" name="文本框 334"/>
                                  <wps:cNvSpPr txBox="1"/>
                                  <wps:spPr>
                                    <a:xfrm>
                                      <a:off x="9751" y="3465"/>
                                      <a:ext cx="1225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B4B5447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11     7     3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41" name="文本框 334"/>
                                  <wps:cNvSpPr txBox="1"/>
                                  <wps:spPr>
                                    <a:xfrm>
                                      <a:off x="9446" y="2878"/>
                                      <a:ext cx="1574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99110F8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10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12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)</w:t>
                                        </w: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 xml:space="preserve">    6(8)  2(4)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42" name="椭圆 321"/>
                                  <wps:cNvSpPr/>
                                  <wps:spPr>
                                    <a:xfrm flipH="1">
                                      <a:off x="9782" y="3144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43" name="Freeform 1164"/>
                                  <wps:cNvSpPr/>
                                  <wps:spPr>
                                    <a:xfrm>
                                      <a:off x="9120" y="2832"/>
                                      <a:ext cx="73" cy="34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>
                                        <a:cxn ang="0">
                                          <a:pos x="55880" y="0"/>
                                        </a:cxn>
                                        <a:cxn ang="0">
                                          <a:pos x="33655" y="31104"/>
                                        </a:cxn>
                                        <a:cxn ang="0">
                                          <a:pos x="16510" y="61573"/>
                                        </a:cxn>
                                        <a:cxn ang="0">
                                          <a:pos x="9525" y="74903"/>
                                        </a:cxn>
                                        <a:cxn ang="0">
                                          <a:pos x="3810" y="92677"/>
                                        </a:cxn>
                                        <a:cxn ang="0">
                                          <a:pos x="0" y="109181"/>
                                        </a:cxn>
                                        <a:cxn ang="0">
                                          <a:pos x="0" y="122511"/>
                                        </a:cxn>
                                        <a:cxn ang="0">
                                          <a:pos x="3810" y="140285"/>
                                        </a:cxn>
                                        <a:cxn ang="0">
                                          <a:pos x="5715" y="156789"/>
                                        </a:cxn>
                                        <a:cxn ang="0">
                                          <a:pos x="9525" y="175197"/>
                                        </a:cxn>
                                        <a:cxn ang="0">
                                          <a:pos x="16510" y="191702"/>
                                        </a:cxn>
                                        <a:cxn ang="0">
                                          <a:pos x="33655" y="222805"/>
                                        </a:cxn>
                                        <a:cxn ang="0">
                                          <a:pos x="55880" y="257718"/>
                                        </a:cxn>
                                      </a:cxnLst>
                                      <a:pathLst>
                                        <a:path w="88" h="406">
                                          <a:moveTo>
                                            <a:pt x="88" y="0"/>
                                          </a:moveTo>
                                          <a:lnTo>
                                            <a:pt x="53" y="49"/>
                                          </a:lnTo>
                                          <a:lnTo>
                                            <a:pt x="26" y="97"/>
                                          </a:lnTo>
                                          <a:lnTo>
                                            <a:pt x="15" y="118"/>
                                          </a:lnTo>
                                          <a:lnTo>
                                            <a:pt x="6" y="146"/>
                                          </a:lnTo>
                                          <a:lnTo>
                                            <a:pt x="0" y="172"/>
                                          </a:lnTo>
                                          <a:lnTo>
                                            <a:pt x="0" y="193"/>
                                          </a:lnTo>
                                          <a:lnTo>
                                            <a:pt x="6" y="221"/>
                                          </a:lnTo>
                                          <a:lnTo>
                                            <a:pt x="9" y="247"/>
                                          </a:lnTo>
                                          <a:lnTo>
                                            <a:pt x="15" y="276"/>
                                          </a:lnTo>
                                          <a:lnTo>
                                            <a:pt x="26" y="302"/>
                                          </a:lnTo>
                                          <a:lnTo>
                                            <a:pt x="53" y="351"/>
                                          </a:lnTo>
                                          <a:lnTo>
                                            <a:pt x="88" y="406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44" name="Freeform 1168"/>
                                  <wps:cNvSpPr/>
                                  <wps:spPr>
                                    <a:xfrm>
                                      <a:off x="9109" y="2832"/>
                                      <a:ext cx="140" cy="67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>
                                        <a:cxn ang="0">
                                          <a:pos x="63500" y="0"/>
                                        </a:cxn>
                                        <a:cxn ang="0">
                                          <a:pos x="80010" y="31104"/>
                                        </a:cxn>
                                        <a:cxn ang="0">
                                          <a:pos x="93345" y="63477"/>
                                        </a:cxn>
                                        <a:cxn ang="0">
                                          <a:pos x="100965" y="78077"/>
                                        </a:cxn>
                                        <a:cxn ang="0">
                                          <a:pos x="104140" y="94581"/>
                                        </a:cxn>
                                        <a:cxn ang="0">
                                          <a:pos x="107950" y="112990"/>
                                        </a:cxn>
                                        <a:cxn ang="0">
                                          <a:pos x="107950" y="129494"/>
                                        </a:cxn>
                                        <a:cxn ang="0">
                                          <a:pos x="107950" y="145998"/>
                                        </a:cxn>
                                        <a:cxn ang="0">
                                          <a:pos x="104140" y="164406"/>
                                        </a:cxn>
                                        <a:cxn ang="0">
                                          <a:pos x="100965" y="180910"/>
                                        </a:cxn>
                                        <a:cxn ang="0">
                                          <a:pos x="93345" y="199319"/>
                                        </a:cxn>
                                        <a:cxn ang="0">
                                          <a:pos x="76835" y="228518"/>
                                        </a:cxn>
                                        <a:cxn ang="0">
                                          <a:pos x="59690" y="262796"/>
                                        </a:cxn>
                                        <a:cxn ang="0">
                                          <a:pos x="37465" y="297708"/>
                                        </a:cxn>
                                        <a:cxn ang="0">
                                          <a:pos x="20955" y="328812"/>
                                        </a:cxn>
                                        <a:cxn ang="0">
                                          <a:pos x="9525" y="341508"/>
                                        </a:cxn>
                                        <a:cxn ang="0">
                                          <a:pos x="7620" y="359916"/>
                                        </a:cxn>
                                        <a:cxn ang="0">
                                          <a:pos x="0" y="376420"/>
                                        </a:cxn>
                                        <a:cxn ang="0">
                                          <a:pos x="0" y="391020"/>
                                        </a:cxn>
                                        <a:cxn ang="0">
                                          <a:pos x="0" y="407524"/>
                                        </a:cxn>
                                        <a:cxn ang="0">
                                          <a:pos x="3810" y="420219"/>
                                        </a:cxn>
                                        <a:cxn ang="0">
                                          <a:pos x="9525" y="438628"/>
                                        </a:cxn>
                                        <a:cxn ang="0">
                                          <a:pos x="17145" y="451323"/>
                                        </a:cxn>
                                        <a:cxn ang="0">
                                          <a:pos x="37465" y="482427"/>
                                        </a:cxn>
                                        <a:cxn ang="0">
                                          <a:pos x="63500" y="513531"/>
                                        </a:cxn>
                                      </a:cxnLst>
                                      <a:pathLst>
                                        <a:path w="170" h="809">
                                          <a:moveTo>
                                            <a:pt x="100" y="0"/>
                                          </a:moveTo>
                                          <a:lnTo>
                                            <a:pt x="126" y="49"/>
                                          </a:lnTo>
                                          <a:lnTo>
                                            <a:pt x="147" y="100"/>
                                          </a:lnTo>
                                          <a:lnTo>
                                            <a:pt x="159" y="123"/>
                                          </a:lnTo>
                                          <a:lnTo>
                                            <a:pt x="164" y="149"/>
                                          </a:lnTo>
                                          <a:lnTo>
                                            <a:pt x="170" y="178"/>
                                          </a:lnTo>
                                          <a:lnTo>
                                            <a:pt x="170" y="204"/>
                                          </a:lnTo>
                                          <a:lnTo>
                                            <a:pt x="170" y="230"/>
                                          </a:lnTo>
                                          <a:lnTo>
                                            <a:pt x="164" y="259"/>
                                          </a:lnTo>
                                          <a:lnTo>
                                            <a:pt x="159" y="285"/>
                                          </a:lnTo>
                                          <a:lnTo>
                                            <a:pt x="147" y="314"/>
                                          </a:lnTo>
                                          <a:lnTo>
                                            <a:pt x="121" y="360"/>
                                          </a:lnTo>
                                          <a:lnTo>
                                            <a:pt x="94" y="414"/>
                                          </a:lnTo>
                                          <a:lnTo>
                                            <a:pt x="59" y="469"/>
                                          </a:lnTo>
                                          <a:lnTo>
                                            <a:pt x="33" y="518"/>
                                          </a:lnTo>
                                          <a:lnTo>
                                            <a:pt x="15" y="538"/>
                                          </a:lnTo>
                                          <a:lnTo>
                                            <a:pt x="12" y="567"/>
                                          </a:lnTo>
                                          <a:lnTo>
                                            <a:pt x="0" y="593"/>
                                          </a:lnTo>
                                          <a:lnTo>
                                            <a:pt x="0" y="616"/>
                                          </a:lnTo>
                                          <a:lnTo>
                                            <a:pt x="0" y="642"/>
                                          </a:lnTo>
                                          <a:lnTo>
                                            <a:pt x="6" y="662"/>
                                          </a:lnTo>
                                          <a:lnTo>
                                            <a:pt x="15" y="691"/>
                                          </a:lnTo>
                                          <a:lnTo>
                                            <a:pt x="27" y="711"/>
                                          </a:lnTo>
                                          <a:lnTo>
                                            <a:pt x="59" y="760"/>
                                          </a:lnTo>
                                          <a:lnTo>
                                            <a:pt x="100" y="809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45" name="椭圆 321"/>
                                  <wps:cNvSpPr/>
                                  <wps:spPr>
                                    <a:xfrm flipH="1">
                                      <a:off x="10734" y="3153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46" name="椭圆 321"/>
                                  <wps:cNvSpPr/>
                                  <wps:spPr>
                                    <a:xfrm flipH="1">
                                      <a:off x="10736" y="3505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47" name="椭圆 321"/>
                                  <wps:cNvSpPr/>
                                  <wps:spPr>
                                    <a:xfrm flipH="1">
                                      <a:off x="10738" y="2793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</wpg:grpSp>
                              <wps:wsp>
                                <wps:cNvPr id="349" name="文本框 120"/>
                                <wps:cNvSpPr txBox="1"/>
                                <wps:spPr>
                                  <a:xfrm>
                                    <a:off x="19148" y="55567"/>
                                    <a:ext cx="1077" cy="3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8C30452">
                                      <w:pPr>
                                        <w:jc w:val="left"/>
                                        <w:rPr>
                                          <w:sz w:val="15"/>
                                          <w:szCs w:val="15"/>
                                        </w:rPr>
                                      </w:pPr>
                                      <w:r>
                                        <w:rPr>
                                          <w:sz w:val="15"/>
                                          <w:szCs w:val="15"/>
                                        </w:rPr>
                                        <w:t>8           3</w:t>
                                      </w:r>
                                    </w:p>
                                  </w:txbxContent>
                                </wps:txbx>
                                <wps:bodyPr vert="horz" wrap="square" lIns="0" tIns="0" rIns="0" bIns="0" anchor="t" anchorCtr="0" upright="1"/>
                              </wps:wsp>
                              <wpg:grpSp>
                                <wpg:cNvPr id="369" name="组合 214"/>
                                <wpg:cNvGrpSpPr/>
                                <wpg:grpSpPr>
                                  <a:xfrm>
                                    <a:off x="17629" y="54547"/>
                                    <a:ext cx="2845" cy="1074"/>
                                    <a:chOff x="2323" y="2249"/>
                                    <a:chExt cx="2845" cy="1074"/>
                                  </a:xfrm>
                                  <a:effectLst/>
                                </wpg:grpSpPr>
                                <wps:wsp>
                                  <wps:cNvPr id="350" name="文本框 120"/>
                                  <wps:cNvSpPr txBox="1"/>
                                  <wps:spPr>
                                    <a:xfrm>
                                      <a:off x="3852" y="2249"/>
                                      <a:ext cx="1063" cy="3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8B0E79D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7</w:t>
                                        </w: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 xml:space="preserve">           1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51" name="文本框 120"/>
                                  <wps:cNvSpPr txBox="1"/>
                                  <wps:spPr>
                                    <a:xfrm>
                                      <a:off x="4254" y="2637"/>
                                      <a:ext cx="750" cy="3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E16BCC5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5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(6</w:t>
                                        </w: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)  2(4)          3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52" name="文本框 329"/>
                                  <wps:cNvSpPr txBox="1"/>
                                  <wps:spPr>
                                    <a:xfrm>
                                      <a:off x="4981" y="2910"/>
                                      <a:ext cx="187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97989D2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53" name="文本框 329"/>
                                  <wps:cNvSpPr txBox="1"/>
                                  <wps:spPr>
                                    <a:xfrm>
                                      <a:off x="2323" y="2615"/>
                                      <a:ext cx="686" cy="3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DAFB1D0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介质流向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54" name="直接箭头连接符 92"/>
                                  <wps:cNvCnPr/>
                                  <wps:spPr>
                                    <a:xfrm>
                                      <a:off x="2548" y="2949"/>
                                      <a:ext cx="453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triangle" w="sm" len="lg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55" name="直接连接符 228"/>
                                  <wps:cNvCnPr/>
                                  <wps:spPr>
                                    <a:xfrm>
                                      <a:off x="3091" y="2954"/>
                                      <a:ext cx="1996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Dot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356" name="Line 1163"/>
                                  <wps:cNvCnPr/>
                                  <wps:spPr>
                                    <a:xfrm flipH="1">
                                      <a:off x="3264" y="3287"/>
                                      <a:ext cx="1644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357" name="Line 1166"/>
                                  <wps:cNvCnPr/>
                                  <wps:spPr>
                                    <a:xfrm>
                                      <a:off x="4911" y="2614"/>
                                      <a:ext cx="0" cy="679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s:wsp>
                                  <wps:cNvPr id="358" name="Line 1167"/>
                                  <wps:cNvCnPr/>
                                  <wps:spPr>
                                    <a:xfrm>
                                      <a:off x="3264" y="2614"/>
                                      <a:ext cx="1644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21283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upright="1"/>
                                </wps:wsp>
                                <wpg:grpSp>
                                  <wpg:cNvPr id="361" name="组合 226"/>
                                  <wpg:cNvGrpSpPr/>
                                  <wpg:grpSpPr>
                                    <a:xfrm>
                                      <a:off x="3186" y="2614"/>
                                      <a:ext cx="140" cy="679"/>
                                      <a:chOff x="0" y="0"/>
                                      <a:chExt cx="107950" cy="513531"/>
                                    </a:xfrm>
                                    <a:effectLst/>
                                  </wpg:grpSpPr>
                                  <wps:wsp>
                                    <wps:cNvPr id="359" name="Freeform 1164"/>
                                    <wps:cNvSpPr/>
                                    <wps:spPr>
                                      <a:xfrm>
                                        <a:off x="8627" y="0"/>
                                        <a:ext cx="55880" cy="2577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55880" y="0"/>
                                          </a:cxn>
                                          <a:cxn ang="0">
                                            <a:pos x="33655" y="31104"/>
                                          </a:cxn>
                                          <a:cxn ang="0">
                                            <a:pos x="16510" y="61573"/>
                                          </a:cxn>
                                          <a:cxn ang="0">
                                            <a:pos x="9525" y="74903"/>
                                          </a:cxn>
                                          <a:cxn ang="0">
                                            <a:pos x="3810" y="92677"/>
                                          </a:cxn>
                                          <a:cxn ang="0">
                                            <a:pos x="0" y="109181"/>
                                          </a:cxn>
                                          <a:cxn ang="0">
                                            <a:pos x="0" y="122511"/>
                                          </a:cxn>
                                          <a:cxn ang="0">
                                            <a:pos x="3810" y="140285"/>
                                          </a:cxn>
                                          <a:cxn ang="0">
                                            <a:pos x="5715" y="156789"/>
                                          </a:cxn>
                                          <a:cxn ang="0">
                                            <a:pos x="9525" y="175197"/>
                                          </a:cxn>
                                          <a:cxn ang="0">
                                            <a:pos x="16510" y="191702"/>
                                          </a:cxn>
                                          <a:cxn ang="0">
                                            <a:pos x="33655" y="222805"/>
                                          </a:cxn>
                                          <a:cxn ang="0">
                                            <a:pos x="55880" y="257718"/>
                                          </a:cxn>
                                        </a:cxnLst>
                                        <a:pathLst>
                                          <a:path w="88" h="406">
                                            <a:moveTo>
                                              <a:pt x="88" y="0"/>
                                            </a:moveTo>
                                            <a:lnTo>
                                              <a:pt x="53" y="49"/>
                                            </a:lnTo>
                                            <a:lnTo>
                                              <a:pt x="26" y="97"/>
                                            </a:lnTo>
                                            <a:lnTo>
                                              <a:pt x="15" y="118"/>
                                            </a:lnTo>
                                            <a:lnTo>
                                              <a:pt x="6" y="146"/>
                                            </a:lnTo>
                                            <a:lnTo>
                                              <a:pt x="0" y="172"/>
                                            </a:lnTo>
                                            <a:lnTo>
                                              <a:pt x="0" y="193"/>
                                            </a:lnTo>
                                            <a:lnTo>
                                              <a:pt x="6" y="221"/>
                                            </a:lnTo>
                                            <a:lnTo>
                                              <a:pt x="9" y="247"/>
                                            </a:lnTo>
                                            <a:lnTo>
                                              <a:pt x="15" y="276"/>
                                            </a:lnTo>
                                            <a:lnTo>
                                              <a:pt x="26" y="302"/>
                                            </a:lnTo>
                                            <a:lnTo>
                                              <a:pt x="53" y="351"/>
                                            </a:lnTo>
                                            <a:lnTo>
                                              <a:pt x="88" y="406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 cap="flat" cmpd="sng">
                                        <a:solidFill>
                                          <a:srgbClr val="21283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vert="horz" wrap="square" anchor="t" anchorCtr="0" upright="1"/>
                                  </wps:wsp>
                                  <wps:wsp>
                                    <wps:cNvPr id="360" name="Freeform 1168"/>
                                    <wps:cNvSpPr/>
                                    <wps:spPr>
                                      <a:xfrm>
                                        <a:off x="0" y="0"/>
                                        <a:ext cx="107950" cy="5135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63500" y="0"/>
                                          </a:cxn>
                                          <a:cxn ang="0">
                                            <a:pos x="80010" y="31104"/>
                                          </a:cxn>
                                          <a:cxn ang="0">
                                            <a:pos x="93345" y="63477"/>
                                          </a:cxn>
                                          <a:cxn ang="0">
                                            <a:pos x="100965" y="78077"/>
                                          </a:cxn>
                                          <a:cxn ang="0">
                                            <a:pos x="104140" y="94581"/>
                                          </a:cxn>
                                          <a:cxn ang="0">
                                            <a:pos x="107950" y="112990"/>
                                          </a:cxn>
                                          <a:cxn ang="0">
                                            <a:pos x="107950" y="129494"/>
                                          </a:cxn>
                                          <a:cxn ang="0">
                                            <a:pos x="107950" y="145998"/>
                                          </a:cxn>
                                          <a:cxn ang="0">
                                            <a:pos x="104140" y="164406"/>
                                          </a:cxn>
                                          <a:cxn ang="0">
                                            <a:pos x="100965" y="180910"/>
                                          </a:cxn>
                                          <a:cxn ang="0">
                                            <a:pos x="93345" y="199319"/>
                                          </a:cxn>
                                          <a:cxn ang="0">
                                            <a:pos x="76835" y="228518"/>
                                          </a:cxn>
                                          <a:cxn ang="0">
                                            <a:pos x="59690" y="262796"/>
                                          </a:cxn>
                                          <a:cxn ang="0">
                                            <a:pos x="37465" y="297708"/>
                                          </a:cxn>
                                          <a:cxn ang="0">
                                            <a:pos x="20955" y="328812"/>
                                          </a:cxn>
                                          <a:cxn ang="0">
                                            <a:pos x="9525" y="341508"/>
                                          </a:cxn>
                                          <a:cxn ang="0">
                                            <a:pos x="7620" y="359916"/>
                                          </a:cxn>
                                          <a:cxn ang="0">
                                            <a:pos x="0" y="376420"/>
                                          </a:cxn>
                                          <a:cxn ang="0">
                                            <a:pos x="0" y="391020"/>
                                          </a:cxn>
                                          <a:cxn ang="0">
                                            <a:pos x="0" y="407524"/>
                                          </a:cxn>
                                          <a:cxn ang="0">
                                            <a:pos x="3810" y="420219"/>
                                          </a:cxn>
                                          <a:cxn ang="0">
                                            <a:pos x="9525" y="438628"/>
                                          </a:cxn>
                                          <a:cxn ang="0">
                                            <a:pos x="17145" y="451323"/>
                                          </a:cxn>
                                          <a:cxn ang="0">
                                            <a:pos x="37465" y="482427"/>
                                          </a:cxn>
                                          <a:cxn ang="0">
                                            <a:pos x="63500" y="513531"/>
                                          </a:cxn>
                                        </a:cxnLst>
                                        <a:pathLst>
                                          <a:path w="170" h="809">
                                            <a:moveTo>
                                              <a:pt x="100" y="0"/>
                                            </a:moveTo>
                                            <a:lnTo>
                                              <a:pt x="126" y="49"/>
                                            </a:lnTo>
                                            <a:lnTo>
                                              <a:pt x="147" y="100"/>
                                            </a:lnTo>
                                            <a:lnTo>
                                              <a:pt x="159" y="123"/>
                                            </a:lnTo>
                                            <a:lnTo>
                                              <a:pt x="164" y="149"/>
                                            </a:lnTo>
                                            <a:lnTo>
                                              <a:pt x="170" y="178"/>
                                            </a:lnTo>
                                            <a:lnTo>
                                              <a:pt x="170" y="204"/>
                                            </a:lnTo>
                                            <a:lnTo>
                                              <a:pt x="170" y="230"/>
                                            </a:lnTo>
                                            <a:lnTo>
                                              <a:pt x="164" y="259"/>
                                            </a:lnTo>
                                            <a:lnTo>
                                              <a:pt x="159" y="285"/>
                                            </a:lnTo>
                                            <a:lnTo>
                                              <a:pt x="147" y="314"/>
                                            </a:lnTo>
                                            <a:lnTo>
                                              <a:pt x="121" y="360"/>
                                            </a:lnTo>
                                            <a:lnTo>
                                              <a:pt x="94" y="414"/>
                                            </a:lnTo>
                                            <a:lnTo>
                                              <a:pt x="59" y="469"/>
                                            </a:lnTo>
                                            <a:lnTo>
                                              <a:pt x="33" y="518"/>
                                            </a:lnTo>
                                            <a:lnTo>
                                              <a:pt x="15" y="538"/>
                                            </a:lnTo>
                                            <a:lnTo>
                                              <a:pt x="12" y="567"/>
                                            </a:lnTo>
                                            <a:lnTo>
                                              <a:pt x="0" y="593"/>
                                            </a:lnTo>
                                            <a:lnTo>
                                              <a:pt x="0" y="616"/>
                                            </a:lnTo>
                                            <a:lnTo>
                                              <a:pt x="0" y="642"/>
                                            </a:lnTo>
                                            <a:lnTo>
                                              <a:pt x="6" y="662"/>
                                            </a:lnTo>
                                            <a:lnTo>
                                              <a:pt x="15" y="691"/>
                                            </a:lnTo>
                                            <a:lnTo>
                                              <a:pt x="27" y="711"/>
                                            </a:lnTo>
                                            <a:lnTo>
                                              <a:pt x="59" y="760"/>
                                            </a:lnTo>
                                            <a:lnTo>
                                              <a:pt x="100" y="809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 cap="flat" cmpd="sng">
                                        <a:solidFill>
                                          <a:srgbClr val="21283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vert="horz" wrap="square" anchor="t" anchorCtr="0" upright="1"/>
                                  </wps:wsp>
                                </wpg:grpSp>
                                <wpg:grpSp>
                                  <wpg:cNvPr id="365" name="组合 227"/>
                                  <wpg:cNvGrpSpPr/>
                                  <wpg:grpSpPr>
                                    <a:xfrm>
                                      <a:off x="4811" y="2575"/>
                                      <a:ext cx="38" cy="746"/>
                                      <a:chOff x="4678" y="3194"/>
                                      <a:chExt cx="38" cy="746"/>
                                    </a:xfrm>
                                    <a:effectLst/>
                                  </wpg:grpSpPr>
                                  <wps:wsp>
                                    <wps:cNvPr id="362" name="椭圆 321"/>
                                    <wps:cNvSpPr/>
                                    <wps:spPr>
                                      <a:xfrm flipH="1">
                                        <a:off x="4678" y="3554"/>
                                        <a:ext cx="34" cy="34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000FF"/>
                                      </a:solidFill>
                                      <a:ln w="9525" cap="flat" cmpd="sng">
                                        <a:solidFill>
                                          <a:srgbClr val="0000FF"/>
                                        </a:solidFill>
                                        <a:prstDash val="solid"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vert="horz" wrap="square" anchor="t" anchorCtr="0" upright="1"/>
                                  </wps:wsp>
                                  <wps:wsp>
                                    <wps:cNvPr id="363" name="椭圆 321"/>
                                    <wps:cNvSpPr/>
                                    <wps:spPr>
                                      <a:xfrm flipH="1">
                                        <a:off x="4680" y="3906"/>
                                        <a:ext cx="34" cy="34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000FF"/>
                                      </a:solidFill>
                                      <a:ln w="9525" cap="flat" cmpd="sng">
                                        <a:solidFill>
                                          <a:srgbClr val="0000FF"/>
                                        </a:solidFill>
                                        <a:prstDash val="solid"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vert="horz" wrap="square" anchor="t" anchorCtr="0" upright="1"/>
                                  </wps:wsp>
                                  <wps:wsp>
                                    <wps:cNvPr id="364" name="椭圆 321"/>
                                    <wps:cNvSpPr/>
                                    <wps:spPr>
                                      <a:xfrm flipH="1">
                                        <a:off x="4682" y="3194"/>
                                        <a:ext cx="34" cy="34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000FF"/>
                                      </a:solidFill>
                                      <a:ln w="9525" cap="flat" cmpd="sng">
                                        <a:solidFill>
                                          <a:srgbClr val="0000FF"/>
                                        </a:solidFill>
                                        <a:prstDash val="solid"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vert="horz" wrap="square" anchor="t" anchorCtr="0" upright="1"/>
                                  </wps:wsp>
                                </wpg:grpSp>
                                <wps:wsp>
                                  <wps:cNvPr id="366" name="椭圆 321"/>
                                  <wps:cNvSpPr/>
                                  <wps:spPr>
                                    <a:xfrm flipH="1">
                                      <a:off x="4355" y="294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67" name="椭圆 321"/>
                                  <wps:cNvSpPr/>
                                  <wps:spPr>
                                    <a:xfrm flipH="1">
                                      <a:off x="3863" y="3289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68" name="椭圆 321"/>
                                  <wps:cNvSpPr/>
                                  <wps:spPr>
                                    <a:xfrm flipH="1">
                                      <a:off x="3865" y="2577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</wpg:grpSp>
                            </wpg:grpSp>
                            <wpg:grpSp>
                              <wpg:cNvPr id="473" name="组合 234"/>
                              <wpg:cNvGrpSpPr/>
                              <wpg:grpSpPr>
                                <a:xfrm>
                                  <a:off x="8116" y="127873"/>
                                  <a:ext cx="8741" cy="2034"/>
                                  <a:chOff x="17716" y="60534"/>
                                  <a:chExt cx="8741" cy="2034"/>
                                </a:xfrm>
                                <a:effectLst/>
                              </wpg:grpSpPr>
                              <wpg:grpSp>
                                <wpg:cNvPr id="397" name="组合 235"/>
                                <wpg:cNvGrpSpPr/>
                                <wpg:grpSpPr>
                                  <a:xfrm>
                                    <a:off x="17716" y="60534"/>
                                    <a:ext cx="1595" cy="1940"/>
                                    <a:chOff x="2361" y="8759"/>
                                    <a:chExt cx="1595" cy="1940"/>
                                  </a:xfrm>
                                  <a:effectLst/>
                                </wpg:grpSpPr>
                                <wps:wsp>
                                  <wps:cNvPr id="371" name="文本框 62"/>
                                  <wps:cNvSpPr txBox="1"/>
                                  <wps:spPr>
                                    <a:xfrm>
                                      <a:off x="2593" y="9610"/>
                                      <a:ext cx="276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75BBCE3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2(4)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72" name="文本框 62"/>
                                  <wps:cNvSpPr txBox="1"/>
                                  <wps:spPr>
                                    <a:xfrm>
                                      <a:off x="3004" y="9605"/>
                                      <a:ext cx="406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5167897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10(12)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73" name="文本框 62"/>
                                  <wps:cNvSpPr txBox="1"/>
                                  <wps:spPr>
                                    <a:xfrm>
                                      <a:off x="3491" y="9609"/>
                                      <a:ext cx="276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B9E938B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6(8)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74" name="文本框 62"/>
                                  <wps:cNvSpPr txBox="1"/>
                                  <wps:spPr>
                                    <a:xfrm>
                                      <a:off x="2610" y="9060"/>
                                      <a:ext cx="276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26982B7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75" name="文本框 62"/>
                                  <wps:cNvSpPr txBox="1"/>
                                  <wps:spPr>
                                    <a:xfrm>
                                      <a:off x="3655" y="9331"/>
                                      <a:ext cx="176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DE52C90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5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76" name="文本框 62"/>
                                  <wps:cNvSpPr txBox="1"/>
                                  <wps:spPr>
                                    <a:xfrm>
                                      <a:off x="3172" y="9191"/>
                                      <a:ext cx="176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49B528E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9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77" name="文本框 62"/>
                                  <wps:cNvSpPr txBox="1"/>
                                  <wps:spPr>
                                    <a:xfrm>
                                      <a:off x="3141" y="10288"/>
                                      <a:ext cx="176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4A74E17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11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78" name="文本框 62"/>
                                  <wps:cNvSpPr txBox="1"/>
                                  <wps:spPr>
                                    <a:xfrm>
                                      <a:off x="2609" y="10411"/>
                                      <a:ext cx="176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0A7DDD2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79" name="文本框 62"/>
                                  <wps:cNvSpPr txBox="1"/>
                                  <wps:spPr>
                                    <a:xfrm>
                                      <a:off x="3670" y="10154"/>
                                      <a:ext cx="176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5DB0055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7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80" name="文本框 62"/>
                                  <wps:cNvSpPr txBox="1"/>
                                  <wps:spPr>
                                    <a:xfrm>
                                      <a:off x="3780" y="9596"/>
                                      <a:ext cx="176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A4AD899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81" name="文本框 62"/>
                                  <wps:cNvSpPr txBox="1"/>
                                  <wps:spPr>
                                    <a:xfrm>
                                      <a:off x="2361" y="9557"/>
                                      <a:ext cx="176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401DFC3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382" name="椭圆 61"/>
                                  <wps:cNvSpPr/>
                                  <wps:spPr>
                                    <a:xfrm flipH="1">
                                      <a:off x="2621" y="9316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83" name="直接箭头连接符 57"/>
                                  <wps:cNvCnPr/>
                                  <wps:spPr>
                                    <a:xfrm>
                                      <a:off x="2512" y="9864"/>
                                      <a:ext cx="1304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Dot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84" name="自选图形 249"/>
                                  <wps:cNvCnPr/>
                                  <wps:spPr>
                                    <a:xfrm>
                                      <a:off x="2566" y="9341"/>
                                      <a:ext cx="0" cy="1134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85" name="自选图形 250"/>
                                  <wps:cNvCnPr/>
                                  <wps:spPr>
                                    <a:xfrm>
                                      <a:off x="3753" y="9605"/>
                                      <a:ext cx="0" cy="567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86" name="自选图形 251"/>
                                  <wps:cNvCnPr/>
                                  <wps:spPr>
                                    <a:xfrm>
                                      <a:off x="2561" y="9324"/>
                                      <a:ext cx="1200" cy="288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87" name="自选图形 252"/>
                                  <wps:cNvCnPr/>
                                  <wps:spPr>
                                    <a:xfrm flipV="1">
                                      <a:off x="2568" y="10172"/>
                                      <a:ext cx="1174" cy="301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88" name="椭圆 61"/>
                                  <wps:cNvSpPr/>
                                  <wps:spPr>
                                    <a:xfrm flipH="1">
                                      <a:off x="3187" y="9450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89" name="椭圆 61"/>
                                  <wps:cNvSpPr/>
                                  <wps:spPr>
                                    <a:xfrm flipH="1">
                                      <a:off x="3679" y="9570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90" name="椭圆 61"/>
                                  <wps:cNvSpPr/>
                                  <wps:spPr>
                                    <a:xfrm flipH="1">
                                      <a:off x="3680" y="9840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91" name="椭圆 61"/>
                                  <wps:cNvSpPr/>
                                  <wps:spPr>
                                    <a:xfrm flipH="1">
                                      <a:off x="3683" y="10174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92" name="椭圆 61"/>
                                  <wps:cNvSpPr/>
                                  <wps:spPr>
                                    <a:xfrm flipH="1">
                                      <a:off x="3170" y="10316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93" name="椭圆 61"/>
                                  <wps:cNvSpPr/>
                                  <wps:spPr>
                                    <a:xfrm flipH="1">
                                      <a:off x="3172" y="9838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94" name="椭圆 61"/>
                                  <wps:cNvSpPr/>
                                  <wps:spPr>
                                    <a:xfrm flipH="1">
                                      <a:off x="2616" y="10446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95" name="椭圆 61"/>
                                  <wps:cNvSpPr/>
                                  <wps:spPr>
                                    <a:xfrm flipH="1">
                                      <a:off x="2625" y="9847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96" name="文本框 121"/>
                                  <wps:cNvSpPr txBox="1"/>
                                  <wps:spPr>
                                    <a:xfrm>
                                      <a:off x="2892" y="8759"/>
                                      <a:ext cx="808" cy="3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1CD1C08">
                                        <w:pPr>
                                          <w:jc w:val="left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异径管D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</wpg:grpSp>
                              <wpg:grpSp>
                                <wpg:cNvPr id="428" name="组合 262"/>
                                <wpg:cNvGrpSpPr/>
                                <wpg:grpSpPr>
                                  <a:xfrm>
                                    <a:off x="19643" y="60542"/>
                                    <a:ext cx="2096" cy="1745"/>
                                    <a:chOff x="4292" y="8246"/>
                                    <a:chExt cx="2096" cy="1745"/>
                                  </a:xfrm>
                                  <a:effectLst/>
                                </wpg:grpSpPr>
                                <wps:wsp>
                                  <wps:cNvPr id="398" name="椭圆 59"/>
                                  <wps:cNvSpPr/>
                                  <wps:spPr>
                                    <a:xfrm flipH="1">
                                      <a:off x="4520" y="9649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399" name="椭圆 60"/>
                                  <wps:cNvSpPr/>
                                  <wps:spPr>
                                    <a:xfrm flipH="1">
                                      <a:off x="4968" y="9649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00" name="矩形 54"/>
                                  <wps:cNvSpPr/>
                                  <wps:spPr>
                                    <a:xfrm>
                                      <a:off x="4558" y="8997"/>
                                      <a:ext cx="418" cy="81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01" name="椭圆 60"/>
                                  <wps:cNvSpPr/>
                                  <wps:spPr>
                                    <a:xfrm flipH="1">
                                      <a:off x="4745" y="9302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02" name="文本框 62"/>
                                  <wps:cNvSpPr txBox="1"/>
                                  <wps:spPr>
                                    <a:xfrm>
                                      <a:off x="4730" y="9057"/>
                                      <a:ext cx="276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11EF72A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3(4)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03" name="自选图形 268"/>
                                  <wps:cNvCnPr/>
                                  <wps:spPr>
                                    <a:xfrm flipV="1">
                                      <a:off x="4544" y="9801"/>
                                      <a:ext cx="454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04" name="矩形 45"/>
                                  <wps:cNvSpPr/>
                                  <wps:spPr>
                                    <a:xfrm>
                                      <a:off x="5480" y="9559"/>
                                      <a:ext cx="672" cy="2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05" name="自选图形 270"/>
                                  <wps:cNvCnPr/>
                                  <wps:spPr>
                                    <a:xfrm flipV="1">
                                      <a:off x="5474" y="9805"/>
                                      <a:ext cx="680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06" name="文本框 62"/>
                                  <wps:cNvSpPr txBox="1"/>
                                  <wps:spPr>
                                    <a:xfrm>
                                      <a:off x="4422" y="9507"/>
                                      <a:ext cx="760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CA9BB3F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 xml:space="preserve">       2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07" name="文本框 77"/>
                                  <wps:cNvSpPr txBox="1"/>
                                  <wps:spPr>
                                    <a:xfrm>
                                      <a:off x="4902" y="8246"/>
                                      <a:ext cx="831" cy="3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65AAEE8">
                                        <w:pPr>
                                          <w:jc w:val="left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小接管j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08" name="矩形 41"/>
                                  <wps:cNvSpPr/>
                                  <wps:spPr>
                                    <a:xfrm>
                                      <a:off x="5378" y="8768"/>
                                      <a:ext cx="847" cy="1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09" name="直接箭头连接符 42"/>
                                  <wps:cNvCnPr/>
                                  <wps:spPr>
                                    <a:xfrm>
                                      <a:off x="5818" y="8633"/>
                                      <a:ext cx="0" cy="1358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Dot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10" name="矩形 51"/>
                                  <wps:cNvSpPr/>
                                  <wps:spPr>
                                    <a:xfrm>
                                      <a:off x="5625" y="8995"/>
                                      <a:ext cx="387" cy="44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11" name="直接箭头连接符 53"/>
                                  <wps:cNvCnPr/>
                                  <wps:spPr>
                                    <a:xfrm flipH="1" flipV="1">
                                      <a:off x="5504" y="8893"/>
                                      <a:ext cx="121" cy="102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12" name="直接箭头连接符 40"/>
                                  <wps:cNvCnPr/>
                                  <wps:spPr>
                                    <a:xfrm flipV="1">
                                      <a:off x="6012" y="8893"/>
                                      <a:ext cx="93" cy="91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13" name="直接箭头连接符 46"/>
                                  <wps:cNvCnPr/>
                                  <wps:spPr>
                                    <a:xfrm flipV="1">
                                      <a:off x="5480" y="9439"/>
                                      <a:ext cx="148" cy="12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14" name="直接箭头连接符 47"/>
                                  <wps:cNvCnPr/>
                                  <wps:spPr>
                                    <a:xfrm flipH="1" flipV="1">
                                      <a:off x="6010" y="9439"/>
                                      <a:ext cx="142" cy="12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15" name="矩形 58"/>
                                  <wps:cNvSpPr/>
                                  <wps:spPr>
                                    <a:xfrm>
                                      <a:off x="4292" y="8771"/>
                                      <a:ext cx="913" cy="12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16" name="直接箭头连接符 57"/>
                                  <wps:cNvCnPr/>
                                  <wps:spPr>
                                    <a:xfrm>
                                      <a:off x="4753" y="8637"/>
                                      <a:ext cx="0" cy="1348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Dot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17" name="直接箭头连接符 55"/>
                                  <wps:cNvCnPr/>
                                  <wps:spPr>
                                    <a:xfrm flipH="1" flipV="1">
                                      <a:off x="4427" y="8895"/>
                                      <a:ext cx="131" cy="102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18" name="直接箭头连接符 56"/>
                                  <wps:cNvCnPr/>
                                  <wps:spPr>
                                    <a:xfrm flipV="1">
                                      <a:off x="4976" y="8895"/>
                                      <a:ext cx="99" cy="91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19" name="椭圆 60"/>
                                  <wps:cNvSpPr/>
                                  <wps:spPr>
                                    <a:xfrm flipH="1">
                                      <a:off x="5438" y="9652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20" name="椭圆 60"/>
                                  <wps:cNvSpPr/>
                                  <wps:spPr>
                                    <a:xfrm flipH="1">
                                      <a:off x="6156" y="9667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21" name="椭圆 60"/>
                                  <wps:cNvSpPr/>
                                  <wps:spPr>
                                    <a:xfrm flipH="1">
                                      <a:off x="6023" y="9204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22" name="椭圆 60"/>
                                  <wps:cNvSpPr/>
                                  <wps:spPr>
                                    <a:xfrm flipH="1">
                                      <a:off x="5585" y="9213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23" name="椭圆 60"/>
                                  <wps:cNvSpPr/>
                                  <wps:spPr>
                                    <a:xfrm flipH="1">
                                      <a:off x="5801" y="905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24" name="文本框 62"/>
                                  <wps:cNvSpPr txBox="1"/>
                                  <wps:spPr>
                                    <a:xfrm>
                                      <a:off x="5700" y="8991"/>
                                      <a:ext cx="276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46FBDA6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3(4)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25" name="文本框 62"/>
                                  <wps:cNvSpPr txBox="1"/>
                                  <wps:spPr>
                                    <a:xfrm>
                                      <a:off x="5496" y="9103"/>
                                      <a:ext cx="760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C3D6C5C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 xml:space="preserve">       2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26" name="文本框 62"/>
                                  <wps:cNvSpPr txBox="1"/>
                                  <wps:spPr>
                                    <a:xfrm>
                                      <a:off x="5337" y="9523"/>
                                      <a:ext cx="1051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26AAA44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5           6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27" name="自选图形 292"/>
                                  <wps:cNvCnPr/>
                                  <wps:spPr>
                                    <a:xfrm flipV="1">
                                      <a:off x="5620" y="9440"/>
                                      <a:ext cx="397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443" name="组合 293"/>
                                <wpg:cNvGrpSpPr/>
                                <wpg:grpSpPr>
                                  <a:xfrm>
                                    <a:off x="22039" y="60592"/>
                                    <a:ext cx="1304" cy="1674"/>
                                    <a:chOff x="6688" y="8244"/>
                                    <a:chExt cx="1304" cy="1674"/>
                                  </a:xfrm>
                                  <a:effectLst/>
                                </wpg:grpSpPr>
                                <wps:wsp>
                                  <wps:cNvPr id="429" name="椭圆 294"/>
                                  <wps:cNvSpPr>
                                    <a:spLocks noChangeAspect="1"/>
                                  </wps:cNvSpPr>
                                  <wps:spPr>
                                    <a:xfrm>
                                      <a:off x="6878" y="8833"/>
                                      <a:ext cx="964" cy="96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30" name="直接箭头连接符 57"/>
                                  <wps:cNvCnPr/>
                                  <wps:spPr>
                                    <a:xfrm>
                                      <a:off x="6688" y="9315"/>
                                      <a:ext cx="1304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Dot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31" name="直接箭头连接符 57"/>
                                  <wps:cNvCnPr/>
                                  <wps:spPr>
                                    <a:xfrm>
                                      <a:off x="7359" y="8727"/>
                                      <a:ext cx="0" cy="1191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Dot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32" name="椭圆 319"/>
                                  <wps:cNvSpPr/>
                                  <wps:spPr>
                                    <a:xfrm flipH="1">
                                      <a:off x="7344" y="889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33" name="椭圆 320"/>
                                  <wps:cNvSpPr/>
                                  <wps:spPr>
                                    <a:xfrm flipH="1">
                                      <a:off x="7342" y="9718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34" name="椭圆 321"/>
                                  <wps:cNvSpPr/>
                                  <wps:spPr>
                                    <a:xfrm flipH="1">
                                      <a:off x="6916" y="9290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35" name="椭圆 322"/>
                                  <wps:cNvSpPr/>
                                  <wps:spPr>
                                    <a:xfrm flipH="1">
                                      <a:off x="7760" y="9296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36" name="椭圆 320"/>
                                  <wps:cNvSpPr/>
                                  <wps:spPr>
                                    <a:xfrm flipH="1">
                                      <a:off x="7342" y="9293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37" name="文本框 62"/>
                                  <wps:cNvSpPr txBox="1"/>
                                  <wps:spPr>
                                    <a:xfrm>
                                      <a:off x="7395" y="8795"/>
                                      <a:ext cx="153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93FA6F2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38" name="文本框 62"/>
                                  <wps:cNvSpPr txBox="1"/>
                                  <wps:spPr>
                                    <a:xfrm>
                                      <a:off x="6919" y="9025"/>
                                      <a:ext cx="153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AF6E370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39" name="文本框 62"/>
                                  <wps:cNvSpPr txBox="1"/>
                                  <wps:spPr>
                                    <a:xfrm>
                                      <a:off x="7393" y="9508"/>
                                      <a:ext cx="153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1F2C580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40" name="文本框 62"/>
                                  <wps:cNvSpPr txBox="1"/>
                                  <wps:spPr>
                                    <a:xfrm>
                                      <a:off x="7692" y="9039"/>
                                      <a:ext cx="153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A2C709A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4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41" name="文本框 62"/>
                                  <wps:cNvSpPr txBox="1"/>
                                  <wps:spPr>
                                    <a:xfrm>
                                      <a:off x="7396" y="9028"/>
                                      <a:ext cx="153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599B1C4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5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42" name="文本框 77"/>
                                  <wps:cNvSpPr txBox="1"/>
                                  <wps:spPr>
                                    <a:xfrm>
                                      <a:off x="7066" y="8244"/>
                                      <a:ext cx="696" cy="2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363ECAC">
                                        <w:pPr>
                                          <w:jc w:val="left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管帽M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</wpg:grpSp>
                              <wpg:grpSp>
                                <wpg:cNvPr id="472" name="组合 308"/>
                                <wpg:cNvGrpSpPr/>
                                <wpg:grpSpPr>
                                  <a:xfrm>
                                    <a:off x="23493" y="60578"/>
                                    <a:ext cx="2965" cy="1991"/>
                                    <a:chOff x="8142" y="8230"/>
                                    <a:chExt cx="2965" cy="1991"/>
                                  </a:xfrm>
                                  <a:effectLst/>
                                </wpg:grpSpPr>
                                <wps:wsp>
                                  <wps:cNvPr id="444" name="直接箭头连接符 57"/>
                                  <wps:cNvCnPr/>
                                  <wps:spPr>
                                    <a:xfrm>
                                      <a:off x="8359" y="9292"/>
                                      <a:ext cx="2381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Dot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45" name="自选图形 310"/>
                                  <wps:cNvCnPr/>
                                  <wps:spPr>
                                    <a:xfrm>
                                      <a:off x="8485" y="8688"/>
                                      <a:ext cx="1940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46" name="自选图形 311"/>
                                  <wps:cNvCnPr/>
                                  <wps:spPr>
                                    <a:xfrm>
                                      <a:off x="8487" y="8982"/>
                                      <a:ext cx="1940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47" name="自选图形 312"/>
                                  <wps:cNvCnPr/>
                                  <wps:spPr>
                                    <a:xfrm>
                                      <a:off x="8489" y="8686"/>
                                      <a:ext cx="0" cy="1141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48" name="自选图形 313"/>
                                  <wps:cNvCnPr/>
                                  <wps:spPr>
                                    <a:xfrm>
                                      <a:off x="10417" y="8684"/>
                                      <a:ext cx="0" cy="1141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49" name="自选图形 314"/>
                                  <wps:cNvCnPr/>
                                  <wps:spPr>
                                    <a:xfrm>
                                      <a:off x="8484" y="9825"/>
                                      <a:ext cx="1940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50" name="自选图形 315"/>
                                  <wps:cNvCnPr/>
                                  <wps:spPr>
                                    <a:xfrm>
                                      <a:off x="8491" y="9557"/>
                                      <a:ext cx="1940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lgDash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51" name="椭圆 320"/>
                                  <wps:cNvSpPr/>
                                  <wps:spPr>
                                    <a:xfrm flipH="1">
                                      <a:off x="8562" y="8962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52" name="椭圆 320"/>
                                  <wps:cNvSpPr/>
                                  <wps:spPr>
                                    <a:xfrm flipH="1">
                                      <a:off x="8950" y="8955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53" name="椭圆 320"/>
                                  <wps:cNvSpPr/>
                                  <wps:spPr>
                                    <a:xfrm flipH="1">
                                      <a:off x="9314" y="8959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54" name="椭圆 320"/>
                                  <wps:cNvSpPr/>
                                  <wps:spPr>
                                    <a:xfrm flipH="1">
                                      <a:off x="9712" y="8960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55" name="椭圆 320"/>
                                  <wps:cNvSpPr/>
                                  <wps:spPr>
                                    <a:xfrm flipH="1">
                                      <a:off x="10132" y="896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56" name="椭圆 320"/>
                                  <wps:cNvSpPr/>
                                  <wps:spPr>
                                    <a:xfrm flipH="1">
                                      <a:off x="8763" y="953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57" name="椭圆 320"/>
                                  <wps:cNvSpPr/>
                                  <wps:spPr>
                                    <a:xfrm flipH="1">
                                      <a:off x="9161" y="9535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58" name="椭圆 320"/>
                                  <wps:cNvSpPr/>
                                  <wps:spPr>
                                    <a:xfrm flipH="1">
                                      <a:off x="9543" y="953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59" name="椭圆 320"/>
                                  <wps:cNvSpPr/>
                                  <wps:spPr>
                                    <a:xfrm flipH="1">
                                      <a:off x="9985" y="953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60" name="椭圆 320"/>
                                  <wps:cNvSpPr/>
                                  <wps:spPr>
                                    <a:xfrm flipH="1">
                                      <a:off x="10330" y="9531"/>
                                      <a:ext cx="34" cy="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FF"/>
                                    </a:solidFill>
                                    <a:ln w="9525" cap="flat" cmpd="sng">
                                      <a:solidFill>
                                        <a:srgbClr val="0000FF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vert="horz" wrap="square" anchor="t" anchorCtr="0" upright="1"/>
                                </wps:wsp>
                                <wps:wsp>
                                  <wps:cNvPr id="461" name="自选图形 326"/>
                                  <wps:cNvCnPr/>
                                  <wps:spPr>
                                    <a:xfrm>
                                      <a:off x="10427" y="8978"/>
                                      <a:ext cx="267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62" name="自选图形 327"/>
                                  <wps:cNvCnPr/>
                                  <wps:spPr>
                                    <a:xfrm>
                                      <a:off x="10419" y="9553"/>
                                      <a:ext cx="267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63" name="自选图形 328"/>
                                  <wps:cNvCnPr/>
                                  <wps:spPr>
                                    <a:xfrm flipV="1">
                                      <a:off x="10613" y="8970"/>
                                      <a:ext cx="0" cy="31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64" name="自选图形 329"/>
                                  <wps:cNvCnPr/>
                                  <wps:spPr>
                                    <a:xfrm>
                                      <a:off x="10609" y="9268"/>
                                      <a:ext cx="1" cy="287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65" name="文本框 77"/>
                                  <wps:cNvSpPr txBox="1"/>
                                  <wps:spPr>
                                    <a:xfrm>
                                      <a:off x="8142" y="8230"/>
                                      <a:ext cx="2803" cy="2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A7608F4">
                                        <w:pPr>
                                          <w:jc w:val="left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管径＞D</w:t>
                                        </w: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N300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弯头外弯、三通底部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66" name="文本框 121"/>
                                  <wps:cNvSpPr txBox="1"/>
                                  <wps:spPr>
                                    <a:xfrm>
                                      <a:off x="9244" y="9854"/>
                                      <a:ext cx="427" cy="3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234E9C1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图1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67" name="文本框 62"/>
                                  <wps:cNvSpPr txBox="1"/>
                                  <wps:spPr>
                                    <a:xfrm>
                                      <a:off x="8541" y="8685"/>
                                      <a:ext cx="1824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F9B1AAF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 xml:space="preserve">    3    5    7     9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68" name="文本框 62"/>
                                  <wps:cNvSpPr txBox="1"/>
                                  <wps:spPr>
                                    <a:xfrm>
                                      <a:off x="8779" y="9509"/>
                                      <a:ext cx="1824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A8B3EDF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2    4    6     8  10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69" name="文本框 62"/>
                                  <wps:cNvSpPr txBox="1"/>
                                  <wps:spPr>
                                    <a:xfrm>
                                      <a:off x="8256" y="8690"/>
                                      <a:ext cx="153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13E3C62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70" name="文本框 62"/>
                                  <wps:cNvSpPr txBox="1"/>
                                  <wps:spPr>
                                    <a:xfrm>
                                      <a:off x="10459" y="8694"/>
                                      <a:ext cx="153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B6A3361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W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  <wps:wsp>
                                  <wps:cNvPr id="471" name="文本框 62"/>
                                  <wps:cNvSpPr txBox="1"/>
                                  <wps:spPr>
                                    <a:xfrm>
                                      <a:off x="10666" y="9091"/>
                                      <a:ext cx="441" cy="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F966C88">
                                        <w:pPr>
                                          <w:jc w:val="left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sz w:val="15"/>
                                            <w:szCs w:val="15"/>
                                          </w:rPr>
                                          <w:t>50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15"/>
                                            <w:szCs w:val="15"/>
                                          </w:rPr>
                                          <w:t>mm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 upright="1"/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1" o:spid="_x0000_s1026" o:spt="203" style="position:absolute;left:0pt;margin-left:2.9pt;margin-top:2.2pt;height:382pt;width:441.4pt;z-index:251659264;mso-width-relative:page;mso-height-relative:page;" coordorigin="8028,122267" coordsize="8828,7640" o:gfxdata="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">
                      <o:lock v:ext="edit" aspectratio="f"/>
                      <v:group id="组合 2" o:spid="_x0000_s1026" o:spt="203" style="position:absolute;left:8038;top:125656;height:2002;width:8620;" coordorigin="17689,58398" coordsize="8620,2002" o:gfxdata="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jTNhC7AAAA3AAAAA8AAAAAAAAAAQAgAAAAIgAAAGRycy9kb3ducmV2LnhtbFBL&#10;AQIUABQAAAAIAIdO4kAzLwWeOwAAADkAAAAVAAAAAAAAAAEAIAAAAAoBAABkcnMvZ3JvdXBzaGFw&#10;ZXhtbC54bWxQSwUGAAAAAAYABgBgAQAAxwMAAAAA&#10;">
                        <o:lock v:ext="edit" aspectratio="f"/>
                        <v:group id="组合 3" o:spid="_x0000_s1026" o:spt="203" style="position:absolute;left:17689;top:58398;height:1993;width:2769;" coordorigin="2338,6386" coordsize="2769,1993" o:gfxdata="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6zgBb0AAADc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shape id="文本框 333" o:spid="_x0000_s1026" o:spt="202" type="#_x0000_t202" style="position:absolute;left:2608;top:7254;height:288;width:341;" filled="f" stroked="f" coordsize="21600,21600" o:gfxdata="UEsDBAoAAAAAAIdO4kAAAAAAAAAAAAAAAAAEAAAAZHJzL1BLAwQUAAAACACHTuJA+NY1QrwAAADc&#10;AAAADwAAAGRycy9kb3ducmV2LnhtbEVPTWsCMRC9C/6HMEJvmtiC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WNUK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7361A924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椭圆 319" o:spid="_x0000_s1026" o:spt="3" type="#_x0000_t3" style="position:absolute;left:4570;top:7959;flip:x;height:34;width:34;" fillcolor="#0000FF" filled="t" stroked="t" coordsize="21600,21600" o:gfxdata="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VU22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3351;top:7963;flip:x;height:34;width:34;" fillcolor="#0000FF" filled="t" stroked="t" coordsize="21600,21600" o:gfxdata="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GegtugAAANw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2911;top:7951;flip:x;height:34;width:34;" fillcolor="#0000FF" filled="t" stroked="t" coordsize="21600,21600" o:gfxdata="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y3ZaugAAANw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2" o:spid="_x0000_s1026" o:spt="3" type="#_x0000_t3" style="position:absolute;left:3769;top:7964;flip:x;height:34;width:34;" fillcolor="#0000FF" filled="t" stroked="t" coordsize="21600,21600" o:gfxdata="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YfTwbsAAADc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4201;top:7959;flip:x;height:34;width:34;" fillcolor="#0000FF" filled="t" stroked="t" coordsize="21600,21600" o:gfxdata="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bku1ugAAANw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文本框 333" o:spid="_x0000_s1026" o:spt="202" type="#_x0000_t202" style="position:absolute;left:4766;top:7254;height:288;width:341;" filled="f" stroked="f" coordsize="21600,21600" o:gfxdata="UEsDBAoAAAAAAIdO4kAAAAAAAAAAAAAAAAAEAAAAZHJzL1BLAwQUAAAACACHTuJAIZ1MOr0AAADc&#10;AAAADwAAAGRycy9kb3ducmV2LnhtbEVPTWsCMRC9C/0PYQreNLGo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nUw6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555D6662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333" o:spid="_x0000_s1026" o:spt="202" type="#_x0000_t202" style="position:absolute;left:3544;top:6386;height:288;width:341;" filled="f" stroked="f" coordsize="21600,21600" o:gfxdata="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P0k2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1A3DC57D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333" o:spid="_x0000_s1026" o:spt="202" type="#_x0000_t202" style="position:absolute;left:2338;top:8091;height:288;width:654;" filled="f" stroked="f" coordsize="21600,21600" o:gfxdata="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4Dd9a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3AEC7A2B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东/南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上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  <v:shape id="椭圆 320" o:spid="_x0000_s1026" o:spt="3" type="#_x0000_t3" style="position:absolute;left:3771;top:6767;flip:x;height:34;width:34;" fillcolor="#0000FF" filled="t" stroked="t" coordsize="21600,21600" o:gfxdata="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I0Gw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文本框 329" o:spid="_x0000_s1026" o:spt="202" type="#_x0000_t202" style="position:absolute;left:3698;top:6725;height:288;width:332;" filled="f" stroked="f" coordsize="21600,21600" o:gfxdata="UEsDBAoAAAAAAIdO4kAAAAAAAAAAAAAAAAAEAAAAZHJzL1BLAwQUAAAACACHTuJAoNBGP7wAAADc&#10;AAAADwAAAGRycy9kb3ducmV2LnhtbEVPTWsCMRC9C/6HMEJvmliK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QRj+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6A3C09BA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6(7)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2899;top:7941;height:288;width:179;" filled="f" stroked="f" coordsize="21600,21600" o:gfxdata="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zeX+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5BDBBC25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3331;top:7948;height:288;width:179;" filled="f" stroked="f" coordsize="21600,21600" o:gfxdata="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/3OS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2732D252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3761;top:7941;height:288;width:179;" filled="f" stroked="f" coordsize="21600,21600" o:gfxdata="UEsDBAoAAAAAAIdO4kAAAAAAAAAAAAAAAAAEAAAAZHJzL1BLAwQUAAAACACHTuJAK61Ck7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UKT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376F7B87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4179;top:7945;height:288;width:179;" filled="f" stroked="f" coordsize="21600,21600" o:gfxdata="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4ecI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150DB6A0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4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4546;top:7945;height:288;width:179;" filled="f" stroked="f" coordsize="21600,21600" o:gfxdata="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CH98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307E8B43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5</w:t>
                                  </w:r>
                                </w:p>
                              </w:txbxContent>
                            </v:textbox>
                          </v:shape>
                          <v:line id="直线 20" o:spid="_x0000_s1026" o:spt="20" style="position:absolute;left:4670;top:7234;flip:y;height:723;width:0;" filled="f" stroked="t" coordsize="21600,21600" o:gfxdata="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0kWyugAAANw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直线 21" o:spid="_x0000_s1026" o:spt="20" style="position:absolute;left:2865;top:7234;flip:y;height:723;width:0;" filled="f" stroked="t" coordsize="21600,21600" o:gfxdata="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UA28W5AAAA3A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自选图形 22" o:spid="_x0000_s1026" o:spt="32" type="#_x0000_t32" style="position:absolute;left:2727;top:7590;height:0;width:2035;" filled="f" stroked="t" coordsize="21600,21600" o:gfxdata="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etFv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 dashstyle="longDashDot"/>
                            <v:imagedata o:title=""/>
                            <o:lock v:ext="edit" aspectratio="f"/>
                          </v:shape>
                          <v:shape id="自选图形 23" o:spid="_x0000_s1026" o:spt="32" type="#_x0000_t32" style="position:absolute;left:3786;top:6564;height:1371;width:0;" filled="f" stroked="t" coordsize="21600,21600" o:gfxdata="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TlRR2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round" dashstyle="longDashDot"/>
                            <v:imagedata o:title=""/>
                            <o:lock v:ext="edit" aspectratio="f"/>
                          </v:shape>
                          <v:line id="直线 24" o:spid="_x0000_s1026" o:spt="20" style="position:absolute;left:4399;top:7234;height:0;width:271;" filled="f" stroked="t" coordsize="21600,21600" o:gfxdata="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/r1KL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任意多边形 25" o:spid="_x0000_s1026" o:spt="100" style="position:absolute;left:4127;top:6963;height:271;width:272;" filled="f" stroked="t" coordsize="1783,1792" o:gfxdata="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NEICL4A&#10;AADcAAAADwAAAAAAAAABACAAAAAiAAAAZHJzL2Rvd25yZXYueG1sUEsBAhQAFAAAAAgAh07iQDMv&#10;BZ47AAAAOQAAABAAAAAAAAAAAQAgAAAADQEAAGRycy9zaGFwZXhtbC54bWxQSwUGAAAAAAYABgBb&#10;AQAAtwMAAAAA&#10;" path="m0,0l1,68,5,137,12,205,21,274,32,341,47,408,64,475,83,541,105,606,129,669,156,733,185,795,217,856,250,916,286,974,325,1031,364,1087,407,1140,452,1192,498,1243,547,1291,597,1338,649,1382,701,1425,757,1466,814,1504,872,1541,932,1574,992,1606,1054,1636,1116,1662,1180,1687,1245,1708,1311,1728,1377,1745,1444,1760,1511,1771,1578,1780,1647,1787,1715,1791,1783,1792e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shape>
                          <v:line id="直线 26" o:spid="_x0000_s1026" o:spt="20" style="position:absolute;left:3408;top:6690;flip:x;height:0;width:719;" filled="f" stroked="t" coordsize="21600,21600" o:gfxdata="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hYkMugAAANw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直线 27" o:spid="_x0000_s1026" o:spt="20" style="position:absolute;left:2865;top:7234;height:0;width:272;" filled="f" stroked="t" coordsize="21600,21600" o:gfxdata="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zKt5L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直线 28" o:spid="_x0000_s1026" o:spt="20" style="position:absolute;left:3408;top:6690;height:271;width:0;" filled="f" stroked="t" coordsize="21600,21600" o:gfxdata="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H4If7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直线 29" o:spid="_x0000_s1026" o:spt="20" style="position:absolute;left:2865;top:7957;height:0;width:1805;" filled="f" stroked="t" coordsize="21600,21600" o:gfxdata="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5eQC7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任意多边形 30" o:spid="_x0000_s1026" o:spt="100" style="position:absolute;left:3137;top:6963;height:271;width:271;" filled="f" stroked="t" coordsize="1784,1792" o:gfxdata="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LX8m8AAAA&#10;3AAAAA8AAAAAAAAAAQAgAAAAIgAAAGRycy9kb3ducmV2LnhtbFBLAQIUABQAAAAIAIdO4kAzLwWe&#10;OwAAADkAAAAQAAAAAAAAAAEAIAAAAAsBAABkcnMvc2hhcGV4bWwueG1sUEsFBgAAAAAGAAYAWwEA&#10;ALUDAAAAAA==&#10;" path="m0,1792l68,1791,137,1787,205,1780,272,1771,339,1760,407,1745,473,1728,538,1708,603,1687,667,1662,729,1636,792,1606,852,1574,912,1541,970,1504,1026,1466,1082,1425,1135,1382,1187,1338,1237,1291,1286,1243,1331,1192,1376,1140,1419,1087,1459,1031,1497,974,1533,916,1567,856,1598,795,1628,733,1654,669,1679,606,1700,541,1720,475,1737,408,1751,341,1762,274,1771,205,1779,137,1783,68,1784,0e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shape>
                          <v:line id="直线 31" o:spid="_x0000_s1026" o:spt="20" style="position:absolute;left:4127;top:6690;height:271;width:0;" filled="f" stroked="t" coordsize="21600,21600" o:gfxdata="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mr57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</v:group>
                        <v:group id="组合 32" o:spid="_x0000_s1026" o:spt="203" style="position:absolute;left:20655;top:58404;height:1977;width:2585;" coordorigin="5289,6388" coordsize="2585,1977" o:gfxdata="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GyF81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shape id="文本框 329" o:spid="_x0000_s1026" o:spt="202" type="#_x0000_t202" style="position:absolute;left:6501;top:6388;height:288;width:187;" filled="f" stroked="f" coordsize="21600,21600" o:gfxdata="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Qpv8S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3503C3AA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5556;top:7268;height:288;width:187;" filled="f" stroked="f" coordsize="21600,21600" o:gfxdata="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ZRpf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01B54B76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7687;top:7240;height:288;width:187;" filled="f" stroked="f" coordsize="21600,21600" o:gfxdata="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hiUf&#10;wAAAANwAAAAPAAAAAAAAAAEAIAAAACIAAABkcnMvZG93bnJldi54bWxQSwECFAAUAAAACACHTuJA&#10;My8FnjsAAAA5AAAAEAAAAAAAAAABACAAAAAPAQAAZHJzL3NoYXBleG1sLnhtbFBLBQYAAAAABgAG&#10;AFsBAAC5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6589E80D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333" o:spid="_x0000_s1026" o:spt="202" type="#_x0000_t202" style="position:absolute;left:5289;top:8077;height:288;width:654;" filled="f" stroked="f" coordsize="21600,21600" o:gfxdata="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KgIS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4F72BCB5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东/南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上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  <v:shape id="椭圆 319" o:spid="_x0000_s1026" o:spt="3" type="#_x0000_t3" style="position:absolute;left:7502;top:7936;flip:x;height:34;width:34;" fillcolor="#0000FF" filled="t" stroked="t" coordsize="21600,21600" o:gfxdata="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p7znugAAANw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5868;top:7935;flip:x;height:34;width:34;" fillcolor="#0000FF" filled="t" stroked="t" coordsize="21600,21600" o:gfxdata="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+sZfLsAAADc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2" o:spid="_x0000_s1026" o:spt="3" type="#_x0000_t3" style="position:absolute;left:6706;top:7944;flip:x;height:34;width:34;" fillcolor="#0000FF" filled="t" stroked="t" coordsize="21600,21600" o:gfxdata="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AoEIugAAANw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6713;top:6761;flip:x;height:34;width:34;" fillcolor="#0000FF" filled="t" stroked="t" coordsize="21600,21600" o:gfxdata="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04kk7sAAADc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5873;top:7545;flip:x;height:34;width:34;" fillcolor="#0000FF" filled="t" stroked="t" coordsize="21600,21600" o:gfxdata="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5y65LsAAADc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7507;top:7541;flip:x;height:34;width:34;" fillcolor="#0000FF" filled="t" stroked="t" coordsize="21600,21600" o:gfxdata="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NAff7sAAADc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7512;top:7541;flip:x;height:34;width:34;" fillcolor="#0000FF" filled="t" stroked="t" coordsize="21600,21600" o:gfxdata="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T4sN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文本框 329" o:spid="_x0000_s1026" o:spt="202" type="#_x0000_t202" style="position:absolute;left:5829;top:7912;height:288;width:179;" filled="f" stroked="f" coordsize="21600,21600" o:gfxdata="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8jIK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75C68ABF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  <v:shape id="椭圆 322" o:spid="_x0000_s1026" o:spt="3" type="#_x0000_t3" style="position:absolute;left:6152;top:7936;flip:x;height:34;width:34;" fillcolor="#0000FF" filled="t" stroked="t" coordsize="21600,21600" o:gfxdata="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7Pcs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2" o:spid="_x0000_s1026" o:spt="3" type="#_x0000_t3" style="position:absolute;left:6432;top:7936;flip:x;height:34;width:34;" fillcolor="#0000FF" filled="t" stroked="t" coordsize="21600,21600" o:gfxdata="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oFK3ugAAANw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2" o:spid="_x0000_s1026" o:spt="3" type="#_x0000_t3" style="position:absolute;left:6978;top:7939;flip:x;height:34;width:34;" fillcolor="#0000FF" filled="t" stroked="t" coordsize="21600,21600" o:gfxdata="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cszAugAAANw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2" o:spid="_x0000_s1026" o:spt="3" type="#_x0000_t3" style="position:absolute;left:7258;top:7939;flip:x;height:34;width:34;" fillcolor="#0000FF" filled="t" stroked="t" coordsize="21600,21600" o:gfxdata="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PmlbugAAANw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文本框 329" o:spid="_x0000_s1026" o:spt="202" type="#_x0000_t202" style="position:absolute;left:6562;top:6721;height:288;width:423;" filled="f" stroked="f" coordsize="21600,21600" o:gfxdata="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oUzu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31E81C20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12(13)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5843;top:7270;height:288;width:321;" filled="f" stroked="f" coordsize="21600,21600" o:gfxdata="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k9qC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0FB02F79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8(9)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7173;top:7246;height:288;width:404;" filled="f" stroked="f" coordsize="21600,21600" o:gfxdata="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9mjX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03CFB26D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10(11)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6126;top:7913;height:288;width:179;" filled="f" stroked="f" coordsize="21600,21600" o:gfxdata="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6zUy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75066193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6407;top:7913;height:288;width:179;" filled="f" stroked="f" coordsize="21600,21600" o:gfxdata="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lWT6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0AAEFE9B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6680;top:7910;height:288;width:179;" filled="f" stroked="f" coordsize="21600,21600" o:gfxdata="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2n8pb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7FB360E3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4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6955;top:7910;height:288;width:179;" filled="f" stroked="f" coordsize="21600,21600" o:gfxdata="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+Kw+W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4C53F8AE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5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7254;top:7908;height:288;width:179;" filled="f" stroked="f" coordsize="21600,21600" o:gfxdata="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GZn6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4D8A82FB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6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7468;top:7906;height:288;width:179;" filled="f" stroked="f" coordsize="21600,21600" o:gfxdata="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BT4Cb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657A408B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7</w:t>
                                  </w:r>
                                </w:p>
                              </w:txbxContent>
                            </v:textbox>
                          </v:shape>
                          <v:line id="直线 58" o:spid="_x0000_s1026" o:spt="20" style="position:absolute;left:7605;top:7214;flip:y;height:723;width:0;" filled="f" stroked="t" coordsize="21600,21600" o:gfxdata="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zsLHugAAANw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直线 59" o:spid="_x0000_s1026" o:spt="20" style="position:absolute;left:5800;top:7214;flip:y;height:723;width:0;" filled="f" stroked="t" coordsize="21600,21600" o:gfxdata="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Sdas7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自选图形 60" o:spid="_x0000_s1026" o:spt="32" type="#_x0000_t32" style="position:absolute;left:5662;top:7570;height:0;width:2035;" filled="f" stroked="t" coordsize="21600,21600" o:gfxdata="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dUBm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 dashstyle="longDashDot"/>
                            <v:imagedata o:title=""/>
                            <o:lock v:ext="edit" aspectratio="f"/>
                          </v:shape>
                          <v:shape id="自选图形 61" o:spid="_x0000_s1026" o:spt="32" type="#_x0000_t32" style="position:absolute;left:6721;top:6544;height:1371;width:0;" filled="f" stroked="t" coordsize="21600,21600" o:gfxdata="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Pzm6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 dashstyle="longDashDot"/>
                            <v:imagedata o:title=""/>
                            <o:lock v:ext="edit" aspectratio="f"/>
                          </v:shape>
                          <v:line id="直线 62" o:spid="_x0000_s1026" o:spt="20" style="position:absolute;left:7334;top:7214;height:0;width:271;" filled="f" stroked="t" coordsize="21600,21600" o:gfxdata="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pB+W7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任意多边形 63" o:spid="_x0000_s1026" o:spt="100" style="position:absolute;left:7062;top:6943;height:271;width:272;" filled="f" stroked="t" coordsize="1783,1792" o:gfxdata="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3J0Kb4A&#10;AADcAAAADwAAAAAAAAABACAAAAAiAAAAZHJzL2Rvd25yZXYueG1sUEsBAhQAFAAAAAgAh07iQDMv&#10;BZ47AAAAOQAAABAAAAAAAAAAAQAgAAAADQEAAGRycy9zaGFwZXhtbC54bWxQSwUGAAAAAAYABgBb&#10;AQAAtwMAAAAA&#10;" path="m0,0l1,68,5,137,12,205,21,274,32,341,47,408,64,475,83,541,105,606,129,669,156,733,185,795,217,856,250,916,286,974,325,1031,364,1087,407,1140,452,1192,498,1243,547,1291,597,1338,649,1382,701,1425,757,1466,814,1504,872,1541,932,1574,992,1606,1054,1636,1116,1662,1180,1687,1245,1708,1311,1728,1377,1745,1444,1760,1511,1771,1578,1780,1647,1787,1715,1791,1783,1792e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shape>
                          <v:line id="直线 64" o:spid="_x0000_s1026" o:spt="20" style="position:absolute;left:6343;top:6670;flip:x;height:0;width:719;" filled="f" stroked="t" coordsize="21600,21600" o:gfxdata="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JvUtugAAANw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直线 65" o:spid="_x0000_s1026" o:spt="20" style="position:absolute;left:5800;top:7214;height:0;width:272;" filled="f" stroked="t" coordsize="21600,21600" o:gfxdata="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VhLU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直线 66" o:spid="_x0000_s1026" o:spt="20" style="position:absolute;left:6343;top:6670;height:271;width:0;" filled="f" stroked="t" coordsize="21600,21600" o:gfxdata="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GrdP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直线 67" o:spid="_x0000_s1026" o:spt="20" style="position:absolute;left:5800;top:7937;height:0;width:1805;" filled="f" stroked="t" coordsize="21600,21600" o:gfxdata="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yCk4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任意多边形 68" o:spid="_x0000_s1026" o:spt="100" style="position:absolute;left:6072;top:6943;height:271;width:271;" filled="f" stroked="t" coordsize="1784,1792" o:gfxdata="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1Tm+rsAAADc&#10;AAAADwAAAAAAAAABACAAAAAiAAAAZHJzL2Rvd25yZXYueG1sUEsBAhQAFAAAAAgAh07iQDMvBZ47&#10;AAAAOQAAABAAAAAAAAAAAQAgAAAACgEAAGRycy9zaGFwZXhtbC54bWxQSwUGAAAAAAYABgBbAQAA&#10;tAMAAAAA&#10;" path="m0,1792l68,1791,137,1787,205,1780,272,1771,339,1760,407,1745,473,1728,538,1708,603,1687,667,1662,729,1636,792,1606,852,1574,912,1541,970,1504,1026,1466,1082,1425,1135,1382,1187,1338,1237,1291,1286,1243,1331,1192,1376,1140,1419,1087,1459,1031,1497,974,1533,916,1567,856,1598,795,1628,733,1654,669,1679,606,1700,541,1720,475,1737,408,1751,341,1762,274,1771,205,1779,137,1783,68,1784,0e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shape>
                          <v:line id="直线 69" o:spid="_x0000_s1026" o:spt="20" style="position:absolute;left:7062;top:6670;height:271;width:0;" filled="f" stroked="t" coordsize="21600,21600" o:gfxdata="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0U17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</v:group>
                        <v:group id="组合 70" o:spid="_x0000_s1026" o:spt="203" style="position:absolute;left:23635;top:58424;height:1977;width:2675;" coordorigin="8254,6477" coordsize="2675,1977" o:gfxdata="UEsDBAoAAAAAAIdO4kAAAAAAAAAAAAAAAAAEAAAAZHJzL1BLAwQUAAAACACHTuJAjDAJUL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Uky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wCVC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shape id="文本框 336" o:spid="_x0000_s1026" o:spt="202" type="#_x0000_t202" style="position:absolute;left:8999;top:7990;height:288;width:1850;" filled="f" stroked="f" coordsize="21600,21600" o:gfxdata="UEsDBAoAAAAAAIdO4kAAAAAAAAAAAAAAAAAEAAAAZHJzL1BLAwQUAAAACACHTuJAnAAK8b4AAADc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qg8eZd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AK8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27C0CB54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注：底部测点分布见图1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9541;top:6477;height:288;width:187;" filled="f" stroked="f" coordsize="21600,21600" o:gfxdata="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Mr2q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770A8BBA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8628;top:7335;height:288;width:187;" filled="f" stroked="f" coordsize="21600,21600" o:gfxdata="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TOxi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366FDC0F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10742;top:7343;height:288;width:187;" filled="f" stroked="f" coordsize="21600,21600" o:gfxdata="UEsDBAoAAAAAAIdO4kAAAAAAAAAAAAAAAAAEAAAAZHJzL1BLAwQUAAAACACHTuJA7Z+eg70AAADc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FQTeJ1JR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n56D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45AC0A38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333" o:spid="_x0000_s1026" o:spt="202" type="#_x0000_t202" style="position:absolute;left:8254;top:8166;height:288;width:654;" filled="f" stroked="f" coordsize="21600,21600" o:gfxdata="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8ocO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50D50D90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东/南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上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  <v:shape id="椭圆 320" o:spid="_x0000_s1026" o:spt="3" type="#_x0000_t3" style="position:absolute;left:9750;top:6822;flip:x;height:34;width:34;" fillcolor="#0000FF" filled="t" stroked="t" coordsize="21600,21600" o:gfxdata="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Ppky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8912;top:7641;flip:x;height:34;width:34;" fillcolor="#0000FF" filled="t" stroked="t" coordsize="21600,21600" o:gfxdata="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dODu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10565;top:7641;flip:x;height:34;width:34;" fillcolor="#0000FF" filled="t" stroked="t" coordsize="21600,21600" o:gfxdata="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EZ2g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文本框 329" o:spid="_x0000_s1026" o:spt="202" type="#_x0000_t202" style="position:absolute;left:10250;top:7365;height:288;width:404;" filled="f" stroked="f" coordsize="21600,21600" o:gfxdata="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enw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1A340BAB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13(14)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9579;top:6844;height:288;width:404;" filled="f" stroked="f" coordsize="21600,21600" o:gfxdata="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QsCW7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0ADB1BC7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15(16)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8908;top:7340;height:288;width:404;" filled="f" stroked="f" coordsize="21600,21600" o:gfxdata="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mcL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78E053F5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11(12)</w:t>
                                  </w:r>
                                </w:p>
                              </w:txbxContent>
                            </v:textbox>
                          </v:shape>
                          <v:line id="直线 82" o:spid="_x0000_s1026" o:spt="20" style="position:absolute;left:10654;top:7303;flip:y;height:723;width:0;" filled="f" stroked="t" coordsize="21600,21600" o:gfxdata="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wOm4r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直线 83" o:spid="_x0000_s1026" o:spt="20" style="position:absolute;left:8849;top:7303;flip:y;height:723;width:0;" filled="f" stroked="t" coordsize="21600,21600" o:gfxdata="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pwykLgAAADcAAAA&#10;DwAAAAAAAAABACAAAAAiAAAAZHJzL2Rvd25yZXYueG1sUEsBAhQAFAAAAAgAh07iQDMvBZ47AAAA&#10;OQAAABAAAAAAAAAAAQAgAAAABwEAAGRycy9zaGFwZXhtbC54bWxQSwUGAAAAAAYABgBbAQAAsQMA&#10;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自选图形 84" o:spid="_x0000_s1026" o:spt="32" type="#_x0000_t32" style="position:absolute;left:8711;top:7659;height:0;width:2035;" filled="f" stroked="t" coordsize="21600,21600" o:gfxdata="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Y4O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 dashstyle="longDashDot"/>
                            <v:imagedata o:title=""/>
                            <o:lock v:ext="edit" aspectratio="f"/>
                          </v:shape>
                          <v:shape id="自选图形 85" o:spid="_x0000_s1026" o:spt="32" type="#_x0000_t32" style="position:absolute;left:9770;top:6633;height:1371;width:0;" filled="f" stroked="t" coordsize="21600,21600" o:gfxdata="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bBbGr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000000" joinstyle="round" dashstyle="longDashDot"/>
                            <v:imagedata o:title=""/>
                            <o:lock v:ext="edit" aspectratio="f"/>
                          </v:shape>
                          <v:line id="直线 86" o:spid="_x0000_s1026" o:spt="20" style="position:absolute;left:10383;top:7303;height:0;width:271;" filled="f" stroked="t" coordsize="21600,21600" o:gfxdata="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/rL7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任意多边形 87" o:spid="_x0000_s1026" o:spt="100" style="position:absolute;left:10111;top:7032;height:271;width:272;" filled="f" stroked="t" coordsize="1783,1792" o:gfxdata="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gDrWL4A&#10;AADcAAAADwAAAAAAAAABACAAAAAiAAAAZHJzL2Rvd25yZXYueG1sUEsBAhQAFAAAAAgAh07iQDMv&#10;BZ47AAAAOQAAABAAAAAAAAAAAQAgAAAADQEAAGRycy9zaGFwZXhtbC54bWxQSwUGAAAAAAYABgBb&#10;AQAAtwMAAAAA&#10;" path="m0,0l1,68,5,137,12,205,21,274,32,341,47,408,64,475,83,541,105,606,129,669,156,733,185,795,217,856,250,916,286,974,325,1031,364,1087,407,1140,452,1192,498,1243,547,1291,597,1338,649,1382,701,1425,757,1466,814,1504,872,1541,932,1574,992,1606,1054,1636,1116,1662,1180,1687,1245,1708,1311,1728,1377,1745,1444,1760,1511,1771,1578,1780,1647,1787,1715,1791,1783,1792e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shape>
                          <v:line id="直线 88" o:spid="_x0000_s1026" o:spt="20" style="position:absolute;left:9392;top:6759;flip:x;height:0;width:719;" filled="f" stroked="t" coordsize="21600,21600" o:gfxdata="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lRqXL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直线 89" o:spid="_x0000_s1026" o:spt="20" style="position:absolute;left:8849;top:7303;height:0;width:272;" filled="f" stroked="t" coordsize="21600,21600" o:gfxdata="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thIt7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直线 90" o:spid="_x0000_s1026" o:spt="20" style="position:absolute;left:9392;top:6759;height:271;width:0;" filled="f" stroked="t" coordsize="21600,21600" o:gfxdata="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TtL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直线 91" o:spid="_x0000_s1026" o:spt="20" style="position:absolute;left:8849;top:8026;height:0;width:1805;" filled="f" stroked="t" coordsize="21600,21600" o:gfxdata="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UZzW7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任意多边形 92" o:spid="_x0000_s1026" o:spt="100" style="position:absolute;left:9121;top:7032;height:271;width:271;" filled="f" stroked="t" coordsize="1784,1792" o:gfxdata="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9q8mbsAAADc&#10;AAAADwAAAAAAAAABACAAAAAiAAAAZHJzL2Rvd25yZXYueG1sUEsBAhQAFAAAAAgAh07iQDMvBZ47&#10;AAAAOQAAABAAAAAAAAAAAQAgAAAACgEAAGRycy9zaGFwZXhtbC54bWxQSwUGAAAAAAYABgBbAQAA&#10;tAMAAAAA&#10;" path="m0,1792l68,1791,137,1787,205,1780,272,1771,339,1760,407,1745,473,1728,538,1708,603,1687,667,1662,729,1636,792,1606,852,1574,912,1541,970,1504,1026,1466,1082,1425,1135,1382,1187,1338,1237,1291,1286,1243,1331,1192,1376,1140,1419,1087,1459,1031,1497,974,1533,916,1567,856,1598,795,1628,733,1654,669,1679,606,1700,541,1720,475,1737,408,1751,341,1762,274,1771,205,1779,137,1783,68,1784,0e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shape>
                          <v:line id="直线 93" o:spid="_x0000_s1026" o:spt="20" style="position:absolute;left:10111;top:6759;height:271;width:0;" filled="f" stroked="t" coordsize="21600,21600" o:gfxdata="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lUKyugAAANw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</v:group>
                      </v:group>
                      <v:group id="组合 94" o:spid="_x0000_s1026" o:spt="203" style="position:absolute;left:8103;top:123558;height:2192;width:8633;" coordorigin="17718,56171" coordsize="8633,2192" o:gfxdata="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fZfUzvwAAANwAAAAPAAAAAAAAAAEAIAAAACIAAABkcnMvZG93bnJldi54&#10;bWxQSwECFAAUAAAACACHTuJAMy8FnjsAAAA5AAAAFQAAAAAAAAABACAAAAAOAQAAZHJzL2dyb3Vw&#10;c2hhcGV4bWwueG1sUEsFBgAAAAAGAAYAYAEAAMsDAAAAAA==&#10;">
                        <o:lock v:ext="edit" aspectratio="f"/>
                        <v:group id="组合 95" o:spid="_x0000_s1026" o:spt="203" style="position:absolute;left:17718;top:56172;height:2158;width:2618;" coordorigin="2322,3724" coordsize="2618,2158" o:gfxdata="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qS6Fy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shape id="椭圆 319" o:spid="_x0000_s1026" o:spt="3" type="#_x0000_t3" style="position:absolute;left:4247;top:4452;flip:x;height:34;width:34;" fillcolor="#0000FF" filled="t" stroked="t" coordsize="21600,21600" o:gfxdata="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Ovos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3757;top:4105;flip:x;height:34;width:34;" fillcolor="#0000FF" filled="t" stroked="t" coordsize="21600,21600" o:gfxdata="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3oZFu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3153;top:3955;flip:x;height:34;width:34;" fillcolor="#0000FF" filled="t" stroked="t" coordsize="21600,21600" o:gfxdata="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kwcC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2" o:spid="_x0000_s1026" o:spt="3" type="#_x0000_t3" style="position:absolute;left:4683;top:5502;flip:x;height:34;width:34;" fillcolor="#0000FF" filled="t" stroked="t" coordsize="21600,21600" o:gfxdata="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NWbS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3950;top:4671;flip:x;height:34;width:34;" fillcolor="#0000FF" filled="t" stroked="t" coordsize="21600,21600" o:gfxdata="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Afwv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4542;top:4906;flip:x;height:34;width:34;" fillcolor="#0000FF" filled="t" stroked="t" coordsize="21600,21600" o:gfxdata="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02JY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文本框 52" o:spid="_x0000_s1026" o:spt="202" type="#_x0000_t202" style="position:absolute;left:3138;top:3724;height:288;width:178;" filled="f" stroked="f" coordsize="21600,21600" o:gfxdata="UEsDBAoAAAAAAIdO4kAAAAAAAAAAAAAAAAAEAAAAZHJzL1BLAwQUAAAACACHTuJAPSBl178AAADc&#10;AAAADwAAAGRycy9kb3ducmV2LnhtbEWPT2sCMRTE7wW/Q3iCt5qoYH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gZde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4B6FAAB3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3776;top:3844;height:288;width:178;" filled="f" stroked="f" coordsize="21600,21600" o:gfxdata="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/8aW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33C7FB9F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4262;top:4184;height:288;width:178;" filled="f" stroked="f" coordsize="21600,21600" o:gfxdata="UEsDBAoAAAAAAIdO4kAAAAAAAAAAAAAAAAAEAAAAZHJzL1BLAwQUAAAACACHTuJAI/NUPr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T1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zVD6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0A6F3C65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4580;top:4691;height:288;width:178;" filled="f" stroked="f" coordsize="21600,21600" o:gfxdata="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Pjt6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03BB1B95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4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4762;top:5302;height:288;width:178;" filled="f" stroked="f" coordsize="21600,21600" o:gfxdata="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YMrR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55B77A85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5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3765;top:4677;height:288;width:347;" filled="f" stroked="f" coordsize="21600,21600" o:gfxdata="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RtTK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0300F1EC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6(7)</w:t>
                                  </w:r>
                                </w:p>
                              </w:txbxContent>
                            </v:textbox>
                          </v:shape>
                          <v:shape id="文本框 330" o:spid="_x0000_s1026" o:spt="202" type="#_x0000_t202" style="position:absolute;left:2895;top:4350;height:288;width:187;" filled="f" stroked="f" coordsize="21600,21600" o:gfxdata="UEsDBAoAAAAAAIdO4kAAAAAAAAAAAAAAAAAEAAAAZHJzL1BLAwQUAAAACACHTuJAGh0Qqb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B+mc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dEKm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515EB43B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334" o:spid="_x0000_s1026" o:spt="202" type="#_x0000_t202" style="position:absolute;left:2322;top:3993;height:288;width:678;" filled="f" stroked="f" coordsize="21600,21600" o:gfxdata="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fSI3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0B58CBD8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介质流向</w:t>
                                  </w:r>
                                </w:p>
                              </w:txbxContent>
                            </v:textbox>
                          </v:shape>
                          <v:shape id="直接箭头连接符 92" o:spid="_x0000_s1026" o:spt="32" type="#_x0000_t32" style="position:absolute;left:2469;top:4331;height:0;width:453;" filled="f" stroked="t" coordsize="21600,21600" o:gfxdata="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0okp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miter" endarrow="block" endarrowwidth="narrow" endarrowlength="long"/>
                            <v:imagedata o:title=""/>
                            <o:lock v:ext="edit" aspectratio="f"/>
                          </v:shape>
                          <v:shape id="文本框 330" o:spid="_x0000_s1026" o:spt="202" type="#_x0000_t202" style="position:absolute;left:4492;top:5594;height:288;width:187;" filled="f" stroked="f" coordsize="21600,21600" o:gfxdata="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qzM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0A909B63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任意多边形 112" o:spid="_x0000_s1026" o:spt="100" style="position:absolute;left:3058;top:4313;height:1256;width:1263;rotation:5898240f;" filled="f" stroked="t" coordsize="1386,1363" o:gfxdata="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73s&#10;P8EAAADcAAAADwAAAAAAAAABACAAAAAiAAAAZHJzL2Rvd25yZXYueG1sUEsBAhQAFAAAAAgAh07i&#10;QDMvBZ47AAAAOQAAABAAAAAAAAAAAQAgAAAAEAEAAGRycy9zaGFwZXhtbC54bWxQSwUGAAAAAAYA&#10;BgBbAQAAugMAAAAA&#10;" path="m1386,0l1322,0,1255,5,1193,14,1131,23,1067,35,1005,54,943,70,886,93,826,114,769,140,710,173,657,203,603,238,550,278,500,315,452,355,407,399,362,443,321,490,281,544,243,593,210,644,174,703,148,754,121,810,95,873,71,929,55,990,40,1053,28,1113,14,1174,9,1235,5,1300,0,1363e">
                            <v:fill on="f" focussize="0,0"/>
                            <v:stroke color="#212830" joinstyle="round" dashstyle="longDashDot"/>
                            <v:imagedata o:title=""/>
                            <o:lock v:ext="edit" aspectratio="f"/>
                          </v:shape>
                          <v:line id="直线 113" o:spid="_x0000_s1026" o:spt="20" style="position:absolute;left:2752;top:4288;height:1;width:624;rotation:5898240f;" filled="f" stroked="t" coordsize="21600,21600" o:gfxdata="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aO5ce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任意多边形 114" o:spid="_x0000_s1026" o:spt="100" style="position:absolute;left:3063;top:3977;height:1589;width:1587;rotation:5898240f;" filled="f" stroked="t" coordsize="1751,1725" o:gfxdata="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Xq597sAAADc&#10;AAAADwAAAAAAAAABACAAAAAiAAAAZHJzL2Rvd25yZXYueG1sUEsBAhQAFAAAAAgAh07iQDMvBZ47&#10;AAAAOQAAABAAAAAAAAAAAQAgAAAACgEAAGRycy9zaGFwZXhtbC54bWxQSwUGAAAAAAYABgBbAQAA&#10;tAMAAAAA&#10;" path="m1751,0l1680,0,1604,5,1532,14,1461,21,1389,35,1323,52,1251,70,1182,91,1111,119,1044,145,982,175,915,206,853,241,789,280,732,320,675,364,620,406,563,455,513,504,460,556,415,609,365,665,324,721,286,780,246,840,210,901,179,967,146,1032,119,1100,93,1165,72,1230,53,1300,36,1370,22,1440,12,1510,3,1580,0,1650,0,1725e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shape>
                          <v:line id="直线 115" o:spid="_x0000_s1026" o:spt="20" style="position:absolute;left:4332;top:5254;height:637;width:0;rotation:5898240f;" filled="f" stroked="t" coordsize="21600,21600" o:gfxdata="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0hfxy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任意多边形 116" o:spid="_x0000_s1026" o:spt="100" style="position:absolute;left:3085;top:4643;height:952;width:956;rotation:5898240f;" filled="f" stroked="t" coordsize="1050,1034" o:gfxdata="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rUy+/&#10;AAAA3AAAAA8AAAAAAAAAAQAgAAAAIgAAAGRycy9kb3ducmV2LnhtbFBLAQIUABQAAAAIAIdO4kAz&#10;LwWeOwAAADkAAAAQAAAAAAAAAAEAIAAAAA4BAABkcnMvc2hhcGV4bWwueG1sUEsFBgAAAAAGAAYA&#10;WwEAALgDAAAAAA==&#10;" path="m1050,0l996,5,938,9,884,14,831,23,776,35,724,54,674,70,619,93,571,114,526,140,476,166,433,199,388,234,348,269,307,304,271,341,236,385,200,425,169,474,143,516,116,565,93,614,71,661,52,714,35,766,26,819,12,871,7,924,5,980,0,1034e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shape>
                        </v:group>
                        <v:group id="组合 117" o:spid="_x0000_s1026" o:spt="203" style="position:absolute;left:23637;top:56253;height:2110;width:2714;" coordorigin="8391,4255" coordsize="2714,2110" o:gfxdata="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h9SpL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shape id="椭圆 320" o:spid="_x0000_s1026" o:spt="3" type="#_x0000_t3" style="position:absolute;left:10234;top:5447;flip:x;height:34;width:34;" fillcolor="#0000FF" filled="t" stroked="t" coordsize="21600,21600" o:gfxdata="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eyRg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9798;top:4993;flip:x;height:34;width:34;" fillcolor="#0000FF" filled="t" stroked="t" coordsize="21600,21600" o:gfxdata="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SvBS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9635;top:5285;flip:x;height:34;width:34;" fillcolor="#0000FF" filled="t" stroked="t" coordsize="21600,21600" o:gfxdata="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eGY+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9949;top:5602;flip:x;height:34;width:34;" fillcolor="#0000FF" filled="t" stroked="t" coordsize="21600,21600" o:gfxdata="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DIf4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文本框 52" o:spid="_x0000_s1026" o:spt="202" type="#_x0000_t202" style="position:absolute;left:9740;top:4703;height:288;width:504;" filled="f" stroked="f" coordsize="21600,21600" o:gfxdata="UEsDBAoAAAAAAIdO4kAAAAAAAAAAAAAAAAAEAAAAZHJzL1BLAwQUAAAACACHTuJA4P+Ad78AAADc&#10;AAAADwAAAGRycy9kb3ducmV2LnhtbEWPT2sCMRTE7wW/Q3iCt5ooaH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/gHe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5995E6F8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11(13)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10156;top:5170;height:288;width:504;" filled="f" stroked="f" coordsize="21600,21600" o:gfxdata="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gFAW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5A09B162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12(14)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9467;top:5209;height:288;width:178;" filled="f" stroked="f" coordsize="21600,21600" o:gfxdata="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4ssZ6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2B139A30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15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9750;top:5502;height:288;width:178;" filled="f" stroked="f" coordsize="21600,21600" o:gfxdata="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rSvr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15499C07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16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9477;top:4255;height:288;width:1628;" filled="f" stroked="f" coordsize="21600,21600" o:gfxdata="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Z3J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16CC88F1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注：外弯测点分布见图1</w:t>
                                  </w:r>
                                </w:p>
                              </w:txbxContent>
                            </v:textbox>
                          </v:shape>
                          <v:shape id="文本框 330" o:spid="_x0000_s1026" o:spt="202" type="#_x0000_t202" style="position:absolute;left:8964;top:4833;height:288;width:187;" filled="f" stroked="f" coordsize="21600,21600" o:gfxdata="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TpU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59FDAC86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334" o:spid="_x0000_s1026" o:spt="202" type="#_x0000_t202" style="position:absolute;left:8391;top:4476;height:288;width:678;" filled="f" stroked="f" coordsize="21600,21600" o:gfxdata="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hMy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628FFD76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介质流向</w:t>
                                  </w:r>
                                </w:p>
                              </w:txbxContent>
                            </v:textbox>
                          </v:shape>
                          <v:shape id="直接箭头连接符 92" o:spid="_x0000_s1026" o:spt="32" type="#_x0000_t32" style="position:absolute;left:8538;top:4814;height:0;width:453;" filled="f" stroked="t" coordsize="21600,21600" o:gfxdata="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K3DS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miter" endarrow="block" endarrowwidth="narrow" endarrowlength="long"/>
                            <v:imagedata o:title=""/>
                            <o:lock v:ext="edit" aspectratio="f"/>
                          </v:shape>
                          <v:shape id="文本框 330" o:spid="_x0000_s1026" o:spt="202" type="#_x0000_t202" style="position:absolute;left:10561;top:6077;height:288;width:187;" filled="f" stroked="f" coordsize="21600,21600" o:gfxdata="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Q1xJ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11C63B8B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任意多边形 131" o:spid="_x0000_s1026" o:spt="100" style="position:absolute;left:9127;top:4796;height:1256;width:1263;rotation:5898240f;" filled="f" stroked="t" coordsize="1386,1363" o:gfxdata="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0QV&#10;xMEAAADcAAAADwAAAAAAAAABACAAAAAiAAAAZHJzL2Rvd25yZXYueG1sUEsBAhQAFAAAAAgAh07i&#10;QDMvBZ47AAAAOQAAABAAAAAAAAAAAQAgAAAAEAEAAGRycy9zaGFwZXhtbC54bWxQSwUGAAAAAAYA&#10;BgBbAQAAugMAAAAA&#10;" path="m1386,0l1322,0,1255,5,1193,14,1131,23,1067,35,1005,54,943,70,886,93,826,114,769,140,710,173,657,203,603,238,550,278,500,315,452,355,407,399,362,443,321,490,281,544,243,593,210,644,174,703,148,754,121,810,95,873,71,929,55,990,40,1053,28,1113,14,1174,9,1235,5,1300,0,1363e">
                            <v:fill on="f" focussize="0,0"/>
                            <v:stroke color="#212830" joinstyle="round" dashstyle="longDashDot"/>
                            <v:imagedata o:title=""/>
                            <o:lock v:ext="edit" aspectratio="f"/>
                          </v:shape>
                          <v:line id="直线 132" o:spid="_x0000_s1026" o:spt="20" style="position:absolute;left:8812;top:4780;height:0;width:639;rotation:5898240f;" filled="f" stroked="t" coordsize="21600,21600" o:gfxdata="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kLdW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任意多边形 133" o:spid="_x0000_s1026" o:spt="100" style="position:absolute;left:9132;top:4460;height:1589;width:1587;rotation:5898240f;" filled="f" stroked="t" coordsize="1751,1725" o:gfxdata="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WDQAy5AAAA3AAA&#10;AA8AAAAAAAAAAQAgAAAAIgAAAGRycy9kb3ducmV2LnhtbFBLAQIUABQAAAAIAIdO4kAzLwWeOwAA&#10;ADkAAAAQAAAAAAAAAAEAIAAAAAgBAABkcnMvc2hhcGV4bWwueG1sUEsFBgAAAAAGAAYAWwEAALID&#10;AAAAAA==&#10;" path="m1751,0l1680,0,1604,5,1532,14,1461,21,1389,35,1323,52,1251,70,1182,91,1111,119,1044,145,982,175,915,206,853,241,789,280,732,320,675,364,620,406,563,455,513,504,460,556,415,609,365,665,324,721,286,780,246,840,210,901,179,967,146,1032,119,1100,93,1165,72,1230,53,1300,36,1370,22,1440,12,1510,3,1580,0,1650,0,1725e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shape>
                          <v:line id="直线 134" o:spid="_x0000_s1026" o:spt="20" style="position:absolute;left:10401;top:5737;height:637;width:0;rotation:5898240f;" filled="f" stroked="t" coordsize="21600,21600" o:gfxdata="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J3HDy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任意多边形 135" o:spid="_x0000_s1026" o:spt="100" style="position:absolute;left:9154;top:5126;height:952;width:956;rotation:5898240f;" filled="f" stroked="t" coordsize="1050,1034" o:gfxdata="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SqtS8AAAA&#10;3AAAAA8AAAAAAAAAAQAgAAAAIgAAAGRycy9kb3ducmV2LnhtbFBLAQIUABQAAAAIAIdO4kAzLwWe&#10;OwAAADkAAAAQAAAAAAAAAAEAIAAAAAsBAABkcnMvc2hhcGV4bWwueG1sUEsFBgAAAAAGAAYAWwEA&#10;ALUDAAAAAA==&#10;" path="m1050,0l996,5,938,9,884,14,831,23,776,35,724,54,674,70,619,93,571,114,526,140,476,166,433,199,388,234,348,269,307,304,271,341,236,385,200,425,169,474,143,516,116,565,93,614,71,661,52,714,35,766,26,819,12,871,7,924,5,980,0,1034e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shape>
                        </v:group>
                        <v:group id="组合 136" o:spid="_x0000_s1026" o:spt="203" style="position:absolute;left:20731;top:56171;height:2186;width:2597;" coordorigin="5450,4190" coordsize="2597,2186" o:gfxdata="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CMbUe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shape id="椭圆 319" o:spid="_x0000_s1026" o:spt="3" type="#_x0000_t3" style="position:absolute;left:7364;top:4943;flip:x;height:34;width:34;" fillcolor="#0000FF" filled="t" stroked="t" coordsize="21600,21600" o:gfxdata="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C3Zu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6270;top:4446;flip:x;height:34;width:34;" fillcolor="#0000FF" filled="t" stroked="t" coordsize="21600,21600" o:gfxdata="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zngA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2" o:spid="_x0000_s1026" o:spt="3" type="#_x0000_t3" style="position:absolute;left:7800;top:5993;flip:x;height:34;width:34;" fillcolor="#0000FF" filled="t" stroked="t" coordsize="21600,21600" o:gfxdata="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n4HS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7282;top:5428;flip:x;height:34;width:34;" fillcolor="#0000FF" filled="t" stroked="t" coordsize="21600,21600" o:gfxdata="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a0Xv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19" o:spid="_x0000_s1026" o:spt="3" type="#_x0000_t3" style="position:absolute;left:7756;top:5624;flip:x;height:34;width:34;" fillcolor="#0000FF" filled="t" stroked="t" coordsize="21600,21600" o:gfxdata="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525i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6648;top:4516;flip:x;height:34;width:34;" fillcolor="#0000FF" filled="t" stroked="t" coordsize="21600,21600" o:gfxdata="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9X4D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7609;top:5273;flip:x;height:34;width:34;" fillcolor="#0000FF" filled="t" stroked="t" coordsize="21600,21600" o:gfxdata="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aupxugAAANw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2" o:spid="_x0000_s1026" o:spt="3" type="#_x0000_t3" style="position:absolute;left:7036;top:4683;flip:x;height:34;width:34;" fillcolor="#0000FF" filled="t" stroked="t" coordsize="21600,21600" o:gfxdata="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Jk/q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6846;top:4974;flip:x;height:34;width:34;" fillcolor="#0000FF" filled="t" stroked="t" coordsize="21600,21600" o:gfxdata="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HJllC5AAAA3AAA&#10;AA8AAAAAAAAAAQAgAAAAIgAAAGRycy9kb3ducmV2LnhtbFBLAQIUABQAAAAIAIdO4kAzLwWeOwAA&#10;ADkAAAAQAAAAAAAAAAEAIAAAAAgBAABkcnMvc2hhcGV4bWwueG1sUEsFBgAAAAAGAAYAWwEAALID&#10;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6683;top:5266;flip:x;height:34;width:34;" fillcolor="#0000FF" filled="t" stroked="t" coordsize="21600,21600" o:gfxdata="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6FM8u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6997;top:5583;flip:x;height:34;width:34;" fillcolor="#0000FF" filled="t" stroked="t" coordsize="21600,21600" o:gfxdata="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5Xrby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文本框 52" o:spid="_x0000_s1026" o:spt="202" type="#_x0000_t202" style="position:absolute;left:6649;top:4698;height:288;width:347;" filled="f" stroked="f" coordsize="21600,21600" o:gfxdata="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aSqM7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4DB91AD8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8(10)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7256;top:5153;height:288;width:347;" filled="f" stroked="f" coordsize="21600,21600" o:gfxdata="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k0yR7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620DE9F2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9(11)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6231;top:4190;height:288;width:178;" filled="f" stroked="f" coordsize="21600,21600" o:gfxdata="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GX3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7DDA210E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6642;top:4255;height:288;width:178;" filled="f" stroked="f" coordsize="21600,21600" o:gfxdata="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dMJq7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7FACCB44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7032;top:4422;height:288;width:178;" filled="f" stroked="f" coordsize="21600,21600" o:gfxdata="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+sM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7BAA0915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7371;top:4671;height:288;width:178;" filled="f" stroked="f" coordsize="21600,21600" o:gfxdata="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wA4Qr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6C51E3F3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4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7644;top:5012;height:288;width:178;" filled="f" stroked="f" coordsize="21600,21600" o:gfxdata="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yd2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37BC4103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5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7776;top:5363;height:288;width:178;" filled="f" stroked="f" coordsize="21600,21600" o:gfxdata="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K+imb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7D674C8A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6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7869;top:5777;height:288;width:178;" filled="f" stroked="f" coordsize="21600,21600" o:gfxdata="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+MHA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02F12DAA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7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6525;top:5216;height:288;width:178;" filled="f" stroked="f" coordsize="21600,21600" o:gfxdata="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GZd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564C0AB2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12</w:t>
                                  </w:r>
                                </w:p>
                              </w:txbxContent>
                            </v:textbox>
                          </v:shape>
                          <v:shape id="文本框 52" o:spid="_x0000_s1026" o:spt="202" type="#_x0000_t202" style="position:absolute;left:6819;top:5502;height:288;width:178;" filled="f" stroked="f" coordsize="21600,21600" o:gfxdata="UEsDBAoAAAAAAIdO4kAAAAAAAAAAAAAAAAAEAAAAZHJzL1BLAwQUAAAACACHTuJAZH087r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T2Sv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R9PO6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41A824CB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13</w:t>
                                  </w:r>
                                </w:p>
                              </w:txbxContent>
                            </v:textbox>
                          </v:shape>
                          <v:shape id="文本框 330" o:spid="_x0000_s1026" o:spt="202" type="#_x0000_t202" style="position:absolute;left:6023;top:4844;height:288;width:187;" filled="f" stroked="f" coordsize="21600,21600" o:gfxdata="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UpJq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2B7D8131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334" o:spid="_x0000_s1026" o:spt="202" type="#_x0000_t202" style="position:absolute;left:5450;top:4487;height:288;width:678;" filled="f" stroked="f" coordsize="21600,21600" o:gfxdata="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YAQG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53505BD8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介质流向</w:t>
                                  </w:r>
                                </w:p>
                              </w:txbxContent>
                            </v:textbox>
                          </v:shape>
                          <v:shape id="直接箭头连接符 92" o:spid="_x0000_s1026" o:spt="32" type="#_x0000_t32" style="position:absolute;left:5597;top:4825;height:0;width:453;" filled="f" stroked="t" coordsize="21600,21600" o:gfxdata="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YDsZ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miter" endarrow="block" endarrowwidth="narrow" endarrowlength="long"/>
                            <v:imagedata o:title=""/>
                            <o:lock v:ext="edit" aspectratio="f"/>
                          </v:shape>
                          <v:shape id="文本框 330" o:spid="_x0000_s1026" o:spt="202" type="#_x0000_t202" style="position:absolute;left:7620;top:6088;height:288;width:187;" filled="f" stroked="f" coordsize="21600,21600" o:gfxdata="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0Y67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7B125389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任意多边形 163" o:spid="_x0000_s1026" o:spt="100" style="position:absolute;left:6186;top:4807;height:1256;width:1263;rotation:5898240f;" filled="f" stroked="t" coordsize="1386,1363" o:gfxdata="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QlQKvQAA&#10;ANwAAAAPAAAAAAAAAAEAIAAAACIAAABkcnMvZG93bnJldi54bWxQSwECFAAUAAAACACHTuJAMy8F&#10;njsAAAA5AAAAEAAAAAAAAAABACAAAAAMAQAAZHJzL3NoYXBleG1sLnhtbFBLBQYAAAAABgAGAFsB&#10;AAC2AwAAAAA=&#10;" path="m1386,0l1322,0,1255,5,1193,14,1131,23,1067,35,1005,54,943,70,886,93,826,114,769,140,710,173,657,203,603,238,550,278,500,315,452,355,407,399,362,443,321,490,281,544,243,593,210,644,174,703,148,754,121,810,95,873,71,929,55,990,40,1053,28,1113,14,1174,9,1235,5,1300,0,1363e">
                            <v:fill on="f" focussize="0,0"/>
                            <v:stroke color="#212830" joinstyle="round" dashstyle="longDashDot"/>
                            <v:imagedata o:title=""/>
                            <o:lock v:ext="edit" aspectratio="f"/>
                          </v:shape>
                          <v:line id="直线 164" o:spid="_x0000_s1026" o:spt="20" style="position:absolute;left:5871;top:4791;height:0;width:639;rotation:5898240f;" filled="f" stroked="t" coordsize="21600,21600" o:gfxdata="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ibBu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任意多边形 165" o:spid="_x0000_s1026" o:spt="100" style="position:absolute;left:6191;top:4471;height:1589;width:1587;rotation:5898240f;" filled="f" stroked="t" coordsize="1751,1725" o:gfxdata="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DLpje5AAAA3AAA&#10;AA8AAAAAAAAAAQAgAAAAIgAAAGRycy9kb3ducmV2LnhtbFBLAQIUABQAAAAIAIdO4kAzLwWeOwAA&#10;ADkAAAAQAAAAAAAAAAEAIAAAAAgBAABkcnMvc2hhcGV4bWwueG1sUEsFBgAAAAAGAAYAWwEAALID&#10;AAAAAA==&#10;" path="m1751,0l1680,0,1604,5,1532,14,1461,21,1389,35,1323,52,1251,70,1182,91,1111,119,1044,145,982,175,915,206,853,241,789,280,732,320,675,364,620,406,563,455,513,504,460,556,415,609,365,665,324,721,286,780,246,840,210,901,179,967,146,1032,119,1100,93,1165,72,1230,53,1300,36,1370,22,1440,12,1510,3,1580,0,1650,0,1725e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shape>
                          <v:line id="直线 166" o:spid="_x0000_s1026" o:spt="20" style="position:absolute;left:7460;top:5748;height:637;width:0;rotation:5898240f;" filled="f" stroked="t" coordsize="21600,21600" o:gfxdata="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z/6B7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任意多边形 167" o:spid="_x0000_s1026" o:spt="100" style="position:absolute;left:6213;top:5137;height:952;width:956;rotation:5898240f;" filled="f" stroked="t" coordsize="1050,1034" o:gfxdata="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Hr7di/&#10;AAAA3AAAAA8AAAAAAAAAAQAgAAAAIgAAAGRycy9kb3ducmV2LnhtbFBLAQIUABQAAAAIAIdO4kAz&#10;LwWeOwAAADkAAAAQAAAAAAAAAAEAIAAAAA4BAABkcnMvc2hhcGV4bWwueG1sUEsFBgAAAAAGAAYA&#10;WwEAALgDAAAAAA==&#10;" path="m1050,0l996,5,938,9,884,14,831,23,776,35,724,54,674,70,619,93,571,114,526,140,476,166,433,199,388,234,348,269,307,304,271,341,236,385,200,425,169,474,143,516,116,565,93,614,71,661,52,714,35,766,26,819,12,871,7,924,5,980,0,1034e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shape>
                        </v:group>
                      </v:group>
                      <v:group id="组合 168" o:spid="_x0000_s1026" o:spt="203" style="position:absolute;left:8028;top:122267;height:1362;width:8780;" coordorigin="17629,54547" coordsize="8780,1362" o:gfxdata="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4WIBN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group id="组合 169" o:spid="_x0000_s1026" o:spt="203" style="position:absolute;left:20602;top:54569;height:1231;width:2845;" coordorigin="5283,2520" coordsize="2845,1231" o:gfxdata="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LTpK/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shape id="文本框 329" o:spid="_x0000_s1026" o:spt="202" type="#_x0000_t202" style="position:absolute;left:7941;top:3126;height:288;width:187;" filled="f" stroked="f" coordsize="21600,21600" o:gfxdata="UEsDBAoAAAAAAIdO4kAAAAAAAAAAAAAAAAAEAAAAZHJzL1BLAwQUAAAACACHTuJAGjObG78AAADc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iqGfydSUd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zmxu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1C0CD1A4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5283;top:2831;height:308;width:686;" filled="f" stroked="f" coordsize="21600,21600" o:gfxdata="UEsDBAoAAAAAAIdO4kAAAAAAAAAAAAAAAAAEAAAAZHJzL1BLAwQUAAAACACHTuJA6uEFbL4AAADc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jeV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EFb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23F96F5C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介质流向</w:t>
                                  </w:r>
                                </w:p>
                              </w:txbxContent>
                            </v:textbox>
                          </v:shape>
                          <v:shape id="直接箭头连接符 92" o:spid="_x0000_s1026" o:spt="32" type="#_x0000_t32" style="position:absolute;left:5508;top:3165;height:0;width:453;" filled="f" stroked="t" coordsize="21600,21600" o:gfxdata="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xwSY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miter" endarrow="block" endarrowwidth="narrow" endarrowlength="long"/>
                            <v:imagedata o:title=""/>
                            <o:lock v:ext="edit" aspectratio="f"/>
                          </v:shape>
                          <v:line id="直接连接符 228" o:spid="_x0000_s1026" o:spt="20" style="position:absolute;left:6051;top:3170;height:0;width:1996;" filled="f" stroked="t" coordsize="21600,21600" o:gfxdata="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toy4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miter" dashstyle="longDashDot"/>
                            <v:imagedata o:title=""/>
                            <o:lock v:ext="edit" aspectratio="f"/>
                          </v:line>
                          <v:line id="Line 1163" o:spid="_x0000_s1026" o:spt="20" style="position:absolute;left:6224;top:3503;flip:x;height:0;width:1644;" filled="f" stroked="t" coordsize="21600,21600" o:gfxdata="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oDku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Line 1166" o:spid="_x0000_s1026" o:spt="20" style="position:absolute;left:7871;top:2830;height:679;width:0;" filled="f" stroked="t" coordsize="21600,21600" o:gfxdata="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bouUugAAANw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Line 1167" o:spid="_x0000_s1026" o:spt="20" style="position:absolute;left:6224;top:2830;height:0;width:1644;" filled="f" stroked="t" coordsize="21600,21600" o:gfxdata="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Ii4P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椭圆 321" o:spid="_x0000_s1026" o:spt="3" type="#_x0000_t3" style="position:absolute;left:7315;top:3157;flip:x;height:34;width:34;" fillcolor="#0000FF" filled="t" stroked="t" coordsize="21600,21600" o:gfxdata="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vDem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6823;top:3505;flip:x;height:34;width:34;" fillcolor="#0000FF" filled="t" stroked="t" coordsize="21600,21600" o:gfxdata="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wkj2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6825;top:2793;flip:x;height:34;width:34;" fillcolor="#0000FF" filled="t" stroked="t" coordsize="21600,21600" o:gfxdata="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ZCkm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7325;top:3502;flip:x;height:34;width:34;" fillcolor="#0000FF" filled="t" stroked="t" coordsize="21600,21600" o:gfxdata="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Va/S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7321;top:2790;flip:x;height:34;width:34;" fillcolor="#0000FF" filled="t" stroked="t" coordsize="21600,21600" o:gfxdata="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+HMaW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文本框 334" o:spid="_x0000_s1026" o:spt="202" type="#_x0000_t202" style="position:absolute;left:6757;top:2520;height:288;width:1225;" filled="f" stroked="f" coordsize="21600,21600" o:gfxdata="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0Niq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4F086AB2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8      5     1</w:t>
                                  </w:r>
                                </w:p>
                              </w:txbxContent>
                            </v:textbox>
                          </v:shape>
                          <v:shape id="文本框 334" o:spid="_x0000_s1026" o:spt="202" type="#_x0000_t202" style="position:absolute;left:6788;top:3463;height:288;width:1225;" filled="f" stroked="f" coordsize="21600,21600" o:gfxdata="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euiWL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1887088F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10     7     3</w:t>
                                  </w:r>
                                </w:p>
                              </w:txbxContent>
                            </v:textbox>
                          </v:shape>
                          <v:shape id="文本框 334" o:spid="_x0000_s1026" o:spt="202" type="#_x0000_t202" style="position:absolute;left:6739;top:2891;height:288;width:1225;" filled="f" stroked="f" coordsize="21600,21600" o:gfxdata="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6nB8O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45AF276B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(9)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    6   2(4)</w:t>
                                  </w:r>
                                </w:p>
                              </w:txbxContent>
                            </v:textbox>
                          </v:shape>
                          <v:shape id="椭圆 321" o:spid="_x0000_s1026" o:spt="3" type="#_x0000_t3" style="position:absolute;left:6819;top:3142;flip:x;height:34;width:34;" fillcolor="#0000FF" filled="t" stroked="t" coordsize="21600,21600" o:gfxdata="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Tsb3ugAAANw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Freeform 1164" o:spid="_x0000_s1026" o:spt="100" style="position:absolute;left:6157;top:2830;height:341;width:73;" filled="f" stroked="t" coordsize="88,406" o:gfxdata="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zrdjvQAA&#10;ANwAAAAPAAAAAAAAAAEAIAAAACIAAABkcnMvZG93bnJldi54bWxQSwECFAAUAAAACACHTuJAMy8F&#10;njsAAAA5AAAAEAAAAAAAAAABACAAAAAMAQAAZHJzL3NoYXBleG1sLnhtbFBLBQYAAAAABgAGAFsB&#10;AAC2AwAAAAA=&#10;" path="m88,0l53,49,26,97,15,118,6,146,0,172,0,193,6,221,9,247,15,276,26,302,53,351,88,406e">
                            <v:path o:connectlocs="55880,0;33655,31104;16510,61573;9525,74903;3810,92677;0,109181;0,122511;3810,140285;5715,156789;9525,175197;16510,191702;33655,222805;55880,257718" o:connectangles="0,0,0,0,0,0,0,0,0,0,0,0,0"/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shape>
                          <v:shape id="Freeform 1168" o:spid="_x0000_s1026" o:spt="100" style="position:absolute;left:6146;top:2830;height:679;width:140;" filled="f" stroked="t" coordsize="170,809" o:gfxdata="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LX3i/&#10;AAAA3AAAAA8AAAAAAAAAAQAgAAAAIgAAAGRycy9kb3ducmV2LnhtbFBLAQIUABQAAAAIAIdO4kAz&#10;LwWeOwAAADkAAAAQAAAAAAAAAAEAIAAAAA4BAABkcnMvc2hhcGV4bWwueG1sUEsFBgAAAAAGAAYA&#10;WwEAALgDAAAAAA==&#10;" path="m100,0l126,49,147,100,159,123,164,149,170,178,170,204,170,230,164,259,159,285,147,314,121,360,94,414,59,469,33,518,15,538,12,567,0,593,0,616,0,642,6,662,15,691,27,711,59,760,100,809e">
                            <v:path o:connectlocs="63500,0;80010,31104;93345,63477;100965,78077;104140,94581;107950,112990;107950,129494;107950,145998;104140,164406;100965,180910;93345,199319;76835,228518;59690,262796;37465,297708;20955,328812;9525,341508;7620,359916;0,376420;0,391020;0,407524;3810,420219;9525,438628;17145,451323;37465,482427;63500,513531" o:connectangles="0,0,0,0,0,0,0,0,0,0,0,0,0,0,0,0,0,0,0,0,0,0,0,0,0"/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7771;top:3151;flip:x;height:34;width:34;" fillcolor="#0000FF" filled="t" stroked="t" coordsize="21600,21600" o:gfxdata="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cWIC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7773;top:3503;flip:x;height:34;width:34;" fillcolor="#0000FF" filled="t" stroked="t" coordsize="21600,21600" o:gfxdata="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51wPS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7775;top:2791;flip:x;height:34;width:34;" fillcolor="#0000FF" filled="t" stroked="t" coordsize="21600,21600" o:gfxdata="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OWVv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</v:group>
                        <v:group id="组合 191" o:spid="_x0000_s1026" o:spt="203" style="position:absolute;left:23565;top:54614;height:1231;width:2845;" coordorigin="8246,2522" coordsize="2845,1231" o:gfxdata="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IQkb2vAAAANw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shape id="文本框 329" o:spid="_x0000_s1026" o:spt="202" type="#_x0000_t202" style="position:absolute;left:10904;top:3128;height:288;width:187;" filled="f" stroked="f" coordsize="21600,21600" o:gfxdata="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4Y/Je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02DFDB08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8246;top:2833;height:308;width:686;" filled="f" stroked="f" coordsize="21600,21600" o:gfxdata="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HaOW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1EF48D1B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介质流向</w:t>
                                  </w:r>
                                </w:p>
                              </w:txbxContent>
                            </v:textbox>
                          </v:shape>
                          <v:shape id="直接箭头连接符 92" o:spid="_x0000_s1026" o:spt="32" type="#_x0000_t32" style="position:absolute;left:8471;top:3167;height:0;width:453;" filled="f" stroked="t" coordsize="21600,21600" o:gfxdata="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oWkR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miter" endarrow="block" endarrowwidth="narrow" endarrowlength="long"/>
                            <v:imagedata o:title=""/>
                            <o:lock v:ext="edit" aspectratio="f"/>
                          </v:shape>
                          <v:line id="直接连接符 228" o:spid="_x0000_s1026" o:spt="20" style="position:absolute;left:9014;top:3172;height:0;width:1996;" filled="f" stroked="t" coordsize="21600,21600" o:gfxdata="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sSgO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miter" dashstyle="longDashDot"/>
                            <v:imagedata o:title=""/>
                            <o:lock v:ext="edit" aspectratio="f"/>
                          </v:line>
                          <v:line id="Line 1163" o:spid="_x0000_s1026" o:spt="20" style="position:absolute;left:9187;top:3505;flip:x;height:0;width:1644;" filled="f" stroked="t" coordsize="21600,21600" o:gfxdata="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yyPC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Line 1166" o:spid="_x0000_s1026" o:spt="20" style="position:absolute;left:10834;top:2832;height:679;width:0;" filled="f" stroked="t" coordsize="21600,21600" o:gfxdata="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UXsG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Line 1167" o:spid="_x0000_s1026" o:spt="20" style="position:absolute;left:9187;top:2832;height:0;width:1644;" filled="f" stroked="t" coordsize="21600,21600" o:gfxdata="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lJg7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shape id="椭圆 321" o:spid="_x0000_s1026" o:spt="3" type="#_x0000_t3" style="position:absolute;left:10278;top:3159;flip:x;height:34;width:34;" fillcolor="#0000FF" filled="t" stroked="t" coordsize="21600,21600" o:gfxdata="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rFYp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9786;top:3507;flip:x;height:34;width:34;" fillcolor="#0000FF" filled="t" stroked="t" coordsize="21600,21600" o:gfxdata="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4POy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9788;top:2795;flip:x;height:34;width:34;" fillcolor="#0000FF" filled="t" stroked="t" coordsize="21600,21600" o:gfxdata="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Mm3F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10288;top:3504;flip:x;height:34;width:34;" fillcolor="#0000FF" filled="t" stroked="t" coordsize="21600,21600" o:gfxdata="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fshe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10284;top:2792;flip:x;height:34;width:34;" fillcolor="#0000FF" filled="t" stroked="t" coordsize="21600,21600" o:gfxdata="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rhXCy5AAAA3AAA&#10;AA8AAAAAAAAAAQAgAAAAIgAAAGRycy9kb3ducmV2LnhtbFBLAQIUABQAAAAIAIdO4kAzLwWeOwAA&#10;ADkAAAAQAAAAAAAAAAEAIAAAAAgBAABkcnMvc2hhcGV4bWwueG1sUEsFBgAAAAAGAAYAWwEAALID&#10;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文本框 334" o:spid="_x0000_s1026" o:spt="202" type="#_x0000_t202" style="position:absolute;left:9720;top:2522;height:288;width:1225;" filled="f" stroked="f" coordsize="21600,21600" o:gfxdata="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SW6O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5D9A7D02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9      5     1</w:t>
                                  </w:r>
                                </w:p>
                              </w:txbxContent>
                            </v:textbox>
                          </v:shape>
                          <v:shape id="文本框 334" o:spid="_x0000_s1026" o:spt="202" type="#_x0000_t202" style="position:absolute;left:9751;top:3465;height:288;width:1225;" filled="f" stroked="f" coordsize="21600,21600" o:gfxdata="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gUO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7B4B5447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11     7     3</w:t>
                                  </w:r>
                                </w:p>
                              </w:txbxContent>
                            </v:textbox>
                          </v:shape>
                          <v:shape id="文本框 334" o:spid="_x0000_s1026" o:spt="202" type="#_x0000_t202" style="position:absolute;left:9446;top:2878;height:288;width:1574;" filled="f" stroked="f" coordsize="21600,21600" o:gfxdata="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iJNi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099110F8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10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(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12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)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   6(8)  2(4)</w:t>
                                  </w:r>
                                </w:p>
                              </w:txbxContent>
                            </v:textbox>
                          </v:shape>
                          <v:shape id="椭圆 321" o:spid="_x0000_s1026" o:spt="3" type="#_x0000_t3" style="position:absolute;left:9782;top:3144;flip:x;height:34;width:34;" fillcolor="#0000FF" filled="t" stroked="t" coordsize="21600,21600" o:gfxdata="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MPGLu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Freeform 1164" o:spid="_x0000_s1026" o:spt="100" style="position:absolute;left:9120;top:2832;height:341;width:73;" filled="f" stroked="t" coordsize="88,406" o:gfxdata="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j2kvugAAANwA&#10;AAAPAAAAAAAAAAEAIAAAACIAAABkcnMvZG93bnJldi54bWxQSwECFAAUAAAACACHTuJAMy8FnjsA&#10;AAA5AAAAEAAAAAAAAAABACAAAAAJAQAAZHJzL3NoYXBleG1sLnhtbFBLBQYAAAAABgAGAFsBAACz&#10;AwAAAAA=&#10;" path="m88,0l53,49,26,97,15,118,6,146,0,172,0,193,6,221,9,247,15,276,26,302,53,351,88,406e">
                            <v:path o:connectlocs="55880,0;33655,31104;16510,61573;9525,74903;3810,92677;0,109181;0,122511;3810,140285;5715,156789;9525,175197;16510,191702;33655,222805;55880,257718" o:connectangles="0,0,0,0,0,0,0,0,0,0,0,0,0"/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shape>
                          <v:shape id="Freeform 1168" o:spid="_x0000_s1026" o:spt="100" style="position:absolute;left:9109;top:2832;height:679;width:140;" filled="f" stroked="t" coordsize="170,809" o:gfxdata="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8Yc3&#10;wAAAANwAAAAPAAAAAAAAAAEAIAAAACIAAABkcnMvZG93bnJldi54bWxQSwECFAAUAAAACACHTuJA&#10;My8FnjsAAAA5AAAAEAAAAAAAAAABACAAAAAPAQAAZHJzL3NoYXBleG1sLnhtbFBLBQYAAAAABgAG&#10;AFsBAAC5AwAAAAA=&#10;" path="m100,0l126,49,147,100,159,123,164,149,170,178,170,204,170,230,164,259,159,285,147,314,121,360,94,414,59,469,33,518,15,538,12,567,0,593,0,616,0,642,6,662,15,691,27,711,59,760,100,809e">
                            <v:path o:connectlocs="63500,0;80010,31104;93345,63477;100965,78077;104140,94581;107950,112990;107950,129494;107950,145998;104140,164406;100965,180910;93345,199319;76835,228518;59690,262796;37465,297708;20955,328812;9525,341508;7620,359916;0,376420;0,391020;0,407524;3810,420219;9525,438628;17145,451323;37465,482427;63500,513531" o:connectangles="0,0,0,0,0,0,0,0,0,0,0,0,0,0,0,0,0,0,0,0,0,0,0,0,0"/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10734;top:3153;flip:x;height:34;width:34;" fillcolor="#0000FF" filled="t" stroked="t" coordsize="21600,21600" o:gfxdata="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5oDP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10736;top:3505;flip:x;height:34;width:34;" fillcolor="#0000FF" filled="t" stroked="t" coordsize="21600,21600" o:gfxdata="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NB64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10738;top:2793;flip:x;height:34;width:34;" fillcolor="#0000FF" filled="t" stroked="t" coordsize="21600,21600" o:gfxdata="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eLsj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</v:group>
                        <v:shape id="文本框 120" o:spid="_x0000_s1026" o:spt="202" type="#_x0000_t202" style="position:absolute;left:19148;top:55567;height:342;width:1077;" filled="f" stroked="f" coordsize="21600,21600" o:gfxdata="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0UKN6/&#10;AAAA3AAAAA8AAAAAAAAAAQAgAAAAIgAAAGRycy9kb3ducmV2LnhtbFBLAQIUABQAAAAIAIdO4kAz&#10;LwWeOwAAADkAAAAQAAAAAAAAAAEAIAAAAA4BAABkcnMvc2hhcGV4bWwueG1sUEsFBgAAAAAGAAYA&#10;WwEAALgD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0mm,0mm,0mm,0mm">
                            <w:txbxContent>
                              <w:p w14:paraId="38C30452">
                                <w:pPr>
                                  <w:jc w:val="left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</w:rPr>
                                  <w:t>8           3</w:t>
                                </w:r>
                              </w:p>
                            </w:txbxContent>
                          </v:textbox>
                        </v:shape>
                        <v:group id="组合 214" o:spid="_x0000_s1026" o:spt="203" style="position:absolute;left:17629;top:54547;height:1074;width:2845;" coordorigin="2323,2249" coordsize="2845,1074" o:gfxdata="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bLu/DcAAAADc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shape id="文本框 120" o:spid="_x0000_s1026" o:spt="202" type="#_x0000_t202" style="position:absolute;left:3852;top:2249;height:342;width:1063;" filled="f" stroked="f" coordsize="21600,21600" o:gfxdata="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3F56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48B0E79D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7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          1</w:t>
                                  </w:r>
                                </w:p>
                              </w:txbxContent>
                            </v:textbox>
                          </v:shape>
                          <v:shape id="文本框 120" o:spid="_x0000_s1026" o:spt="202" type="#_x0000_t202" style="position:absolute;left:4254;top:2637;height:342;width:750;" filled="f" stroked="f" coordsize="21600,21600" o:gfxdata="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7sgW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3E16BCC5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5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(6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)  2(4)          3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4981;top:2910;height:288;width:187;" filled="f" stroked="f" coordsize="21600,21600" o:gfxdata="UEsDBAoAAAAAAIdO4kAAAAAAAAAAAAAAAAAEAAAAZHJzL1BLAwQUAAAACACHTuJAhmkscr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B5GcP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pLHK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197989D2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329" o:spid="_x0000_s1026" o:spt="202" type="#_x0000_t202" style="position:absolute;left:2323;top:2615;height:308;width:686;" filled="f" stroked="f" coordsize="21600,21600" o:gfxdata="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liem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4DAFB1D0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介质流向</w:t>
                                  </w:r>
                                </w:p>
                              </w:txbxContent>
                            </v:textbox>
                          </v:shape>
                          <v:shape id="直接箭头连接符 92" o:spid="_x0000_s1026" o:spt="32" type="#_x0000_t32" style="position:absolute;left:2548;top:2949;height:0;width:453;" filled="f" stroked="t" coordsize="21600,21600" o:gfxdata="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prXy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miter" endarrow="block" endarrowwidth="narrow" endarrowlength="long"/>
                            <v:imagedata o:title=""/>
                            <o:lock v:ext="edit" aspectratio="f"/>
                          </v:shape>
                          <v:line id="直接连接符 228" o:spid="_x0000_s1026" o:spt="20" style="position:absolute;left:3091;top:2954;height:0;width:1996;" filled="f" stroked="t" coordsize="21600,21600" o:gfxdata="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EDDu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miter" dashstyle="longDashDot"/>
                            <v:imagedata o:title=""/>
                            <o:lock v:ext="edit" aspectratio="f"/>
                          </v:line>
                          <v:line id="Line 1163" o:spid="_x0000_s1026" o:spt="20" style="position:absolute;left:3264;top:3287;flip:x;height:0;width:1644;" filled="f" stroked="t" coordsize="21600,21600" o:gfxdata="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EtSS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Line 1166" o:spid="_x0000_s1026" o:spt="20" style="position:absolute;left:4911;top:2614;height:679;width:0;" filled="f" stroked="t" coordsize="21600,21600" o:gfxdata="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2qI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line id="Line 1167" o:spid="_x0000_s1026" o:spt="20" style="position:absolute;left:3264;top:2614;height:0;width:1644;" filled="f" stroked="t" coordsize="21600,21600" o:gfxdata="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XI+Ur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212830" joinstyle="round"/>
                            <v:imagedata o:title=""/>
                            <o:lock v:ext="edit" aspectratio="f"/>
                          </v:line>
                          <v:group id="组合 226" o:spid="_x0000_s1026" o:spt="203" style="position:absolute;left:3186;top:2614;height:679;width:140;" coordsize="107950,513531" o:gfxdata="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SzbMLvwAAANw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shape id="Freeform 1164" o:spid="_x0000_s1026" o:spt="100" style="position:absolute;left:8627;top:0;height:257718;width:55880;" filled="f" stroked="t" coordsize="88,406" o:gfxdata="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vsgYvQAA&#10;ANwAAAAPAAAAAAAAAAEAIAAAACIAAABkcnMvZG93bnJldi54bWxQSwECFAAUAAAACACHTuJAMy8F&#10;njsAAAA5AAAAEAAAAAAAAAABACAAAAAMAQAAZHJzL3NoYXBleG1sLnhtbFBLBQYAAAAABgAGAFsB&#10;AAC2AwAAAAA=&#10;" path="m88,0l53,49,26,97,15,118,6,146,0,172,0,193,6,221,9,247,15,276,26,302,53,351,88,406e">
                              <v:path o:connectlocs="55880,0;33655,31104;16510,61573;9525,74903;3810,92677;0,109181;0,122511;3810,140285;5715,156789;9525,175197;16510,191702;33655,222805;55880,257718" o:connectangles="0,0,0,0,0,0,0,0,0,0,0,0,0"/>
                              <v:fill on="f" focussize="0,0"/>
                              <v:stroke color="#212830" joinstyle="round"/>
                              <v:imagedata o:title=""/>
                              <o:lock v:ext="edit" aspectratio="f"/>
                            </v:shape>
                            <v:shape id="Freeform 1168" o:spid="_x0000_s1026" o:spt="100" style="position:absolute;left:0;top:0;height:513531;width:107950;" filled="f" stroked="t" coordsize="170,809" o:gfxdata="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X/dVLsAAADc&#10;AAAADwAAAAAAAAABACAAAAAiAAAAZHJzL2Rvd25yZXYueG1sUEsBAhQAFAAAAAgAh07iQDMvBZ47&#10;AAAAOQAAABAAAAAAAAAAAQAgAAAACgEAAGRycy9zaGFwZXhtbC54bWxQSwUGAAAAAAYABgBbAQAA&#10;tAMAAAAA&#10;" path="m100,0l126,49,147,100,159,123,164,149,170,178,170,204,170,230,164,259,159,285,147,314,121,360,94,414,59,469,33,518,15,538,12,567,0,593,0,616,0,642,6,662,15,691,27,711,59,760,100,809e">
                              <v:path o:connectlocs="63500,0;80010,31104;93345,63477;100965,78077;104140,94581;107950,112990;107950,129494;107950,145998;104140,164406;100965,180910;93345,199319;76835,228518;59690,262796;37465,297708;20955,328812;9525,341508;7620,359916;0,376420;0,391020;0,407524;3810,420219;9525,438628;17145,451323;37465,482427;63500,513531" o:connectangles="0,0,0,0,0,0,0,0,0,0,0,0,0,0,0,0,0,0,0,0,0,0,0,0,0"/>
                              <v:fill on="f" focussize="0,0"/>
                              <v:stroke color="#212830" joinstyle="round"/>
                              <v:imagedata o:title=""/>
                              <o:lock v:ext="edit" aspectratio="f"/>
                            </v:shape>
                          </v:group>
                          <v:group id="组合 227" o:spid="_x0000_s1026" o:spt="203" style="position:absolute;left:4811;top:2575;height:746;width:38;" coordorigin="4678,3194" coordsize="38,746" o:gfxdata="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7fa1CMAAAADcAAAADwAAAAAAAAABACAAAAAiAAAAZHJzL2Rvd25yZXYu&#10;eG1sUEsBAhQAFAAAAAgAh07iQDMvBZ47AAAAOQAAABUAAAAAAAAAAQAgAAAADwEAAGRycy9ncm91&#10;cHNoYXBleG1sLnhtbFBLBQYAAAAABgAGAGABAADMAwAAAAA=&#10;">
                            <o:lock v:ext="edit" aspectratio="f"/>
                            <v:shape id="椭圆 321" o:spid="_x0000_s1026" o:spt="3" type="#_x0000_t3" style="position:absolute;left:4678;top:3554;flip:x;height:34;width:34;" fillcolor="#0000FF" filled="t" stroked="t" coordsize="21600,21600" o:gfxdata="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ukTbvQAA&#10;ANwAAAAPAAAAAAAAAAEAIAAAACIAAABkcnMvZG93bnJldi54bWxQSwECFAAUAAAACACHTuJAMy8F&#10;njsAAAA5AAAAEAAAAAAAAAABACAAAAAMAQAAZHJzL3NoYXBleG1sLnhtbFBLBQYAAAAABgAGAFsB&#10;AAC2AwAAAAA=&#10;">
                              <v:fill on="t" focussize="0,0"/>
                              <v:stroke color="#0000FF" joinstyle="round"/>
                              <v:imagedata o:title=""/>
                              <o:lock v:ext="edit" aspectratio="f"/>
                            </v:shape>
                            <v:shape id="椭圆 321" o:spid="_x0000_s1026" o:spt="3" type="#_x0000_t3" style="position:absolute;left:4680;top:3906;flip:x;height:34;width:34;" fillcolor="#0000FF" filled="t" stroked="t" coordsize="21600,21600" o:gfxdata="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9uFAvQAA&#10;ANwAAAAPAAAAAAAAAAEAIAAAACIAAABkcnMvZG93bnJldi54bWxQSwECFAAUAAAACACHTuJAMy8F&#10;njsAAAA5AAAAEAAAAAAAAAABACAAAAAMAQAAZHJzL3NoYXBleG1sLnhtbFBLBQYAAAAABgAGAFsB&#10;AAC2AwAAAAA=&#10;">
                              <v:fill on="t" focussize="0,0"/>
                              <v:stroke color="#0000FF" joinstyle="round"/>
                              <v:imagedata o:title=""/>
                              <o:lock v:ext="edit" aspectratio="f"/>
                            </v:shape>
                            <v:shape id="椭圆 321" o:spid="_x0000_s1026" o:spt="3" type="#_x0000_t3" style="position:absolute;left:4682;top:3194;flip:x;height:34;width:34;" fillcolor="#0000FF" filled="t" stroked="t" coordsize="21600,21600" o:gfxdata="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H3k0vQAA&#10;ANwAAAAPAAAAAAAAAAEAIAAAACIAAABkcnMvZG93bnJldi54bWxQSwECFAAUAAAACACHTuJAMy8F&#10;njsAAAA5AAAAEAAAAAAAAAABACAAAAAMAQAAZHJzL3NoYXBleG1sLnhtbFBLBQYAAAAABgAGAFsB&#10;AAC2AwAAAAA=&#10;">
                              <v:fill on="t" focussize="0,0"/>
                              <v:stroke color="#0000FF" joinstyle="round"/>
                              <v:imagedata o:title=""/>
                              <o:lock v:ext="edit" aspectratio="f"/>
                            </v:shape>
                          </v:group>
                          <v:shape id="椭圆 321" o:spid="_x0000_s1026" o:spt="3" type="#_x0000_t3" style="position:absolute;left:4355;top:2941;flip:x;height:34;width:34;" fillcolor="#0000FF" filled="t" stroked="t" coordsize="21600,21600" o:gfxdata="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BQti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3863;top:3289;flip:x;height:34;width:34;" fillcolor="#0000FF" filled="t" stroked="t" coordsize="21600,21600" o:gfxdata="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zedD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3865;top:2577;flip:x;height:34;width:34;" fillcolor="#0000FF" filled="t" stroked="t" coordsize="21600,21600" o:gfxdata="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lSczG5AAAA3AAA&#10;AA8AAAAAAAAAAQAgAAAAIgAAAGRycy9kb3ducmV2LnhtbFBLAQIUABQAAAAIAIdO4kAzLwWeOwAA&#10;ADkAAAAQAAAAAAAAAAEAIAAAAAgBAABkcnMvc2hhcGV4bWwueG1sUEsFBgAAAAAGAAYAWwEAALID&#10;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</v:group>
                      </v:group>
                      <v:group id="组合 234" o:spid="_x0000_s1026" o:spt="203" style="position:absolute;left:8116;top:127873;height:2034;width:8741;" coordorigin="17716,60534" coordsize="8741,2034" o:gfxdata="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SCDTX8AAAADcAAAADwAAAAAAAAABACAAAAAiAAAAZHJzL2Rvd25yZXYu&#10;eG1sUEsBAhQAFAAAAAgAh07iQDMvBZ47AAAAOQAAABUAAAAAAAAAAQAgAAAADwEAAGRycy9ncm91&#10;cHNoYXBleG1sLnhtbFBLBQYAAAAABgAGAGABAADMAwAAAAA=&#10;">
                        <o:lock v:ext="edit" aspectratio="f"/>
                        <v:group id="组合 235" o:spid="_x0000_s1026" o:spt="203" style="position:absolute;left:17716;top:60534;height:1940;width:1595;" coordorigin="2361,8759" coordsize="1595,1940" o:gfxdata="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R73+w8AAAADc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shape id="文本框 62" o:spid="_x0000_s1026" o:spt="202" type="#_x0000_t202" style="position:absolute;left:2593;top:9610;height:288;width:276;" filled="f" stroked="f" coordsize="21600,21600" o:gfxdata="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O7mW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675BBCE3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2(4)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3004;top:9605;height:288;width:406;" filled="f" stroked="f" coordsize="21600,21600" o:gfxdata="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3ccBK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25167897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10(12)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3491;top:9609;height:288;width:276;" filled="f" stroked="f" coordsize="21600,21600" o:gfxdata="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Q1Ym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4B9E938B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6(8)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2610;top:9060;height:288;width:276;" filled="f" stroked="f" coordsize="21600,21600" o:gfxdata="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15Tf2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126982B7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3655;top:9331;height:288;width:176;" filled="f" stroked="f" coordsize="21600,21600" o:gfxdata="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16Ga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3DE52C90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5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3172;top:9191;height:288;width:176;" filled="f" stroked="f" coordsize="21600,21600" o:gfxdata="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ndhG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249B528E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9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3141;top:10288;height:288;width:176;" filled="f" stroked="f" coordsize="21600,21600" o:gfxdata="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2r04q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24A74E17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11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2609;top:10411;height:288;width:176;" filled="f" stroked="f" coordsize="21600,21600" o:gfxdata="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0R/i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70A7DDD2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3670;top:10154;height:288;width:176;" filled="f" stroked="f" coordsize="21600,21600" o:gfxdata="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3jiY7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65DB0055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7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3780;top:9596;height:288;width:176;" filled="f" stroked="f" coordsize="21600,21600" o:gfxdata="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XO9m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7A4AD899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2361;top:9557;height:288;width:176;" filled="f" stroked="f" coordsize="21600,21600" o:gfxdata="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NueQ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4401DFC3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椭圆 61" o:spid="_x0000_s1026" o:spt="3" type="#_x0000_t3" style="position:absolute;left:2621;top:9316;flip:x;height:34;width:34;" fillcolor="#0000FF" filled="t" stroked="t" coordsize="21600,21600" o:gfxdata="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tqIh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直接箭头连接符 57" o:spid="_x0000_s1026" o:spt="32" type="#_x0000_t32" style="position:absolute;left:2512;top:9864;height:0;width:1304;" filled="f" stroked="t" coordsize="21600,21600" o:gfxdata="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eWVy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 dashstyle="longDashDot"/>
                            <v:imagedata o:title=""/>
                            <o:lock v:ext="edit" aspectratio="f"/>
                          </v:shape>
                          <v:shape id="自选图形 249" o:spid="_x0000_s1026" o:spt="32" type="#_x0000_t32" style="position:absolute;left:2566;top:9341;height:1134;width:0;" filled="f" stroked="t" coordsize="21600,21600" o:gfxdata="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29aR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自选图形 250" o:spid="_x0000_s1026" o:spt="32" type="#_x0000_t32" style="position:absolute;left:3753;top:9605;height:567;width:0;" filled="f" stroked="t" coordsize="21600,21600" o:gfxdata="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CP/3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自选图形 251" o:spid="_x0000_s1026" o:spt="32" type="#_x0000_t32" style="position:absolute;left:2561;top:9324;height:288;width:1200;" filled="f" stroked="t" coordsize="21600,21600" o:gfxdata="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PFhq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自选图形 252" o:spid="_x0000_s1026" o:spt="32" type="#_x0000_t32" style="position:absolute;left:2568;top:10172;flip:y;height:301;width:1174;" filled="f" stroked="t" coordsize="21600,21600" o:gfxdata="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lZ+g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椭圆 61" o:spid="_x0000_s1026" o:spt="3" type="#_x0000_t3" style="position:absolute;left:3187;top:9450;flip:x;height:34;width:34;" fillcolor="#0000FF" filled="t" stroked="t" coordsize="21600,21600" o:gfxdata="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XpXLugAAANw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61" o:spid="_x0000_s1026" o:spt="3" type="#_x0000_t3" style="position:absolute;left:3679;top:9570;flip:x;height:34;width:34;" fillcolor="#0000FF" filled="t" stroked="t" coordsize="21600,21600" o:gfxdata="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EjBQ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61" o:spid="_x0000_s1026" o:spt="3" type="#_x0000_t3" style="position:absolute;left:3680;top:9840;flip:x;height:34;width:34;" fillcolor="#0000FF" filled="t" stroked="t" coordsize="21600,21600" o:gfxdata="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8Q8QugAAANw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61" o:spid="_x0000_s1026" o:spt="3" type="#_x0000_t3" style="position:absolute;left:3683;top:10174;flip:x;height:34;width:34;" fillcolor="#0000FF" filled="t" stroked="t" coordsize="21600,21600" o:gfxdata="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vaqL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61" o:spid="_x0000_s1026" o:spt="3" type="#_x0000_t3" style="position:absolute;left:3170;top:10316;flip:x;height:34;width:34;" fillcolor="#0000FF" filled="t" stroked="t" coordsize="21600,21600" o:gfxdata="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bzT8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61" o:spid="_x0000_s1026" o:spt="3" type="#_x0000_t3" style="position:absolute;left:3172;top:9838;flip:x;height:34;width:34;" fillcolor="#0000FF" filled="t" stroked="t" coordsize="21600,21600" o:gfxdata="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I5Fn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61" o:spid="_x0000_s1026" o:spt="3" type="#_x0000_t3" style="position:absolute;left:2616;top:10446;flip:x;height:34;width:34;" fillcolor="#0000FF" filled="t" stroked="t" coordsize="21600,21600" o:gfxdata="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ygkT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61" o:spid="_x0000_s1026" o:spt="3" type="#_x0000_t3" style="position:absolute;left:2625;top:9847;flip:x;height:34;width:34;" fillcolor="#0000FF" filled="t" stroked="t" coordsize="21600,21600" o:gfxdata="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oasiL4A&#10;AADcAAAADwAAAAAAAAABACAAAAAiAAAAZHJzL2Rvd25yZXYueG1sUEsBAhQAFAAAAAgAh07iQDMv&#10;BZ47AAAAOQAAABAAAAAAAAAAAQAgAAAADQEAAGRycy9zaGFwZXhtbC54bWxQSwUGAAAAAAYABgBb&#10;AQAAtwMAAAAA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文本框 121" o:spid="_x0000_s1026" o:spt="202" type="#_x0000_t202" style="position:absolute;left:2892;top:8759;height:367;width:808;" filled="f" stroked="f" coordsize="21600,21600" o:gfxdata="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rkOu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61CD1C08">
                                  <w:pPr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异径管D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组合 262" o:spid="_x0000_s1026" o:spt="203" style="position:absolute;left:19643;top:60542;height:1745;width:2096;" coordorigin="4292,8246" coordsize="2096,1745" o:gfxdata="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VN24zvAAAANw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shape id="椭圆 59" o:spid="_x0000_s1026" o:spt="3" type="#_x0000_t3" style="position:absolute;left:4520;top:9649;flip:x;height:34;width:34;" fillcolor="#0000FF" filled="t" stroked="t" coordsize="21600,21600" o:gfxdata="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hwMWugAAANw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60" o:spid="_x0000_s1026" o:spt="3" type="#_x0000_t3" style="position:absolute;left:4968;top:9649;flip:x;height:34;width:34;" fillcolor="#0000FF" filled="t" stroked="t" coordsize="21600,21600" o:gfxdata="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y6aN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rect id="矩形 54" o:spid="_x0000_s1026" o:spt="1" style="position:absolute;left:4558;top:8997;height:813;width:418;" fillcolor="#FFFFFF" filled="t" stroked="t" coordsize="21600,21600" o:gfxdata="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Z/bm7sAAADc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color="#000000" joinstyle="miter"/>
                            <v:imagedata o:title=""/>
                            <o:lock v:ext="edit" aspectratio="f"/>
                          </v:rect>
                          <v:shape id="椭圆 60" o:spid="_x0000_s1026" o:spt="3" type="#_x0000_t3" style="position:absolute;left:4745;top:9302;flip:x;height:34;width:34;" fillcolor="#0000FF" filled="t" stroked="t" coordsize="21600,21600" o:gfxdata="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Ud8mm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文本框 62" o:spid="_x0000_s1026" o:spt="202" type="#_x0000_t202" style="position:absolute;left:4730;top:9057;height:288;width:276;" filled="f" stroked="f" coordsize="21600,21600" o:gfxdata="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XDOC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111EF72A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3(4)</w:t>
                                  </w:r>
                                </w:p>
                              </w:txbxContent>
                            </v:textbox>
                          </v:shape>
                          <v:shape id="自选图形 268" o:spid="_x0000_s1026" o:spt="32" type="#_x0000_t32" style="position:absolute;left:4544;top:9801;flip:y;height:0;width:454;" filled="f" stroked="t" coordsize="21600,21600" o:gfxdata="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11ec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rect id="矩形 45" o:spid="_x0000_s1026" o:spt="1" style="position:absolute;left:5480;top:9559;height:250;width:672;" fillcolor="#FFFFFF" filled="t" stroked="t" coordsize="21600,21600" o:gfxdata="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qTdmL4A&#10;AADcAAAADwAAAAAAAAABACAAAAAiAAAAZHJzL2Rvd25yZXYueG1sUEsBAhQAFAAAAAgAh07iQDMv&#10;BZ47AAAAOQAAABAAAAAAAAAAAQAgAAAADQEAAGRycy9zaGFwZXhtbC54bWxQSwUGAAAAAAYABgBb&#10;AQAAtwMAAAAA&#10;">
                            <v:fill on="t" focussize="0,0"/>
                            <v:stroke color="#000000" joinstyle="miter"/>
                            <v:imagedata o:title=""/>
                            <o:lock v:ext="edit" aspectratio="f"/>
                          </v:rect>
                          <v:shape id="自选图形 270" o:spid="_x0000_s1026" o:spt="32" type="#_x0000_t32" style="position:absolute;left:5474;top:9805;flip:y;height:0;width:680;" filled="f" stroked="t" coordsize="21600,21600" o:gfxdata="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yanO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文本框 62" o:spid="_x0000_s1026" o:spt="202" type="#_x0000_t202" style="position:absolute;left:4422;top:9507;height:288;width:760;" filled="f" stroked="f" coordsize="21600,21600" o:gfxdata="UEsDBAoAAAAAAIdO4kAAAAAAAAAAAAAAAAAEAAAAZHJzL1BLAwQUAAAACACHTuJAKkvICb4AAADc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jeV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vIC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6CA9BB3F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      2</w:t>
                                  </w:r>
                                </w:p>
                              </w:txbxContent>
                            </v:textbox>
                          </v:shape>
                          <v:shape id="文本框 77" o:spid="_x0000_s1026" o:spt="202" type="#_x0000_t202" style="position:absolute;left:4902;top:8246;height:367;width:831;" filled="f" stroked="f" coordsize="21600,21600" o:gfxdata="UEsDBAoAAAAAAIdO4kAAAAAAAAAAAAAAAAAEAAAAZHJzL1BLAwQUAAAACACHTuJARQdtkr8AAADc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UO/yd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UHbZK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465AAEE8">
                                  <w:pPr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小接管j</w:t>
                                  </w:r>
                                </w:p>
                              </w:txbxContent>
                            </v:textbox>
                          </v:shape>
                          <v:rect id="矩形 41" o:spid="_x0000_s1026" o:spt="1" style="position:absolute;left:5378;top:8768;height:125;width:847;" fillcolor="#FFFFFF" filled="t" stroked="t" coordsize="21600,21600" o:gfxdata="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+nXnbsAAADc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color="#000000" joinstyle="miter"/>
                            <v:imagedata o:title=""/>
                            <o:lock v:ext="edit" aspectratio="f"/>
                          </v:rect>
                          <v:shape id="直接箭头连接符 42" o:spid="_x0000_s1026" o:spt="32" type="#_x0000_t32" style="position:absolute;left:5818;top:8633;height:1358;width:0;" filled="f" stroked="t" coordsize="21600,21600" o:gfxdata="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0bB+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round" dashstyle="longDashDot"/>
                            <v:imagedata o:title=""/>
                            <o:lock v:ext="edit" aspectratio="f"/>
                          </v:shape>
                          <v:rect id="矩形 51" o:spid="_x0000_s1026" o:spt="1" style="position:absolute;left:5625;top:8995;height:444;width:387;" fillcolor="#FFFFFF" filled="t" stroked="t" coordsize="21600,21600" o:gfxdata="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Rk1GugAAANw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color="#000000" joinstyle="miter"/>
                            <v:imagedata o:title=""/>
                            <o:lock v:ext="edit" aspectratio="f"/>
                          </v:rect>
                          <v:shape id="直接箭头连接符 53" o:spid="_x0000_s1026" o:spt="32" type="#_x0000_t32" style="position:absolute;left:5504;top:8893;flip:x y;height:102;width:121;" filled="f" stroked="t" coordsize="21600,21600" o:gfxdata="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2uth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直接箭头连接符 40" o:spid="_x0000_s1026" o:spt="32" type="#_x0000_t32" style="position:absolute;left:6012;top:8893;flip:y;height:91;width:93;" filled="f" stroked="t" coordsize="21600,21600" o:gfxdata="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QmTa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直接箭头连接符 46" o:spid="_x0000_s1026" o:spt="32" type="#_x0000_t32" style="position:absolute;left:5480;top:9439;flip:y;height:120;width:148;" filled="f" stroked="t" coordsize="21600,21600" o:gfxdata="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OwUG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直接箭头连接符 47" o:spid="_x0000_s1026" o:spt="32" type="#_x0000_t32" style="position:absolute;left:6010;top:9439;flip:x y;height:120;width:142;" filled="f" stroked="t" coordsize="21600,21600" o:gfxdata="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tSPm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rect id="矩形 58" o:spid="_x0000_s1026" o:spt="1" style="position:absolute;left:4292;top:8771;height:124;width:913;" fillcolor="#FFFFFF" filled="t" stroked="t" coordsize="21600,21600" o:gfxdata="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DHu3r4A&#10;AADcAAAADwAAAAAAAAABACAAAAAiAAAAZHJzL2Rvd25yZXYueG1sUEsBAhQAFAAAAAgAh07iQDMv&#10;BZ47AAAAOQAAABAAAAAAAAAAAQAgAAAADQEAAGRycy9zaGFwZXhtbC54bWxQSwUGAAAAAAYABgBb&#10;AQAAtwMAAAAA&#10;">
                            <v:fill on="t" focussize="0,0"/>
                            <v:stroke color="#000000" joinstyle="miter"/>
                            <v:imagedata o:title=""/>
                            <o:lock v:ext="edit" aspectratio="f"/>
                          </v:rect>
                          <v:shape id="直接箭头连接符 57" o:spid="_x0000_s1026" o:spt="32" type="#_x0000_t32" style="position:absolute;left:4753;top:8637;height:1348;width:0;" filled="f" stroked="t" coordsize="21600,21600" o:gfxdata="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ybrC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round" dashstyle="longDashDot"/>
                            <v:imagedata o:title=""/>
                            <o:lock v:ext="edit" aspectratio="f"/>
                          </v:shape>
                          <v:shape id="直接箭头连接符 55" o:spid="_x0000_s1026" o:spt="32" type="#_x0000_t32" style="position:absolute;left:4427;top:8895;flip:x y;height:102;width:131;" filled="f" stroked="t" coordsize="21600,21600" o:gfxdata="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9/1o6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直接箭头连接符 56" o:spid="_x0000_s1026" o:spt="32" type="#_x0000_t32" style="position:absolute;left:4976;top:8895;flip:y;height:91;width:99;" filled="f" stroked="t" coordsize="21600,21600" o:gfxdata="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qlMwugAAANw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椭圆 60" o:spid="_x0000_s1026" o:spt="3" type="#_x0000_t3" style="position:absolute;left:5438;top:9652;flip:x;height:34;width:34;" fillcolor="#0000FF" filled="t" stroked="t" coordsize="21600,21600" o:gfxdata="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6yaLK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60" o:spid="_x0000_s1026" o:spt="3" type="#_x0000_t3" style="position:absolute;left:6156;top:9667;flip:x;height:34;width:34;" fillcolor="#0000FF" filled="t" stroked="t" coordsize="21600,21600" o:gfxdata="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HkC5K5AAAA3AAA&#10;AA8AAAAAAAAAAQAgAAAAIgAAAGRycy9kb3ducmV2LnhtbFBLAQIUABQAAAAIAIdO4kAzLwWeOwAA&#10;ADkAAAAQAAAAAAAAAAEAIAAAAAgBAABkcnMvc2hhcGV4bWwueG1sUEsFBgAAAAAGAAYAWwEAALID&#10;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60" o:spid="_x0000_s1026" o:spt="3" type="#_x0000_t3" style="position:absolute;left:6023;top:9204;flip:x;height:34;width:34;" fillcolor="#0000FF" filled="t" stroked="t" coordsize="21600,21600" o:gfxdata="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6orgm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60" o:spid="_x0000_s1026" o:spt="3" type="#_x0000_t3" style="position:absolute;left:5585;top:9213;flip:x;height:34;width:34;" fillcolor="#0000FF" filled="t" stroked="t" coordsize="21600,21600" o:gfxdata="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ejB+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60" o:spid="_x0000_s1026" o:spt="3" type="#_x0000_t3" style="position:absolute;left:5801;top:9051;flip:x;height:34;width:34;" fillcolor="#0000FF" filled="t" stroked="t" coordsize="21600,21600" o:gfxdata="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2leW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文本框 62" o:spid="_x0000_s1026" o:spt="202" type="#_x0000_t202" style="position:absolute;left:5700;top:8991;height:288;width:276;" filled="f" stroked="f" coordsize="21600,21600" o:gfxdata="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mCvh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346FBDA6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3(4)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5496;top:9103;height:288;width:760;" filled="f" stroked="f" coordsize="21600,21600" o:gfxdata="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sCh6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5C3D6C5C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      2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5337;top:9523;height:288;width:1051;" filled="f" stroked="f" coordsize="21600,21600" o:gfxdata="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f6Ua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326AAA44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5           6</w:t>
                                  </w:r>
                                </w:p>
                              </w:txbxContent>
                            </v:textbox>
                          </v:shape>
                          <v:shape id="自选图形 292" o:spid="_x0000_s1026" o:spt="32" type="#_x0000_t32" style="position:absolute;left:5620;top:9440;flip:y;height:0;width:397;" filled="f" stroked="t" coordsize="21600,21600" o:gfxdata="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ZDf+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  <v:group id="组合 293" o:spid="_x0000_s1026" o:spt="203" style="position:absolute;left:22039;top:60592;height:1674;width:1304;" coordorigin="6688,8244" coordsize="1304,1674" o:gfxdata="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ZMGeK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shape id="椭圆 294" o:spid="_x0000_s1026" o:spt="3" type="#_x0000_t3" style="position:absolute;left:6878;top:8833;height:964;width:964;" fillcolor="#FFFFFF" filled="t" stroked="t" coordsize="21600,21600" o:gfxdata="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B44Gr4A&#10;AADcAAAADwAAAAAAAAABACAAAAAiAAAAZHJzL2Rvd25yZXYueG1sUEsBAhQAFAAAAAgAh07iQDMv&#10;BZ47AAAAOQAAABAAAAAAAAAAAQAgAAAADQEAAGRycy9zaGFwZXhtbC54bWxQSwUGAAAAAAYABgBb&#10;AQAAtwMAAAAA&#10;"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直接箭头连接符 57" o:spid="_x0000_s1026" o:spt="32" type="#_x0000_t32" style="position:absolute;left:6688;top:9315;height:0;width:1304;" filled="f" stroked="t" coordsize="21600,21600" o:gfxdata="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iDz+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 dashstyle="longDashDot"/>
                            <v:imagedata o:title=""/>
                            <o:lock v:ext="edit" aspectratio="f"/>
                          </v:shape>
                          <v:shape id="直接箭头连接符 57" o:spid="_x0000_s1026" o:spt="32" type="#_x0000_t32" style="position:absolute;left:7359;top:8727;height:1191;width:0;" filled="f" stroked="t" coordsize="21600,21600" o:gfxdata="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uqqS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round" dashstyle="longDashDot"/>
                            <v:imagedata o:title=""/>
                            <o:lock v:ext="edit" aspectratio="f"/>
                          </v:shape>
                          <v:shape id="椭圆 319" o:spid="_x0000_s1026" o:spt="3" type="#_x0000_t3" style="position:absolute;left:7344;top:8891;flip:x;height:34;width:34;" fillcolor="#0000FF" filled="t" stroked="t" coordsize="21600,21600" o:gfxdata="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jpqO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7342;top:9718;flip:x;height:34;width:34;" fillcolor="#0000FF" filled="t" stroked="t" coordsize="21600,21600" o:gfxdata="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7wM4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1" o:spid="_x0000_s1026" o:spt="3" type="#_x0000_t3" style="position:absolute;left:6916;top:9290;flip:x;height:34;width:34;" fillcolor="#0000FF" filled="t" stroked="t" coordsize="21600,21600" o:gfxdata="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Gm0y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2" o:spid="_x0000_s1026" o:spt="3" type="#_x0000_t3" style="position:absolute;left:7760;top:9296;flip:x;height:34;width:34;" fillcolor="#0000FF" filled="t" stroked="t" coordsize="21600,21600" o:gfxdata="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Sj7X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7342;top:9293;flip:x;height:34;width:34;" fillcolor="#0000FF" filled="t" stroked="t" coordsize="21600,21600" o:gfxdata="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mKCg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文本框 62" o:spid="_x0000_s1026" o:spt="202" type="#_x0000_t202" style="position:absolute;left:7395;top:8795;height:288;width:153;" filled="f" stroked="f" coordsize="21600,21600" o:gfxdata="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rpy+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293FA6F2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6919;top:9025;height:288;width:153;" filled="f" stroked="f" coordsize="21600,21600" o:gfxdata="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0M12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6AF6E370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7393;top:9508;height:288;width:153;" filled="f" stroked="f" coordsize="21600,21600" o:gfxdata="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4lsa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61F2C580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7692;top:9039;height:288;width:153;" filled="f" stroked="f" coordsize="21600,21600" o:gfxdata="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IRMJr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2A2C709A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4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7396;top:9028;height:288;width:153;" filled="f" stroked="f" coordsize="21600,21600" o:gfxdata="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8jpv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2599B1C4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5</w:t>
                                  </w:r>
                                </w:p>
                              </w:txbxContent>
                            </v:textbox>
                          </v:shape>
                          <v:shape id="文本框 77" o:spid="_x0000_s1026" o:spt="202" type="#_x0000_t202" style="position:absolute;left:7066;top:8244;height:269;width:696;" filled="f" stroked="f" coordsize="21600,21600" o:gfxdata="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p3y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6363ECAC">
                                  <w:pPr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管帽M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组合 308" o:spid="_x0000_s1026" o:spt="203" style="position:absolute;left:23493;top:60578;height:1991;width:2965;" coordorigin="8142,8230" coordsize="2965,1991" o:gfxdata="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nbHbE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shape id="直接箭头连接符 57" o:spid="_x0000_s1026" o:spt="32" type="#_x0000_t32" style="position:absolute;left:8359;top:9292;height:0;width:2381;" filled="f" stroked="t" coordsize="21600,21600" o:gfxdata="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fekG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round" dashstyle="longDashDot"/>
                            <v:imagedata o:title=""/>
                            <o:lock v:ext="edit" aspectratio="f"/>
                          </v:shape>
                          <v:shape id="自选图形 310" o:spid="_x0000_s1026" o:spt="32" type="#_x0000_t32" style="position:absolute;left:8485;top:8688;height:0;width:1940;" filled="f" stroked="t" coordsize="21600,21600" o:gfxdata="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swiCG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自选图形 311" o:spid="_x0000_s1026" o:spt="32" type="#_x0000_t32" style="position:absolute;left:8487;top:8982;height:0;width:1940;" filled="f" stroked="t" coordsize="21600,21600" o:gfxdata="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hGR9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 dashstyle="longDash"/>
                            <v:imagedata o:title=""/>
                            <o:lock v:ext="edit" aspectratio="f"/>
                          </v:shape>
                          <v:shape id="自选图形 312" o:spid="_x0000_s1026" o:spt="32" type="#_x0000_t32" style="position:absolute;left:8489;top:8686;height:1141;width:0;" filled="f" stroked="t" coordsize="21600,21600" o:gfxdata="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rrPN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自选图形 313" o:spid="_x0000_s1026" o:spt="32" type="#_x0000_t32" style="position:absolute;left:10417;top:8684;height:1141;width:0;" filled="f" stroked="t" coordsize="21600,21600" o:gfxdata="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UxJ7+5AAAA3A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自选图形 314" o:spid="_x0000_s1026" o:spt="32" type="#_x0000_t32" style="position:absolute;left:8484;top:9825;height:0;width:1940;" filled="f" stroked="t" coordsize="21600,21600" o:gfxdata="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9giS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自选图形 315" o:spid="_x0000_s1026" o:spt="32" type="#_x0000_t32" style="position:absolute;left:8491;top:9557;height:0;width:1940;" filled="f" stroked="t" coordsize="21600,21600" o:gfxdata="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tOsS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 dashstyle="longDash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8562;top:8962;flip:x;height:34;width:34;" fillcolor="#0000FF" filled="t" stroked="t" coordsize="21600,21600" o:gfxdata="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u3XS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8950;top:8955;flip:x;height:34;width:34;" fillcolor="#0000FF" filled="t" stroked="t" coordsize="21600,21600" o:gfxdata="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8QwO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9314;top:8959;flip:x;height:34;width:34;" fillcolor="#0000FF" filled="t" stroked="t" coordsize="21600,21600" o:gfxdata="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MOaY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9712;top:8960;flip:x;height:34;width:34;" fillcolor="#0000FF" filled="t" stroked="t" coordsize="21600,21600" o:gfxdata="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Zfuy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10132;top:8961;flip:x;height:34;width:34;" fillcolor="#0000FF" filled="t" stroked="t" coordsize="21600,21600" o:gfxdata="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ldt3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8763;top:9531;flip:x;height:34;width:34;" fillcolor="#0000FF" filled="t" stroked="t" coordsize="21600,21600" o:gfxdata="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R0UA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9161;top:9535;flip:x;height:34;width:34;" fillcolor="#0000FF" filled="t" stroked="t" coordsize="21600,21600" o:gfxdata="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C+Cb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9543;top:9531;flip:x;height:34;width:34;" fillcolor="#0000FF" filled="t" stroked="t" coordsize="21600,21600" o:gfxdata="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eUdOm5AAAA3AAA&#10;AA8AAAAAAAAAAQAgAAAAIgAAAGRycy9kb3ducmV2LnhtbFBLAQIUABQAAAAIAIdO4kAzLwWeOwAA&#10;ADkAAAAQAAAAAAAAAAEAIAAAAAgBAABkcnMvc2hhcGV4bWwueG1sUEsFBgAAAAAGAAYAWwEAALID&#10;AAAAAA=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9985;top:9531;flip:x;height:34;width:34;" fillcolor="#0000FF" filled="t" stroked="t" coordsize="21600,21600" o:gfxdata="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2NFy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椭圆 320" o:spid="_x0000_s1026" o:spt="3" type="#_x0000_t3" style="position:absolute;left:10330;top:9531;flip:x;height:34;width:34;" fillcolor="#0000FF" filled="t" stroked="t" coordsize="21600,21600" o:gfxdata="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46yUrgAAADcAAAA&#10;DwAAAAAAAAABACAAAAAiAAAAZHJzL2Rvd25yZXYueG1sUEsBAhQAFAAAAAgAh07iQDMvBZ47AAAA&#10;OQAAABAAAAAAAAAAAQAgAAAABwEAAGRycy9zaGFwZXhtbC54bWxQSwUGAAAAAAYABgBbAQAAsQMA&#10;AAAA&#10;">
                            <v:fill on="t" focussize="0,0"/>
                            <v:stroke color="#0000FF" joinstyle="round"/>
                            <v:imagedata o:title=""/>
                            <o:lock v:ext="edit" aspectratio="f"/>
                          </v:shape>
                          <v:shape id="自选图形 326" o:spid="_x0000_s1026" o:spt="32" type="#_x0000_t32" style="position:absolute;left:10427;top:8978;height:0;width:267;" filled="f" stroked="t" coordsize="21600,21600" o:gfxdata="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77SQ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自选图形 327" o:spid="_x0000_s1026" o:spt="32" type="#_x0000_t32" style="position:absolute;left:10419;top:9553;height:0;width:267;" filled="f" stroked="t" coordsize="21600,21600" o:gfxdata="UEsDBAoAAAAAAIdO4kAAAAAAAAAAAAAAAAAEAAAAZHJzL1BLAwQUAAAACACHTuJAb2xMNb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S+rFP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2xMN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自选图形 328" o:spid="_x0000_s1026" o:spt="32" type="#_x0000_t32" style="position:absolute;left:10613;top:8970;flip:y;height:310;width:0;" filled="f" stroked="t" coordsize="21600,21600" o:gfxdata="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Hd2r&#10;wAAAANw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shape>
                          <v:shape id="自选图形 329" o:spid="_x0000_s1026" o:spt="32" type="#_x0000_t32" style="position:absolute;left:10609;top:9268;height:287;width:1;" filled="f" stroked="t" coordsize="21600,21600" o:gfxdata="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9oko&#10;wAAAANw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shape>
                          <v:shape id="文本框 77" o:spid="_x0000_s1026" o:spt="202" type="#_x0000_t202" style="position:absolute;left:8142;top:8230;height:269;width:2803;" filled="f" stroked="f" coordsize="21600,21600" o:gfxdata="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Gs96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5A7608F4">
                                  <w:pPr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管径＞D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N300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弯头外弯、三通底部</w:t>
                                  </w:r>
                                </w:p>
                              </w:txbxContent>
                            </v:textbox>
                          </v:shape>
                          <v:shape id="文本框 121" o:spid="_x0000_s1026" o:spt="202" type="#_x0000_t202" style="position:absolute;left:9244;top:9854;height:367;width:427;" filled="f" stroked="f" coordsize="21600,21600" o:gfxdata="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ULam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3234E9C1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图1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8541;top:8685;height:288;width:1824;" filled="f" stroked="f" coordsize="21600,21600" o:gfxdata="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YiDK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4F9B1AAF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   3    5    7     9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8779;top:9509;height:288;width:1824;" filled="f" stroked="f" coordsize="21600,21600" o:gfxdata="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UccQL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3A8B3EDF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2    4    6     8  10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8256;top:8690;height:288;width:153;" filled="f" stroked="f" coordsize="21600,21600" o:gfxdata="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Ludu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213E3C62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10459;top:8694;height:288;width:153;" filled="f" stroked="f" coordsize="21600,21600" o:gfxdata="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ohpu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4B6A3361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</w:p>
                              </w:txbxContent>
                            </v:textbox>
                          </v:shape>
                          <v:shape id="文本框 62" o:spid="_x0000_s1026" o:spt="202" type="#_x0000_t202" style="position:absolute;left:10666;top:9091;height:288;width:441;" filled="f" stroked="f" coordsize="21600,21600" o:gfxdata="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2kIwC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7F966C88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50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mm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w:pict>
                </mc:Fallback>
              </mc:AlternateConten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F25DC6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2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05C4E0">
            <w:pPr>
              <w:spacing w:line="300" w:lineRule="atLeast"/>
              <w:jc w:val="center"/>
              <w:rPr>
                <w:rFonts w:eastAsia="楷体_GB2312"/>
                <w:color w:val="FF0000"/>
                <w:sz w:val="24"/>
              </w:rPr>
            </w:pPr>
          </w:p>
        </w:tc>
      </w:tr>
      <w:tr w14:paraId="66FB8D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068" w:hRule="atLeast"/>
        </w:trPr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8F78E0">
            <w:pPr>
              <w:spacing w:line="320" w:lineRule="exact"/>
              <w:jc w:val="center"/>
              <w:rPr>
                <w:sz w:val="24"/>
              </w:rPr>
            </w:pPr>
            <w:r>
              <w:rPr>
                <w:rFonts w:hint="eastAsia" w:ascii="宋体" w:hAnsi="宋体"/>
                <w:szCs w:val="21"/>
              </w:rPr>
              <w:t>●</w:t>
            </w:r>
            <w:r>
              <w:rPr>
                <w:rFonts w:ascii="Times New Roman" w:hAnsi="Times New Roman"/>
                <w:sz w:val="24"/>
              </w:rPr>
              <w:t>弯头R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38DF9A">
            <w:pPr>
              <w:spacing w:line="300" w:lineRule="atLeast"/>
              <w:jc w:val="center"/>
              <w:rPr>
                <w:rFonts w:eastAsia="楷体_GB2312"/>
                <w:color w:val="000000"/>
                <w:sz w:val="24"/>
              </w:rPr>
            </w:pP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2E1B0C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2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2167CB">
            <w:pPr>
              <w:spacing w:line="300" w:lineRule="atLeast"/>
              <w:jc w:val="center"/>
              <w:rPr>
                <w:rFonts w:hint="default" w:eastAsia="楷体_GB2312"/>
                <w:color w:val="000000"/>
                <w:sz w:val="24"/>
                <w:lang w:val="en-US" w:eastAsia="zh-CN"/>
              </w:rPr>
            </w:pPr>
          </w:p>
        </w:tc>
      </w:tr>
      <w:tr w14:paraId="3060A5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958" w:hRule="atLeast"/>
        </w:trPr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B6F7DA">
            <w:pPr>
              <w:spacing w:line="300" w:lineRule="exact"/>
              <w:jc w:val="center"/>
              <w:rPr>
                <w:sz w:val="24"/>
              </w:rPr>
            </w:pPr>
            <w:r>
              <w:rPr>
                <w:rFonts w:hint="eastAsia" w:ascii="宋体" w:hAnsi="宋体"/>
                <w:szCs w:val="21"/>
              </w:rPr>
              <w:t>●</w:t>
            </w:r>
            <w:r>
              <w:rPr>
                <w:rFonts w:hint="eastAsia" w:ascii="Times New Roman" w:hAnsi="Times New Roman"/>
                <w:sz w:val="24"/>
              </w:rPr>
              <w:t>三通</w:t>
            </w:r>
            <w:r>
              <w:rPr>
                <w:rFonts w:hint="eastAsia"/>
                <w:sz w:val="24"/>
                <w:lang w:val="en-US" w:eastAsia="zh-CN"/>
              </w:rPr>
              <w:t>S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4563FE">
            <w:pPr>
              <w:spacing w:line="300" w:lineRule="atLeast"/>
              <w:jc w:val="center"/>
              <w:rPr>
                <w:rFonts w:eastAsia="楷体_GB2312"/>
                <w:color w:val="000000"/>
                <w:sz w:val="24"/>
              </w:rPr>
            </w:pP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9C1BA8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2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F81113">
            <w:pPr>
              <w:spacing w:line="300" w:lineRule="atLeast"/>
              <w:jc w:val="center"/>
              <w:rPr>
                <w:rFonts w:eastAsia="楷体_GB2312"/>
                <w:bCs/>
                <w:color w:val="000000"/>
                <w:sz w:val="24"/>
              </w:rPr>
            </w:pPr>
          </w:p>
        </w:tc>
      </w:tr>
      <w:tr w14:paraId="5355E1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185" w:hRule="atLeast"/>
        </w:trPr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A993D9">
            <w:pPr>
              <w:spacing w:line="320" w:lineRule="exact"/>
              <w:jc w:val="center"/>
              <w:rPr>
                <w:sz w:val="24"/>
              </w:rPr>
            </w:pPr>
            <w:r>
              <w:rPr>
                <w:rFonts w:hint="eastAsia" w:ascii="宋体" w:hAnsi="宋体"/>
                <w:szCs w:val="21"/>
              </w:rPr>
              <w:t>●</w:t>
            </w:r>
            <w:r>
              <w:rPr>
                <w:rFonts w:ascii="Times New Roman" w:hAnsi="Times New Roman"/>
                <w:sz w:val="24"/>
              </w:rPr>
              <w:t>其他</w:t>
            </w:r>
          </w:p>
        </w:tc>
        <w:tc>
          <w:tcPr>
            <w:tcW w:w="8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5C1002">
            <w:pPr>
              <w:spacing w:line="300" w:lineRule="atLeast"/>
              <w:jc w:val="center"/>
              <w:rPr>
                <w:rFonts w:eastAsia="楷体_GB2312"/>
                <w:color w:val="FF0000"/>
                <w:spacing w:val="-20"/>
                <w:szCs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2167255</wp:posOffset>
                      </wp:positionH>
                      <wp:positionV relativeFrom="paragraph">
                        <wp:posOffset>1166495</wp:posOffset>
                      </wp:positionV>
                      <wp:extent cx="527685" cy="233045"/>
                      <wp:effectExtent l="0" t="0" r="0" b="0"/>
                      <wp:wrapNone/>
                      <wp:docPr id="481" name="文本框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7685" cy="2330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994A505">
                                  <w:pPr>
                                    <w:jc w:val="left"/>
                                    <w:rPr>
                                      <w:rFonts w:hint="eastAsia" w:eastAsia="宋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管座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77" o:spid="_x0000_s1026" o:spt="202" type="#_x0000_t202" style="position:absolute;left:0pt;margin-left:170.65pt;margin-top:91.85pt;height:18.35pt;width:41.55pt;z-index:251660288;mso-width-relative:page;mso-height-relative:page;" filled="f" stroked="f" coordsize="21600,21600" o:gfxdata="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WyhW+2gAAAAsB&#10;AAAPAAAAAAAAAAEAIAAAACIAAABkcnMvZG93bnJldi54bWxQSwECFAAUAAAACACHTuJAO1gG5uAB&#10;AAC1AwAADgAAAAAAAAABACAAAAApAQAAZHJzL2Uyb0RvYy54bWxQSwUGAAAAAAYABgBZAQAAewUA&#10;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994A505">
                            <w:pPr>
                              <w:jc w:val="left"/>
                              <w:rPr>
                                <w:rFonts w:hint="eastAsia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管座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159329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396" w:hRule="atLeast"/>
        </w:trPr>
        <w:tc>
          <w:tcPr>
            <w:tcW w:w="1029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F231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6" w:firstLineChars="0"/>
              <w:jc w:val="left"/>
              <w:textAlignment w:val="auto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说明：</w:t>
            </w:r>
          </w:p>
          <w:p w14:paraId="04456E3D">
            <w:pPr>
              <w:spacing w:line="260" w:lineRule="exact"/>
              <w:ind w:left="218" w:leftChars="104" w:firstLine="6" w:firstLineChars="0"/>
              <w:jc w:val="left"/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</w:pPr>
            <w:r>
              <w:rPr>
                <w:rFonts w:hint="eastAsia" w:ascii="Times New Roman" w:hAnsi="Times New Roman"/>
                <w:bCs/>
                <w:spacing w:val="-6"/>
                <w:szCs w:val="21"/>
              </w:rPr>
              <w:t>1、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测厚点编号依据右手定则，大拇指方向为介质流向，沿四指方向编号，水平管上部为第1点，立管东侧为第1点；</w:t>
            </w:r>
          </w:p>
          <w:p w14:paraId="395478F7">
            <w:pPr>
              <w:tabs>
                <w:tab w:val="left" w:pos="220"/>
              </w:tabs>
              <w:spacing w:line="260" w:lineRule="exact"/>
              <w:ind w:left="218" w:leftChars="104" w:firstLine="6" w:firstLineChars="0"/>
              <w:jc w:val="left"/>
              <w:rPr>
                <w:rFonts w:hint="eastAsia" w:ascii="Times New Roman" w:hAnsi="Times New Roman" w:eastAsia="宋体" w:cs="Times New Roman"/>
                <w:bCs/>
                <w:spacing w:val="-6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2、直管段第1处测厚截面距焊缝边缘5mm，必要时增加第2、3处测厚截面，分别距焊缝边缘50mm、100mm；其它管件靠近焊缝测点距焊缝边缘5mm，其余测点均布，如图所示</w:t>
            </w:r>
            <w:r>
              <w:rPr>
                <w:rFonts w:hint="eastAsia" w:ascii="Times New Roman" w:hAnsi="Times New Roman" w:cs="Times New Roman"/>
                <w:bCs/>
                <w:spacing w:val="-6"/>
                <w:szCs w:val="21"/>
                <w:lang w:val="en-US" w:eastAsia="zh-CN"/>
              </w:rPr>
              <w:t>.。</w:t>
            </w:r>
          </w:p>
          <w:p w14:paraId="0F348522">
            <w:pPr>
              <w:spacing w:line="260" w:lineRule="exact"/>
              <w:ind w:left="218" w:leftChars="104" w:firstLine="6" w:firstLineChars="0"/>
              <w:jc w:val="left"/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3、与被抽检的弯头、三通、异径管、管帽等连接的直管应测厚。</w:t>
            </w:r>
          </w:p>
          <w:p w14:paraId="6D8C0E79">
            <w:pPr>
              <w:spacing w:line="260" w:lineRule="exact"/>
              <w:ind w:left="218" w:leftChars="104" w:firstLine="6" w:firstLineChars="0"/>
              <w:jc w:val="left"/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4、字母及字母组合含义(n表示序号）：</w:t>
            </w:r>
          </w:p>
          <w:p w14:paraId="263C2E5C">
            <w:pPr>
              <w:spacing w:line="260" w:lineRule="exact"/>
              <w:ind w:left="218" w:leftChars="104" w:firstLine="6" w:firstLineChars="0"/>
              <w:jc w:val="left"/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 xml:space="preserve">   J：直管   j：小接管  R：弯头  S：三通  D：异径管  M：管帽  W：管道环焊缝    FW：角焊缝</w:t>
            </w:r>
          </w:p>
          <w:p w14:paraId="5BA4FF9A">
            <w:pPr>
              <w:spacing w:line="260" w:lineRule="exact"/>
              <w:ind w:left="218" w:leftChars="104" w:firstLine="6" w:firstLineChars="0"/>
              <w:jc w:val="left"/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RnJ1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RnJ2：与弯头Rn相连接的直管段； RnW1</w:t>
            </w:r>
            <w:r>
              <w:rPr>
                <w:rFonts w:hint="eastAsia" w:cs="Times New Roman"/>
                <w:bCs/>
                <w:spacing w:val="-6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RnW2：与弯头Rn相连接的环焊缝（承插焊角焊缝为FW）。</w:t>
            </w:r>
          </w:p>
          <w:p w14:paraId="1F900F9C">
            <w:pPr>
              <w:spacing w:line="260" w:lineRule="exact"/>
              <w:ind w:left="218" w:leftChars="104" w:firstLine="6" w:firstLineChars="0"/>
              <w:jc w:val="left"/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 xml:space="preserve">     直管、焊缝序号：上1下2；无法区分上下时，左1右2。</w:t>
            </w:r>
          </w:p>
          <w:p w14:paraId="3AAEA750">
            <w:pPr>
              <w:spacing w:line="260" w:lineRule="exact"/>
              <w:ind w:left="218" w:leftChars="104" w:firstLine="6" w:firstLineChars="0"/>
              <w:jc w:val="left"/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（2）SnJ1</w:t>
            </w:r>
            <w:r>
              <w:rPr>
                <w:rFonts w:hint="eastAsia" w:cs="Times New Roman"/>
                <w:bCs/>
                <w:spacing w:val="-6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SnJ2</w:t>
            </w:r>
            <w:r>
              <w:rPr>
                <w:rFonts w:hint="eastAsia" w:cs="Times New Roman"/>
                <w:bCs/>
                <w:spacing w:val="-6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SnJ3：与三通Sn相连接的直管段；  SnW1</w:t>
            </w:r>
            <w:r>
              <w:rPr>
                <w:rFonts w:hint="eastAsia" w:cs="Times New Roman"/>
                <w:bCs/>
                <w:spacing w:val="-6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SnW2</w:t>
            </w:r>
            <w:r>
              <w:rPr>
                <w:rFonts w:hint="eastAsia" w:cs="Times New Roman"/>
                <w:bCs/>
                <w:spacing w:val="-6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SnW3：与三通Sn相连接的环焊缝。</w:t>
            </w:r>
          </w:p>
          <w:p w14:paraId="2455D4BB">
            <w:pPr>
              <w:spacing w:line="260" w:lineRule="exact"/>
              <w:ind w:left="218" w:leftChars="104" w:firstLine="6" w:firstLineChars="0"/>
              <w:jc w:val="left"/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 xml:space="preserve">      直管、焊缝序号：与三通垂直段相连为1；其他位置上2下3；无法区分上下时，左2右3。</w:t>
            </w:r>
          </w:p>
          <w:p w14:paraId="6F6DDD19">
            <w:pPr>
              <w:spacing w:line="260" w:lineRule="exact"/>
              <w:ind w:left="218" w:leftChars="104" w:firstLine="6" w:firstLineChars="0"/>
              <w:jc w:val="left"/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（3）DnJ1</w:t>
            </w:r>
            <w:r>
              <w:rPr>
                <w:rFonts w:hint="eastAsia" w:cs="Times New Roman"/>
                <w:bCs/>
                <w:spacing w:val="-6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DnJ2：与异径管相连接的直管； DnW1</w:t>
            </w:r>
            <w:r>
              <w:rPr>
                <w:rFonts w:hint="eastAsia" w:cs="Times New Roman"/>
                <w:bCs/>
                <w:spacing w:val="-6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DnW2：与异径管相连接的焊缝。</w:t>
            </w:r>
          </w:p>
          <w:p w14:paraId="1CC328C0">
            <w:pPr>
              <w:spacing w:line="260" w:lineRule="exact"/>
              <w:ind w:left="218" w:leftChars="104" w:firstLine="6" w:firstLineChars="0"/>
              <w:jc w:val="left"/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 xml:space="preserve">      直管、焊缝序号：大端为1，小端为2。</w:t>
            </w:r>
          </w:p>
          <w:p w14:paraId="2FFB4508">
            <w:pPr>
              <w:spacing w:line="260" w:lineRule="exact"/>
              <w:ind w:left="218" w:leftChars="104" w:firstLine="6" w:firstLineChars="0"/>
              <w:jc w:val="left"/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MnJ1：与管帽相连接的直管； MnW1：与管帽相连接的焊缝。</w:t>
            </w:r>
          </w:p>
          <w:p w14:paraId="1D700A3B">
            <w:pPr>
              <w:spacing w:line="260" w:lineRule="exact"/>
              <w:ind w:left="218" w:leftChars="104" w:firstLine="6" w:firstLineChars="0"/>
              <w:jc w:val="left"/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如不存在直管段（和法兰或其他非直管管道元件连接）：规格栏填写“—”,字母组合仍需填写；</w:t>
            </w:r>
          </w:p>
          <w:p w14:paraId="3A9C8869">
            <w:pPr>
              <w:spacing w:line="260" w:lineRule="exact"/>
              <w:ind w:left="218" w:leftChars="104" w:firstLine="6" w:firstLineChars="0"/>
              <w:jc w:val="left"/>
              <w:rPr>
                <w:rFonts w:hint="eastAsia" w:cs="Times New Roman"/>
                <w:bCs/>
                <w:spacing w:val="-6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 xml:space="preserve">   </w:t>
            </w:r>
            <w:r>
              <w:rPr>
                <w:rFonts w:hint="eastAsia" w:ascii="Times New Roman" w:hAnsi="Times New Roman" w:cs="Times New Roman"/>
                <w:bCs/>
                <w:spacing w:val="-6"/>
                <w:szCs w:val="21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如直管段未测厚，测厚数据栏填写</w:t>
            </w:r>
            <w:r>
              <w:rPr>
                <w:rFonts w:hint="eastAsia" w:cs="Times New Roman"/>
                <w:bCs/>
                <w:spacing w:val="-6"/>
                <w:szCs w:val="21"/>
                <w:lang w:eastAsia="zh-CN"/>
              </w:rPr>
              <w:t>“</w:t>
            </w:r>
            <w:r>
              <w:rPr>
                <w:rFonts w:hint="eastAsia" w:cs="Times New Roman"/>
                <w:bCs/>
                <w:spacing w:val="-6"/>
                <w:szCs w:val="21"/>
                <w:lang w:val="en-US" w:eastAsia="zh-CN"/>
              </w:rPr>
              <w:t>/</w:t>
            </w:r>
            <w:r>
              <w:rPr>
                <w:rFonts w:hint="eastAsia" w:cs="Times New Roman"/>
                <w:bCs/>
                <w:spacing w:val="-6"/>
                <w:szCs w:val="21"/>
                <w:lang w:eastAsia="zh-CN"/>
              </w:rPr>
              <w:t>”</w:t>
            </w:r>
          </w:p>
          <w:p w14:paraId="7E7B0433">
            <w:pPr>
              <w:spacing w:line="260" w:lineRule="exact"/>
              <w:ind w:left="218" w:leftChars="104" w:firstLine="6" w:firstLineChars="0"/>
              <w:jc w:val="left"/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（6）与弯头、三通、异径管、管帽连接的直管、环焊缝，在按照本说明没有歧义的情况下，在检验检测部位示意</w:t>
            </w:r>
          </w:p>
          <w:p w14:paraId="4113DAB5">
            <w:pPr>
              <w:spacing w:line="260" w:lineRule="exact"/>
              <w:ind w:left="218" w:leftChars="104" w:firstLine="6" w:firstLineChars="0"/>
              <w:jc w:val="left"/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 xml:space="preserve">      图上不需要在标注直管、焊缝编号，数据记录表和报告中均采用字母组合表示。</w:t>
            </w:r>
          </w:p>
          <w:p w14:paraId="698FBE5B">
            <w:pPr>
              <w:spacing w:line="260" w:lineRule="exact"/>
              <w:ind w:left="218" w:leftChars="104" w:firstLine="6" w:firstLineChars="0"/>
              <w:jc w:val="left"/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 xml:space="preserve">      其他情况，示意图中需要标注齐全。</w:t>
            </w:r>
          </w:p>
          <w:p w14:paraId="095C2896">
            <w:pPr>
              <w:spacing w:line="260" w:lineRule="exact"/>
              <w:ind w:left="218" w:leftChars="104" w:firstLine="6" w:firstLineChars="0"/>
              <w:jc w:val="left"/>
              <w:rPr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pacing w:val="-6"/>
                <w:szCs w:val="21"/>
              </w:rPr>
              <w:t>（7）无损检测部位填写示例：W1~W10、R1W1~W2、S1W1~W3、D1W1~W2。</w:t>
            </w:r>
          </w:p>
        </w:tc>
      </w:tr>
    </w:tbl>
    <w:p w14:paraId="41E8B385">
      <w:pPr>
        <w:pStyle w:val="2"/>
        <w:spacing w:after="163"/>
        <w:rPr>
          <w:rFonts w:ascii="黑体" w:hAnsi="黑体" w:eastAsia="黑体"/>
          <w:spacing w:val="20"/>
        </w:rPr>
      </w:pPr>
      <w:r>
        <w:rPr>
          <w:rFonts w:hint="eastAsia" w:ascii="黑体" w:hAnsi="黑体" w:eastAsia="黑体"/>
          <w:spacing w:val="20"/>
        </w:rPr>
        <w:t>耐压</w:t>
      </w:r>
      <w:r>
        <w:rPr>
          <w:rFonts w:ascii="黑体" w:hAnsi="黑体" w:eastAsia="黑体"/>
          <w:spacing w:val="20"/>
        </w:rPr>
        <w:t>强度</w:t>
      </w:r>
      <w:r>
        <w:rPr>
          <w:rFonts w:hint="eastAsia" w:ascii="黑体" w:hAnsi="黑体" w:eastAsia="黑体"/>
          <w:spacing w:val="20"/>
        </w:rPr>
        <w:t>校核</w:t>
      </w:r>
      <w:r>
        <w:rPr>
          <w:rFonts w:ascii="黑体" w:hAnsi="黑体" w:eastAsia="黑体"/>
          <w:spacing w:val="20"/>
        </w:rPr>
        <w:t>报告</w:t>
      </w:r>
    </w:p>
    <w:tbl>
      <w:tblPr>
        <w:tblStyle w:val="14"/>
        <w:tblW w:w="10041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454"/>
        <w:gridCol w:w="302"/>
        <w:gridCol w:w="306"/>
        <w:gridCol w:w="51"/>
        <w:gridCol w:w="1252"/>
        <w:gridCol w:w="814"/>
        <w:gridCol w:w="99"/>
        <w:gridCol w:w="206"/>
        <w:gridCol w:w="422"/>
        <w:gridCol w:w="182"/>
        <w:gridCol w:w="233"/>
        <w:gridCol w:w="950"/>
        <w:gridCol w:w="133"/>
        <w:gridCol w:w="650"/>
        <w:gridCol w:w="684"/>
        <w:gridCol w:w="284"/>
        <w:gridCol w:w="566"/>
        <w:gridCol w:w="661"/>
      </w:tblGrid>
      <w:tr w14:paraId="60AEE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2548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354CA593">
            <w:pPr>
              <w:wordWrap w:val="0"/>
              <w:spacing w:before="60" w:line="240" w:lineRule="atLeast"/>
              <w:jc w:val="right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150" w:type="dxa"/>
            <w:gridSpan w:val="7"/>
            <w:tcBorders>
              <w:bottom w:val="single" w:color="auto" w:sz="4" w:space="0"/>
            </w:tcBorders>
            <w:noWrap w:val="0"/>
            <w:vAlign w:val="center"/>
          </w:tcPr>
          <w:p w14:paraId="1EB61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eastAsia="楷体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65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0C074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right"/>
              <w:textAlignment w:val="auto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  <w:tc>
          <w:tcPr>
            <w:tcW w:w="2978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 w14:paraId="301077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eastAsia="楷体_GB2312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8C3C1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  <w:hidden/>
        </w:trPr>
        <w:tc>
          <w:tcPr>
            <w:tcW w:w="2246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59B877F2">
            <w:pPr>
              <w:jc w:val="center"/>
              <w:rPr>
                <w:rFonts w:hint="eastAsia" w:eastAsia="宋体"/>
                <w:vanish w:val="0"/>
                <w:sz w:val="24"/>
                <w:lang w:eastAsia="zh-CN"/>
              </w:rPr>
            </w:pPr>
            <w:r>
              <w:rPr>
                <w:rFonts w:hint="eastAsia" w:hAnsi="宋体"/>
                <w:vanish w:val="0"/>
                <w:sz w:val="24"/>
                <w:lang w:eastAsia="zh-CN"/>
              </w:rPr>
              <w:t>单位内编号</w:t>
            </w:r>
          </w:p>
        </w:tc>
        <w:tc>
          <w:tcPr>
            <w:tcW w:w="2824" w:type="dxa"/>
            <w:gridSpan w:val="6"/>
            <w:tcBorders>
              <w:top w:val="single" w:color="auto" w:sz="4" w:space="0"/>
            </w:tcBorders>
            <w:noWrap w:val="0"/>
            <w:vAlign w:val="center"/>
          </w:tcPr>
          <w:p w14:paraId="0B0BE4D6">
            <w:pPr>
              <w:jc w:val="center"/>
              <w:rPr>
                <w:vanish w:val="0"/>
                <w:sz w:val="24"/>
              </w:rPr>
            </w:pPr>
          </w:p>
        </w:tc>
        <w:tc>
          <w:tcPr>
            <w:tcW w:w="2126" w:type="dxa"/>
            <w:gridSpan w:val="6"/>
            <w:tcBorders>
              <w:top w:val="single" w:color="auto" w:sz="4" w:space="0"/>
            </w:tcBorders>
            <w:noWrap w:val="0"/>
            <w:vAlign w:val="center"/>
          </w:tcPr>
          <w:p w14:paraId="0894C493">
            <w:pPr>
              <w:jc w:val="center"/>
              <w:rPr>
                <w:vanish w:val="0"/>
                <w:sz w:val="24"/>
              </w:rPr>
            </w:pPr>
            <w:r>
              <w:rPr>
                <w:rFonts w:hAnsi="宋体"/>
                <w:vanish w:val="0"/>
                <w:sz w:val="24"/>
              </w:rPr>
              <w:t>材料确定</w:t>
            </w:r>
          </w:p>
        </w:tc>
        <w:tc>
          <w:tcPr>
            <w:tcW w:w="2845" w:type="dxa"/>
            <w:gridSpan w:val="5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62EF676D">
            <w:pPr>
              <w:jc w:val="center"/>
              <w:rPr>
                <w:vanish w:val="0"/>
                <w:sz w:val="24"/>
              </w:rPr>
            </w:pPr>
          </w:p>
        </w:tc>
      </w:tr>
      <w:tr w14:paraId="29BC41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  <w:hidden/>
        </w:trPr>
        <w:tc>
          <w:tcPr>
            <w:tcW w:w="2246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F5306F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</w:rPr>
              <w:t>管子外径</w:t>
            </w:r>
          </w:p>
        </w:tc>
        <w:tc>
          <w:tcPr>
            <w:tcW w:w="659" w:type="dxa"/>
            <w:gridSpan w:val="3"/>
            <w:tcBorders>
              <w:top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6326FF64">
            <w:pPr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252" w:type="dxa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noWrap w:val="0"/>
            <w:vAlign w:val="center"/>
          </w:tcPr>
          <w:p w14:paraId="45B3F5C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913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44ED889F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</w:rPr>
              <w:t>mm</w:t>
            </w:r>
          </w:p>
        </w:tc>
        <w:tc>
          <w:tcPr>
            <w:tcW w:w="2126" w:type="dxa"/>
            <w:gridSpan w:val="6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noWrap w:val="0"/>
            <w:vAlign w:val="center"/>
          </w:tcPr>
          <w:p w14:paraId="70A44132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</w:rPr>
              <w:t>公称壁厚</w:t>
            </w:r>
          </w:p>
        </w:tc>
        <w:tc>
          <w:tcPr>
            <w:tcW w:w="650" w:type="dxa"/>
            <w:tcBorders>
              <w:top w:val="single" w:color="auto" w:sz="2" w:space="0"/>
              <w:left w:val="single" w:color="auto" w:sz="2" w:space="0"/>
              <w:right w:val="nil"/>
            </w:tcBorders>
            <w:noWrap w:val="0"/>
            <w:vAlign w:val="center"/>
          </w:tcPr>
          <w:p w14:paraId="7A01B909">
            <w:pPr>
              <w:jc w:val="right"/>
              <w:rPr>
                <w:rFonts w:hint="default" w:ascii="Times New Roman" w:hAnsi="Times New Roman" w:eastAsia="楷体_GB2312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534" w:type="dxa"/>
            <w:gridSpan w:val="3"/>
            <w:tcBorders>
              <w:top w:val="single" w:color="auto" w:sz="2" w:space="0"/>
              <w:left w:val="nil"/>
              <w:right w:val="nil"/>
            </w:tcBorders>
            <w:noWrap w:val="0"/>
            <w:vAlign w:val="center"/>
          </w:tcPr>
          <w:p w14:paraId="24155565">
            <w:pPr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661" w:type="dxa"/>
            <w:tcBorders>
              <w:top w:val="single" w:color="auto" w:sz="2" w:space="0"/>
              <w:left w:val="nil"/>
              <w:right w:val="single" w:color="auto" w:sz="4" w:space="0"/>
            </w:tcBorders>
            <w:noWrap w:val="0"/>
            <w:vAlign w:val="center"/>
          </w:tcPr>
          <w:p w14:paraId="72270C1A">
            <w:pPr>
              <w:jc w:val="left"/>
              <w:rPr>
                <w:rFonts w:hint="default" w:ascii="Times New Roman" w:hAnsi="Times New Roman" w:eastAsia="楷体_GB2312" w:cs="Times New Roman"/>
                <w:b w:val="0"/>
                <w:bCs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/>
                <w:vanish w:val="0"/>
                <w:color w:val="auto"/>
                <w:sz w:val="24"/>
                <w:highlight w:val="none"/>
                <w:lang w:val="en-US" w:eastAsia="zh-CN"/>
              </w:rPr>
              <w:t>mm</w:t>
            </w:r>
          </w:p>
        </w:tc>
      </w:tr>
      <w:tr w14:paraId="4A45C9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  <w:hidden/>
        </w:trPr>
        <w:tc>
          <w:tcPr>
            <w:tcW w:w="2246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51A560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</w:rPr>
              <w:t>最高工作</w:t>
            </w: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  <w:lang w:val="en-US" w:eastAsia="zh-CN"/>
              </w:rPr>
              <w:t>压力</w:t>
            </w:r>
          </w:p>
        </w:tc>
        <w:tc>
          <w:tcPr>
            <w:tcW w:w="659" w:type="dxa"/>
            <w:gridSpan w:val="3"/>
            <w:tcBorders>
              <w:top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018276DC">
            <w:pPr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252" w:type="dxa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noWrap w:val="0"/>
            <w:vAlign w:val="center"/>
          </w:tcPr>
          <w:p w14:paraId="67BF6B0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913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0D9C67C4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</w:rPr>
              <w:t>MPa</w:t>
            </w:r>
          </w:p>
        </w:tc>
        <w:tc>
          <w:tcPr>
            <w:tcW w:w="2126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2928291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</w:rPr>
              <w:t>最高（低）工作温度</w:t>
            </w:r>
          </w:p>
        </w:tc>
        <w:tc>
          <w:tcPr>
            <w:tcW w:w="6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31F2EB8C">
            <w:pPr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534" w:type="dxa"/>
            <w:gridSpan w:val="3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noWrap w:val="0"/>
            <w:vAlign w:val="center"/>
          </w:tcPr>
          <w:p w14:paraId="1202807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661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4" w:space="0"/>
            </w:tcBorders>
            <w:noWrap w:val="0"/>
            <w:vAlign w:val="center"/>
          </w:tcPr>
          <w:p w14:paraId="526009DA">
            <w:pPr>
              <w:jc w:val="left"/>
              <w:rPr>
                <w:rFonts w:hint="default" w:ascii="Times New Roman" w:hAnsi="Times New Roman" w:eastAsia="宋体" w:cs="Times New Roman"/>
                <w:b w:val="0"/>
                <w:bCs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vanish w:val="0"/>
                <w:color w:val="auto"/>
                <w:sz w:val="24"/>
                <w:highlight w:val="none"/>
              </w:rPr>
              <w:t>℃</w:t>
            </w:r>
          </w:p>
        </w:tc>
      </w:tr>
      <w:tr w14:paraId="141620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  <w:hidden/>
        </w:trPr>
        <w:tc>
          <w:tcPr>
            <w:tcW w:w="2246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63F831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</w:rPr>
              <w:t>焊接接头系数</w:t>
            </w:r>
          </w:p>
        </w:tc>
        <w:tc>
          <w:tcPr>
            <w:tcW w:w="659" w:type="dxa"/>
            <w:gridSpan w:val="3"/>
            <w:tcBorders>
              <w:top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1770BA40">
            <w:pPr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252" w:type="dxa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noWrap w:val="0"/>
            <w:vAlign w:val="center"/>
          </w:tcPr>
          <w:p w14:paraId="780810C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913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2940C532">
            <w:pPr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2126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63B7436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</w:rPr>
              <w:t>系数</w:t>
            </w:r>
          </w:p>
        </w:tc>
        <w:tc>
          <w:tcPr>
            <w:tcW w:w="6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47396CE7">
            <w:pPr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534" w:type="dxa"/>
            <w:gridSpan w:val="3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noWrap w:val="0"/>
            <w:vAlign w:val="center"/>
          </w:tcPr>
          <w:p w14:paraId="2563DBC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661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4" w:space="0"/>
            </w:tcBorders>
            <w:noWrap w:val="0"/>
            <w:vAlign w:val="center"/>
          </w:tcPr>
          <w:p w14:paraId="7F0F3BDD">
            <w:pPr>
              <w:jc w:val="center"/>
              <w:rPr>
                <w:rFonts w:hint="default" w:ascii="Times New Roman" w:hAnsi="Times New Roman" w:eastAsia="楷体_GB2312" w:cs="Times New Roman"/>
                <w:b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  <w:tr w14:paraId="723BF1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  <w:hidden/>
        </w:trPr>
        <w:tc>
          <w:tcPr>
            <w:tcW w:w="2246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B88E2F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</w:rPr>
              <w:t>实际使用时间</w:t>
            </w:r>
          </w:p>
        </w:tc>
        <w:tc>
          <w:tcPr>
            <w:tcW w:w="659" w:type="dxa"/>
            <w:gridSpan w:val="3"/>
            <w:tcBorders>
              <w:top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580AD464">
            <w:pPr>
              <w:jc w:val="right"/>
              <w:rPr>
                <w:rFonts w:hint="default" w:ascii="Times New Roman" w:hAnsi="Times New Roman" w:eastAsia="楷体_GB2312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252" w:type="dxa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noWrap w:val="0"/>
            <w:vAlign w:val="center"/>
          </w:tcPr>
          <w:p w14:paraId="42C9E2B0">
            <w:pPr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913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6828DB56">
            <w:pPr>
              <w:jc w:val="left"/>
              <w:rPr>
                <w:rFonts w:hint="default" w:ascii="Times New Roman" w:hAnsi="Times New Roman" w:eastAsia="楷体_GB2312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vanish w:val="0"/>
                <w:color w:val="auto"/>
                <w:sz w:val="24"/>
                <w:highlight w:val="none"/>
                <w:lang w:val="en-US" w:eastAsia="zh-CN"/>
              </w:rPr>
              <w:t>年</w:t>
            </w:r>
          </w:p>
        </w:tc>
        <w:tc>
          <w:tcPr>
            <w:tcW w:w="2126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36645D9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</w:rPr>
              <w:t>定级年限</w:t>
            </w:r>
          </w:p>
        </w:tc>
        <w:tc>
          <w:tcPr>
            <w:tcW w:w="6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60CA08F6">
            <w:pPr>
              <w:jc w:val="right"/>
              <w:rPr>
                <w:rFonts w:hint="default" w:ascii="Times New Roman" w:hAnsi="Times New Roman" w:eastAsia="楷体_GB2312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534" w:type="dxa"/>
            <w:gridSpan w:val="3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noWrap w:val="0"/>
            <w:vAlign w:val="center"/>
          </w:tcPr>
          <w:p w14:paraId="6454B2A4">
            <w:pPr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661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4" w:space="0"/>
            </w:tcBorders>
            <w:noWrap w:val="0"/>
            <w:vAlign w:val="center"/>
          </w:tcPr>
          <w:p w14:paraId="58D3AC24">
            <w:pPr>
              <w:jc w:val="left"/>
              <w:rPr>
                <w:rFonts w:hint="default" w:ascii="Times New Roman" w:hAnsi="Times New Roman" w:eastAsia="楷体_GB2312" w:cs="Times New Roman"/>
                <w:b w:val="0"/>
                <w:bCs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/>
                <w:vanish w:val="0"/>
                <w:color w:val="auto"/>
                <w:sz w:val="24"/>
                <w:highlight w:val="none"/>
                <w:lang w:val="en-US" w:eastAsia="zh-CN"/>
              </w:rPr>
              <w:t>年</w:t>
            </w:r>
          </w:p>
        </w:tc>
      </w:tr>
      <w:tr w14:paraId="7245B1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  <w:hidden/>
        </w:trPr>
        <w:tc>
          <w:tcPr>
            <w:tcW w:w="2246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3076C86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</w:rPr>
              <w:t>实测最小壁厚</w:t>
            </w:r>
          </w:p>
        </w:tc>
        <w:tc>
          <w:tcPr>
            <w:tcW w:w="659" w:type="dxa"/>
            <w:gridSpan w:val="3"/>
            <w:tcBorders>
              <w:top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50B38AFF">
            <w:pPr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252" w:type="dxa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noWrap w:val="0"/>
            <w:vAlign w:val="center"/>
          </w:tcPr>
          <w:p w14:paraId="43F2859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913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1B8D94F1">
            <w:pPr>
              <w:jc w:val="left"/>
              <w:rPr>
                <w:rFonts w:hint="default" w:ascii="Times New Roman" w:hAnsi="Times New Roman" w:eastAsia="宋体" w:cs="Times New Roman"/>
                <w:b w:val="0"/>
                <w:bCs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vanish w:val="0"/>
                <w:color w:val="auto"/>
                <w:sz w:val="24"/>
                <w:highlight w:val="none"/>
              </w:rPr>
              <w:t>mm</w:t>
            </w:r>
          </w:p>
        </w:tc>
        <w:tc>
          <w:tcPr>
            <w:tcW w:w="2126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6E58811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</w:rPr>
              <w:t>材料许用应力值</w:t>
            </w:r>
          </w:p>
        </w:tc>
        <w:tc>
          <w:tcPr>
            <w:tcW w:w="6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4808767B">
            <w:pPr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534" w:type="dxa"/>
            <w:gridSpan w:val="3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noWrap w:val="0"/>
            <w:vAlign w:val="center"/>
          </w:tcPr>
          <w:p w14:paraId="6FB84BF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661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4" w:space="0"/>
            </w:tcBorders>
            <w:noWrap w:val="0"/>
            <w:vAlign w:val="center"/>
          </w:tcPr>
          <w:p w14:paraId="1B24ECCB">
            <w:pPr>
              <w:jc w:val="left"/>
              <w:rPr>
                <w:rFonts w:hint="default" w:ascii="Times New Roman" w:hAnsi="Times New Roman" w:eastAsia="宋体" w:cs="Times New Roman"/>
                <w:b w:val="0"/>
                <w:bCs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vanish w:val="0"/>
                <w:color w:val="auto"/>
                <w:sz w:val="24"/>
                <w:highlight w:val="none"/>
              </w:rPr>
              <w:t>MPa</w:t>
            </w:r>
          </w:p>
        </w:tc>
      </w:tr>
      <w:tr w14:paraId="24A4B3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  <w:hidden/>
        </w:trPr>
        <w:tc>
          <w:tcPr>
            <w:tcW w:w="2246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860FDB3">
            <w:pPr>
              <w:jc w:val="center"/>
              <w:rPr>
                <w:vanish w:val="0"/>
                <w:sz w:val="24"/>
              </w:rPr>
            </w:pPr>
            <w:r>
              <w:rPr>
                <w:rFonts w:hAnsi="宋体"/>
                <w:vanish w:val="0"/>
                <w:sz w:val="24"/>
              </w:rPr>
              <w:t>强度计算标准</w:t>
            </w:r>
          </w:p>
        </w:tc>
        <w:tc>
          <w:tcPr>
            <w:tcW w:w="2824" w:type="dxa"/>
            <w:gridSpan w:val="6"/>
            <w:tcBorders>
              <w:bottom w:val="single" w:color="auto" w:sz="2" w:space="0"/>
            </w:tcBorders>
            <w:noWrap w:val="0"/>
            <w:vAlign w:val="center"/>
          </w:tcPr>
          <w:p w14:paraId="388CB3A1">
            <w:pPr>
              <w:jc w:val="center"/>
              <w:rPr>
                <w:rFonts w:hint="default" w:eastAsia="宋体"/>
                <w:vanish w:val="0"/>
                <w:sz w:val="24"/>
                <w:lang w:val="en-US" w:eastAsia="zh-CN"/>
              </w:rPr>
            </w:pPr>
          </w:p>
        </w:tc>
        <w:tc>
          <w:tcPr>
            <w:tcW w:w="2126" w:type="dxa"/>
            <w:gridSpan w:val="6"/>
            <w:noWrap w:val="0"/>
            <w:vAlign w:val="center"/>
          </w:tcPr>
          <w:p w14:paraId="2C5736D9">
            <w:pPr>
              <w:jc w:val="center"/>
              <w:rPr>
                <w:rFonts w:hint="default" w:ascii="Times New Roman" w:hAnsi="Times New Roman" w:eastAsia="宋体" w:cs="Times New Roman"/>
                <w:vanish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vanish w:val="0"/>
                <w:sz w:val="24"/>
              </w:rPr>
              <w:t>D</w:t>
            </w:r>
            <w:r>
              <w:rPr>
                <w:vanish w:val="0"/>
                <w:sz w:val="24"/>
                <w:vertAlign w:val="subscript"/>
              </w:rPr>
              <w:t>0</w:t>
            </w:r>
            <w:r>
              <w:rPr>
                <w:vanish w:val="0"/>
                <w:sz w:val="24"/>
              </w:rPr>
              <w:t>/6</w:t>
            </w:r>
          </w:p>
        </w:tc>
        <w:tc>
          <w:tcPr>
            <w:tcW w:w="650" w:type="dxa"/>
            <w:tcBorders>
              <w:right w:val="nil"/>
            </w:tcBorders>
            <w:noWrap w:val="0"/>
            <w:vAlign w:val="center"/>
          </w:tcPr>
          <w:p w14:paraId="77A19E7E">
            <w:pPr>
              <w:jc w:val="center"/>
              <w:rPr>
                <w:rFonts w:hint="default" w:ascii="Times New Roman" w:hAnsi="Times New Roman" w:eastAsia="宋体" w:cs="Times New Roman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534" w:type="dxa"/>
            <w:gridSpan w:val="3"/>
            <w:tcBorders>
              <w:left w:val="nil"/>
              <w:right w:val="nil"/>
            </w:tcBorders>
            <w:noWrap w:val="0"/>
            <w:vAlign w:val="center"/>
          </w:tcPr>
          <w:p w14:paraId="1A625EC5">
            <w:pPr>
              <w:jc w:val="center"/>
              <w:rPr>
                <w:rFonts w:hint="default" w:ascii="Times New Roman" w:hAnsi="Times New Roman" w:eastAsia="宋体" w:cs="Times New Roman"/>
                <w:vanish w:val="0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661" w:type="dxa"/>
            <w:tcBorders>
              <w:left w:val="nil"/>
              <w:right w:val="single" w:color="auto" w:sz="4" w:space="0"/>
            </w:tcBorders>
            <w:noWrap w:val="0"/>
            <w:vAlign w:val="center"/>
          </w:tcPr>
          <w:p w14:paraId="4A89B615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  <w:tr w14:paraId="7FA797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  <w:hidden/>
        </w:trPr>
        <w:tc>
          <w:tcPr>
            <w:tcW w:w="2246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1A14F6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vanish w:val="0"/>
                <w:color w:val="auto"/>
                <w:sz w:val="24"/>
                <w:highlight w:val="none"/>
                <w:lang w:val="en-US" w:eastAsia="zh-CN"/>
              </w:rPr>
              <w:t>腐蚀速率</w:t>
            </w:r>
          </w:p>
        </w:tc>
        <w:tc>
          <w:tcPr>
            <w:tcW w:w="659" w:type="dxa"/>
            <w:gridSpan w:val="3"/>
            <w:tcBorders>
              <w:top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6B6890DB">
            <w:pPr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252" w:type="dxa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noWrap w:val="0"/>
            <w:vAlign w:val="center"/>
          </w:tcPr>
          <w:p w14:paraId="20AFFEDD">
            <w:pPr>
              <w:tabs>
                <w:tab w:val="center" w:pos="637"/>
              </w:tabs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913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54B2C7F2">
            <w:pPr>
              <w:jc w:val="left"/>
              <w:rPr>
                <w:rFonts w:hint="default" w:ascii="Times New Roman" w:hAnsi="Times New Roman" w:eastAsia="宋体" w:cs="Times New Roman"/>
                <w:vanish w:val="0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</w:rPr>
              <w:t>mm</w:t>
            </w:r>
            <w:r>
              <w:rPr>
                <w:rFonts w:hint="eastAsia" w:eastAsia="楷体_GB2312"/>
                <w:sz w:val="24"/>
              </w:rPr>
              <w:t>/年</w:t>
            </w:r>
          </w:p>
        </w:tc>
        <w:tc>
          <w:tcPr>
            <w:tcW w:w="2126" w:type="dxa"/>
            <w:gridSpan w:val="6"/>
            <w:tcBorders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31B3D611">
            <w:pPr>
              <w:jc w:val="center"/>
              <w:rPr>
                <w:rFonts w:hint="default" w:ascii="Times New Roman" w:hAnsi="Times New Roman" w:eastAsia="宋体" w:cs="Times New Roman"/>
                <w:vanish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</w:rPr>
              <w:t>腐蚀裕量</w:t>
            </w:r>
          </w:p>
        </w:tc>
        <w:tc>
          <w:tcPr>
            <w:tcW w:w="650" w:type="dxa"/>
            <w:tcBorders>
              <w:left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47A99114">
            <w:pPr>
              <w:jc w:val="right"/>
              <w:rPr>
                <w:rFonts w:hint="default" w:ascii="Times New Roman" w:hAnsi="Times New Roman" w:eastAsia="宋体" w:cs="Times New Roman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684" w:type="dxa"/>
            <w:tcBorders>
              <w:left w:val="nil"/>
              <w:bottom w:val="single" w:color="auto" w:sz="2" w:space="0"/>
              <w:right w:val="nil"/>
            </w:tcBorders>
            <w:noWrap w:val="0"/>
            <w:vAlign w:val="center"/>
          </w:tcPr>
          <w:p w14:paraId="6A9F577A">
            <w:pPr>
              <w:jc w:val="center"/>
              <w:rPr>
                <w:rFonts w:hint="default" w:ascii="Times New Roman" w:hAnsi="Times New Roman" w:eastAsia="宋体" w:cs="Times New Roman"/>
                <w:vanish w:val="0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284" w:type="dxa"/>
            <w:tcBorders>
              <w:left w:val="nil"/>
              <w:bottom w:val="single" w:color="auto" w:sz="2" w:space="0"/>
              <w:right w:val="nil"/>
            </w:tcBorders>
            <w:noWrap w:val="0"/>
            <w:vAlign w:val="center"/>
          </w:tcPr>
          <w:p w14:paraId="3673A171">
            <w:pPr>
              <w:ind w:left="-42" w:leftChars="-20"/>
              <w:jc w:val="center"/>
              <w:rPr>
                <w:rFonts w:hint="default" w:ascii="Times New Roman" w:hAnsi="Times New Roman" w:eastAsia="宋体" w:cs="Times New Roman"/>
                <w:vanish w:val="0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</w:rPr>
              <w:t>×</w:t>
            </w:r>
          </w:p>
        </w:tc>
        <w:tc>
          <w:tcPr>
            <w:tcW w:w="566" w:type="dxa"/>
            <w:tcBorders>
              <w:left w:val="nil"/>
              <w:bottom w:val="single" w:color="auto" w:sz="2" w:space="0"/>
              <w:right w:val="nil"/>
            </w:tcBorders>
            <w:noWrap w:val="0"/>
            <w:vAlign w:val="center"/>
          </w:tcPr>
          <w:p w14:paraId="7048E6E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661" w:type="dxa"/>
            <w:tcBorders>
              <w:left w:val="nil"/>
              <w:bottom w:val="single" w:color="auto" w:sz="2" w:space="0"/>
              <w:right w:val="single" w:color="auto" w:sz="4" w:space="0"/>
            </w:tcBorders>
            <w:noWrap w:val="0"/>
            <w:vAlign w:val="center"/>
          </w:tcPr>
          <w:p w14:paraId="2FFAC44C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vanish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anish w:val="0"/>
                <w:color w:val="auto"/>
                <w:sz w:val="24"/>
                <w:highlight w:val="none"/>
              </w:rPr>
              <w:t>mm</w:t>
            </w:r>
          </w:p>
        </w:tc>
      </w:tr>
      <w:tr w14:paraId="314F16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259" w:hRule="atLeast"/>
          <w:hidden/>
        </w:trPr>
        <w:tc>
          <w:tcPr>
            <w:tcW w:w="2246" w:type="dxa"/>
            <w:gridSpan w:val="2"/>
            <w:vMerge w:val="restart"/>
            <w:tcBorders>
              <w:left w:val="single" w:color="auto" w:sz="4" w:space="0"/>
            </w:tcBorders>
            <w:noWrap w:val="0"/>
            <w:vAlign w:val="center"/>
          </w:tcPr>
          <w:p w14:paraId="0B4326E9">
            <w:pPr>
              <w:jc w:val="center"/>
              <w:rPr>
                <w:rFonts w:hint="default" w:ascii="Times New Roman" w:hAnsi="Times New Roman" w:cs="Times New Roman"/>
                <w:vanish w:val="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vanish w:val="0"/>
                <w:sz w:val="24"/>
                <w:highlight w:val="none"/>
              </w:rPr>
              <w:t>壁厚</w:t>
            </w:r>
          </w:p>
          <w:p w14:paraId="06A77BCA">
            <w:pPr>
              <w:jc w:val="center"/>
              <w:rPr>
                <w:rFonts w:hint="default" w:ascii="Times New Roman" w:hAnsi="Times New Roman" w:cs="Times New Roman"/>
                <w:vanish w:val="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vanish w:val="0"/>
                <w:sz w:val="24"/>
                <w:highlight w:val="none"/>
              </w:rPr>
              <w:t>校核</w:t>
            </w:r>
          </w:p>
          <w:p w14:paraId="21257912">
            <w:pPr>
              <w:jc w:val="center"/>
              <w:rPr>
                <w:rFonts w:hint="default" w:ascii="Times New Roman" w:hAnsi="Times New Roman" w:cs="Times New Roman"/>
                <w:vanish w:val="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vanish w:val="0"/>
                <w:sz w:val="24"/>
                <w:highlight w:val="none"/>
              </w:rPr>
              <w:t>计算</w:t>
            </w:r>
          </w:p>
        </w:tc>
        <w:tc>
          <w:tcPr>
            <w:tcW w:w="7795" w:type="dxa"/>
            <w:gridSpan w:val="17"/>
            <w:tcBorders>
              <w:top w:val="single" w:color="auto" w:sz="2" w:space="0"/>
              <w:bottom w:val="nil"/>
              <w:right w:val="single" w:color="auto" w:sz="4" w:space="0"/>
            </w:tcBorders>
            <w:noWrap w:val="0"/>
            <w:vAlign w:val="center"/>
          </w:tcPr>
          <w:p w14:paraId="33382774">
            <w:pPr>
              <w:jc w:val="center"/>
              <w:rPr>
                <w:rFonts w:hint="default" w:ascii="Times New Roman" w:hAnsi="Times New Roman" w:cs="Times New Roman"/>
                <w:vanish w:val="0"/>
                <w:sz w:val="24"/>
                <w:highlight w:val="yellow"/>
              </w:rPr>
            </w:pPr>
          </w:p>
        </w:tc>
      </w:tr>
      <w:tr w14:paraId="4C2FF4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259" w:hRule="atLeast"/>
          <w:hidden/>
        </w:trPr>
        <w:tc>
          <w:tcPr>
            <w:tcW w:w="2246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C6A391">
            <w:pPr>
              <w:jc w:val="center"/>
              <w:rPr>
                <w:rFonts w:hint="default" w:ascii="Times New Roman" w:hAnsi="Times New Roman" w:cs="Times New Roman"/>
                <w:vanish w:val="0"/>
                <w:sz w:val="24"/>
                <w:highlight w:val="none"/>
              </w:rPr>
            </w:pPr>
          </w:p>
        </w:tc>
        <w:tc>
          <w:tcPr>
            <w:tcW w:w="2725" w:type="dxa"/>
            <w:gridSpan w:val="5"/>
            <w:tcBorders>
              <w:top w:val="nil"/>
              <w:bottom w:val="single" w:color="auto" w:sz="4" w:space="0"/>
              <w:right w:val="nil"/>
            </w:tcBorders>
            <w:noWrap w:val="0"/>
            <w:vAlign w:val="center"/>
          </w:tcPr>
          <w:p w14:paraId="248CE8A6">
            <w:pPr>
              <w:jc w:val="right"/>
              <w:rPr>
                <w:rFonts w:hint="default" w:ascii="Times New Roman" w:hAnsi="Times New Roman" w:cs="Times New Roman"/>
                <w:vanish w:val="0"/>
                <w:sz w:val="24"/>
                <w:highlight w:val="none"/>
              </w:rPr>
            </w:pPr>
          </w:p>
        </w:tc>
        <w:tc>
          <w:tcPr>
            <w:tcW w:w="909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AF8B22D">
            <w:pPr>
              <w:jc w:val="center"/>
              <w:rPr>
                <w:rFonts w:hint="default" w:ascii="Times New Roman" w:hAnsi="Times New Roman" w:cs="Times New Roman"/>
                <w:vanish w:val="0"/>
                <w:color w:val="FF0000"/>
                <w:sz w:val="24"/>
                <w:highlight w:val="none"/>
                <w:lang w:val="en-US"/>
              </w:rPr>
            </w:pPr>
          </w:p>
        </w:tc>
        <w:tc>
          <w:tcPr>
            <w:tcW w:w="4161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994224">
            <w:pPr>
              <w:rPr>
                <w:rFonts w:hint="default" w:ascii="Times New Roman" w:hAnsi="Times New Roman" w:cs="Times New Roman"/>
                <w:vanish w:val="0"/>
                <w:color w:val="FF0000"/>
                <w:sz w:val="24"/>
                <w:highlight w:val="none"/>
              </w:rPr>
            </w:pPr>
          </w:p>
        </w:tc>
      </w:tr>
      <w:tr w14:paraId="51FF61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600" w:hRule="atLeast"/>
          <w:hidden/>
        </w:trPr>
        <w:tc>
          <w:tcPr>
            <w:tcW w:w="22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730D44">
            <w:pPr>
              <w:jc w:val="center"/>
              <w:rPr>
                <w:rFonts w:hint="eastAsia" w:ascii="宋体" w:hAnsi="宋体"/>
                <w:vanish w:val="0"/>
                <w:sz w:val="24"/>
              </w:rPr>
            </w:pPr>
            <w:r>
              <w:rPr>
                <w:rFonts w:ascii="宋体" w:hAnsi="宋体"/>
                <w:vanish w:val="0"/>
                <w:sz w:val="24"/>
              </w:rPr>
              <w:t>核算</w:t>
            </w:r>
          </w:p>
          <w:p w14:paraId="70366B44">
            <w:pPr>
              <w:jc w:val="center"/>
              <w:rPr>
                <w:rFonts w:hint="eastAsia" w:ascii="宋体" w:hAnsi="宋体"/>
                <w:vanish w:val="0"/>
                <w:sz w:val="24"/>
              </w:rPr>
            </w:pPr>
            <w:r>
              <w:rPr>
                <w:rFonts w:ascii="宋体" w:hAnsi="宋体"/>
                <w:vanish w:val="0"/>
                <w:sz w:val="24"/>
              </w:rPr>
              <w:t>结果</w:t>
            </w:r>
          </w:p>
        </w:tc>
        <w:tc>
          <w:tcPr>
            <w:tcW w:w="7795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AFFD92">
            <w:pPr>
              <w:jc w:val="center"/>
            </w:pPr>
          </w:p>
        </w:tc>
      </w:tr>
      <w:tr w14:paraId="6FF1C9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4" w:hRule="atLeast"/>
          <w:hidden/>
        </w:trPr>
        <w:tc>
          <w:tcPr>
            <w:tcW w:w="22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0669E">
            <w:pPr>
              <w:jc w:val="center"/>
              <w:rPr>
                <w:rFonts w:ascii="宋体" w:hAnsi="宋体"/>
                <w:vanish w:val="0"/>
                <w:sz w:val="24"/>
              </w:rPr>
            </w:pPr>
            <w:r>
              <w:rPr>
                <w:rFonts w:ascii="宋体" w:hAnsi="宋体"/>
                <w:vanish w:val="0"/>
                <w:sz w:val="24"/>
              </w:rPr>
              <w:t>调整</w:t>
            </w:r>
          </w:p>
          <w:p w14:paraId="56537211">
            <w:pPr>
              <w:jc w:val="center"/>
              <w:rPr>
                <w:rFonts w:ascii="宋体" w:hAnsi="宋体"/>
                <w:vanish w:val="0"/>
                <w:sz w:val="24"/>
              </w:rPr>
            </w:pPr>
            <w:r>
              <w:rPr>
                <w:rFonts w:ascii="宋体" w:hAnsi="宋体"/>
                <w:vanish w:val="0"/>
                <w:sz w:val="24"/>
              </w:rPr>
              <w:t>计算</w:t>
            </w:r>
          </w:p>
        </w:tc>
        <w:tc>
          <w:tcPr>
            <w:tcW w:w="7795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D66381">
            <w:pPr>
              <w:jc w:val="center"/>
              <w:rPr>
                <w:rFonts w:hint="eastAsia" w:eastAsia="楷体_GB2312"/>
                <w:vanish w:val="0"/>
                <w:sz w:val="24"/>
              </w:rPr>
            </w:pPr>
            <w:r>
              <w:rPr>
                <w:rFonts w:eastAsia="楷体_GB2312"/>
                <w:vanish w:val="0"/>
                <w:sz w:val="24"/>
              </w:rPr>
              <w:t>无</w:t>
            </w:r>
          </w:p>
        </w:tc>
      </w:tr>
      <w:tr w14:paraId="2E4CA2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4" w:hRule="atLeast"/>
          <w:hidden/>
        </w:trPr>
        <w:tc>
          <w:tcPr>
            <w:tcW w:w="224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1ECC8A8">
            <w:pPr>
              <w:jc w:val="center"/>
              <w:rPr>
                <w:rFonts w:hint="eastAsia" w:ascii="宋体" w:hAnsi="宋体"/>
                <w:vanish w:val="0"/>
                <w:sz w:val="24"/>
              </w:rPr>
            </w:pPr>
            <w:r>
              <w:rPr>
                <w:rFonts w:ascii="宋体" w:hAnsi="宋体"/>
                <w:vanish w:val="0"/>
                <w:sz w:val="24"/>
              </w:rPr>
              <w:t>耐压</w:t>
            </w:r>
          </w:p>
          <w:p w14:paraId="09ED6375">
            <w:pPr>
              <w:jc w:val="center"/>
              <w:rPr>
                <w:rFonts w:hint="eastAsia" w:ascii="宋体" w:hAnsi="宋体"/>
                <w:vanish w:val="0"/>
                <w:sz w:val="24"/>
              </w:rPr>
            </w:pPr>
            <w:r>
              <w:rPr>
                <w:rFonts w:ascii="宋体" w:hAnsi="宋体"/>
                <w:vanish w:val="0"/>
                <w:sz w:val="24"/>
              </w:rPr>
              <w:t>试验</w:t>
            </w:r>
          </w:p>
          <w:p w14:paraId="5D9561DF">
            <w:pPr>
              <w:jc w:val="center"/>
              <w:rPr>
                <w:rFonts w:ascii="宋体" w:hAnsi="宋体"/>
                <w:vanish w:val="0"/>
                <w:sz w:val="24"/>
              </w:rPr>
            </w:pPr>
            <w:r>
              <w:rPr>
                <w:rFonts w:ascii="宋体" w:hAnsi="宋体"/>
                <w:vanish w:val="0"/>
                <w:sz w:val="24"/>
              </w:rPr>
              <w:t>压力</w:t>
            </w:r>
          </w:p>
        </w:tc>
        <w:tc>
          <w:tcPr>
            <w:tcW w:w="7795" w:type="dxa"/>
            <w:gridSpan w:val="17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CAB1856">
            <w:pPr>
              <w:jc w:val="center"/>
              <w:rPr>
                <w:rFonts w:eastAsia="楷体_GB2312"/>
                <w:strike/>
                <w:vanish w:val="0"/>
                <w:sz w:val="24"/>
              </w:rPr>
            </w:pPr>
            <w:r>
              <w:rPr>
                <w:rFonts w:eastAsia="楷体_GB2312"/>
                <w:strike/>
                <w:vanish w:val="0"/>
                <w:sz w:val="24"/>
              </w:rPr>
              <w:t>Pt=          MPa</w:t>
            </w:r>
          </w:p>
        </w:tc>
      </w:tr>
      <w:tr w14:paraId="1C4BF5A7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80" w:hRule="exact"/>
        </w:trPr>
        <w:tc>
          <w:tcPr>
            <w:tcW w:w="792" w:type="dxa"/>
            <w:tcBorders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E823EAE">
            <w:pPr>
              <w:spacing w:before="60" w:after="60"/>
              <w:jc w:val="center"/>
              <w:rPr>
                <w:vanish w:val="0"/>
                <w:sz w:val="24"/>
              </w:rPr>
            </w:pPr>
            <w:r>
              <w:rPr>
                <w:rFonts w:hint="eastAsia"/>
                <w:sz w:val="24"/>
              </w:rPr>
              <w:t>检验</w:t>
            </w:r>
            <w:r>
              <w:rPr>
                <w:vanish w:val="0"/>
                <w:sz w:val="24"/>
              </w:rPr>
              <w:t>：</w:t>
            </w:r>
          </w:p>
        </w:tc>
        <w:tc>
          <w:tcPr>
            <w:tcW w:w="2062" w:type="dxa"/>
            <w:gridSpan w:val="3"/>
            <w:tcBorders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51B45D3">
            <w:pPr>
              <w:spacing w:before="60" w:after="60"/>
              <w:jc w:val="center"/>
              <w:rPr>
                <w:rFonts w:hint="eastAsia" w:eastAsia="宋体"/>
                <w:vanish w:val="0"/>
                <w:sz w:val="44"/>
                <w:lang w:eastAsia="zh-CN"/>
              </w:rPr>
            </w:pPr>
          </w:p>
        </w:tc>
        <w:tc>
          <w:tcPr>
            <w:tcW w:w="2422" w:type="dxa"/>
            <w:gridSpan w:val="5"/>
            <w:tcBorders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2D2E397C">
            <w:pPr>
              <w:spacing w:before="60" w:after="60"/>
              <w:jc w:val="right"/>
              <w:rPr>
                <w:rFonts w:hint="eastAsia" w:eastAsia="宋体"/>
                <w:vanish w:val="0"/>
                <w:sz w:val="24"/>
                <w:lang w:eastAsia="zh-CN"/>
              </w:rPr>
            </w:pPr>
            <w:r>
              <w:rPr>
                <w:rFonts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 xml:space="preserve">  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 xml:space="preserve">  </w:t>
            </w:r>
            <w:r>
              <w:rPr>
                <w:rFonts w:ascii="宋体" w:hAnsi="宋体"/>
                <w:sz w:val="24"/>
              </w:rPr>
              <w:t>日</w:t>
            </w:r>
          </w:p>
        </w:tc>
        <w:tc>
          <w:tcPr>
            <w:tcW w:w="837" w:type="dxa"/>
            <w:gridSpan w:val="3"/>
            <w:tcBorders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E15E161">
            <w:pPr>
              <w:spacing w:before="60" w:after="60"/>
              <w:jc w:val="center"/>
              <w:rPr>
                <w:vanish w:val="0"/>
                <w:sz w:val="24"/>
              </w:rPr>
            </w:pPr>
            <w:r>
              <w:rPr>
                <w:vanish w:val="0"/>
                <w:sz w:val="24"/>
              </w:rPr>
              <w:t>审核：</w:t>
            </w:r>
          </w:p>
        </w:tc>
        <w:tc>
          <w:tcPr>
            <w:tcW w:w="1733" w:type="dxa"/>
            <w:gridSpan w:val="3"/>
            <w:tcBorders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C650633">
            <w:pPr>
              <w:spacing w:before="60" w:after="60"/>
              <w:jc w:val="center"/>
              <w:rPr>
                <w:rFonts w:hint="eastAsia" w:eastAsia="宋体"/>
                <w:vanish w:val="0"/>
                <w:sz w:val="44"/>
                <w:lang w:eastAsia="zh-CN"/>
              </w:rPr>
            </w:pPr>
          </w:p>
        </w:tc>
        <w:tc>
          <w:tcPr>
            <w:tcW w:w="2195" w:type="dxa"/>
            <w:gridSpan w:val="4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96F315">
            <w:pPr>
              <w:spacing w:before="60" w:after="60"/>
              <w:jc w:val="right"/>
              <w:rPr>
                <w:rFonts w:hint="eastAsia" w:eastAsia="宋体"/>
                <w:vanish w:val="0"/>
                <w:sz w:val="24"/>
                <w:lang w:eastAsia="zh-CN"/>
              </w:rPr>
            </w:pPr>
            <w:r>
              <w:rPr>
                <w:rFonts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 xml:space="preserve">  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 xml:space="preserve">  </w:t>
            </w:r>
            <w:r>
              <w:rPr>
                <w:rFonts w:ascii="宋体" w:hAnsi="宋体"/>
                <w:sz w:val="24"/>
              </w:rPr>
              <w:t>日</w:t>
            </w:r>
          </w:p>
        </w:tc>
      </w:tr>
    </w:tbl>
    <w:p w14:paraId="663E9A56">
      <w:pPr>
        <w:keepNext/>
        <w:spacing w:line="400" w:lineRule="exact"/>
        <w:jc w:val="center"/>
        <w:outlineLvl w:val="0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{{?task.magnetic}}</w:t>
      </w:r>
    </w:p>
    <w:p w14:paraId="05EB9556">
      <w:pPr>
        <w:pStyle w:val="2"/>
        <w:spacing w:after="163"/>
        <w:rPr>
          <w:rFonts w:hint="eastAsia" w:ascii="黑体" w:hAnsi="黑体" w:eastAsia="黑体"/>
          <w:spacing w:val="20"/>
        </w:rPr>
      </w:pPr>
      <w:r>
        <w:rPr>
          <w:rFonts w:hint="eastAsia" w:ascii="黑体" w:hAnsi="黑体" w:eastAsia="黑体"/>
          <w:spacing w:val="20"/>
        </w:rPr>
        <w:t>磁粉检测报告</w:t>
      </w:r>
    </w:p>
    <w:tbl>
      <w:tblPr>
        <w:tblStyle w:val="14"/>
        <w:tblW w:w="10023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851"/>
        <w:gridCol w:w="535"/>
        <w:gridCol w:w="728"/>
        <w:gridCol w:w="1572"/>
        <w:gridCol w:w="283"/>
        <w:gridCol w:w="567"/>
        <w:gridCol w:w="1276"/>
        <w:gridCol w:w="89"/>
        <w:gridCol w:w="1470"/>
        <w:gridCol w:w="1490"/>
      </w:tblGrid>
      <w:tr w14:paraId="6917D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exact"/>
        </w:trPr>
        <w:tc>
          <w:tcPr>
            <w:tcW w:w="2548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1C46D1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2251"/>
              <w:textAlignment w:val="auto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32"/>
              </w:rPr>
              <w:t xml:space="preserve">           </w:t>
            </w:r>
          </w:p>
        </w:tc>
        <w:tc>
          <w:tcPr>
            <w:tcW w:w="3150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11045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eastAsia="楷体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65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573B9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right"/>
              <w:textAlignment w:val="auto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  <w:tc>
          <w:tcPr>
            <w:tcW w:w="296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5B3F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eastAsia="楷体_GB2312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BCCA650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42" w:hRule="exact"/>
        </w:trPr>
        <w:tc>
          <w:tcPr>
            <w:tcW w:w="2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589778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管道规格</w:t>
            </w:r>
          </w:p>
          <w:p w14:paraId="69BC1F09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(外径×壁厚)mm</w:t>
            </w:r>
          </w:p>
        </w:tc>
        <w:tc>
          <w:tcPr>
            <w:tcW w:w="283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CA6C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/>
              </w:rPr>
              <w:t>{{</w:t>
            </w:r>
            <w:r>
              <w:rPr>
                <w:rFonts w:hint="eastAsia"/>
                <w:lang w:val="en-US" w:eastAsia="zh-CN"/>
              </w:rPr>
              <w:t>[</w:t>
            </w:r>
            <w:r>
              <w:rPr>
                <w:rFonts w:hint="eastAsia"/>
              </w:rPr>
              <w:t>specifications</w:t>
            </w:r>
            <w:r>
              <w:rPr>
                <w:rFonts w:hint="eastAsia"/>
                <w:lang w:val="en-US" w:eastAsia="zh-CN"/>
              </w:rPr>
              <w:t>]</w:t>
            </w:r>
            <w:r>
              <w:rPr>
                <w:rFonts w:hint="eastAsia"/>
              </w:rPr>
              <w:t>}}</w:t>
            </w:r>
          </w:p>
        </w:tc>
        <w:tc>
          <w:tcPr>
            <w:tcW w:w="21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C1BC0A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管道材质</w:t>
            </w:r>
          </w:p>
        </w:tc>
        <w:tc>
          <w:tcPr>
            <w:tcW w:w="30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02E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eastAsia="楷体_GB2312"/>
                <w:color w:val="FF0000"/>
                <w:sz w:val="24"/>
              </w:rPr>
            </w:pPr>
            <w:r>
              <w:rPr>
                <w:rFonts w:hint="eastAsia"/>
              </w:rPr>
              <w:t>{{</w:t>
            </w:r>
            <w:r>
              <w:rPr>
                <w:rFonts w:hint="eastAsia"/>
                <w:lang w:val="en-US" w:eastAsia="zh-CN"/>
              </w:rPr>
              <w:t>[</w:t>
            </w:r>
            <w:r>
              <w:rPr>
                <w:rFonts w:hint="eastAsia"/>
              </w:rPr>
              <w:t>mainMaterial</w:t>
            </w:r>
            <w:r>
              <w:rPr>
                <w:rFonts w:hint="eastAsia"/>
                <w:lang w:val="en-US" w:eastAsia="zh-CN"/>
              </w:rPr>
              <w:t>]</w:t>
            </w:r>
            <w:r>
              <w:rPr>
                <w:rFonts w:hint="eastAsia"/>
              </w:rPr>
              <w:t>}}</w:t>
            </w:r>
          </w:p>
        </w:tc>
      </w:tr>
      <w:tr w14:paraId="4AFDB034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87" w:hRule="exact"/>
        </w:trPr>
        <w:tc>
          <w:tcPr>
            <w:tcW w:w="2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78FDDE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检测仪器型号</w:t>
            </w:r>
          </w:p>
        </w:tc>
        <w:tc>
          <w:tcPr>
            <w:tcW w:w="283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2039A6">
            <w:pPr>
              <w:jc w:val="center"/>
              <w:rPr>
                <w:rFonts w:eastAsia="楷体"/>
                <w:color w:val="FF0000"/>
                <w:sz w:val="24"/>
              </w:rPr>
            </w:pPr>
            <w:r>
              <w:rPr>
                <w:rFonts w:hint="eastAsia"/>
              </w:rPr>
              <w:t xml:space="preserve">{{[equipModel].trim()== 'ZCM-DA1203/QB' ? 'ZCM-DA1203/QB' : '' }}{{[equipModel] == 'MT-1YB' ? 'MT-1YB' : '' }} {{[equipModel].trim() == </w:t>
            </w:r>
            <w:r>
              <w:rPr>
                <w:rFonts w:hint="eastAsia" w:ascii="Times New Roman" w:hAnsi="Times New Roman" w:eastAsia="楷体" w:cs="Times New Roman"/>
                <w:sz w:val="24"/>
              </w:rPr>
              <w:t>'MT-1XYB' ? 'MT-1</w:t>
            </w:r>
            <w:r>
              <w:rPr>
                <w:rFonts w:hint="eastAsia" w:eastAsia="楷体"/>
                <w:color w:val="FF0000"/>
                <w:sz w:val="24"/>
              </w:rPr>
              <w:t>XYB' : '' }}{{[otherEquipModel]}}</w:t>
            </w:r>
          </w:p>
        </w:tc>
        <w:tc>
          <w:tcPr>
            <w:tcW w:w="21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E2EABB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检测仪器编号</w:t>
            </w:r>
          </w:p>
        </w:tc>
        <w:tc>
          <w:tcPr>
            <w:tcW w:w="30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A3D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eastAsia="楷体_GB2312"/>
                <w:color w:val="FF0000"/>
                <w:sz w:val="24"/>
              </w:rPr>
            </w:pPr>
            <w:r>
              <w:rPr>
                <w:rFonts w:hint="eastAsia"/>
              </w:rPr>
              <w:t>{{</w:t>
            </w:r>
            <w:r>
              <w:rPr>
                <w:rFonts w:hint="eastAsia"/>
                <w:lang w:val="en-US" w:eastAsia="zh-CN"/>
              </w:rPr>
              <w:t>[</w:t>
            </w:r>
            <w:r>
              <w:rPr>
                <w:rFonts w:hint="eastAsia"/>
              </w:rPr>
              <w:t>equipNo</w:t>
            </w:r>
            <w:r>
              <w:rPr>
                <w:rFonts w:hint="eastAsia"/>
                <w:lang w:val="en-US" w:eastAsia="zh-CN"/>
              </w:rPr>
              <w:t>]</w:t>
            </w:r>
            <w:r>
              <w:rPr>
                <w:rFonts w:hint="eastAsia"/>
              </w:rPr>
              <w:t>}}</w:t>
            </w:r>
          </w:p>
        </w:tc>
      </w:tr>
      <w:tr w14:paraId="02E2D0CF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38" w:hRule="exact"/>
        </w:trPr>
        <w:tc>
          <w:tcPr>
            <w:tcW w:w="2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7B83B5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磁粉类型</w:t>
            </w:r>
          </w:p>
        </w:tc>
        <w:tc>
          <w:tcPr>
            <w:tcW w:w="283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649DBE">
            <w:pPr>
              <w:jc w:val="center"/>
              <w:rPr>
                <w:rFonts w:eastAsia="楷体_GB2312"/>
                <w:color w:val="FF0000"/>
                <w:sz w:val="24"/>
              </w:rPr>
            </w:pPr>
            <w:r>
              <w:rPr>
                <w:rFonts w:hint="eastAsia"/>
              </w:rPr>
              <w:t xml:space="preserve">{{[magneticType].trim() == '黑磁粉' ? '黑磁粉' : '' }} {{[magneticType].trim() == '荧光磁粉' ? '荧光磁粉 ' : '' }}{{[otherMagneticType]}} </w:t>
            </w:r>
          </w:p>
        </w:tc>
        <w:tc>
          <w:tcPr>
            <w:tcW w:w="21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861567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磁悬液</w:t>
            </w:r>
          </w:p>
        </w:tc>
        <w:tc>
          <w:tcPr>
            <w:tcW w:w="30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821D17">
            <w:pPr>
              <w:spacing w:before="120" w:line="32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hint="eastAsia" w:eastAsia="楷体"/>
                <w:sz w:val="24"/>
              </w:rPr>
              <w:t>{{[fluid].trim() == '非荧光' ? '非荧光' : '' }}{{[fluid].trim() == '荧光' ? '荧光' : '' }}{{[fluid].trim() == '水悬液' ? '水悬液' : '' }}{{[fluid].trim() == '油悬液' ? '油悬液' : '' }}{{[otherFluid]}} g/L</w:t>
            </w:r>
          </w:p>
        </w:tc>
      </w:tr>
      <w:tr w14:paraId="6E202738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69" w:hRule="exact"/>
        </w:trPr>
        <w:tc>
          <w:tcPr>
            <w:tcW w:w="2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23DF18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灵敏度试片</w:t>
            </w:r>
          </w:p>
        </w:tc>
        <w:tc>
          <w:tcPr>
            <w:tcW w:w="283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06AAF1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{{[piece].trim()== 'A1' ? 'A1:' : '' }}{{[A1detail]}}{{[piece].trim() == 'C' ? 'C: ' : '' }}{{[Cdetail]}}{{[piece].trim() == 'D' ? 'D: ' : '' }}{{[Ddetail]}} μm</w:t>
            </w:r>
          </w:p>
        </w:tc>
        <w:tc>
          <w:tcPr>
            <w:tcW w:w="21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1028BB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磁化方法</w:t>
            </w:r>
          </w:p>
        </w:tc>
        <w:tc>
          <w:tcPr>
            <w:tcW w:w="30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035FF3">
            <w:pPr>
              <w:spacing w:before="120" w:line="32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 [magneticMethod].trim() == '磁轭法' ? '磁轭法' : '' }}  {{ [magneticMethod].trim() == '交叉磁轭法' ? '交叉磁轭法' : '' }}  {{ [magneticMethod].trim() == '轴向通电法' ? '轴向通电法' : '' }}  {{ [magneticMethod].trim() == '触头法' ? '触头法' : '' }}  {{ [magneticMethod].trim() == '线圈法' ? '线圈法' : '' }}  {{[magneticMethod].trim() == '中心导体法' ? '中心导体法' : '' }}  {{[otherMagneticMethod]}}</w:t>
            </w:r>
          </w:p>
        </w:tc>
      </w:tr>
      <w:tr w14:paraId="6F847CD2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100" w:hRule="exact"/>
        </w:trPr>
        <w:tc>
          <w:tcPr>
            <w:tcW w:w="2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9C028E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提升力/磁化电流</w:t>
            </w:r>
          </w:p>
        </w:tc>
        <w:tc>
          <w:tcPr>
            <w:tcW w:w="283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1411B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{{[enhance].trim() == '≥45N' ? '≥45N' : '' }}{{[enhance].trim() == '≥118N' ? '≥118N' : '' }} {{[enhance].trim() == '≥177N' ? '≥177N' : '' }}{{[electric].trim() == '交流' ? '交流' : '' }}{{[electric].trim() == '直流' ? '直流' : '' }}</w:t>
            </w:r>
          </w:p>
        </w:tc>
        <w:tc>
          <w:tcPr>
            <w:tcW w:w="21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0E036B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喷洒方法</w:t>
            </w:r>
          </w:p>
        </w:tc>
        <w:tc>
          <w:tcPr>
            <w:tcW w:w="30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C38C56">
            <w:pPr>
              <w:spacing w:before="120" w:line="32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{{[liquidMethod].trim() == '喷洒' ? '喷洒' : '' }}{{[otherLiquidMethod]}}</w:t>
            </w:r>
          </w:p>
        </w:tc>
      </w:tr>
      <w:tr w14:paraId="54161990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70" w:hRule="exact"/>
        </w:trPr>
        <w:tc>
          <w:tcPr>
            <w:tcW w:w="2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BDE617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检测及评定标准</w:t>
            </w:r>
          </w:p>
        </w:tc>
        <w:tc>
          <w:tcPr>
            <w:tcW w:w="283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F8376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{{[inspectionStandard].contains('NB/T 47013.4-2015') ? 'NB/T 47013.4-2015' : '' }}</w:t>
            </w:r>
          </w:p>
          <w:p w14:paraId="6BBB3C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{{[otherInspectionStandard]}}</w:t>
            </w:r>
          </w:p>
        </w:tc>
        <w:tc>
          <w:tcPr>
            <w:tcW w:w="21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53E0D5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检测比例</w:t>
            </w:r>
          </w:p>
        </w:tc>
        <w:tc>
          <w:tcPr>
            <w:tcW w:w="30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235D78">
            <w:pPr>
              <w:spacing w:before="120" w:line="32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/>
              </w:rPr>
              <w:t>{{</w:t>
            </w:r>
            <w:r>
              <w:rPr>
                <w:rFonts w:hint="eastAsia"/>
                <w:lang w:val="en-US" w:eastAsia="zh-CN"/>
              </w:rPr>
              <w:t>[</w:t>
            </w:r>
            <w:r>
              <w:rPr>
                <w:rFonts w:hint="eastAsia"/>
              </w:rPr>
              <w:t>proportion</w:t>
            </w:r>
            <w:r>
              <w:rPr>
                <w:rFonts w:hint="eastAsia"/>
                <w:lang w:val="en-US" w:eastAsia="zh-CN"/>
              </w:rPr>
              <w:t>]</w:t>
            </w:r>
            <w:r>
              <w:rPr>
                <w:rFonts w:hint="eastAsia"/>
              </w:rPr>
              <w:t>}}%</w:t>
            </w:r>
          </w:p>
        </w:tc>
      </w:tr>
      <w:tr w14:paraId="4D87EB19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60" w:hRule="exact"/>
        </w:trPr>
        <w:tc>
          <w:tcPr>
            <w:tcW w:w="10023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428C06">
            <w:pPr>
              <w:spacing w:before="120" w:line="320" w:lineRule="atLeast"/>
              <w:jc w:val="left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检测部位：{{ [desc].contains('对接焊接接头') ? '对接焊接接头' : '' }}{{[otherDesc]}}</w:t>
            </w:r>
          </w:p>
        </w:tc>
      </w:tr>
      <w:tr w14:paraId="260B75BB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35" w:hRule="exact"/>
        </w:trPr>
        <w:tc>
          <w:tcPr>
            <w:tcW w:w="10023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07D914">
            <w:pPr>
              <w:spacing w:before="120"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 测 结 果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评 定 表</w:t>
            </w:r>
          </w:p>
        </w:tc>
      </w:tr>
      <w:tr w14:paraId="75FA12F3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60" w:hRule="exact"/>
        </w:trPr>
        <w:tc>
          <w:tcPr>
            <w:tcW w:w="1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678D68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21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5D99C7">
            <w:pPr>
              <w:spacing w:before="120" w:line="320" w:lineRule="atLeas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/>
                <w:sz w:val="24"/>
              </w:rPr>
              <w:t>缺陷位置</w:t>
            </w:r>
          </w:p>
        </w:tc>
        <w:tc>
          <w:tcPr>
            <w:tcW w:w="18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D9B41F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缺陷痕迹</w:t>
            </w:r>
          </w:p>
          <w:p w14:paraId="041254A1">
            <w:pPr>
              <w:spacing w:line="240" w:lineRule="atLeas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/>
                <w:sz w:val="24"/>
              </w:rPr>
              <w:t>尺寸(mm)</w:t>
            </w:r>
          </w:p>
        </w:tc>
        <w:tc>
          <w:tcPr>
            <w:tcW w:w="1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E63730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缺陷性质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2FCB77">
            <w:pPr>
              <w:spacing w:before="120" w:line="32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评定级别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4B5AD3">
            <w:pPr>
              <w:spacing w:before="120" w:line="32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</w:tbl>
    <w:p w14:paraId="49228402">
      <w:r>
        <w:rPr>
          <w:rFonts w:hint="eastAsia"/>
          <w:lang w:val="en-US" w:eastAsia="zh-CN"/>
        </w:rPr>
        <w:t>{{?[page1]}}</w:t>
      </w:r>
    </w:p>
    <w:tbl>
      <w:tblPr>
        <w:tblStyle w:val="14"/>
        <w:tblW w:w="10023" w:type="dxa"/>
        <w:tblInd w:w="0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62"/>
        <w:gridCol w:w="2114"/>
        <w:gridCol w:w="1855"/>
        <w:gridCol w:w="1843"/>
        <w:gridCol w:w="1559"/>
        <w:gridCol w:w="1490"/>
      </w:tblGrid>
      <w:tr w14:paraId="49D69DFB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10" w:hRule="atLeast"/>
        </w:trPr>
        <w:tc>
          <w:tcPr>
            <w:tcW w:w="1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33A538">
            <w:pPr>
              <w:spacing w:line="24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bCs/>
                <w:sz w:val="18"/>
                <w:szCs w:val="18"/>
                <w:lang w:val="en-US" w:eastAsia="zh-CN"/>
              </w:rPr>
              <w:t>{{[num]}}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AF888A">
            <w:pPr>
              <w:spacing w:line="24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bCs/>
                <w:sz w:val="18"/>
                <w:szCs w:val="18"/>
                <w:lang w:val="en-US" w:eastAsia="zh-CN"/>
              </w:rPr>
              <w:t>{{[location]}}</w:t>
            </w:r>
          </w:p>
        </w:tc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DAC7A5">
            <w:pPr>
              <w:spacing w:line="24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bCs/>
                <w:sz w:val="18"/>
                <w:szCs w:val="18"/>
                <w:lang w:val="en-US" w:eastAsia="zh-CN"/>
              </w:rPr>
              <w:t>{{[type]}}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6FBF21">
            <w:pPr>
              <w:spacing w:line="24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bCs/>
                <w:sz w:val="18"/>
                <w:szCs w:val="18"/>
                <w:lang w:val="en-US" w:eastAsia="zh-CN"/>
              </w:rPr>
              <w:t>{{[size]}}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A6AE61">
            <w:pPr>
              <w:spacing w:line="2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</w:t>
            </w:r>
            <w:r>
              <w:rPr>
                <w:rFonts w:hint="eastAsia"/>
                <w:bCs/>
                <w:sz w:val="18"/>
                <w:szCs w:val="18"/>
                <w:lang w:val="en-US" w:eastAsia="zh-CN"/>
              </w:rPr>
              <w:t>{[level]}}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DAD5A9">
            <w:pPr>
              <w:spacing w:line="2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bCs/>
                <w:sz w:val="18"/>
                <w:szCs w:val="18"/>
                <w:lang w:val="en-US" w:eastAsia="zh-CN"/>
              </w:rPr>
              <w:t>{{[notes]}}</w:t>
            </w:r>
          </w:p>
        </w:tc>
      </w:tr>
    </w:tbl>
    <w:p w14:paraId="1E01CA40">
      <w:r>
        <w:rPr>
          <w:rFonts w:hint="eastAsia"/>
          <w:lang w:val="en-US" w:eastAsia="zh-CN"/>
        </w:rPr>
        <w:t>{{/[page1]}}</w:t>
      </w:r>
    </w:p>
    <w:tbl>
      <w:tblPr>
        <w:tblStyle w:val="14"/>
        <w:tblW w:w="10023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79"/>
        <w:gridCol w:w="1984"/>
        <w:gridCol w:w="2205"/>
        <w:gridCol w:w="762"/>
        <w:gridCol w:w="2011"/>
        <w:gridCol w:w="2182"/>
      </w:tblGrid>
      <w:tr w14:paraId="2C663E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50" w:hRule="exact"/>
        </w:trPr>
        <w:tc>
          <w:tcPr>
            <w:tcW w:w="100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C0E260">
            <w:pPr>
              <w:rPr>
                <w:rFonts w:ascii="楷体_GB2312" w:eastAsia="楷体_GB2312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检测结果：</w:t>
            </w:r>
            <w:r>
              <w:rPr>
                <w:rFonts w:hint="eastAsia" w:ascii="楷体_GB2312" w:eastAsia="楷体_GB2312"/>
                <w:sz w:val="24"/>
              </w:rPr>
              <w:t xml:space="preserve"> </w:t>
            </w:r>
          </w:p>
          <w:p w14:paraId="113D9D30">
            <w:pPr>
              <w:rPr>
                <w:rFonts w:hint="eastAsia" w:eastAsia="楷体"/>
                <w:sz w:val="24"/>
              </w:rPr>
            </w:pPr>
            <w:r>
              <w:rPr>
                <w:rFonts w:hint="eastAsia" w:eastAsia="楷体"/>
                <w:sz w:val="24"/>
              </w:rPr>
              <w:t>{{ [result].trim() == '合格' ? '合格' : '' }}{{ [result].trim() == '不合格' ? '不合格' : '' }}</w:t>
            </w:r>
          </w:p>
          <w:p w14:paraId="3BC1E4BA">
            <w:pPr>
              <w:rPr>
                <w:rFonts w:hint="eastAsia" w:eastAsia="楷体"/>
                <w:sz w:val="24"/>
              </w:rPr>
            </w:pPr>
          </w:p>
        </w:tc>
      </w:tr>
      <w:tr w14:paraId="54DF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22" w:hRule="atLeast"/>
        </w:trPr>
        <w:tc>
          <w:tcPr>
            <w:tcW w:w="879" w:type="dxa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7D497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检测：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2BBED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{{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>[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inspector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}}</w:t>
            </w:r>
          </w:p>
        </w:tc>
        <w:tc>
          <w:tcPr>
            <w:tcW w:w="2205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top"/>
          </w:tcPr>
          <w:p w14:paraId="3D1DF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{{[inspectionDate]}}</w:t>
            </w:r>
          </w:p>
        </w:tc>
        <w:tc>
          <w:tcPr>
            <w:tcW w:w="762" w:type="dxa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21BF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审核：</w:t>
            </w:r>
          </w:p>
        </w:tc>
        <w:tc>
          <w:tcPr>
            <w:tcW w:w="201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2FC53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</w:p>
        </w:tc>
        <w:tc>
          <w:tcPr>
            <w:tcW w:w="2182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top"/>
          </w:tcPr>
          <w:p w14:paraId="7CAAF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     年  月  日</w:t>
            </w:r>
          </w:p>
        </w:tc>
      </w:tr>
    </w:tbl>
    <w:p w14:paraId="469ED62B">
      <w:r>
        <w:br w:type="page"/>
      </w:r>
    </w:p>
    <w:p w14:paraId="453E7AAD">
      <w:pPr>
        <w:jc w:val="center"/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{{?needContinuePage}}</w:t>
      </w:r>
      <w:r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  <w:t>□磁粉检测报告续页</w:t>
      </w:r>
    </w:p>
    <w:tbl>
      <w:tblPr>
        <w:tblStyle w:val="14"/>
        <w:tblW w:w="9513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1119"/>
        <w:gridCol w:w="1900"/>
        <w:gridCol w:w="1668"/>
        <w:gridCol w:w="1657"/>
        <w:gridCol w:w="146"/>
        <w:gridCol w:w="1259"/>
        <w:gridCol w:w="1764"/>
      </w:tblGrid>
      <w:tr w14:paraId="1DE7038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217" w:type="dxa"/>
            <w:gridSpan w:val="5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1B89E97A">
            <w:pPr>
              <w:adjustRightInd/>
              <w:spacing w:line="240" w:lineRule="auto"/>
              <w:jc w:val="both"/>
              <w:textAlignment w:val="auto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3349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4741B479">
            <w:pPr>
              <w:adjustRightInd/>
              <w:spacing w:line="240" w:lineRule="auto"/>
              <w:jc w:val="both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</w:tr>
      <w:tr w14:paraId="3A2255CC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35" w:hRule="exact"/>
          <w:jc w:val="center"/>
        </w:trPr>
        <w:tc>
          <w:tcPr>
            <w:tcW w:w="10566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45C515">
            <w:pPr>
              <w:spacing w:before="120"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 测 结 果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评 定 表</w:t>
            </w:r>
          </w:p>
        </w:tc>
      </w:tr>
      <w:tr w14:paraId="79DD4A75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60" w:hRule="exact"/>
          <w:jc w:val="center"/>
        </w:trPr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9F3574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B3CC9B">
            <w:pPr>
              <w:spacing w:before="120" w:line="320" w:lineRule="atLeas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/>
                <w:sz w:val="24"/>
              </w:rPr>
              <w:t>缺陷位置</w:t>
            </w:r>
          </w:p>
        </w:tc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EFBE95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缺陷痕迹</w:t>
            </w:r>
          </w:p>
          <w:p w14:paraId="75DAAA2C">
            <w:pPr>
              <w:spacing w:line="240" w:lineRule="atLeas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/>
                <w:sz w:val="24"/>
              </w:rPr>
              <w:t>尺寸(mm)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9B6253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缺陷性质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4BBBF2">
            <w:pPr>
              <w:spacing w:before="120" w:line="32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评定级别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CE7A1C">
            <w:pPr>
              <w:spacing w:before="120" w:line="32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</w:tbl>
    <w:p w14:paraId="00A4A7E9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{{?page2}}</w:t>
      </w:r>
    </w:p>
    <w:tbl>
      <w:tblPr>
        <w:tblStyle w:val="14"/>
        <w:tblW w:w="951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915"/>
        <w:gridCol w:w="1663"/>
        <w:gridCol w:w="1663"/>
        <w:gridCol w:w="1409"/>
        <w:gridCol w:w="1747"/>
      </w:tblGrid>
      <w:tr w14:paraId="74DBE9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9" w:hRule="exact"/>
          <w:jc w:val="center"/>
        </w:trPr>
        <w:tc>
          <w:tcPr>
            <w:tcW w:w="1116" w:type="dxa"/>
            <w:noWrap w:val="0"/>
            <w:vAlign w:val="center"/>
          </w:tcPr>
          <w:p w14:paraId="293984E4">
            <w:pPr>
              <w:spacing w:line="400" w:lineRule="atLeas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{{[num]}}</w:t>
            </w:r>
          </w:p>
        </w:tc>
        <w:tc>
          <w:tcPr>
            <w:tcW w:w="1915" w:type="dxa"/>
            <w:noWrap w:val="0"/>
            <w:vAlign w:val="center"/>
          </w:tcPr>
          <w:p w14:paraId="6B4358D2">
            <w:pPr>
              <w:spacing w:line="400" w:lineRule="atLeas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{{[location]}}</w:t>
            </w:r>
          </w:p>
        </w:tc>
        <w:tc>
          <w:tcPr>
            <w:tcW w:w="1663" w:type="dxa"/>
            <w:noWrap w:val="0"/>
            <w:vAlign w:val="center"/>
          </w:tcPr>
          <w:p w14:paraId="6AD3330F">
            <w:pPr>
              <w:spacing w:line="400" w:lineRule="atLeas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{{[type]}}</w:t>
            </w:r>
          </w:p>
        </w:tc>
        <w:tc>
          <w:tcPr>
            <w:tcW w:w="1663" w:type="dxa"/>
            <w:noWrap w:val="0"/>
            <w:vAlign w:val="center"/>
          </w:tcPr>
          <w:p w14:paraId="004686BC">
            <w:pPr>
              <w:spacing w:line="400" w:lineRule="atLeas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{{[size]}}</w:t>
            </w:r>
          </w:p>
        </w:tc>
        <w:tc>
          <w:tcPr>
            <w:tcW w:w="1409" w:type="dxa"/>
            <w:noWrap w:val="0"/>
            <w:vAlign w:val="center"/>
          </w:tcPr>
          <w:p w14:paraId="50AFD61D">
            <w:pPr>
              <w:spacing w:line="400" w:lineRule="atLeas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{{[level]}}</w:t>
            </w:r>
          </w:p>
        </w:tc>
        <w:tc>
          <w:tcPr>
            <w:tcW w:w="1747" w:type="dxa"/>
            <w:noWrap w:val="0"/>
            <w:vAlign w:val="center"/>
          </w:tcPr>
          <w:p w14:paraId="12FB38F2">
            <w:pPr>
              <w:spacing w:line="400" w:lineRule="atLeas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{{[notes]}}</w:t>
            </w:r>
          </w:p>
        </w:tc>
      </w:tr>
    </w:tbl>
    <w:p w14:paraId="11D73A6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{{/page2}}</w:t>
      </w:r>
    </w:p>
    <w:tbl>
      <w:tblPr>
        <w:tblStyle w:val="14"/>
        <w:tblW w:w="951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3"/>
      </w:tblGrid>
      <w:tr w14:paraId="5BEAF7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0504" w:type="dxa"/>
            <w:noWrap w:val="0"/>
            <w:vAlign w:val="center"/>
          </w:tcPr>
          <w:p w14:paraId="6D1BC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Times New Roman" w:hAnsi="Times New Roman" w:eastAsia="楷体_GB2312" w:cs="Times New Roman"/>
                <w:spacing w:val="-20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检测：</w:t>
            </w: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inspector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    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inspectionDate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   校核：     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   </w:t>
            </w:r>
          </w:p>
        </w:tc>
      </w:tr>
    </w:tbl>
    <w:p w14:paraId="71AC5519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{{/needContinuePage}}</w:t>
      </w:r>
    </w:p>
    <w:p w14:paraId="19CAE2C7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br w:type="page"/>
      </w:r>
    </w:p>
    <w:p w14:paraId="661AEB36">
      <w:pPr>
        <w:keepNext/>
        <w:spacing w:line="400" w:lineRule="exact"/>
        <w:jc w:val="center"/>
        <w:outlineLvl w:val="0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{{/task.magnetic}}</w:t>
      </w:r>
    </w:p>
    <w:p w14:paraId="4E056BBD">
      <w:pPr>
        <w:keepNext/>
        <w:spacing w:line="400" w:lineRule="exact"/>
        <w:jc w:val="center"/>
        <w:outlineLvl w:val="0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{{?task.penetrate}}</w:t>
      </w:r>
    </w:p>
    <w:p w14:paraId="6AD25897">
      <w:pPr>
        <w:pStyle w:val="2"/>
        <w:spacing w:after="163"/>
        <w:rPr>
          <w:rFonts w:ascii="黑体" w:hAnsi="黑体" w:eastAsia="黑体"/>
          <w:spacing w:val="20"/>
        </w:rPr>
      </w:pPr>
      <w:r>
        <w:rPr>
          <w:rFonts w:hint="eastAsia" w:ascii="黑体" w:hAnsi="黑体" w:eastAsia="黑体"/>
          <w:spacing w:val="20"/>
        </w:rPr>
        <w:t>渗透检测报告</w:t>
      </w:r>
    </w:p>
    <w:tbl>
      <w:tblPr>
        <w:tblStyle w:val="14"/>
        <w:tblW w:w="10023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810"/>
        <w:gridCol w:w="841"/>
        <w:gridCol w:w="475"/>
        <w:gridCol w:w="1701"/>
        <w:gridCol w:w="283"/>
        <w:gridCol w:w="691"/>
        <w:gridCol w:w="971"/>
        <w:gridCol w:w="181"/>
        <w:gridCol w:w="444"/>
        <w:gridCol w:w="1115"/>
        <w:gridCol w:w="1490"/>
      </w:tblGrid>
      <w:tr w14:paraId="015BC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2672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11077BC2">
            <w:pPr>
              <w:wordWrap w:val="0"/>
              <w:spacing w:before="60" w:line="240" w:lineRule="atLeast"/>
              <w:jc w:val="right"/>
              <w:rPr>
                <w:sz w:val="24"/>
              </w:rPr>
            </w:pPr>
          </w:p>
        </w:tc>
        <w:tc>
          <w:tcPr>
            <w:tcW w:w="3150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3D6223B2">
            <w:pPr>
              <w:spacing w:before="60" w:line="240" w:lineRule="atLeast"/>
              <w:rPr>
                <w:rFonts w:eastAsia="楷体_GB2312"/>
                <w:sz w:val="24"/>
              </w:rPr>
            </w:pPr>
          </w:p>
        </w:tc>
        <w:tc>
          <w:tcPr>
            <w:tcW w:w="1596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C4D06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righ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  <w:tc>
          <w:tcPr>
            <w:tcW w:w="2605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59F3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eastAsia="楷体_GB2312"/>
                <w:sz w:val="24"/>
              </w:rPr>
            </w:pPr>
          </w:p>
        </w:tc>
      </w:tr>
      <w:tr w14:paraId="79E012CC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05" w:hRule="exact"/>
        </w:trPr>
        <w:tc>
          <w:tcPr>
            <w:tcW w:w="18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865C6A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渗透剂型号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CE3BD8">
            <w:pPr>
              <w:spacing w:line="320" w:lineRule="atLeast"/>
              <w:jc w:val="center"/>
              <w:rPr>
                <w:rFonts w:eastAsia="楷体_GB2312"/>
                <w:color w:val="FF0000"/>
                <w:sz w:val="24"/>
              </w:rPr>
            </w:pPr>
            <w:r>
              <w:rPr>
                <w:rFonts w:hint="eastAsia" w:eastAsia="楷体_GB2312"/>
                <w:highlight w:val="none"/>
              </w:rPr>
              <w:t>{{ [penetrantModel].trim() == 'DPT-5型' ? 'DPT-5型' : '☐' }}{{[otherPenetrantModel]}}</w:t>
            </w:r>
          </w:p>
        </w:tc>
        <w:tc>
          <w:tcPr>
            <w:tcW w:w="19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21944C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表面状况</w:t>
            </w:r>
          </w:p>
        </w:tc>
        <w:tc>
          <w:tcPr>
            <w:tcW w:w="32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581175">
            <w:pPr>
              <w:spacing w:line="320" w:lineRule="atLeast"/>
              <w:jc w:val="center"/>
              <w:rPr>
                <w:rFonts w:eastAsia="楷体_GB2312"/>
                <w:color w:val="FF0000"/>
                <w:sz w:val="24"/>
              </w:rPr>
            </w:pPr>
            <w:r>
              <w:rPr>
                <w:rFonts w:hint="eastAsia"/>
              </w:rPr>
              <w:t xml:space="preserve">{{[surfaceStatus].trim() == '金属光泽' ? '金属光泽' : </w:t>
            </w:r>
            <w:r>
              <w:rPr>
                <w:rFonts w:hint="eastAsia" w:eastAsia="楷体_GB2312"/>
                <w:highlight w:val="none"/>
              </w:rPr>
              <w:t>'' }}{{[otherSurfaceStatus]}}</w:t>
            </w:r>
          </w:p>
        </w:tc>
      </w:tr>
      <w:tr w14:paraId="4CE777E0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27" w:hRule="exact"/>
        </w:trPr>
        <w:tc>
          <w:tcPr>
            <w:tcW w:w="18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D415F9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清洗剂型号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8CE9E4">
            <w:pPr>
              <w:spacing w:line="32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{{ [surfaceStatus].trim() == '溶剂预清洗' ? '溶剂预清洗' : '' }}{{ [surfaceStatus].trim() == '机械磨光' ? '机械磨光' : '' }}</w:t>
            </w:r>
          </w:p>
        </w:tc>
        <w:tc>
          <w:tcPr>
            <w:tcW w:w="19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91534A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环境温度</w:t>
            </w:r>
          </w:p>
        </w:tc>
        <w:tc>
          <w:tcPr>
            <w:tcW w:w="32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203C53">
            <w:pPr>
              <w:spacing w:before="120" w:line="320" w:lineRule="atLeast"/>
              <w:jc w:val="center"/>
              <w:rPr>
                <w:rFonts w:eastAsia="楷体_GB2312"/>
                <w:color w:val="FF0000"/>
                <w:sz w:val="24"/>
              </w:rPr>
            </w:pPr>
          </w:p>
        </w:tc>
      </w:tr>
      <w:tr w14:paraId="6A77A432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46" w:hRule="exact"/>
        </w:trPr>
        <w:tc>
          <w:tcPr>
            <w:tcW w:w="18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83F918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显像剂型号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ED6DC7">
            <w:pPr>
              <w:spacing w:line="32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{{ [contrastModel].trim() == 'DPT-5型' ? 'DPT-5型' : '' }}{{[otherContrastModel]}}</w:t>
            </w:r>
          </w:p>
        </w:tc>
        <w:tc>
          <w:tcPr>
            <w:tcW w:w="19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12E846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对比试块</w:t>
            </w:r>
          </w:p>
        </w:tc>
        <w:tc>
          <w:tcPr>
            <w:tcW w:w="32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193F89">
            <w:pPr>
              <w:spacing w:before="120"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3AA2BC5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66" w:hRule="exact"/>
        </w:trPr>
        <w:tc>
          <w:tcPr>
            <w:tcW w:w="18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C9A0EE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渗透时间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DBC77FA">
            <w:pPr>
              <w:spacing w:line="320" w:lineRule="atLeast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{{</w:t>
            </w:r>
            <w:r>
              <w:rPr>
                <w:rFonts w:hint="eastAsia"/>
                <w:lang w:val="en-US" w:eastAsia="zh-CN"/>
              </w:rPr>
              <w:t>[</w:t>
            </w:r>
            <w:r>
              <w:rPr>
                <w:rFonts w:hint="eastAsia"/>
              </w:rPr>
              <w:t>penetrantTime</w:t>
            </w:r>
            <w:r>
              <w:rPr>
                <w:rFonts w:hint="eastAsia"/>
                <w:lang w:val="en-US" w:eastAsia="zh-CN"/>
              </w:rPr>
              <w:t>]</w:t>
            </w:r>
            <w:r>
              <w:rPr>
                <w:rFonts w:hint="eastAsia"/>
              </w:rPr>
              <w:t>}} min</w:t>
            </w:r>
          </w:p>
        </w:tc>
        <w:tc>
          <w:tcPr>
            <w:tcW w:w="19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978DA8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显像时间</w:t>
            </w:r>
          </w:p>
        </w:tc>
        <w:tc>
          <w:tcPr>
            <w:tcW w:w="32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76DF84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{{</w:t>
            </w:r>
            <w:r>
              <w:rPr>
                <w:rFonts w:hint="eastAsia"/>
                <w:lang w:val="en-US" w:eastAsia="zh-CN"/>
              </w:rPr>
              <w:t>[</w:t>
            </w:r>
            <w:r>
              <w:rPr>
                <w:rFonts w:hint="eastAsia"/>
              </w:rPr>
              <w:t>showTime</w:t>
            </w:r>
            <w:r>
              <w:rPr>
                <w:rFonts w:hint="eastAsia"/>
                <w:lang w:val="en-US" w:eastAsia="zh-CN"/>
              </w:rPr>
              <w:t>]</w:t>
            </w:r>
            <w:r>
              <w:rPr>
                <w:rFonts w:hint="eastAsia"/>
              </w:rPr>
              <w:t>}}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szCs w:val="21"/>
              </w:rPr>
              <w:t>min</w:t>
            </w:r>
          </w:p>
        </w:tc>
      </w:tr>
      <w:tr w14:paraId="168EF3B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91" w:hRule="exact"/>
        </w:trPr>
        <w:tc>
          <w:tcPr>
            <w:tcW w:w="18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62A635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检测及评定标准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C881F16">
            <w:pPr>
              <w:spacing w:line="240" w:lineRule="exac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{{[inspectionStandard].contains('NB/T 47013.5-2015') ? 'NB/T 47013.5-2015' : '' }}  {{[otherInspectionStandard]}}</w:t>
            </w:r>
          </w:p>
        </w:tc>
        <w:tc>
          <w:tcPr>
            <w:tcW w:w="19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5F350E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检测比例</w:t>
            </w:r>
          </w:p>
        </w:tc>
        <w:tc>
          <w:tcPr>
            <w:tcW w:w="32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D96E3E">
            <w:pPr>
              <w:spacing w:before="120" w:line="32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/>
              </w:rPr>
              <w:t>{{</w:t>
            </w:r>
            <w:r>
              <w:rPr>
                <w:rFonts w:hint="eastAsia"/>
                <w:lang w:val="en-US" w:eastAsia="zh-CN"/>
              </w:rPr>
              <w:t>[</w:t>
            </w:r>
            <w:r>
              <w:rPr>
                <w:rFonts w:hint="eastAsia"/>
              </w:rPr>
              <w:t>proportion</w:t>
            </w:r>
            <w:r>
              <w:rPr>
                <w:rFonts w:hint="eastAsia"/>
                <w:lang w:val="en-US" w:eastAsia="zh-CN"/>
              </w:rPr>
              <w:t>]</w:t>
            </w:r>
            <w:r>
              <w:rPr>
                <w:rFonts w:hint="eastAsia"/>
              </w:rPr>
              <w:t>}}%</w:t>
            </w:r>
          </w:p>
        </w:tc>
      </w:tr>
      <w:tr w14:paraId="4EFE4E2B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79" w:hRule="exact"/>
        </w:trPr>
        <w:tc>
          <w:tcPr>
            <w:tcW w:w="10023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9972C5">
            <w:pPr>
              <w:spacing w:before="120" w:line="320" w:lineRule="atLeast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检测部位：{{ [desc].contains('对接焊接接头') ? '对接焊接接头' : '' }} {{ [desc].contains('角接接头') ? '角接接头' : '' }} {{[otherDesc]}}</w:t>
            </w:r>
          </w:p>
        </w:tc>
      </w:tr>
      <w:tr w14:paraId="685C3F96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76" w:hRule="exact"/>
        </w:trPr>
        <w:tc>
          <w:tcPr>
            <w:tcW w:w="10023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0CC4CF">
            <w:pPr>
              <w:spacing w:before="120"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 测 结 果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评 定 表</w:t>
            </w:r>
          </w:p>
        </w:tc>
      </w:tr>
      <w:tr w14:paraId="1870C53B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24" w:hRule="exact"/>
        </w:trPr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4BCF2D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21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D16AE7">
            <w:pPr>
              <w:spacing w:before="120" w:line="320" w:lineRule="atLeas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/>
                <w:sz w:val="24"/>
              </w:rPr>
              <w:t>缺陷位置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9129BE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缺陷痕迹</w:t>
            </w:r>
          </w:p>
          <w:p w14:paraId="1901DA2C">
            <w:pPr>
              <w:spacing w:line="32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/>
                <w:sz w:val="24"/>
              </w:rPr>
              <w:t>尺寸(mm)</w:t>
            </w: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3D4F2E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缺陷性质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EFBDB6">
            <w:pPr>
              <w:spacing w:before="120" w:line="32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评定级别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41CA5E">
            <w:pPr>
              <w:spacing w:before="120" w:line="32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</w:tbl>
    <w:p w14:paraId="7227B727">
      <w:r>
        <w:rPr>
          <w:rFonts w:hint="eastAsia"/>
          <w:lang w:val="en-US" w:eastAsia="zh-CN"/>
        </w:rPr>
        <w:t>{{?[page1]}}</w:t>
      </w:r>
    </w:p>
    <w:tbl>
      <w:tblPr>
        <w:tblStyle w:val="14"/>
        <w:tblW w:w="10023" w:type="dxa"/>
        <w:tblInd w:w="0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21"/>
        <w:gridCol w:w="2126"/>
        <w:gridCol w:w="1984"/>
        <w:gridCol w:w="1843"/>
        <w:gridCol w:w="1559"/>
        <w:gridCol w:w="1490"/>
      </w:tblGrid>
      <w:tr w14:paraId="707374D5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46" w:hRule="atLeast"/>
        </w:trPr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EFF2B4">
            <w:pPr>
              <w:adjustRightInd/>
              <w:spacing w:line="24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{{[num]}}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745D51">
            <w:pPr>
              <w:adjustRightInd/>
              <w:spacing w:line="24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{{[location]}}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F76151">
            <w:pPr>
              <w:adjustRightInd/>
              <w:spacing w:line="24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{{[length]}}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D6CF84">
            <w:pPr>
              <w:adjustRightInd/>
              <w:spacing w:line="24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{{[type]}}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8A5F34">
            <w:pPr>
              <w:adjustRightInd/>
              <w:spacing w:line="24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{{[level]}}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DBAAE4">
            <w:pPr>
              <w:adjustRightInd/>
              <w:spacing w:line="24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{{[notes]}}</w:t>
            </w:r>
          </w:p>
        </w:tc>
      </w:tr>
    </w:tbl>
    <w:p w14:paraId="09B57EA3">
      <w:r>
        <w:rPr>
          <w:rFonts w:hint="eastAsia"/>
          <w:lang w:val="en-US" w:eastAsia="zh-CN"/>
        </w:rPr>
        <w:t>{{/[page1]}}</w:t>
      </w:r>
    </w:p>
    <w:tbl>
      <w:tblPr>
        <w:tblStyle w:val="14"/>
        <w:tblW w:w="10023" w:type="dxa"/>
        <w:tblInd w:w="0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79"/>
        <w:gridCol w:w="1984"/>
        <w:gridCol w:w="2205"/>
        <w:gridCol w:w="762"/>
        <w:gridCol w:w="2011"/>
        <w:gridCol w:w="2182"/>
      </w:tblGrid>
      <w:tr w14:paraId="62D814A5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1" w:hRule="atLeast"/>
        </w:trPr>
        <w:tc>
          <w:tcPr>
            <w:tcW w:w="100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1F7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/>
                <w:sz w:val="24"/>
              </w:rPr>
              <w:t>检测结果：</w:t>
            </w: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[result]</w:t>
            </w:r>
            <w:r>
              <w:rPr>
                <w:rFonts w:hint="eastAsia"/>
                <w:szCs w:val="21"/>
              </w:rPr>
              <w:t>}}</w:t>
            </w:r>
          </w:p>
          <w:p w14:paraId="1A5717F6">
            <w:pPr>
              <w:rPr>
                <w:rFonts w:eastAsia="楷体_GB2312"/>
                <w:szCs w:val="21"/>
              </w:rPr>
            </w:pPr>
          </w:p>
        </w:tc>
      </w:tr>
      <w:tr w14:paraId="531E7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63" w:hRule="exact"/>
        </w:trPr>
        <w:tc>
          <w:tcPr>
            <w:tcW w:w="879" w:type="dxa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0E746699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检测：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6470E593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inspector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2205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top"/>
          </w:tcPr>
          <w:p w14:paraId="0B0BAEBB">
            <w:pPr>
              <w:spacing w:line="440" w:lineRule="atLeast"/>
              <w:ind w:firstLine="630" w:firstLineChars="3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inspectionDate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762" w:type="dxa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39017F57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201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27401770">
            <w:pPr>
              <w:spacing w:line="4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182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top"/>
          </w:tcPr>
          <w:p w14:paraId="465A2616">
            <w:pPr>
              <w:spacing w:line="440" w:lineRule="atLeast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年  月  日</w:t>
            </w:r>
          </w:p>
        </w:tc>
      </w:tr>
    </w:tbl>
    <w:p w14:paraId="500708B7">
      <w:r>
        <w:br w:type="page"/>
      </w:r>
    </w:p>
    <w:p w14:paraId="5CEDBF85">
      <w:pPr>
        <w:keepNext/>
        <w:widowControl w:val="0"/>
        <w:spacing w:after="120"/>
        <w:jc w:val="center"/>
        <w:outlineLvl w:val="9"/>
        <w:rPr>
          <w:rFonts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{{?needContinuePage}}</w:t>
      </w:r>
      <w:r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  <w:t>□渗透检测报告续页</w:t>
      </w:r>
    </w:p>
    <w:tbl>
      <w:tblPr>
        <w:tblStyle w:val="14"/>
        <w:tblW w:w="10023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1028"/>
        <w:gridCol w:w="1980"/>
        <w:gridCol w:w="1848"/>
        <w:gridCol w:w="1717"/>
        <w:gridCol w:w="151"/>
        <w:gridCol w:w="1303"/>
        <w:gridCol w:w="1996"/>
      </w:tblGrid>
      <w:tr w14:paraId="0521A2E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217" w:type="dxa"/>
            <w:gridSpan w:val="5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74FC7E7C">
            <w:pPr>
              <w:adjustRightInd/>
              <w:spacing w:line="240" w:lineRule="auto"/>
              <w:jc w:val="both"/>
              <w:textAlignment w:val="auto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3533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07ECEE91">
            <w:pPr>
              <w:adjustRightInd/>
              <w:spacing w:line="240" w:lineRule="auto"/>
              <w:jc w:val="both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</w:tr>
      <w:tr w14:paraId="0E1DD54A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76" w:hRule="exact"/>
          <w:jc w:val="center"/>
        </w:trPr>
        <w:tc>
          <w:tcPr>
            <w:tcW w:w="1075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266A8C">
            <w:pPr>
              <w:spacing w:before="120"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 测 结 果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评 定 表</w:t>
            </w:r>
          </w:p>
        </w:tc>
      </w:tr>
      <w:tr w14:paraId="65CF4B0C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24" w:hRule="exac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1474F6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B6A0B8">
            <w:pPr>
              <w:spacing w:before="120" w:line="320" w:lineRule="atLeas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/>
                <w:sz w:val="24"/>
              </w:rPr>
              <w:t>缺陷位置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12F0F3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缺陷痕迹</w:t>
            </w:r>
          </w:p>
          <w:p w14:paraId="513FB648">
            <w:pPr>
              <w:spacing w:line="32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/>
                <w:sz w:val="24"/>
              </w:rPr>
              <w:t>尺寸(mm)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0990EB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缺陷性质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181041">
            <w:pPr>
              <w:spacing w:before="120" w:line="32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评定级别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4B1B12">
            <w:pPr>
              <w:spacing w:before="120" w:line="32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</w:tbl>
    <w:p w14:paraId="50C6948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{{?page2}}</w:t>
      </w:r>
    </w:p>
    <w:tbl>
      <w:tblPr>
        <w:tblStyle w:val="14"/>
        <w:tblW w:w="1002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1970"/>
        <w:gridCol w:w="1825"/>
        <w:gridCol w:w="1699"/>
        <w:gridCol w:w="1500"/>
        <w:gridCol w:w="1975"/>
      </w:tblGrid>
      <w:tr w14:paraId="5D773D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54" w:type="dxa"/>
            <w:noWrap w:val="0"/>
            <w:vAlign w:val="center"/>
          </w:tcPr>
          <w:p w14:paraId="4FBEE01E">
            <w:pPr>
              <w:adjustRightInd/>
              <w:spacing w:line="240" w:lineRule="exact"/>
              <w:jc w:val="center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{{[num]}}</w:t>
            </w:r>
          </w:p>
        </w:tc>
        <w:tc>
          <w:tcPr>
            <w:tcW w:w="1970" w:type="dxa"/>
            <w:noWrap w:val="0"/>
            <w:vAlign w:val="center"/>
          </w:tcPr>
          <w:p w14:paraId="30313253">
            <w:pPr>
              <w:adjustRightInd/>
              <w:spacing w:line="240" w:lineRule="exact"/>
              <w:jc w:val="center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{{[location]}}</w:t>
            </w:r>
          </w:p>
        </w:tc>
        <w:tc>
          <w:tcPr>
            <w:tcW w:w="1825" w:type="dxa"/>
            <w:noWrap w:val="0"/>
            <w:vAlign w:val="center"/>
          </w:tcPr>
          <w:p w14:paraId="5F0FAB4B">
            <w:pPr>
              <w:adjustRightInd/>
              <w:spacing w:line="240" w:lineRule="exact"/>
              <w:jc w:val="center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{{[length]}}</w:t>
            </w:r>
          </w:p>
        </w:tc>
        <w:tc>
          <w:tcPr>
            <w:tcW w:w="1699" w:type="dxa"/>
            <w:noWrap w:val="0"/>
            <w:vAlign w:val="center"/>
          </w:tcPr>
          <w:p w14:paraId="57643273">
            <w:pPr>
              <w:adjustRightInd/>
              <w:spacing w:line="240" w:lineRule="exact"/>
              <w:jc w:val="center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{{[type]}}</w:t>
            </w:r>
          </w:p>
        </w:tc>
        <w:tc>
          <w:tcPr>
            <w:tcW w:w="1500" w:type="dxa"/>
            <w:noWrap w:val="0"/>
            <w:vAlign w:val="center"/>
          </w:tcPr>
          <w:p w14:paraId="4D1C1253">
            <w:pPr>
              <w:adjustRightInd/>
              <w:spacing w:line="240" w:lineRule="exact"/>
              <w:jc w:val="center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{{[level]}}</w:t>
            </w:r>
          </w:p>
        </w:tc>
        <w:tc>
          <w:tcPr>
            <w:tcW w:w="1975" w:type="dxa"/>
            <w:noWrap w:val="0"/>
            <w:vAlign w:val="center"/>
          </w:tcPr>
          <w:p w14:paraId="22E5ABA7">
            <w:pPr>
              <w:adjustRightInd/>
              <w:spacing w:line="240" w:lineRule="exact"/>
              <w:jc w:val="center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{{[notes]}}</w:t>
            </w:r>
          </w:p>
        </w:tc>
      </w:tr>
    </w:tbl>
    <w:p w14:paraId="1E4851AE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{{/page2}}</w:t>
      </w:r>
    </w:p>
    <w:tbl>
      <w:tblPr>
        <w:tblStyle w:val="14"/>
        <w:tblW w:w="1002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3"/>
      </w:tblGrid>
      <w:tr w14:paraId="0C44B3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  <w:jc w:val="center"/>
        </w:trPr>
        <w:tc>
          <w:tcPr>
            <w:tcW w:w="10670" w:type="dxa"/>
            <w:noWrap w:val="0"/>
            <w:vAlign w:val="center"/>
          </w:tcPr>
          <w:p w14:paraId="7E394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Times New Roman" w:hAnsi="Times New Roman" w:eastAsia="楷体_GB2312" w:cs="Times New Roman"/>
                <w:spacing w:val="-20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检测：</w:t>
            </w: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inspector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    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inspectionDate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   校核：     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   </w:t>
            </w:r>
          </w:p>
        </w:tc>
      </w:tr>
    </w:tbl>
    <w:p w14:paraId="0F0998FF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{{/needContinuePage}}</w:t>
      </w:r>
    </w:p>
    <w:p w14:paraId="78DF5F74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br w:type="page"/>
      </w:r>
    </w:p>
    <w:p w14:paraId="0D1E6722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{{/task.penetrate}}</w:t>
      </w:r>
    </w:p>
    <w:p w14:paraId="2B65446D">
      <w:pPr>
        <w:pStyle w:val="2"/>
        <w:spacing w:after="0" w:afterLines="0"/>
        <w:rPr>
          <w:rFonts w:hint="eastAsia" w:ascii="黑体" w:hAnsi="黑体" w:eastAsia="黑体"/>
          <w:spacing w:val="20"/>
        </w:rPr>
      </w:pPr>
      <w:r>
        <w:rPr>
          <w:rFonts w:hint="eastAsia" w:ascii="黑体" w:hAnsi="黑体" w:eastAsia="黑体"/>
          <w:spacing w:val="20"/>
        </w:rPr>
        <w:t>射线检测报告</w:t>
      </w:r>
    </w:p>
    <w:tbl>
      <w:tblPr>
        <w:tblStyle w:val="14"/>
        <w:tblW w:w="9993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"/>
        <w:gridCol w:w="380"/>
        <w:gridCol w:w="1246"/>
        <w:gridCol w:w="517"/>
        <w:gridCol w:w="183"/>
        <w:gridCol w:w="743"/>
        <w:gridCol w:w="254"/>
        <w:gridCol w:w="831"/>
        <w:gridCol w:w="355"/>
        <w:gridCol w:w="58"/>
        <w:gridCol w:w="14"/>
        <w:gridCol w:w="712"/>
        <w:gridCol w:w="92"/>
        <w:gridCol w:w="693"/>
        <w:gridCol w:w="811"/>
        <w:gridCol w:w="213"/>
        <w:gridCol w:w="619"/>
        <w:gridCol w:w="1771"/>
      </w:tblGrid>
      <w:tr w14:paraId="02C91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2644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41E4D86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right"/>
              <w:textAlignment w:val="auto"/>
              <w:rPr>
                <w:sz w:val="24"/>
              </w:rPr>
            </w:pPr>
          </w:p>
        </w:tc>
        <w:tc>
          <w:tcPr>
            <w:tcW w:w="3150" w:type="dxa"/>
            <w:gridSpan w:val="8"/>
            <w:tcBorders>
              <w:bottom w:val="single" w:color="auto" w:sz="4" w:space="0"/>
            </w:tcBorders>
            <w:noWrap w:val="0"/>
            <w:vAlign w:val="center"/>
          </w:tcPr>
          <w:p w14:paraId="4B2D5A01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eastAsia="楷体_GB2312"/>
                <w:sz w:val="24"/>
              </w:rPr>
            </w:pPr>
          </w:p>
        </w:tc>
        <w:tc>
          <w:tcPr>
            <w:tcW w:w="1596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1DB2BB1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righ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  <w:tc>
          <w:tcPr>
            <w:tcW w:w="2603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72780A8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eastAsia="楷体_GB2312"/>
                <w:sz w:val="24"/>
              </w:rPr>
            </w:pPr>
          </w:p>
        </w:tc>
      </w:tr>
      <w:tr w14:paraId="70DAD07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2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179B04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管道规格</w:t>
            </w:r>
          </w:p>
          <w:p w14:paraId="6F7C46BB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(外径×壁厚)mm</w:t>
            </w:r>
          </w:p>
        </w:tc>
        <w:tc>
          <w:tcPr>
            <w:tcW w:w="2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E87DA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φ    ×   mm</w:t>
            </w:r>
          </w:p>
        </w:tc>
        <w:tc>
          <w:tcPr>
            <w:tcW w:w="192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D3CCE7">
            <w:pPr>
              <w:spacing w:line="2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源  种 类</w:t>
            </w:r>
          </w:p>
        </w:tc>
        <w:tc>
          <w:tcPr>
            <w:tcW w:w="34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17F5D5">
            <w:pPr>
              <w:jc w:val="center"/>
              <w:rPr>
                <w:rFonts w:hint="eastAsia" w:eastAsia="楷体_GB2312"/>
                <w:sz w:val="24"/>
              </w:rPr>
            </w:pPr>
          </w:p>
        </w:tc>
      </w:tr>
      <w:tr w14:paraId="36B089C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2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89FDE8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透照厚度</w:t>
            </w:r>
          </w:p>
        </w:tc>
        <w:tc>
          <w:tcPr>
            <w:tcW w:w="169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6C8EC01C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B70CD3">
            <w:pPr>
              <w:ind w:left="42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mm</w:t>
            </w:r>
          </w:p>
        </w:tc>
        <w:tc>
          <w:tcPr>
            <w:tcW w:w="192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D30537">
            <w:pPr>
              <w:spacing w:line="2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检测技术等级</w:t>
            </w:r>
          </w:p>
        </w:tc>
        <w:tc>
          <w:tcPr>
            <w:tcW w:w="34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8C792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AB级</w:t>
            </w:r>
          </w:p>
        </w:tc>
      </w:tr>
      <w:tr w14:paraId="1702F68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12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D1710D">
            <w:pPr>
              <w:spacing w:line="2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检测部位</w:t>
            </w:r>
          </w:p>
        </w:tc>
        <w:tc>
          <w:tcPr>
            <w:tcW w:w="2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2F0620">
            <w:pPr>
              <w:spacing w:line="260" w:lineRule="exact"/>
              <w:jc w:val="center"/>
              <w:rPr>
                <w:rFonts w:hint="eastAsia" w:ascii="楷体_GB2312" w:eastAsia="楷体_GB2312"/>
                <w:sz w:val="24"/>
              </w:rPr>
            </w:pPr>
          </w:p>
        </w:tc>
        <w:tc>
          <w:tcPr>
            <w:tcW w:w="192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18EE39">
            <w:pPr>
              <w:spacing w:line="2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检测比例</w:t>
            </w:r>
          </w:p>
        </w:tc>
        <w:tc>
          <w:tcPr>
            <w:tcW w:w="34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37D87A">
            <w:pPr>
              <w:spacing w:line="260" w:lineRule="exac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抽查</w:t>
            </w:r>
            <w:r>
              <w:rPr>
                <w:rFonts w:hint="eastAsia" w:eastAsia="楷体_GB2312"/>
                <w:sz w:val="24"/>
              </w:rPr>
              <w:t xml:space="preserve">  </w:t>
            </w:r>
            <w:r>
              <w:rPr>
                <w:rFonts w:eastAsia="楷体_GB2312"/>
                <w:sz w:val="24"/>
              </w:rPr>
              <w:t>道焊口</w:t>
            </w:r>
            <w:r>
              <w:rPr>
                <w:rFonts w:hint="eastAsia" w:eastAsia="楷体_GB2312"/>
                <w:sz w:val="24"/>
              </w:rPr>
              <w:t>，</w:t>
            </w:r>
            <w:r>
              <w:rPr>
                <w:rFonts w:eastAsia="楷体_GB2312"/>
                <w:sz w:val="24"/>
              </w:rPr>
              <w:t>计</w:t>
            </w:r>
            <w:r>
              <w:rPr>
                <w:rFonts w:hint="eastAsia" w:eastAsia="楷体_GB2312"/>
                <w:sz w:val="24"/>
              </w:rPr>
              <w:t xml:space="preserve">  </w:t>
            </w:r>
            <w:r>
              <w:rPr>
                <w:rFonts w:eastAsia="楷体_GB2312"/>
                <w:sz w:val="24"/>
              </w:rPr>
              <w:t>张片</w:t>
            </w:r>
          </w:p>
        </w:tc>
      </w:tr>
      <w:tr w14:paraId="7727901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12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B288BD">
            <w:pPr>
              <w:spacing w:line="2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检测及评定标准</w:t>
            </w:r>
          </w:p>
        </w:tc>
        <w:tc>
          <w:tcPr>
            <w:tcW w:w="7866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ABC50B">
            <w:pPr>
              <w:spacing w:line="260" w:lineRule="exact"/>
              <w:jc w:val="center"/>
              <w:rPr>
                <w:rFonts w:eastAsia="楷体_GB2312"/>
                <w:sz w:val="24"/>
              </w:rPr>
            </w:pPr>
          </w:p>
        </w:tc>
      </w:tr>
      <w:tr w14:paraId="2029B73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F92A0B">
            <w:pPr>
              <w:spacing w:line="2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</w:t>
            </w:r>
          </w:p>
          <w:p w14:paraId="5A6B2BC2">
            <w:pPr>
              <w:spacing w:line="2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测</w:t>
            </w:r>
          </w:p>
          <w:p w14:paraId="557BF294">
            <w:pPr>
              <w:spacing w:line="2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条</w:t>
            </w:r>
          </w:p>
          <w:p w14:paraId="4CF306E3">
            <w:pPr>
              <w:spacing w:line="2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件</w:t>
            </w:r>
          </w:p>
        </w:tc>
        <w:tc>
          <w:tcPr>
            <w:tcW w:w="1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D4E7AB">
            <w:pPr>
              <w:spacing w:line="2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仪器型号</w:t>
            </w:r>
          </w:p>
        </w:tc>
        <w:tc>
          <w:tcPr>
            <w:tcW w:w="14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9F5180">
            <w:pPr>
              <w:spacing w:line="260" w:lineRule="exac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5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ECD9B8">
            <w:pPr>
              <w:spacing w:line="26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仪器规格</w:t>
            </w:r>
          </w:p>
        </w:tc>
        <w:tc>
          <w:tcPr>
            <w:tcW w:w="14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F7868D">
            <w:pPr>
              <w:ind w:left="-90"/>
              <w:jc w:val="center"/>
              <w:rPr>
                <w:rFonts w:hint="eastAsia" w:ascii="楷体_GB2312" w:eastAsia="楷体_GB2312"/>
                <w:color w:val="000000"/>
                <w:sz w:val="24"/>
              </w:rPr>
            </w:pPr>
          </w:p>
        </w:tc>
        <w:tc>
          <w:tcPr>
            <w:tcW w:w="1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8990E3">
            <w:pPr>
              <w:spacing w:line="26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透照方式</w:t>
            </w: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C61789">
            <w:pPr>
              <w:ind w:left="-90"/>
              <w:jc w:val="center"/>
              <w:rPr>
                <w:rFonts w:eastAsia="楷体_GB2312"/>
                <w:color w:val="000000"/>
                <w:sz w:val="24"/>
              </w:rPr>
            </w:pPr>
          </w:p>
        </w:tc>
      </w:tr>
      <w:tr w14:paraId="664B146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5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391595">
            <w:pPr>
              <w:spacing w:line="26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4F46F8">
            <w:pPr>
              <w:spacing w:line="2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胶片型号</w:t>
            </w:r>
          </w:p>
        </w:tc>
        <w:tc>
          <w:tcPr>
            <w:tcW w:w="14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532487">
            <w:pPr>
              <w:jc w:val="center"/>
              <w:rPr>
                <w:rFonts w:hint="eastAsia" w:eastAsia="楷体_GB2312"/>
                <w:color w:val="000000"/>
                <w:sz w:val="24"/>
              </w:rPr>
            </w:pPr>
          </w:p>
        </w:tc>
        <w:tc>
          <w:tcPr>
            <w:tcW w:w="15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2BC832">
            <w:pPr>
              <w:spacing w:line="26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像质计类型</w:t>
            </w:r>
          </w:p>
        </w:tc>
        <w:tc>
          <w:tcPr>
            <w:tcW w:w="14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DEF811">
            <w:pPr>
              <w:ind w:left="-90"/>
              <w:jc w:val="center"/>
              <w:rPr>
                <w:rFonts w:hint="eastAsia" w:eastAsia="楷体_GB2312"/>
                <w:color w:val="000000"/>
                <w:sz w:val="24"/>
              </w:rPr>
            </w:pPr>
          </w:p>
        </w:tc>
        <w:tc>
          <w:tcPr>
            <w:tcW w:w="1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667048">
            <w:pPr>
              <w:spacing w:line="2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像质计</w:t>
            </w:r>
          </w:p>
          <w:p w14:paraId="4C98AB6A">
            <w:pPr>
              <w:spacing w:line="26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</w:rPr>
              <w:t>灵敏度值</w:t>
            </w: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9C482F">
            <w:pPr>
              <w:ind w:left="-90"/>
              <w:jc w:val="center"/>
              <w:rPr>
                <w:rFonts w:eastAsia="楷体_GB2312"/>
                <w:color w:val="000000"/>
                <w:sz w:val="24"/>
              </w:rPr>
            </w:pPr>
          </w:p>
        </w:tc>
      </w:tr>
      <w:tr w14:paraId="475EC6F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9D2F4F">
            <w:pPr>
              <w:spacing w:line="26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D7CADA">
            <w:pPr>
              <w:spacing w:line="2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 电 压</w:t>
            </w:r>
          </w:p>
        </w:tc>
        <w:tc>
          <w:tcPr>
            <w:tcW w:w="14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D0C65C">
            <w:pPr>
              <w:ind w:left="-90"/>
              <w:jc w:val="center"/>
              <w:rPr>
                <w:rFonts w:hint="eastAsia" w:eastAsia="楷体_GB2312"/>
                <w:color w:val="000000"/>
                <w:sz w:val="24"/>
              </w:rPr>
            </w:pPr>
          </w:p>
        </w:tc>
        <w:tc>
          <w:tcPr>
            <w:tcW w:w="15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4449F9">
            <w:pPr>
              <w:spacing w:line="26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焦    距</w:t>
            </w:r>
          </w:p>
        </w:tc>
        <w:tc>
          <w:tcPr>
            <w:tcW w:w="14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217638">
            <w:pPr>
              <w:ind w:left="-90"/>
              <w:jc w:val="center"/>
              <w:rPr>
                <w:rFonts w:hint="eastAsia" w:eastAsia="楷体_GB2312"/>
                <w:color w:val="000000"/>
                <w:sz w:val="24"/>
              </w:rPr>
            </w:pPr>
          </w:p>
        </w:tc>
        <w:tc>
          <w:tcPr>
            <w:tcW w:w="1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80000F">
            <w:pPr>
              <w:spacing w:line="26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曝 光 量</w:t>
            </w: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4A3133">
            <w:pPr>
              <w:ind w:left="-90"/>
              <w:jc w:val="center"/>
              <w:rPr>
                <w:rFonts w:eastAsia="楷体_GB2312"/>
                <w:color w:val="000000"/>
                <w:sz w:val="24"/>
              </w:rPr>
            </w:pPr>
            <w:r>
              <w:rPr>
                <w:rFonts w:hint="eastAsia" w:eastAsia="楷体_GB2312"/>
                <w:color w:val="000000"/>
                <w:sz w:val="24"/>
              </w:rPr>
              <w:t xml:space="preserve">    </w:t>
            </w:r>
            <w:r>
              <w:rPr>
                <w:rFonts w:eastAsia="楷体_GB2312"/>
                <w:color w:val="000000"/>
                <w:sz w:val="24"/>
              </w:rPr>
              <w:t>m</w:t>
            </w:r>
            <w:r>
              <w:rPr>
                <w:rFonts w:hint="eastAsia" w:eastAsia="楷体_GB2312"/>
                <w:color w:val="000000"/>
                <w:sz w:val="24"/>
              </w:rPr>
              <w:t>A*min</w:t>
            </w:r>
          </w:p>
        </w:tc>
      </w:tr>
      <w:tr w14:paraId="5B1FD02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08C981">
            <w:pPr>
              <w:spacing w:line="26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E57150">
            <w:pPr>
              <w:spacing w:line="2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增 感 屏</w:t>
            </w:r>
          </w:p>
        </w:tc>
        <w:tc>
          <w:tcPr>
            <w:tcW w:w="44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FC35BF">
            <w:pPr>
              <w:ind w:left="-90"/>
              <w:jc w:val="center"/>
              <w:rPr>
                <w:rFonts w:eastAsia="楷体_GB2312"/>
                <w:color w:val="000000"/>
                <w:sz w:val="24"/>
              </w:rPr>
            </w:pPr>
            <w:r>
              <w:rPr>
                <w:sz w:val="24"/>
              </w:rPr>
              <w:t>铅</w:t>
            </w:r>
            <w:r>
              <w:rPr>
                <w:rFonts w:hint="eastAsia"/>
                <w:sz w:val="24"/>
              </w:rPr>
              <w:t>：</w:t>
            </w:r>
            <w:r>
              <w:rPr>
                <w:sz w:val="24"/>
              </w:rPr>
              <w:t xml:space="preserve">前屏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mm</w:t>
            </w:r>
            <w:r>
              <w:rPr>
                <w:rFonts w:hint="eastAsia"/>
                <w:sz w:val="24"/>
              </w:rPr>
              <w:t xml:space="preserve">， </w:t>
            </w:r>
            <w:r>
              <w:rPr>
                <w:sz w:val="24"/>
              </w:rPr>
              <w:t>后屏   mm</w:t>
            </w:r>
          </w:p>
        </w:tc>
        <w:tc>
          <w:tcPr>
            <w:tcW w:w="1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2F5C42">
            <w:pPr>
              <w:spacing w:line="26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底片黑度</w:t>
            </w: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B30D82">
            <w:pPr>
              <w:ind w:left="-90"/>
              <w:jc w:val="center"/>
              <w:rPr>
                <w:rFonts w:eastAsia="楷体_GB2312"/>
                <w:color w:val="000000"/>
                <w:sz w:val="24"/>
              </w:rPr>
            </w:pPr>
          </w:p>
        </w:tc>
      </w:tr>
      <w:tr w14:paraId="54C26F0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557418">
            <w:pPr>
              <w:spacing w:line="26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764ED5">
            <w:pPr>
              <w:spacing w:line="2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底片长度</w:t>
            </w:r>
          </w:p>
        </w:tc>
        <w:tc>
          <w:tcPr>
            <w:tcW w:w="14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D891B6">
            <w:pPr>
              <w:ind w:left="-90"/>
              <w:jc w:val="center"/>
              <w:rPr>
                <w:rFonts w:eastAsia="楷体_GB2312"/>
                <w:color w:val="000000"/>
                <w:sz w:val="24"/>
              </w:rPr>
            </w:pPr>
            <w:r>
              <w:rPr>
                <w:rFonts w:hint="eastAsia" w:eastAsia="楷体_GB2312"/>
                <w:color w:val="000000"/>
                <w:sz w:val="24"/>
              </w:rPr>
              <w:t xml:space="preserve">     mm</w:t>
            </w:r>
          </w:p>
        </w:tc>
        <w:tc>
          <w:tcPr>
            <w:tcW w:w="30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CEA937">
            <w:pPr>
              <w:ind w:left="-90"/>
              <w:jc w:val="center"/>
              <w:rPr>
                <w:rFonts w:hint="eastAsia" w:eastAsia="楷体_GB2312"/>
                <w:color w:val="00000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一次透照长度</w:t>
            </w:r>
          </w:p>
        </w:tc>
        <w:tc>
          <w:tcPr>
            <w:tcW w:w="34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5627A0">
            <w:pPr>
              <w:ind w:left="-90"/>
              <w:jc w:val="center"/>
              <w:rPr>
                <w:rFonts w:hint="eastAsia" w:ascii="楷体_GB2312" w:hAnsi="宋体" w:eastAsia="楷体_GB2312"/>
                <w:color w:val="00000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 xml:space="preserve">            </w:t>
            </w:r>
            <w:r>
              <w:rPr>
                <w:sz w:val="24"/>
              </w:rPr>
              <w:t>mm</w:t>
            </w:r>
          </w:p>
        </w:tc>
      </w:tr>
      <w:tr w14:paraId="11F0F1C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9993" w:type="dxa"/>
            <w:gridSpan w:val="1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97AB5E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24"/>
              </w:rPr>
              <w:t>检 测 结 果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评 定 表</w:t>
            </w:r>
          </w:p>
        </w:tc>
      </w:tr>
      <w:tr w14:paraId="0E95788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0CEEC8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1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218749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底片编号</w:t>
            </w:r>
          </w:p>
        </w:tc>
        <w:tc>
          <w:tcPr>
            <w:tcW w:w="14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7AF3F0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缺陷位置</w:t>
            </w:r>
          </w:p>
        </w:tc>
        <w:tc>
          <w:tcPr>
            <w:tcW w:w="14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A3040B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缺陷性质</w:t>
            </w:r>
          </w:p>
        </w:tc>
        <w:tc>
          <w:tcPr>
            <w:tcW w:w="151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33E251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缺陷长度（mm）</w:t>
            </w:r>
          </w:p>
        </w:tc>
        <w:tc>
          <w:tcPr>
            <w:tcW w:w="1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F2AE10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评定级别</w:t>
            </w: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946DC0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64155DF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A17986">
            <w:pPr>
              <w:spacing w:line="24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C9671E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FAA98F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5AE39C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51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331CAD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CE8D7A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ACE15C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</w:p>
        </w:tc>
      </w:tr>
      <w:tr w14:paraId="0737E15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806F3F">
            <w:pPr>
              <w:spacing w:line="24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4EC3B9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05D825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D638C7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51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95C01B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1B5EFB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6910BE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</w:p>
        </w:tc>
      </w:tr>
      <w:tr w14:paraId="3CAA7D8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A482C2">
            <w:pPr>
              <w:spacing w:line="24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AAE730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948C23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6BCB0D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51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CB732F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92454B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AF6717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</w:p>
        </w:tc>
      </w:tr>
      <w:tr w14:paraId="5E139A1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748AB7">
            <w:pPr>
              <w:spacing w:line="24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10E566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099849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2FBE74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51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FF6D41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18B9D6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18EF15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</w:p>
        </w:tc>
      </w:tr>
      <w:tr w14:paraId="174A847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42F6E1">
            <w:pPr>
              <w:spacing w:line="24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D58B1D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4571D4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AF433D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51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780AAD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34FE6A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084E87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</w:p>
        </w:tc>
      </w:tr>
      <w:tr w14:paraId="75831BB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2B808C">
            <w:pPr>
              <w:spacing w:line="240" w:lineRule="atLeast"/>
              <w:jc w:val="center"/>
              <w:rPr>
                <w:rFonts w:hint="eastAsia" w:eastAsia="楷体_GB2312"/>
                <w:sz w:val="24"/>
              </w:rPr>
            </w:pPr>
          </w:p>
          <w:p w14:paraId="150F6F89">
            <w:pPr>
              <w:spacing w:line="24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FE49DD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B2A970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713D21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51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4391AB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4E2041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A01781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</w:p>
        </w:tc>
      </w:tr>
      <w:tr w14:paraId="43D7BB2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528FFF">
            <w:pPr>
              <w:spacing w:line="24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4B2C87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D302B9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F113F9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51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9AF19A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02E4FD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52BAE3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</w:p>
        </w:tc>
      </w:tr>
      <w:tr w14:paraId="36215BA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7E09B7">
            <w:pPr>
              <w:spacing w:line="24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6AEA4B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8D1F3D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41FE4B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51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FE1BE5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E03C20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A4ED9C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</w:p>
        </w:tc>
      </w:tr>
      <w:tr w14:paraId="7AE9387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497C9E">
            <w:pPr>
              <w:spacing w:line="24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25E9B1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907F98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BAE064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51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ECE5AD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1A1F02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164FC6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</w:p>
        </w:tc>
      </w:tr>
      <w:tr w14:paraId="794FF2B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8337C0">
            <w:pPr>
              <w:spacing w:line="240" w:lineRule="atLeast"/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1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AF7EF0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887C47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FE1B10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51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F43889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DDFA9D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91A011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</w:p>
        </w:tc>
      </w:tr>
      <w:tr w14:paraId="2901A52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</w:trPr>
        <w:tc>
          <w:tcPr>
            <w:tcW w:w="9993" w:type="dxa"/>
            <w:gridSpan w:val="1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4DD109">
            <w:pPr>
              <w:spacing w:line="400" w:lineRule="exact"/>
              <w:rPr>
                <w:rFonts w:hint="eastAsia" w:ascii="楷体_GB2312" w:eastAsia="楷体_GB2312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检测结果：</w:t>
            </w:r>
          </w:p>
          <w:p w14:paraId="5DFB6ED2">
            <w:pPr>
              <w:spacing w:line="400" w:lineRule="exact"/>
              <w:rPr>
                <w:szCs w:val="21"/>
              </w:rPr>
            </w:pPr>
            <w:r>
              <w:rPr>
                <w:rFonts w:hint="eastAsia" w:ascii="楷体_GB2312" w:eastAsia="楷体_GB2312"/>
                <w:sz w:val="24"/>
              </w:rPr>
              <w:t xml:space="preserve">  </w:t>
            </w:r>
          </w:p>
        </w:tc>
      </w:tr>
      <w:tr w14:paraId="581412A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10" w:hRule="atLeast"/>
        </w:trPr>
        <w:tc>
          <w:tcPr>
            <w:tcW w:w="8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9149569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检测：</w:t>
            </w:r>
          </w:p>
        </w:tc>
        <w:tc>
          <w:tcPr>
            <w:tcW w:w="4129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F5581A1">
            <w:pPr>
              <w:wordWrap/>
              <w:spacing w:line="240" w:lineRule="atLeast"/>
              <w:ind w:left="97" w:leftChars="46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876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95C61C3">
            <w:pPr>
              <w:spacing w:line="240" w:lineRule="atLeast"/>
              <w:ind w:left="46"/>
              <w:rPr>
                <w:sz w:val="24"/>
              </w:rPr>
            </w:pPr>
          </w:p>
        </w:tc>
        <w:tc>
          <w:tcPr>
            <w:tcW w:w="410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A8471E">
            <w:pPr>
              <w:spacing w:line="240" w:lineRule="atLeast"/>
              <w:ind w:left="46" w:leftChars="22" w:firstLine="1800" w:firstLineChars="750"/>
              <w:jc w:val="right"/>
              <w:rPr>
                <w:rFonts w:hint="eastAsia" w:ascii="宋体" w:hAnsi="宋体"/>
                <w:spacing w:val="-16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年  月  日</w:t>
            </w:r>
          </w:p>
        </w:tc>
      </w:tr>
      <w:tr w14:paraId="45701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8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3A6CDBFB">
            <w:pPr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初评：</w:t>
            </w:r>
          </w:p>
        </w:tc>
        <w:tc>
          <w:tcPr>
            <w:tcW w:w="194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2C4DA1F">
            <w:pPr>
              <w:spacing w:line="240" w:lineRule="atLeast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  <w:tc>
          <w:tcPr>
            <w:tcW w:w="218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C3EBC4">
            <w:pPr>
              <w:ind w:left="46"/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年  月  日</w:t>
            </w:r>
          </w:p>
        </w:tc>
        <w:tc>
          <w:tcPr>
            <w:tcW w:w="87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67FDAFA9">
            <w:pPr>
              <w:ind w:left="46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/>
                <w:sz w:val="24"/>
              </w:rPr>
              <w:t>复评：</w:t>
            </w:r>
          </w:p>
        </w:tc>
        <w:tc>
          <w:tcPr>
            <w:tcW w:w="17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84AA7F7">
            <w:pPr>
              <w:ind w:left="46"/>
              <w:rPr>
                <w:rFonts w:hint="eastAsia"/>
                <w:sz w:val="24"/>
              </w:rPr>
            </w:pPr>
          </w:p>
        </w:tc>
        <w:tc>
          <w:tcPr>
            <w:tcW w:w="239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C1AF9D">
            <w:pPr>
              <w:ind w:left="46" w:right="105"/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年  月  日</w:t>
            </w:r>
          </w:p>
        </w:tc>
      </w:tr>
    </w:tbl>
    <w:p w14:paraId="28B4FE3B"/>
    <w:p w14:paraId="6DF3554D">
      <w:pPr>
        <w:keepNext/>
        <w:spacing w:line="400" w:lineRule="exact"/>
        <w:jc w:val="center"/>
        <w:outlineLvl w:val="0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br w:type="page"/>
      </w: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{{?task.sound}}</w:t>
      </w:r>
    </w:p>
    <w:p w14:paraId="567EFE8D">
      <w:pPr>
        <w:pStyle w:val="2"/>
        <w:spacing w:after="163"/>
        <w:rPr>
          <w:rFonts w:hint="eastAsia" w:ascii="黑体" w:hAnsi="黑体" w:eastAsia="黑体"/>
          <w:spacing w:val="20"/>
        </w:rPr>
      </w:pPr>
      <w:r>
        <w:rPr>
          <w:rFonts w:hint="eastAsia" w:ascii="黑体" w:hAnsi="黑体" w:eastAsia="黑体"/>
          <w:spacing w:val="20"/>
        </w:rPr>
        <w:t>超声检测报告</w:t>
      </w:r>
    </w:p>
    <w:tbl>
      <w:tblPr>
        <w:tblStyle w:val="14"/>
        <w:tblW w:w="10023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851"/>
        <w:gridCol w:w="640"/>
        <w:gridCol w:w="19"/>
        <w:gridCol w:w="1136"/>
        <w:gridCol w:w="939"/>
        <w:gridCol w:w="201"/>
        <w:gridCol w:w="874"/>
        <w:gridCol w:w="326"/>
        <w:gridCol w:w="761"/>
        <w:gridCol w:w="509"/>
        <w:gridCol w:w="170"/>
        <w:gridCol w:w="1080"/>
        <w:gridCol w:w="1355"/>
      </w:tblGrid>
      <w:tr w14:paraId="2DDBA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</w:trPr>
        <w:tc>
          <w:tcPr>
            <w:tcW w:w="2672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567BCFCE">
            <w:pPr>
              <w:spacing w:before="120"/>
              <w:ind w:firstLine="2251"/>
              <w:rPr>
                <w:sz w:val="24"/>
              </w:rPr>
            </w:pPr>
            <w:r>
              <w:rPr>
                <w:rFonts w:hint="eastAsia"/>
                <w:sz w:val="32"/>
              </w:rPr>
              <w:t xml:space="preserve">                   </w:t>
            </w:r>
          </w:p>
        </w:tc>
        <w:tc>
          <w:tcPr>
            <w:tcW w:w="3150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16CB4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eastAsia="楷体_GB2312"/>
                <w:sz w:val="24"/>
              </w:rPr>
            </w:pPr>
          </w:p>
        </w:tc>
        <w:tc>
          <w:tcPr>
            <w:tcW w:w="1596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32676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righ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  <w:tc>
          <w:tcPr>
            <w:tcW w:w="2605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1604B0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eastAsia="楷体_GB2312"/>
                <w:sz w:val="24"/>
              </w:rPr>
            </w:pPr>
          </w:p>
        </w:tc>
      </w:tr>
      <w:tr w14:paraId="0157D751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19" w:hRule="exact"/>
        </w:trPr>
        <w:tc>
          <w:tcPr>
            <w:tcW w:w="2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EB565A">
            <w:pPr>
              <w:spacing w:line="28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管道规格</w:t>
            </w:r>
          </w:p>
          <w:p w14:paraId="6FED015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(外径</w:t>
            </w:r>
            <w:r>
              <w:rPr>
                <w:rFonts w:hint="eastAsia"/>
                <w:sz w:val="24"/>
              </w:rPr>
              <w:sym w:font="Symbol" w:char="F0B4"/>
            </w:r>
            <w:r>
              <w:rPr>
                <w:rFonts w:hint="eastAsia"/>
                <w:sz w:val="24"/>
              </w:rPr>
              <w:t>壁厚)mm</w:t>
            </w:r>
          </w:p>
        </w:tc>
        <w:tc>
          <w:tcPr>
            <w:tcW w:w="27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95F879">
            <w:pPr>
              <w:spacing w:before="120" w:line="320" w:lineRule="atLeast"/>
              <w:jc w:val="center"/>
              <w:rPr>
                <w:rFonts w:hint="eastAsia" w:ascii="Times New Roman" w:hAnsi="Times New Roman" w:eastAsia="楷体_GB2312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  <w:lang w:val="en-US" w:eastAsia="zh-CN"/>
              </w:rPr>
              <w:t>{{[specifications]}}</w:t>
            </w:r>
          </w:p>
        </w:tc>
        <w:tc>
          <w:tcPr>
            <w:tcW w:w="21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166F14">
            <w:pPr>
              <w:spacing w:line="28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管道材质</w:t>
            </w:r>
          </w:p>
        </w:tc>
        <w:tc>
          <w:tcPr>
            <w:tcW w:w="31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2B511E">
            <w:pPr>
              <w:spacing w:before="120" w:line="320" w:lineRule="atLeast"/>
              <w:jc w:val="center"/>
              <w:rPr>
                <w:rFonts w:hint="eastAsia" w:ascii="Times New Roman" w:hAnsi="Times New Roman" w:eastAsia="楷体_GB2312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  <w:lang w:val="en-US" w:eastAsia="zh-CN"/>
              </w:rPr>
              <w:t>{{[mainMaterial]}}</w:t>
            </w:r>
          </w:p>
        </w:tc>
      </w:tr>
      <w:tr w14:paraId="7DD9608A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68" w:hRule="exact"/>
        </w:trPr>
        <w:tc>
          <w:tcPr>
            <w:tcW w:w="2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3DB4D5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检测仪器型号</w:t>
            </w:r>
          </w:p>
        </w:tc>
        <w:tc>
          <w:tcPr>
            <w:tcW w:w="27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FB3892">
            <w:pPr>
              <w:spacing w:before="120" w:line="320" w:lineRule="atLeast"/>
              <w:jc w:val="center"/>
              <w:rPr>
                <w:rFonts w:hint="eastAsia" w:ascii="Times New Roman" w:hAnsi="Times New Roman" w:eastAsia="楷体_GB2312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  <w:lang w:val="en-US" w:eastAsia="zh-CN"/>
              </w:rPr>
              <w:t>{{ [equipModel].trim() == 'CTS-9009' ? 'CTS-9009' : '' }}  {{ [equipModel].trim() == 'CTS-3000A' ? 'CTS-3000A' : '' }}{{[otherEquipModel]}}</w:t>
            </w:r>
          </w:p>
        </w:tc>
        <w:tc>
          <w:tcPr>
            <w:tcW w:w="21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165E04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检测仪器编号</w:t>
            </w:r>
          </w:p>
        </w:tc>
        <w:tc>
          <w:tcPr>
            <w:tcW w:w="31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0BE267">
            <w:pPr>
              <w:spacing w:before="120" w:line="320" w:lineRule="atLeast"/>
              <w:jc w:val="center"/>
              <w:rPr>
                <w:rFonts w:hint="eastAsia" w:ascii="Times New Roman" w:hAnsi="Times New Roman" w:eastAsia="楷体_GB2312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  <w:lang w:val="en-US" w:eastAsia="zh-CN"/>
              </w:rPr>
              <w:t>{{[specifications]}}</w:t>
            </w:r>
          </w:p>
        </w:tc>
      </w:tr>
      <w:tr w14:paraId="441B5850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901" w:hRule="exact"/>
        </w:trPr>
        <w:tc>
          <w:tcPr>
            <w:tcW w:w="2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39E9BB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探头型号</w:t>
            </w:r>
          </w:p>
        </w:tc>
        <w:tc>
          <w:tcPr>
            <w:tcW w:w="27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8295606">
            <w:pPr>
              <w:spacing w:before="120" w:line="320" w:lineRule="atLeast"/>
              <w:jc w:val="center"/>
              <w:rPr>
                <w:rFonts w:hint="eastAsia" w:ascii="Times New Roman" w:hAnsi="Times New Roman" w:eastAsia="楷体_GB2312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  <w:lang w:val="en-US" w:eastAsia="zh-CN"/>
              </w:rPr>
              <w:t>{{ [probeModel].contains('5Z13x13K') ? '5Z13×13K、' : '' }}{{ [probeModel].contains('5Z8x12K') ? '5Z8×12K、' : '' }}{{ [probeModel].contains('5Z9x9K') ? '5Z9×9K、' : '' }}{{ [probeModel].contains('5Z6x6K') ? '5Z6×6K、 ' : '' }}  {{ [probeModel].contains('2.5Z13x13K') ? '2.5Z13×13K、' : '' }}{{[probeModel].contains('2.5Z8x12K') ? '2.5Z8×12K、' : '' }}{{[probeModel].contains('纵波2.5Z8x12LA') ? '纵波2.5Z8×12LA、 ' : '' }}{{ [probeModel].contains('5Z10N') ? '5Z10N、 ' : '' }}   {{ [probeModel].contains('2.5Z20N') ? '2.5Z20N 、 ' : '' }}{{[otherProbeModel]}}</w:t>
            </w:r>
          </w:p>
        </w:tc>
        <w:tc>
          <w:tcPr>
            <w:tcW w:w="21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D163B5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试块型号</w:t>
            </w:r>
          </w:p>
        </w:tc>
        <w:tc>
          <w:tcPr>
            <w:tcW w:w="31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5E4FD63">
            <w:pPr>
              <w:spacing w:line="260" w:lineRule="exac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{{ [blockModel].contains('CSK-IA') ? 'CSK-IA、' : '' }}{{[blockModel].contains('CSK-IIA-') ? 'CSK-IIA-、 ' : '' }}{{ [blockModel].contains('CSK-IVA-') ? 'CSK-IVA-、' : '' }}{{ [blockModel].contains('GS-') ? 'GS-、' : '' }}{{ [blockModel].contains('CSK-IIIA') ? 'CSK-IIIA、' : '' }}  {{ [blockModel].contains('附录I对比试块') ? '附录I对比试块、' : '' }}{{ [blockModel].contains('RB-C-') ? 'RB-C-   -Φ、 ' : '' }}{{ [blockModel].contains('RB-L-') ? 'RB-L-   -Φ、' : '' }} {{[otherBlockModel]}}</w:t>
            </w:r>
          </w:p>
        </w:tc>
      </w:tr>
      <w:tr w14:paraId="4D05F2BF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219" w:hRule="exact"/>
        </w:trPr>
        <w:tc>
          <w:tcPr>
            <w:tcW w:w="2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0E7C21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评定灵敏度</w:t>
            </w:r>
          </w:p>
        </w:tc>
        <w:tc>
          <w:tcPr>
            <w:tcW w:w="27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022473">
            <w:pPr>
              <w:spacing w:before="120"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  <w:lang w:val="en-US" w:eastAsia="zh-CN"/>
              </w:rPr>
              <w:t>{{[specifications]}}dB</w:t>
            </w:r>
          </w:p>
        </w:tc>
        <w:tc>
          <w:tcPr>
            <w:tcW w:w="21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C474A4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检测方法/扫查面</w:t>
            </w:r>
          </w:p>
        </w:tc>
        <w:tc>
          <w:tcPr>
            <w:tcW w:w="31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DACA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横波：{{ [method].contains('直射波法') ? '直射波法、' : '' }}{{ [method].contains('一次反射波法') ? '一次反射波法 ' : '' }}</w:t>
            </w:r>
          </w:p>
          <w:p w14:paraId="089DD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纵波：{{ [method].contains('单直纵波法') ? '单直纵波法、' : '' }}{{ [method].contains('单斜直射波法') ? '单斜直射波法、' : '' }}{{[method].contains('双斜直射波法') ? '双斜直射波法' : '' }}</w:t>
            </w:r>
          </w:p>
          <w:p w14:paraId="5AA315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{{ [scanFace].contains('外表面') ? '外表面、' : '' }}{{ [scanFace].contains('内表面') ? '内表面 ' : '' }}</w:t>
            </w:r>
          </w:p>
        </w:tc>
      </w:tr>
      <w:tr w14:paraId="75D7E266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25" w:hRule="exact"/>
        </w:trPr>
        <w:tc>
          <w:tcPr>
            <w:tcW w:w="2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439995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耦合剂</w:t>
            </w:r>
          </w:p>
        </w:tc>
        <w:tc>
          <w:tcPr>
            <w:tcW w:w="27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C47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楷体_GB2312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</w:rPr>
              <w:t>{{ [coupling].trim() == '工业浆糊' ? '工业</w:t>
            </w: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  <w:lang w:val="en-US" w:eastAsia="zh-CN"/>
              </w:rPr>
              <w:t>浆糊' : '' }} {{[otherCoupling]}}</w:t>
            </w: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</w:rPr>
              <w:t xml:space="preserve">  </w:t>
            </w:r>
          </w:p>
        </w:tc>
        <w:tc>
          <w:tcPr>
            <w:tcW w:w="21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5D0E71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补  偿</w:t>
            </w:r>
          </w:p>
        </w:tc>
        <w:tc>
          <w:tcPr>
            <w:tcW w:w="31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1C4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楷体_GB2312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</w:rPr>
              <w:t>{{ [couplingCompensation].trim() == '4dB' ? '4' : '' }} {{[otherCou</w:t>
            </w: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  <w:lang w:val="en-US" w:eastAsia="zh-CN"/>
              </w:rPr>
              <w:t>plingCompensation]}} dB</w:t>
            </w: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</w:rPr>
              <w:t xml:space="preserve">  </w:t>
            </w:r>
          </w:p>
        </w:tc>
      </w:tr>
      <w:tr w14:paraId="2492601F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026" w:hRule="exact"/>
        </w:trPr>
        <w:tc>
          <w:tcPr>
            <w:tcW w:w="2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B38364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检测及评定标准</w:t>
            </w:r>
          </w:p>
        </w:tc>
        <w:tc>
          <w:tcPr>
            <w:tcW w:w="27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D72F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楷体_GB2312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color w:val="000000"/>
                <w:sz w:val="24"/>
              </w:rPr>
              <w:t xml:space="preserve">{{ [inspectionStandard].contains('NB/T 47013.3-2023') ? 'NB/T 47013.3-2023' : '' }} {{[otherInspectionStandard]}}  </w:t>
            </w:r>
          </w:p>
        </w:tc>
        <w:tc>
          <w:tcPr>
            <w:tcW w:w="21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D2D4A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检测比例</w:t>
            </w:r>
          </w:p>
        </w:tc>
        <w:tc>
          <w:tcPr>
            <w:tcW w:w="31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14C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楷体_GB2312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</w:rPr>
              <w:t>{{</w:t>
            </w: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  <w:lang w:val="en-US" w:eastAsia="zh-CN"/>
              </w:rPr>
              <w:t>[</w:t>
            </w: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</w:rPr>
              <w:t>proportion</w:t>
            </w: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</w:rPr>
              <w:t>}} %</w:t>
            </w:r>
          </w:p>
        </w:tc>
      </w:tr>
      <w:tr w14:paraId="6D7CD87A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33" w:hRule="exact"/>
        </w:trPr>
        <w:tc>
          <w:tcPr>
            <w:tcW w:w="10023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F0BE28E">
            <w:pPr>
              <w:spacing w:before="120" w:line="320" w:lineRule="atLeast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检测部位：{{ [desc].contains('对接焊接接头') ? '对接焊接接头' : '' }} {{[otherDesc]}}</w:t>
            </w:r>
          </w:p>
        </w:tc>
      </w:tr>
      <w:tr w14:paraId="640EC213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33" w:hRule="exact"/>
        </w:trPr>
        <w:tc>
          <w:tcPr>
            <w:tcW w:w="10023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4E6173">
            <w:pPr>
              <w:spacing w:before="120"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 测 结 果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评 定 表</w:t>
            </w:r>
          </w:p>
        </w:tc>
      </w:tr>
      <w:tr w14:paraId="7B6DA2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3" w:hRule="exact"/>
        </w:trPr>
        <w:tc>
          <w:tcPr>
            <w:tcW w:w="1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70D694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14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D58E96">
            <w:pPr>
              <w:spacing w:before="120" w:line="28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缺陷位置</w:t>
            </w:r>
          </w:p>
        </w:tc>
        <w:tc>
          <w:tcPr>
            <w:tcW w:w="11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861DDD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缺陷埋藏深度(mm)</w:t>
            </w:r>
          </w:p>
        </w:tc>
        <w:tc>
          <w:tcPr>
            <w:tcW w:w="11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BD719D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缺陷长度</w:t>
            </w:r>
          </w:p>
          <w:p w14:paraId="319A0B4A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(mm)</w:t>
            </w:r>
          </w:p>
        </w:tc>
        <w:tc>
          <w:tcPr>
            <w:tcW w:w="12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F1257D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缺陷高度</w:t>
            </w:r>
          </w:p>
          <w:p w14:paraId="796E4A4E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(mm)</w:t>
            </w:r>
          </w:p>
        </w:tc>
        <w:tc>
          <w:tcPr>
            <w:tcW w:w="14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0FE032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缺陷波     反射区域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169399">
            <w:pPr>
              <w:spacing w:before="120" w:line="28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评定级别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F9B50B">
            <w:pPr>
              <w:spacing w:before="120" w:line="28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</w:tbl>
    <w:p w14:paraId="4FFC124C">
      <w:pPr>
        <w:spacing w:line="240" w:lineRule="exact"/>
      </w:pPr>
      <w:r>
        <w:rPr>
          <w:rFonts w:hint="eastAsia" w:ascii="宋体" w:hAnsi="宋体" w:cs="宋体"/>
          <w:spacing w:val="-10"/>
          <w:szCs w:val="21"/>
          <w:lang w:val="en-US" w:eastAsia="zh-CN"/>
        </w:rPr>
        <w:t>{{?[page1]}}</w:t>
      </w:r>
    </w:p>
    <w:tbl>
      <w:tblPr>
        <w:tblStyle w:val="14"/>
        <w:tblW w:w="10023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62"/>
        <w:gridCol w:w="1491"/>
        <w:gridCol w:w="1155"/>
        <w:gridCol w:w="1140"/>
        <w:gridCol w:w="1200"/>
        <w:gridCol w:w="1440"/>
        <w:gridCol w:w="1080"/>
        <w:gridCol w:w="1355"/>
      </w:tblGrid>
      <w:tr w14:paraId="7F423C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10" w:hRule="atLeast"/>
        </w:trPr>
        <w:tc>
          <w:tcPr>
            <w:tcW w:w="1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9303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center"/>
              <w:textAlignment w:val="auto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{{[num]}}</w:t>
            </w:r>
          </w:p>
        </w:tc>
        <w:tc>
          <w:tcPr>
            <w:tcW w:w="1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6856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{{[location]}}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22F9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{{[depth]}}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F4E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{{[length]}}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656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{{[height]}}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323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{{[reflect]}}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97B9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{{[level]}}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DA2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eastAsia" w:eastAsia="仿宋_GB2312"/>
                <w:color w:val="FF0000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{{[notes]}}</w:t>
            </w:r>
          </w:p>
        </w:tc>
      </w:tr>
    </w:tbl>
    <w:p w14:paraId="3395D23E">
      <w:pPr>
        <w:spacing w:line="240" w:lineRule="exact"/>
      </w:pPr>
      <w:r>
        <w:rPr>
          <w:rFonts w:hint="eastAsia" w:ascii="宋体" w:hAnsi="宋体" w:cs="宋体"/>
          <w:spacing w:val="-10"/>
          <w:szCs w:val="21"/>
          <w:lang w:val="en-US" w:eastAsia="zh-CN"/>
        </w:rPr>
        <w:t>{{/[page1]}}</w:t>
      </w:r>
    </w:p>
    <w:tbl>
      <w:tblPr>
        <w:tblStyle w:val="14"/>
        <w:tblW w:w="10023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79"/>
        <w:gridCol w:w="1984"/>
        <w:gridCol w:w="2205"/>
        <w:gridCol w:w="762"/>
        <w:gridCol w:w="2011"/>
        <w:gridCol w:w="2182"/>
      </w:tblGrid>
      <w:tr w14:paraId="67E4F8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4" w:hRule="exact"/>
        </w:trPr>
        <w:tc>
          <w:tcPr>
            <w:tcW w:w="100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DDF2C2">
            <w:pPr>
              <w:spacing w:line="440" w:lineRule="atLeast"/>
              <w:rPr>
                <w:rFonts w:hint="eastAsia" w:eastAsia="楷体_GB2312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检测结果：</w:t>
            </w:r>
            <w:r>
              <w:rPr>
                <w:rFonts w:hint="eastAsia" w:eastAsia="楷体_GB2312"/>
                <w:sz w:val="24"/>
              </w:rPr>
              <w:t xml:space="preserve">     {{ [result].trim() == '合格' ? '合格' : '' }}  {{ [result].trim() == '不合格' ? '不合格' : '' }}</w:t>
            </w:r>
          </w:p>
          <w:p w14:paraId="0D496677">
            <w:pPr>
              <w:spacing w:line="440" w:lineRule="atLeast"/>
              <w:ind w:firstLine="480" w:firstLineChars="200"/>
              <w:rPr>
                <w:rFonts w:hint="eastAsia" w:eastAsia="楷体"/>
                <w:sz w:val="24"/>
              </w:rPr>
            </w:pPr>
          </w:p>
        </w:tc>
      </w:tr>
      <w:tr w14:paraId="2E4F4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25" w:hRule="atLeast"/>
        </w:trPr>
        <w:tc>
          <w:tcPr>
            <w:tcW w:w="879" w:type="dxa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1CD11D0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检测：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0B83538A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inspector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2205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top"/>
          </w:tcPr>
          <w:p w14:paraId="5A1CC89C">
            <w:pPr>
              <w:spacing w:line="440" w:lineRule="atLeast"/>
              <w:ind w:firstLine="630" w:firstLineChars="300"/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inspectionDate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762" w:type="dxa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4D651250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201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06128582">
            <w:pPr>
              <w:spacing w:line="4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182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top"/>
          </w:tcPr>
          <w:p w14:paraId="4F67009F">
            <w:pPr>
              <w:spacing w:line="440" w:lineRule="atLeast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年  月  日</w:t>
            </w:r>
          </w:p>
        </w:tc>
      </w:tr>
    </w:tbl>
    <w:p w14:paraId="0DC842BC">
      <w:r>
        <w:br w:type="page"/>
      </w:r>
    </w:p>
    <w:p w14:paraId="613C38E6">
      <w:pPr>
        <w:keepNext/>
        <w:widowControl w:val="0"/>
        <w:spacing w:after="120"/>
        <w:jc w:val="center"/>
        <w:outlineLvl w:val="9"/>
        <w:rPr>
          <w:rFonts w:ascii="Times New Roman" w:hAnsi="宋体" w:eastAsia="黑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{{?needContinuePage}}</w:t>
      </w:r>
      <w:r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  <w:t>□超声检测报告续页</w:t>
      </w:r>
    </w:p>
    <w:tbl>
      <w:tblPr>
        <w:tblStyle w:val="14"/>
        <w:tblW w:w="10023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1690"/>
        <w:gridCol w:w="1399"/>
        <w:gridCol w:w="1086"/>
        <w:gridCol w:w="1072"/>
        <w:gridCol w:w="1127"/>
        <w:gridCol w:w="928"/>
        <w:gridCol w:w="424"/>
        <w:gridCol w:w="1020"/>
        <w:gridCol w:w="1277"/>
      </w:tblGrid>
      <w:tr w14:paraId="60331C8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302" w:type="dxa"/>
            <w:gridSpan w:val="6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13F660CA">
            <w:pPr>
              <w:adjustRightInd/>
              <w:spacing w:line="240" w:lineRule="auto"/>
              <w:jc w:val="both"/>
              <w:textAlignment w:val="auto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721" w:type="dxa"/>
            <w:gridSpan w:val="3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726CA49B">
            <w:pPr>
              <w:adjustRightInd/>
              <w:spacing w:line="240" w:lineRule="auto"/>
              <w:jc w:val="both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</w:tr>
      <w:tr w14:paraId="1105AFA0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33" w:hRule="exact"/>
          <w:jc w:val="center"/>
        </w:trPr>
        <w:tc>
          <w:tcPr>
            <w:tcW w:w="1002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6D2764">
            <w:pPr>
              <w:spacing w:before="120"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 测 结 果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评 定 表</w:t>
            </w:r>
          </w:p>
        </w:tc>
      </w:tr>
      <w:tr w14:paraId="46164C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3" w:hRule="exact"/>
          <w:jc w:val="center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849ED1">
            <w:pPr>
              <w:spacing w:line="4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817D81">
            <w:pPr>
              <w:spacing w:before="120" w:line="28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缺陷位置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1087B9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缺陷埋藏深度(mm)</w:t>
            </w:r>
          </w:p>
        </w:tc>
        <w:tc>
          <w:tcPr>
            <w:tcW w:w="1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99682B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缺陷长度</w:t>
            </w:r>
          </w:p>
          <w:p w14:paraId="5DACE557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(mm)</w:t>
            </w: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8A8945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缺陷高度</w:t>
            </w:r>
          </w:p>
          <w:p w14:paraId="58043E71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(mm)</w:t>
            </w:r>
          </w:p>
        </w:tc>
        <w:tc>
          <w:tcPr>
            <w:tcW w:w="13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E1FBBC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缺陷波     反射区域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7353DC">
            <w:pPr>
              <w:spacing w:before="120" w:line="28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评定级别</w:t>
            </w:r>
          </w:p>
        </w:tc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C17896">
            <w:pPr>
              <w:spacing w:before="120" w:line="28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</w:tbl>
    <w:p w14:paraId="1A70A991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{{?page2}}</w:t>
      </w:r>
    </w:p>
    <w:tbl>
      <w:tblPr>
        <w:tblStyle w:val="14"/>
        <w:tblW w:w="10023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0"/>
        <w:gridCol w:w="1397"/>
        <w:gridCol w:w="1085"/>
        <w:gridCol w:w="1071"/>
        <w:gridCol w:w="1126"/>
        <w:gridCol w:w="1350"/>
        <w:gridCol w:w="1019"/>
        <w:gridCol w:w="1275"/>
      </w:tblGrid>
      <w:tr w14:paraId="20EBB4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37" w:hRule="exact"/>
          <w:jc w:val="center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787D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{{[num]}}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625E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{{[location]}}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4DB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{{[depth]}}</w:t>
            </w:r>
          </w:p>
        </w:tc>
        <w:tc>
          <w:tcPr>
            <w:tcW w:w="1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ECCE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{{[length]}}</w:t>
            </w: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554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{{[height]}}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CDD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{{[reflect]}}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7114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{{[level]}}</w:t>
            </w:r>
          </w:p>
        </w:tc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ED0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{{[notes]}}</w:t>
            </w:r>
          </w:p>
        </w:tc>
      </w:tr>
    </w:tbl>
    <w:p w14:paraId="57722EC6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{{/page2}}</w:t>
      </w:r>
    </w:p>
    <w:tbl>
      <w:tblPr>
        <w:tblStyle w:val="14"/>
        <w:tblW w:w="1002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3"/>
      </w:tblGrid>
      <w:tr w14:paraId="3F9DB1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  <w:jc w:val="center"/>
        </w:trPr>
        <w:tc>
          <w:tcPr>
            <w:tcW w:w="10750" w:type="dxa"/>
            <w:noWrap w:val="0"/>
            <w:vAlign w:val="center"/>
          </w:tcPr>
          <w:p w14:paraId="119231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Times New Roman" w:hAnsi="Times New Roman" w:eastAsia="楷体_GB2312" w:cs="Times New Roman"/>
                <w:spacing w:val="-20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检测：</w:t>
            </w: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inspector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    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inspectionDate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   校核：     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   </w:t>
            </w:r>
          </w:p>
        </w:tc>
      </w:tr>
    </w:tbl>
    <w:p w14:paraId="60E18568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{{/needContinuePage}}</w:t>
      </w:r>
    </w:p>
    <w:p w14:paraId="3269424D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br w:type="page"/>
      </w:r>
    </w:p>
    <w:p w14:paraId="150EF50C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{{/task.sound}}</w:t>
      </w:r>
    </w:p>
    <w:p w14:paraId="11C00E62">
      <w:pPr>
        <w:pStyle w:val="2"/>
        <w:spacing w:after="163"/>
        <w:rPr>
          <w:rFonts w:ascii="黑体" w:hAnsi="黑体" w:eastAsia="黑体"/>
          <w:spacing w:val="20"/>
        </w:rPr>
      </w:pPr>
      <w:r>
        <w:rPr>
          <w:rFonts w:hint="eastAsia" w:ascii="黑体" w:hAnsi="黑体" w:eastAsia="黑体"/>
          <w:spacing w:val="20"/>
        </w:rPr>
        <w:t>化学成分</w:t>
      </w:r>
      <w:r>
        <w:rPr>
          <w:rFonts w:ascii="黑体" w:hAnsi="黑体" w:eastAsia="黑体"/>
          <w:spacing w:val="20"/>
        </w:rPr>
        <w:t>分析报告</w:t>
      </w:r>
    </w:p>
    <w:tbl>
      <w:tblPr>
        <w:tblStyle w:val="14"/>
        <w:tblW w:w="10023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283"/>
        <w:gridCol w:w="586"/>
        <w:gridCol w:w="166"/>
        <w:gridCol w:w="399"/>
        <w:gridCol w:w="359"/>
        <w:gridCol w:w="191"/>
        <w:gridCol w:w="16"/>
        <w:gridCol w:w="565"/>
        <w:gridCol w:w="565"/>
        <w:gridCol w:w="566"/>
        <w:gridCol w:w="273"/>
        <w:gridCol w:w="220"/>
        <w:gridCol w:w="72"/>
        <w:gridCol w:w="566"/>
        <w:gridCol w:w="116"/>
        <w:gridCol w:w="8"/>
        <w:gridCol w:w="441"/>
        <w:gridCol w:w="565"/>
        <w:gridCol w:w="138"/>
        <w:gridCol w:w="428"/>
        <w:gridCol w:w="16"/>
        <w:gridCol w:w="423"/>
        <w:gridCol w:w="126"/>
        <w:gridCol w:w="565"/>
        <w:gridCol w:w="566"/>
        <w:gridCol w:w="925"/>
      </w:tblGrid>
      <w:tr w14:paraId="305B9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2672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 w14:paraId="29E44694">
            <w:pPr>
              <w:spacing w:before="120"/>
              <w:ind w:firstLine="2251"/>
              <w:rPr>
                <w:sz w:val="24"/>
              </w:rPr>
            </w:pPr>
            <w:r>
              <w:rPr>
                <w:b/>
                <w:sz w:val="24"/>
              </w:rPr>
              <w:t xml:space="preserve">              </w:t>
            </w:r>
          </w:p>
        </w:tc>
        <w:tc>
          <w:tcPr>
            <w:tcW w:w="3150" w:type="dxa"/>
            <w:gridSpan w:val="10"/>
            <w:tcBorders>
              <w:bottom w:val="single" w:color="auto" w:sz="4" w:space="0"/>
            </w:tcBorders>
            <w:noWrap w:val="0"/>
            <w:vAlign w:val="center"/>
          </w:tcPr>
          <w:p w14:paraId="2BD35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eastAsia="楷体_GB2312"/>
                <w:sz w:val="24"/>
              </w:rPr>
            </w:pPr>
          </w:p>
        </w:tc>
        <w:tc>
          <w:tcPr>
            <w:tcW w:w="1596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 w14:paraId="41901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righ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  <w:tc>
          <w:tcPr>
            <w:tcW w:w="2605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609B2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eastAsia="楷体_GB2312"/>
                <w:sz w:val="24"/>
              </w:rPr>
            </w:pPr>
          </w:p>
        </w:tc>
      </w:tr>
      <w:tr w14:paraId="2CAEAD2C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10" w:hRule="atLeast"/>
        </w:trPr>
        <w:tc>
          <w:tcPr>
            <w:tcW w:w="19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823649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测量</w:t>
            </w:r>
            <w:r>
              <w:rPr>
                <w:rFonts w:hint="eastAsia"/>
                <w:sz w:val="24"/>
              </w:rPr>
              <w:t>仪器型号</w:t>
            </w:r>
          </w:p>
        </w:tc>
        <w:tc>
          <w:tcPr>
            <w:tcW w:w="2934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3E7D5A">
            <w:pPr>
              <w:jc w:val="center"/>
              <w:rPr>
                <w:rFonts w:eastAsia="楷体_GB2312"/>
                <w:color w:val="FF0000"/>
                <w:sz w:val="24"/>
              </w:rPr>
            </w:pPr>
          </w:p>
        </w:tc>
        <w:tc>
          <w:tcPr>
            <w:tcW w:w="212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1A5BA2">
            <w:pPr>
              <w:jc w:val="center"/>
              <w:rPr>
                <w:bCs/>
                <w:sz w:val="24"/>
              </w:rPr>
            </w:pPr>
            <w:r>
              <w:rPr>
                <w:rFonts w:hAnsi="宋体"/>
                <w:sz w:val="24"/>
              </w:rPr>
              <w:t>测量</w:t>
            </w:r>
            <w:r>
              <w:rPr>
                <w:rFonts w:hint="eastAsia"/>
                <w:bCs/>
                <w:sz w:val="24"/>
              </w:rPr>
              <w:t>仪器编号</w:t>
            </w:r>
          </w:p>
        </w:tc>
        <w:tc>
          <w:tcPr>
            <w:tcW w:w="304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D990AE">
            <w:pPr>
              <w:spacing w:line="20" w:lineRule="atLeast"/>
              <w:jc w:val="center"/>
              <w:rPr>
                <w:rFonts w:eastAsia="楷体_GB2312"/>
                <w:color w:val="FF0000"/>
                <w:sz w:val="24"/>
              </w:rPr>
            </w:pPr>
          </w:p>
        </w:tc>
      </w:tr>
      <w:tr w14:paraId="59383A9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10" w:hRule="atLeast"/>
        </w:trPr>
        <w:tc>
          <w:tcPr>
            <w:tcW w:w="19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4F9C49">
            <w:pPr>
              <w:jc w:val="center"/>
              <w:rPr>
                <w:sz w:val="24"/>
              </w:rPr>
            </w:pPr>
            <w:r>
              <w:rPr>
                <w:sz w:val="24"/>
              </w:rPr>
              <w:t>管道材质</w:t>
            </w:r>
          </w:p>
        </w:tc>
        <w:tc>
          <w:tcPr>
            <w:tcW w:w="2934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AEAED0">
            <w:pPr>
              <w:jc w:val="center"/>
              <w:rPr>
                <w:rFonts w:eastAsia="楷体_GB2312"/>
                <w:color w:val="FF0000"/>
                <w:sz w:val="24"/>
              </w:rPr>
            </w:pPr>
          </w:p>
        </w:tc>
        <w:tc>
          <w:tcPr>
            <w:tcW w:w="212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C5CB14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取样部位</w:t>
            </w:r>
          </w:p>
        </w:tc>
        <w:tc>
          <w:tcPr>
            <w:tcW w:w="304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9666ED">
            <w:pPr>
              <w:spacing w:line="20" w:lineRule="atLeast"/>
              <w:jc w:val="center"/>
              <w:rPr>
                <w:rFonts w:eastAsia="楷体_GB2312"/>
                <w:color w:val="FF0000"/>
                <w:sz w:val="24"/>
              </w:rPr>
            </w:pPr>
          </w:p>
        </w:tc>
      </w:tr>
      <w:tr w14:paraId="6F0B8CBC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10" w:hRule="atLeast"/>
        </w:trPr>
        <w:tc>
          <w:tcPr>
            <w:tcW w:w="19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48230E">
            <w:pPr>
              <w:jc w:val="center"/>
              <w:rPr>
                <w:sz w:val="24"/>
              </w:rPr>
            </w:pPr>
            <w:r>
              <w:rPr>
                <w:sz w:val="24"/>
              </w:rPr>
              <w:t>执行标准</w:t>
            </w:r>
          </w:p>
        </w:tc>
        <w:tc>
          <w:tcPr>
            <w:tcW w:w="2934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FB3EEF">
            <w:pPr>
              <w:jc w:val="center"/>
              <w:rPr>
                <w:rFonts w:eastAsia="楷体_GB2312"/>
                <w:color w:val="FF0000"/>
                <w:sz w:val="24"/>
              </w:rPr>
            </w:pPr>
          </w:p>
        </w:tc>
        <w:tc>
          <w:tcPr>
            <w:tcW w:w="212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FEB9D5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分析方法</w:t>
            </w:r>
          </w:p>
        </w:tc>
        <w:tc>
          <w:tcPr>
            <w:tcW w:w="304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0C5E8C">
            <w:pPr>
              <w:spacing w:line="20" w:lineRule="atLeast"/>
              <w:jc w:val="center"/>
              <w:rPr>
                <w:rFonts w:eastAsia="楷体_GB2312"/>
                <w:color w:val="FF0000"/>
                <w:sz w:val="24"/>
              </w:rPr>
            </w:pPr>
          </w:p>
        </w:tc>
      </w:tr>
      <w:tr w14:paraId="582482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35" w:hRule="atLeast"/>
        </w:trPr>
        <w:tc>
          <w:tcPr>
            <w:tcW w:w="10023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FA428B">
            <w:pPr>
              <w:spacing w:before="24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分  析</w:t>
            </w:r>
            <w:r>
              <w:rPr>
                <w:sz w:val="24"/>
              </w:rPr>
              <w:t xml:space="preserve">  结  果  记  录</w:t>
            </w:r>
          </w:p>
        </w:tc>
      </w:tr>
      <w:tr w14:paraId="6A2E23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116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BF7F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测点编号</w:t>
            </w:r>
          </w:p>
        </w:tc>
        <w:tc>
          <w:tcPr>
            <w:tcW w:w="8861" w:type="dxa"/>
            <w:gridSpan w:val="2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05845B">
            <w:pPr>
              <w:jc w:val="center"/>
              <w:rPr>
                <w:sz w:val="24"/>
              </w:rPr>
            </w:pPr>
            <w:r>
              <w:rPr>
                <w:sz w:val="24"/>
              </w:rPr>
              <w:t>元 素 百 分 比 含 量（%）</w:t>
            </w:r>
          </w:p>
        </w:tc>
      </w:tr>
      <w:tr w14:paraId="316510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116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0B9596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267DF7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Fe</w:t>
            </w:r>
          </w:p>
        </w:tc>
        <w:tc>
          <w:tcPr>
            <w:tcW w:w="5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7086F2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Mn</w:t>
            </w:r>
          </w:p>
        </w:tc>
        <w:tc>
          <w:tcPr>
            <w:tcW w:w="5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624A85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Mo</w:t>
            </w: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1BE6EA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Cr</w:t>
            </w: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A395A6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Ni</w:t>
            </w: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C46B53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Ti</w:t>
            </w: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393BF4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Nb</w:t>
            </w: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F45D5E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Cu</w:t>
            </w: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82E924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V</w:t>
            </w: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E44AE4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Al</w:t>
            </w:r>
          </w:p>
        </w:tc>
        <w:tc>
          <w:tcPr>
            <w:tcW w:w="5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5D12DB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Se</w:t>
            </w: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78A087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Co</w:t>
            </w: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1A2408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Pb</w:t>
            </w: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5B8D0A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Bi</w:t>
            </w: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AD11CB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备注</w:t>
            </w:r>
          </w:p>
        </w:tc>
      </w:tr>
      <w:tr w14:paraId="355355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E104E8">
            <w:pPr>
              <w:spacing w:line="140" w:lineRule="atLeast"/>
              <w:jc w:val="center"/>
              <w:rPr>
                <w:rFonts w:eastAsia="楷体_GB2312"/>
                <w:color w:val="FF0000"/>
                <w:sz w:val="24"/>
              </w:rPr>
            </w:pPr>
          </w:p>
        </w:tc>
        <w:tc>
          <w:tcPr>
            <w:tcW w:w="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2EA400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0F22D5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E05159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CBC0CC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54A414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1CF4F5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229FAA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A61472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C1965D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DBC03A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BAEAAB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4BF4DC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7A113D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907FB2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721CC8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</w:tr>
      <w:tr w14:paraId="6A2CD1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2C3B35">
            <w:pPr>
              <w:spacing w:line="140" w:lineRule="atLeast"/>
              <w:jc w:val="center"/>
              <w:rPr>
                <w:rFonts w:eastAsia="楷体_GB2312"/>
                <w:color w:val="FF0000"/>
                <w:sz w:val="24"/>
              </w:rPr>
            </w:pPr>
          </w:p>
        </w:tc>
        <w:tc>
          <w:tcPr>
            <w:tcW w:w="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5144D2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2C8C9A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3A0E2C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87A1BF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DA21AD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F63228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B14069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466901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E29409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38FD38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6B30DD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B04D39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9123BF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5BFBB5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53CF97">
            <w:pPr>
              <w:jc w:val="center"/>
              <w:rPr>
                <w:rFonts w:eastAsia="楷体_GB2312"/>
                <w:color w:val="FF0000"/>
                <w:spacing w:val="-10"/>
                <w:sz w:val="24"/>
              </w:rPr>
            </w:pPr>
          </w:p>
        </w:tc>
      </w:tr>
      <w:tr w14:paraId="17C5CC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43D01A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0EED2F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BCBD5C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F943E5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20AFAB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BC41A8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69F923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9B4BA8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ADF443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674B01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2B6AAF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FAECB2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DE474E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4A7BC9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A0DC8A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21EB54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</w:tr>
      <w:tr w14:paraId="70EFB3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12EC02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02E955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F32D86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F134E6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65C9B3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33171D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EFB228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C40B60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9C9513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F32530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93AD20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0431EC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891918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BABF58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F88C68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986E6A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</w:tr>
      <w:tr w14:paraId="2A6CBD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5DE703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886894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17D2DA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4DCA17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45A8DA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555234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9CB992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97A294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50D582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818675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F3F1B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674A16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1551BA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CE4489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CA3262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8D4240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</w:tr>
      <w:tr w14:paraId="33017D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F1FA8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C0578C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0C9F3D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3A610F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43F5F0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053D9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D2C352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ABF961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97759F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F32FF2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997318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C133BE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46A727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306943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1AB619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ED4F3C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</w:tr>
      <w:tr w14:paraId="49B785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FFCE3D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E03EE5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019C41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CDE70C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AEF1AA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0BDF49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71F8F4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E8EB95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F776F2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60B65C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C2F6CD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94BB46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1DEE59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E3D6D1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89FF6C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11EA57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</w:tr>
      <w:tr w14:paraId="2D8773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FF4F7A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31F018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D8C800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D96F09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1982C5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A876EE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08ABA5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D378AD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BC9C97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BD8204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6A8253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18C632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BDA950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85D657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ED4A92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9A7CEA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</w:tr>
      <w:tr w14:paraId="10B624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44B919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1DC029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F2855D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2853CC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6F5213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F1E41E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09D7B6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D63462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31C13B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882848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05D9D9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D64024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F2A7F0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72B8F6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59816C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C23B4E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</w:tr>
      <w:tr w14:paraId="209E39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478990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86C822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60492D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5277DC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C6EB45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66583E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98B40E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5F35BA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6123A9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9BF802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6A4066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C68344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F3C234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7990A1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36227F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3356A5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</w:tr>
      <w:tr w14:paraId="7F8AF0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89AED4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3BB799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C72AB4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377EB4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28F439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7CADBE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FEE7D4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2E6BAC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5D4EB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D5396E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F3BDA3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FB68A0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767086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2B38CD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4F552C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2F03EC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</w:tr>
      <w:tr w14:paraId="7D0911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95A7E2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813C88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D9A681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91F843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A368E3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506636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968A45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825F93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8F788C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D0344B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C181AA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497660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6F16FE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4EE433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6DEFB9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C49C90">
            <w:pPr>
              <w:jc w:val="center"/>
              <w:rPr>
                <w:rFonts w:eastAsia="楷体_GB2312"/>
                <w:spacing w:val="-10"/>
                <w:sz w:val="24"/>
              </w:rPr>
            </w:pPr>
          </w:p>
        </w:tc>
      </w:tr>
      <w:tr w14:paraId="50E04E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774" w:hRule="exact"/>
        </w:trPr>
        <w:tc>
          <w:tcPr>
            <w:tcW w:w="10023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A7A4DF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分析结果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</w:rPr>
              <w:t xml:space="preserve"> </w:t>
            </w:r>
          </w:p>
        </w:tc>
      </w:tr>
      <w:tr w14:paraId="00185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</w:trPr>
        <w:tc>
          <w:tcPr>
            <w:tcW w:w="879" w:type="dxa"/>
            <w:tcBorders>
              <w:top w:val="single" w:color="auto" w:sz="4" w:space="0"/>
              <w:right w:val="nil"/>
            </w:tcBorders>
            <w:noWrap w:val="0"/>
            <w:vAlign w:val="top"/>
          </w:tcPr>
          <w:p w14:paraId="795E8630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检验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1984" w:type="dxa"/>
            <w:gridSpan w:val="6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66BD1273">
            <w:pPr>
              <w:spacing w:line="440" w:lineRule="atLeast"/>
              <w:rPr>
                <w:rFonts w:hint="eastAsia"/>
                <w:sz w:val="24"/>
              </w:rPr>
            </w:pPr>
          </w:p>
        </w:tc>
        <w:tc>
          <w:tcPr>
            <w:tcW w:w="2205" w:type="dxa"/>
            <w:gridSpan w:val="6"/>
            <w:tcBorders>
              <w:top w:val="single" w:color="auto" w:sz="4" w:space="0"/>
              <w:left w:val="nil"/>
            </w:tcBorders>
            <w:noWrap w:val="0"/>
            <w:vAlign w:val="top"/>
          </w:tcPr>
          <w:p w14:paraId="5CB54DEB">
            <w:pPr>
              <w:spacing w:line="440" w:lineRule="atLeast"/>
              <w:ind w:firstLine="720" w:firstLineChars="300"/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 xml:space="preserve">  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 xml:space="preserve">  </w:t>
            </w:r>
            <w:r>
              <w:rPr>
                <w:rFonts w:ascii="宋体" w:hAnsi="宋体"/>
                <w:sz w:val="24"/>
              </w:rPr>
              <w:t>日</w:t>
            </w:r>
          </w:p>
        </w:tc>
        <w:tc>
          <w:tcPr>
            <w:tcW w:w="762" w:type="dxa"/>
            <w:gridSpan w:val="4"/>
            <w:tcBorders>
              <w:top w:val="single" w:color="auto" w:sz="4" w:space="0"/>
              <w:right w:val="nil"/>
            </w:tcBorders>
            <w:noWrap w:val="0"/>
            <w:vAlign w:val="top"/>
          </w:tcPr>
          <w:p w14:paraId="40A661D8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2011" w:type="dxa"/>
            <w:gridSpan w:val="6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34191739">
            <w:pPr>
              <w:spacing w:line="4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182" w:type="dxa"/>
            <w:gridSpan w:val="4"/>
            <w:tcBorders>
              <w:top w:val="single" w:color="auto" w:sz="4" w:space="0"/>
              <w:left w:val="nil"/>
            </w:tcBorders>
            <w:noWrap w:val="0"/>
            <w:vAlign w:val="top"/>
          </w:tcPr>
          <w:p w14:paraId="39A2D23F">
            <w:pPr>
              <w:spacing w:line="440" w:lineRule="atLeast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年  月  日</w:t>
            </w:r>
          </w:p>
        </w:tc>
      </w:tr>
    </w:tbl>
    <w:p w14:paraId="54B218E7">
      <w:pPr>
        <w:pStyle w:val="2"/>
        <w:spacing w:after="163"/>
        <w:rPr>
          <w:rFonts w:ascii="黑体" w:hAnsi="黑体" w:eastAsia="黑体"/>
          <w:spacing w:val="20"/>
        </w:rPr>
      </w:pPr>
      <w:r>
        <w:rPr>
          <w:b w:val="0"/>
        </w:rPr>
        <w:br w:type="page"/>
      </w:r>
      <w:r>
        <w:rPr>
          <w:rFonts w:ascii="黑体" w:hAnsi="黑体" w:eastAsia="黑体"/>
          <w:spacing w:val="20"/>
        </w:rPr>
        <w:t>硬度</w:t>
      </w:r>
      <w:r>
        <w:rPr>
          <w:rFonts w:hint="eastAsia" w:ascii="黑体" w:hAnsi="黑体" w:eastAsia="黑体"/>
          <w:spacing w:val="20"/>
          <w:lang w:eastAsia="zh-CN"/>
        </w:rPr>
        <w:t>测定</w:t>
      </w:r>
      <w:r>
        <w:rPr>
          <w:rFonts w:ascii="黑体" w:hAnsi="黑体" w:eastAsia="黑体"/>
          <w:spacing w:val="20"/>
        </w:rPr>
        <w:t>报告</w:t>
      </w:r>
    </w:p>
    <w:tbl>
      <w:tblPr>
        <w:tblStyle w:val="14"/>
        <w:tblW w:w="10023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"/>
        <w:gridCol w:w="991"/>
        <w:gridCol w:w="927"/>
        <w:gridCol w:w="157"/>
        <w:gridCol w:w="698"/>
        <w:gridCol w:w="840"/>
        <w:gridCol w:w="354"/>
        <w:gridCol w:w="606"/>
        <w:gridCol w:w="652"/>
        <w:gridCol w:w="293"/>
        <w:gridCol w:w="292"/>
        <w:gridCol w:w="548"/>
        <w:gridCol w:w="463"/>
        <w:gridCol w:w="996"/>
        <w:gridCol w:w="1609"/>
      </w:tblGrid>
      <w:tr w14:paraId="03603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2672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5C7536FC">
            <w:pPr>
              <w:wordWrap w:val="0"/>
              <w:spacing w:before="60" w:line="240" w:lineRule="atLeast"/>
              <w:jc w:val="right"/>
              <w:rPr>
                <w:sz w:val="24"/>
              </w:rPr>
            </w:pPr>
          </w:p>
        </w:tc>
        <w:tc>
          <w:tcPr>
            <w:tcW w:w="3150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0F7CAD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eastAsia="楷体_GB2312"/>
                <w:sz w:val="24"/>
              </w:rPr>
            </w:pPr>
          </w:p>
        </w:tc>
        <w:tc>
          <w:tcPr>
            <w:tcW w:w="1596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3C2C1F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righ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  <w:tc>
          <w:tcPr>
            <w:tcW w:w="2605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614CC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eastAsia="楷体_GB2312"/>
                <w:sz w:val="24"/>
              </w:rPr>
            </w:pPr>
          </w:p>
        </w:tc>
      </w:tr>
      <w:tr w14:paraId="23341FC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4" w:hRule="exact"/>
        </w:trPr>
        <w:tc>
          <w:tcPr>
            <w:tcW w:w="15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3799A6">
            <w:pPr>
              <w:spacing w:before="5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测量仪器型号</w:t>
            </w:r>
          </w:p>
        </w:tc>
        <w:tc>
          <w:tcPr>
            <w:tcW w:w="297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E5610B">
            <w:pPr>
              <w:spacing w:before="120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宋体" w:hAnsi="宋体" w:cs="宋体"/>
                <w:szCs w:val="21"/>
              </w:rPr>
              <w:t>{{ (task.hardness != null and task.hardness.equipModel != null ? task.hardness.equipModel : "") == 'H110' ? 'H110' : '' }} {{task.hardness?.otherEquipModel?:''}}</w:t>
            </w: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5D8004">
            <w:pPr>
              <w:spacing w:before="5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测量仪器编号</w:t>
            </w:r>
          </w:p>
        </w:tc>
        <w:tc>
          <w:tcPr>
            <w:tcW w:w="361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2D4583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  <w:lang w:eastAsia="zh-CN"/>
              </w:rPr>
              <w:t>task.hardness?.</w:t>
            </w: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</w:rPr>
              <w:t>equipNo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</w:rPr>
              <w:t>}}</w:t>
            </w:r>
          </w:p>
        </w:tc>
      </w:tr>
      <w:tr w14:paraId="45DC9DDA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76" w:hRule="exact"/>
        </w:trPr>
        <w:tc>
          <w:tcPr>
            <w:tcW w:w="15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1C088B">
            <w:pPr>
              <w:spacing w:before="50"/>
              <w:jc w:val="center"/>
              <w:rPr>
                <w:sz w:val="24"/>
              </w:rPr>
            </w:pPr>
            <w:r>
              <w:rPr>
                <w:sz w:val="24"/>
              </w:rPr>
              <w:t>管道</w:t>
            </w:r>
            <w:r>
              <w:rPr>
                <w:rFonts w:hAnsi="宋体"/>
                <w:sz w:val="24"/>
              </w:rPr>
              <w:t>材质</w:t>
            </w:r>
          </w:p>
        </w:tc>
        <w:tc>
          <w:tcPr>
            <w:tcW w:w="297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84DE46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宋体" w:hAnsi="宋体" w:cs="宋体"/>
                <w:szCs w:val="21"/>
              </w:rPr>
              <w:t>{{ (task.hardness != null and task.hardness.mainMaterial != null ? task.hardness.mainMaterial : "") == '20#' ? '20#' : '' }}  {{ (task.hardness != null and task.hardness.mainMaterial != null ? task.hardness.mainMaterial : "") == '15CrMo' ? '15CrMo ' : '' }} {{ (task.hardness != null and task.hardness.mainMaterial != null ? task.hardness.mainMaterial : "") == 'Cr5Mo' ? 'Cr5Mo' : '' }}{{task.hardness?.otherMainMaterial?:''}}</w:t>
            </w: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3F213E">
            <w:pPr>
              <w:spacing w:before="120" w:line="320" w:lineRule="atLeast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热处理状态</w:t>
            </w:r>
          </w:p>
        </w:tc>
        <w:tc>
          <w:tcPr>
            <w:tcW w:w="361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A884E1">
            <w:pPr>
              <w:spacing w:line="320" w:lineRule="atLeas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(task.hardness != null and task.hardness.heatStatus != null ? task.hardness.heatStatus : "") == '不要求热处理' ? '不要求热处理' : '' }} </w:t>
            </w:r>
          </w:p>
          <w:p w14:paraId="6D3693D9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宋体" w:hAnsi="宋体" w:cs="宋体"/>
                <w:szCs w:val="21"/>
              </w:rPr>
              <w:t>{{ (task.hardness != null and task.hardness.heatStatus != null ? task.hardness.heatStatus : "") == '消应力退火' ? '消应力退火' : '' }} {{task.hardness?.otherHeatStatus?:''}}</w:t>
            </w:r>
          </w:p>
        </w:tc>
      </w:tr>
      <w:tr w14:paraId="76D646FD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16" w:hRule="exact"/>
        </w:trPr>
        <w:tc>
          <w:tcPr>
            <w:tcW w:w="15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3E82D6">
            <w:pPr>
              <w:spacing w:before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</w:t>
            </w:r>
            <w:r>
              <w:rPr>
                <w:rFonts w:hAnsi="宋体"/>
                <w:sz w:val="24"/>
              </w:rPr>
              <w:t>标准</w:t>
            </w:r>
          </w:p>
        </w:tc>
        <w:tc>
          <w:tcPr>
            <w:tcW w:w="297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7B8058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  <w:lang w:eastAsia="zh-CN"/>
              </w:rPr>
              <w:t>task.hardness?.inspectionStandard</w:t>
            </w: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  <w:lang w:eastAsia="zh-CN"/>
              </w:rPr>
              <w:t>''}}</w:t>
            </w: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290F28">
            <w:pPr>
              <w:spacing w:line="0" w:lineRule="atLeas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测定部位</w:t>
            </w:r>
          </w:p>
        </w:tc>
        <w:tc>
          <w:tcPr>
            <w:tcW w:w="361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492712">
            <w:pPr>
              <w:spacing w:line="320" w:lineRule="atLeast"/>
              <w:jc w:val="center"/>
              <w:rPr>
                <w:rFonts w:hint="eastAsia" w:eastAsia="楷体_GB2312"/>
                <w:color w:val="FF0000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lang w:eastAsia="zh-CN"/>
              </w:rPr>
              <w:t>{{ (task.hardness != null and task.hardness.position != null ? task.hardness.position : "") == '母材' ? '母材' : '' }}{{ (task.hardness != null and task.hardness.position != null ? task.hardness.position : "") == '焊缝' ? '焊缝' : '' }}{{ (task.hardness != null and task.hardness.position != null ? task.hardness.position : "") == '热影响区' ? '热影响区' : '' }}{{ (task.hardness != null and task.hardness.position != null ? task.hardness.position : "") == '法兰' ? '法兰' : '' }}</w:t>
            </w: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  <w:lang w:eastAsia="zh-CN"/>
              </w:rPr>
              <w:t>{{task.hardness?.otherPosition?:''}}</w:t>
            </w:r>
          </w:p>
        </w:tc>
      </w:tr>
      <w:tr w14:paraId="6B38DE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76" w:hRule="exact"/>
        </w:trPr>
        <w:tc>
          <w:tcPr>
            <w:tcW w:w="59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CB314F">
            <w:pPr>
              <w:spacing w:line="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测点</w:t>
            </w:r>
          </w:p>
          <w:p w14:paraId="36F16B0E">
            <w:pPr>
              <w:spacing w:line="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编号</w:t>
            </w:r>
          </w:p>
        </w:tc>
        <w:tc>
          <w:tcPr>
            <w:tcW w:w="1918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0541CE">
            <w:pPr>
              <w:spacing w:line="0" w:lineRule="atLeas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测定部位</w:t>
            </w:r>
          </w:p>
        </w:tc>
        <w:tc>
          <w:tcPr>
            <w:tcW w:w="444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388375">
            <w:pPr>
              <w:spacing w:line="0" w:lineRule="atLeas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硬 度 值</w:t>
            </w:r>
          </w:p>
        </w:tc>
        <w:tc>
          <w:tcPr>
            <w:tcW w:w="14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7E347D">
            <w:pPr>
              <w:spacing w:line="0" w:lineRule="atLeast"/>
              <w:jc w:val="center"/>
              <w:rPr>
                <w:rFonts w:hint="eastAsia" w:eastAsia="宋体"/>
                <w:color w:val="000000"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（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/>
                <w:lang w:eastAsia="zh-CN"/>
              </w:rPr>
              <w:t>）</w:t>
            </w:r>
          </w:p>
        </w:tc>
        <w:tc>
          <w:tcPr>
            <w:tcW w:w="16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1E700B">
            <w:pPr>
              <w:spacing w:line="0" w:lineRule="atLeas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备注</w:t>
            </w:r>
          </w:p>
        </w:tc>
      </w:tr>
      <w:tr w14:paraId="02B83B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76" w:hRule="exact"/>
        </w:trPr>
        <w:tc>
          <w:tcPr>
            <w:tcW w:w="5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72256F">
            <w:pPr>
              <w:spacing w:line="0" w:lineRule="atLeast"/>
              <w:jc w:val="center"/>
              <w:rPr>
                <w:color w:val="000000"/>
              </w:rPr>
            </w:pPr>
          </w:p>
        </w:tc>
        <w:tc>
          <w:tcPr>
            <w:tcW w:w="191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D783EB">
            <w:pPr>
              <w:spacing w:line="0" w:lineRule="atLeast"/>
              <w:rPr>
                <w:color w:val="000000"/>
              </w:rPr>
            </w:pPr>
          </w:p>
        </w:tc>
        <w:tc>
          <w:tcPr>
            <w:tcW w:w="8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36109B">
            <w:pPr>
              <w:spacing w:line="0" w:lineRule="atLeas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7DD5D4">
            <w:pPr>
              <w:spacing w:line="0" w:lineRule="atLeas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9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B9F8C2">
            <w:pPr>
              <w:spacing w:line="0" w:lineRule="atLeas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9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FA45AA">
            <w:pPr>
              <w:spacing w:line="0" w:lineRule="atLeas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8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2D1FB3">
            <w:pPr>
              <w:spacing w:line="0" w:lineRule="atLeas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14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C9F320">
            <w:pPr>
              <w:spacing w:line="0" w:lineRule="atLeast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平均值</w:t>
            </w:r>
          </w:p>
        </w:tc>
        <w:tc>
          <w:tcPr>
            <w:tcW w:w="16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E26D7D">
            <w:pPr>
              <w:spacing w:line="0" w:lineRule="atLeast"/>
              <w:jc w:val="center"/>
              <w:rPr>
                <w:color w:val="000000"/>
              </w:rPr>
            </w:pPr>
          </w:p>
        </w:tc>
      </w:tr>
    </w:tbl>
    <w:p w14:paraId="15E90BC2">
      <w:pPr>
        <w:jc w:val="center"/>
        <w:rPr>
          <w:rFonts w:hint="eastAsia" w:eastAsia="楷体_GB2312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{{?page1}}</w:t>
      </w:r>
    </w:p>
    <w:tbl>
      <w:tblPr>
        <w:tblStyle w:val="14"/>
        <w:tblW w:w="10023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97"/>
        <w:gridCol w:w="1918"/>
        <w:gridCol w:w="855"/>
        <w:gridCol w:w="840"/>
        <w:gridCol w:w="960"/>
        <w:gridCol w:w="945"/>
        <w:gridCol w:w="840"/>
        <w:gridCol w:w="1459"/>
        <w:gridCol w:w="1609"/>
      </w:tblGrid>
      <w:tr w14:paraId="192C89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76" w:hRule="exact"/>
        </w:trPr>
        <w:tc>
          <w:tcPr>
            <w:tcW w:w="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367B06">
            <w:pPr>
              <w:jc w:val="center"/>
              <w:rPr>
                <w:color w:val="000000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{{[bh]}}</w:t>
            </w:r>
          </w:p>
        </w:tc>
        <w:tc>
          <w:tcPr>
            <w:tcW w:w="1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106F23">
            <w:pPr>
              <w:jc w:val="center"/>
              <w:rPr>
                <w:color w:val="000000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{{[bw]}}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986082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{{[yd1]}}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A48933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{{[yd2]}}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A6ACFC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{{[yd3]}}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2DA8C4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{{[yd4]}}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C030D2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{{[yd5]}}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207865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{{[avg]}}</w:t>
            </w:r>
          </w:p>
        </w:tc>
        <w:tc>
          <w:tcPr>
            <w:tcW w:w="16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DA6131">
            <w:pPr>
              <w:spacing w:line="0" w:lineRule="atLeast"/>
              <w:jc w:val="center"/>
              <w:rPr>
                <w:color w:val="000000"/>
              </w:rPr>
            </w:pPr>
            <w:r>
              <w:rPr>
                <w:rFonts w:hint="eastAsia" w:eastAsia="楷体_GB2312"/>
                <w:color w:val="000000"/>
                <w:sz w:val="21"/>
                <w:szCs w:val="21"/>
                <w:lang w:val="en-US" w:eastAsia="zh-CN"/>
              </w:rPr>
              <w:t>{{[bz]}}</w:t>
            </w:r>
          </w:p>
        </w:tc>
      </w:tr>
    </w:tbl>
    <w:p w14:paraId="1D52BD55">
      <w:pPr>
        <w:jc w:val="center"/>
      </w:pPr>
      <w:r>
        <w:rPr>
          <w:rFonts w:hint="eastAsia"/>
          <w:color w:val="000000"/>
          <w:sz w:val="21"/>
          <w:szCs w:val="21"/>
          <w:lang w:val="en-US" w:eastAsia="zh-CN"/>
        </w:rPr>
        <w:t>{{/page1}}</w:t>
      </w:r>
    </w:p>
    <w:tbl>
      <w:tblPr>
        <w:tblStyle w:val="14"/>
        <w:tblW w:w="10023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79"/>
        <w:gridCol w:w="1984"/>
        <w:gridCol w:w="2205"/>
        <w:gridCol w:w="762"/>
        <w:gridCol w:w="2011"/>
        <w:gridCol w:w="2182"/>
      </w:tblGrid>
      <w:tr w14:paraId="275B80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76" w:hRule="exact"/>
        </w:trPr>
        <w:tc>
          <w:tcPr>
            <w:tcW w:w="100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2C0678">
            <w:pPr>
              <w:spacing w:line="80" w:lineRule="atLeast"/>
              <w:rPr>
                <w:rFonts w:hint="eastAsia"/>
                <w:color w:val="00000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检测结果：</w:t>
            </w:r>
            <w:r>
              <w:rPr>
                <w:rFonts w:hint="eastAsia"/>
                <w:color w:val="000000"/>
                <w:sz w:val="24"/>
              </w:rPr>
              <w:t xml:space="preserve"> {{ (task.hardness != null and task.hardness.result != null ? task.hardness.result : "") == '未见异常' ? '未见异常。' : '' }}{{task.hardness?.otherResult?:''}}</w:t>
            </w:r>
          </w:p>
          <w:p w14:paraId="4B03B22D">
            <w:pPr>
              <w:spacing w:line="0" w:lineRule="atLeast"/>
              <w:rPr>
                <w:color w:val="000000"/>
              </w:rPr>
            </w:pPr>
          </w:p>
        </w:tc>
      </w:tr>
      <w:tr w14:paraId="59A22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76" w:hRule="exact"/>
        </w:trPr>
        <w:tc>
          <w:tcPr>
            <w:tcW w:w="879" w:type="dxa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38B6EE3C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检验：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F966ED1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eastAsia="zh-CN"/>
              </w:rPr>
              <w:t>task.hardness?.</w:t>
            </w:r>
            <w:r>
              <w:rPr>
                <w:rFonts w:hint="eastAsia" w:ascii="宋体" w:hAnsi="宋体" w:cs="宋体"/>
                <w:szCs w:val="21"/>
              </w:rPr>
              <w:t>inspector}}</w:t>
            </w:r>
          </w:p>
        </w:tc>
        <w:tc>
          <w:tcPr>
            <w:tcW w:w="2205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top"/>
          </w:tcPr>
          <w:p w14:paraId="0191FE26">
            <w:pPr>
              <w:spacing w:line="440" w:lineRule="atLeast"/>
              <w:ind w:firstLine="630" w:firstLineChars="300"/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eastAsia="zh-CN"/>
              </w:rPr>
              <w:t>task.hardness?.</w:t>
            </w:r>
            <w:r>
              <w:rPr>
                <w:rFonts w:hint="eastAsia" w:ascii="宋体" w:hAnsi="宋体" w:cs="宋体"/>
                <w:szCs w:val="21"/>
              </w:rPr>
              <w:t>inspectionDate}}</w:t>
            </w:r>
          </w:p>
        </w:tc>
        <w:tc>
          <w:tcPr>
            <w:tcW w:w="762" w:type="dxa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04282E3E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201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4635B3D5">
            <w:pPr>
              <w:spacing w:line="4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182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top"/>
          </w:tcPr>
          <w:p w14:paraId="72A0969D">
            <w:pPr>
              <w:spacing w:line="440" w:lineRule="atLeast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年  月  日</w:t>
            </w:r>
          </w:p>
        </w:tc>
      </w:tr>
    </w:tbl>
    <w:p w14:paraId="1447B994">
      <w:r>
        <w:br w:type="page"/>
      </w:r>
    </w:p>
    <w:p w14:paraId="1306C8D9"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{{?hardnessContinue}}</w:t>
      </w:r>
    </w:p>
    <w:p w14:paraId="754B657D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240" w:lineRule="auto"/>
        <w:textAlignment w:val="auto"/>
        <w:rPr>
          <w:rFonts w:hint="default" w:ascii="Times New Roman" w:hAnsi="Times New Roman" w:eastAsia="黑体" w:cs="Times New Roman"/>
          <w:b/>
          <w:spacing w:val="23"/>
          <w:sz w:val="32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spacing w:val="23"/>
          <w:sz w:val="32"/>
        </w:rPr>
        <w:t>硬度检测报告</w:t>
      </w:r>
      <w:r>
        <w:rPr>
          <w:rFonts w:hint="eastAsia" w:eastAsia="黑体" w:cs="Times New Roman"/>
          <w:b/>
          <w:spacing w:val="23"/>
          <w:sz w:val="32"/>
          <w:lang w:val="en-US" w:eastAsia="zh-CN"/>
        </w:rPr>
        <w:t>续页</w:t>
      </w:r>
      <w:r>
        <w:commentReference w:id="0"/>
      </w:r>
    </w:p>
    <w:tbl>
      <w:tblPr>
        <w:tblStyle w:val="14"/>
        <w:tblW w:w="9980" w:type="dxa"/>
        <w:tblInd w:w="-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7"/>
        <w:gridCol w:w="2101"/>
        <w:gridCol w:w="756"/>
        <w:gridCol w:w="756"/>
        <w:gridCol w:w="756"/>
        <w:gridCol w:w="756"/>
        <w:gridCol w:w="756"/>
        <w:gridCol w:w="1471"/>
        <w:gridCol w:w="1521"/>
      </w:tblGrid>
      <w:tr w14:paraId="34252A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9980" w:type="dxa"/>
            <w:gridSpan w:val="9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6C2E8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5344FAA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83" w:hRule="atLeast"/>
        </w:trPr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83D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测点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位置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noWrap w:val="0"/>
            <w:vAlign w:val="center"/>
          </w:tcPr>
          <w:p w14:paraId="36E59F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 xml:space="preserve">       </w:t>
            </w:r>
            <w:r>
              <w:rPr>
                <w:rFonts w:hint="default" w:ascii="Times New Roman" w:hAnsi="Times New Roman" w:cs="Times New Roman"/>
                <w:sz w:val="24"/>
              </w:rPr>
              <w:t>测点硬度值</w:t>
            </w:r>
          </w:p>
          <w:p w14:paraId="50D1C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测点部位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FC5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BB4C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2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0809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3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25D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4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5FE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5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855D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平均值</w:t>
            </w:r>
          </w:p>
        </w:tc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27F6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备注</w:t>
            </w:r>
          </w:p>
        </w:tc>
      </w:tr>
    </w:tbl>
    <w:p w14:paraId="59A92D9A">
      <w:pPr>
        <w:jc w:val="center"/>
      </w:pPr>
      <w:r>
        <w:rPr>
          <w:rFonts w:hint="eastAsia"/>
          <w:lang w:val="en-US" w:eastAsia="zh-CN"/>
        </w:rPr>
        <w:t>{{?[page2]}}</w:t>
      </w:r>
    </w:p>
    <w:tbl>
      <w:tblPr>
        <w:tblStyle w:val="14"/>
        <w:tblW w:w="9980" w:type="dxa"/>
        <w:tblInd w:w="-29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07"/>
        <w:gridCol w:w="2101"/>
        <w:gridCol w:w="756"/>
        <w:gridCol w:w="756"/>
        <w:gridCol w:w="756"/>
        <w:gridCol w:w="756"/>
        <w:gridCol w:w="756"/>
        <w:gridCol w:w="1471"/>
        <w:gridCol w:w="1521"/>
      </w:tblGrid>
      <w:tr w14:paraId="306A9FCB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08" w:hRule="atLeast"/>
        </w:trPr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EE1A82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  <w:highlight w:val="cyan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{{[bh]}}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B0185F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{{[bw]}}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D89FCB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{{[yd1]}}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99B120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{{[yd2]}}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4AB5C0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{{[yd3]}}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1D1BB1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{{yd4}}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89257F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{{yd5}}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B7C999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{{[avg]}}</w:t>
            </w:r>
          </w:p>
        </w:tc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4C553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{{[bz]}}</w:t>
            </w:r>
          </w:p>
        </w:tc>
      </w:tr>
    </w:tbl>
    <w:p w14:paraId="52C1D111">
      <w:pPr>
        <w:jc w:val="center"/>
      </w:pPr>
      <w:r>
        <w:rPr>
          <w:rFonts w:hint="eastAsia" w:eastAsia="楷体_GB2312"/>
          <w:szCs w:val="21"/>
          <w:lang w:val="en-US" w:eastAsia="zh-CN"/>
        </w:rPr>
        <w:t>{{/[page2]}}</w:t>
      </w:r>
    </w:p>
    <w:tbl>
      <w:tblPr>
        <w:tblStyle w:val="14"/>
        <w:tblW w:w="99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56"/>
        <w:gridCol w:w="1209"/>
        <w:gridCol w:w="818"/>
        <w:gridCol w:w="2182"/>
        <w:gridCol w:w="820"/>
        <w:gridCol w:w="1284"/>
        <w:gridCol w:w="777"/>
        <w:gridCol w:w="2125"/>
      </w:tblGrid>
      <w:tr w14:paraId="140CB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35" w:hRule="exact"/>
        </w:trPr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47C6C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检验：</w:t>
            </w:r>
          </w:p>
        </w:tc>
        <w:tc>
          <w:tcPr>
            <w:tcW w:w="120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50CB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task.hardness?</w:t>
            </w:r>
            <w:r>
              <w:rPr>
                <w:rFonts w:hint="eastAsia" w:eastAsia="楷体_GB2312"/>
                <w:szCs w:val="21"/>
              </w:rPr>
              <w:t>.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inspector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81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21525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>日期：</w:t>
            </w:r>
          </w:p>
        </w:tc>
        <w:tc>
          <w:tcPr>
            <w:tcW w:w="2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045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task.hardness?</w:t>
            </w:r>
            <w:r>
              <w:rPr>
                <w:rFonts w:hint="eastAsia" w:eastAsia="楷体_GB2312"/>
                <w:szCs w:val="21"/>
              </w:rPr>
              <w:t>.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inspectionDate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09E3E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lang w:eastAsia="zh-CN"/>
              </w:rPr>
              <w:t>审核：</w:t>
            </w:r>
          </w:p>
        </w:tc>
        <w:tc>
          <w:tcPr>
            <w:tcW w:w="128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4D55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</w:p>
        </w:tc>
        <w:tc>
          <w:tcPr>
            <w:tcW w:w="7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BFE3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>日期：</w:t>
            </w:r>
          </w:p>
        </w:tc>
        <w:tc>
          <w:tcPr>
            <w:tcW w:w="21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E3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</w:pPr>
          </w:p>
        </w:tc>
      </w:tr>
    </w:tbl>
    <w:p w14:paraId="63EDBEE2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br w:type="page"/>
      </w: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{{/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hardnessContinue</w:t>
      </w: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}}</w:t>
      </w:r>
    </w:p>
    <w:p w14:paraId="530B540D">
      <w:pPr>
        <w:pStyle w:val="2"/>
        <w:spacing w:after="120"/>
        <w:rPr>
          <w:rFonts w:hint="eastAsia" w:ascii="黑体" w:hAnsi="黑体" w:eastAsia="黑体"/>
          <w:bCs/>
          <w:lang w:eastAsia="zh-CN"/>
        </w:rPr>
      </w:pPr>
      <w:r>
        <w:rPr>
          <w:rFonts w:hint="eastAsia" w:ascii="黑体" w:eastAsia="黑体"/>
          <w:color w:val="000000"/>
        </w:rPr>
        <w:t>金相分析报告</w:t>
      </w:r>
    </w:p>
    <w:tbl>
      <w:tblPr>
        <w:tblStyle w:val="14"/>
        <w:tblW w:w="10023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1362"/>
        <w:gridCol w:w="431"/>
        <w:gridCol w:w="191"/>
        <w:gridCol w:w="2023"/>
        <w:gridCol w:w="182"/>
        <w:gridCol w:w="754"/>
        <w:gridCol w:w="8"/>
        <w:gridCol w:w="1200"/>
        <w:gridCol w:w="388"/>
        <w:gridCol w:w="423"/>
        <w:gridCol w:w="2182"/>
      </w:tblGrid>
      <w:tr w14:paraId="0147A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2672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1F0C3121">
            <w:pPr>
              <w:wordWrap w:val="0"/>
              <w:spacing w:before="60" w:line="240" w:lineRule="atLeast"/>
              <w:jc w:val="right"/>
              <w:rPr>
                <w:sz w:val="24"/>
              </w:rPr>
            </w:pPr>
          </w:p>
        </w:tc>
        <w:tc>
          <w:tcPr>
            <w:tcW w:w="3150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75B80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eastAsia="楷体_GB2312"/>
                <w:sz w:val="24"/>
              </w:rPr>
            </w:pPr>
          </w:p>
        </w:tc>
        <w:tc>
          <w:tcPr>
            <w:tcW w:w="1596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230D43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righ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  <w:tc>
          <w:tcPr>
            <w:tcW w:w="2605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50A53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eastAsia="楷体_GB2312"/>
                <w:sz w:val="24"/>
              </w:rPr>
            </w:pPr>
          </w:p>
        </w:tc>
      </w:tr>
      <w:tr w14:paraId="3DDD2AB6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22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251563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分析仪器型号</w:t>
            </w:r>
          </w:p>
        </w:tc>
        <w:tc>
          <w:tcPr>
            <w:tcW w:w="26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EA5344">
            <w:pPr>
              <w:jc w:val="center"/>
              <w:rPr>
                <w:rFonts w:eastAsia="楷体_GB2312"/>
                <w:bCs/>
                <w:sz w:val="24"/>
              </w:rPr>
            </w:pPr>
          </w:p>
        </w:tc>
        <w:tc>
          <w:tcPr>
            <w:tcW w:w="21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51B8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分析仪器编号</w:t>
            </w:r>
          </w:p>
        </w:tc>
        <w:tc>
          <w:tcPr>
            <w:tcW w:w="29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76E8E6">
            <w:pPr>
              <w:jc w:val="center"/>
              <w:rPr>
                <w:rFonts w:eastAsia="楷体_GB2312"/>
                <w:bCs/>
                <w:sz w:val="24"/>
              </w:rPr>
            </w:pPr>
          </w:p>
        </w:tc>
      </w:tr>
      <w:tr w14:paraId="0A8A9B8C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22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E3CC89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腐蚀方法</w:t>
            </w:r>
          </w:p>
        </w:tc>
        <w:tc>
          <w:tcPr>
            <w:tcW w:w="26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5F65FD">
            <w:pPr>
              <w:jc w:val="both"/>
              <w:rPr>
                <w:rFonts w:eastAsia="楷体_GB2312"/>
                <w:bCs/>
                <w:sz w:val="24"/>
              </w:rPr>
            </w:pPr>
          </w:p>
        </w:tc>
        <w:tc>
          <w:tcPr>
            <w:tcW w:w="21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95D18C">
            <w:pPr>
              <w:jc w:val="center"/>
              <w:rPr>
                <w:sz w:val="24"/>
              </w:rPr>
            </w:pPr>
            <w:r>
              <w:rPr>
                <w:sz w:val="24"/>
              </w:rPr>
              <w:t>抛光方法</w:t>
            </w:r>
          </w:p>
        </w:tc>
        <w:tc>
          <w:tcPr>
            <w:tcW w:w="29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205CDC">
            <w:pPr>
              <w:jc w:val="center"/>
              <w:rPr>
                <w:rFonts w:eastAsia="楷体_GB2312"/>
                <w:bCs/>
                <w:sz w:val="24"/>
              </w:rPr>
            </w:pPr>
          </w:p>
        </w:tc>
      </w:tr>
      <w:tr w14:paraId="4B647D80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22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B637CD">
            <w:pPr>
              <w:jc w:val="center"/>
              <w:rPr>
                <w:sz w:val="24"/>
              </w:rPr>
            </w:pPr>
            <w:r>
              <w:rPr>
                <w:sz w:val="24"/>
              </w:rPr>
              <w:t>执行</w:t>
            </w:r>
            <w:r>
              <w:rPr>
                <w:rFonts w:hAnsi="宋体"/>
                <w:sz w:val="24"/>
              </w:rPr>
              <w:t>标准</w:t>
            </w:r>
          </w:p>
        </w:tc>
        <w:tc>
          <w:tcPr>
            <w:tcW w:w="26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0FA008">
            <w:pPr>
              <w:jc w:val="center"/>
              <w:rPr>
                <w:rFonts w:eastAsia="楷体_GB2312"/>
                <w:bCs/>
                <w:sz w:val="24"/>
              </w:rPr>
            </w:pPr>
          </w:p>
        </w:tc>
        <w:tc>
          <w:tcPr>
            <w:tcW w:w="21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34F2E2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金相组织</w:t>
            </w:r>
          </w:p>
        </w:tc>
        <w:tc>
          <w:tcPr>
            <w:tcW w:w="29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335188">
            <w:pPr>
              <w:jc w:val="center"/>
              <w:rPr>
                <w:rFonts w:hint="default" w:eastAsia="楷体_GB2312"/>
                <w:bCs/>
                <w:sz w:val="24"/>
                <w:lang w:val="en-US" w:eastAsia="zh-CN"/>
              </w:rPr>
            </w:pPr>
          </w:p>
        </w:tc>
      </w:tr>
      <w:tr w14:paraId="6B2C6741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22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03E2F6">
            <w:pPr>
              <w:jc w:val="center"/>
              <w:rPr>
                <w:rFonts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管道材质</w:t>
            </w:r>
          </w:p>
        </w:tc>
        <w:tc>
          <w:tcPr>
            <w:tcW w:w="26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81E5B6">
            <w:pPr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</w:p>
        </w:tc>
        <w:tc>
          <w:tcPr>
            <w:tcW w:w="21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F91754">
            <w:pPr>
              <w:jc w:val="center"/>
              <w:rPr>
                <w:rFonts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热处理状态</w:t>
            </w:r>
          </w:p>
        </w:tc>
        <w:tc>
          <w:tcPr>
            <w:tcW w:w="29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CDBF19">
            <w:pPr>
              <w:jc w:val="center"/>
              <w:rPr>
                <w:rFonts w:hint="default" w:eastAsia="楷体_GB2312"/>
                <w:bCs/>
                <w:sz w:val="24"/>
                <w:lang w:val="en-US" w:eastAsia="zh-CN"/>
              </w:rPr>
            </w:pPr>
          </w:p>
        </w:tc>
      </w:tr>
      <w:tr w14:paraId="25A01093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55" w:hRule="exact"/>
        </w:trPr>
        <w:tc>
          <w:tcPr>
            <w:tcW w:w="10023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21A605">
            <w:pPr>
              <w:spacing w:line="36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取样分析部位</w:t>
            </w:r>
            <w:r>
              <w:rPr>
                <w:sz w:val="24"/>
              </w:rPr>
              <w:t>：</w:t>
            </w:r>
          </w:p>
          <w:p w14:paraId="7423A910">
            <w:pPr>
              <w:spacing w:line="360" w:lineRule="exact"/>
              <w:ind w:firstLine="480" w:firstLineChars="200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 xml:space="preserve">                                                                           </w:t>
            </w:r>
          </w:p>
          <w:p w14:paraId="1B97D700">
            <w:pPr>
              <w:spacing w:line="360" w:lineRule="exact"/>
              <w:ind w:firstLine="480" w:firstLineChars="200"/>
              <w:rPr>
                <w:rFonts w:eastAsia="楷体_GB2312"/>
                <w:sz w:val="24"/>
              </w:rPr>
            </w:pPr>
          </w:p>
          <w:p w14:paraId="4DE5F215">
            <w:pPr>
              <w:spacing w:line="360" w:lineRule="exact"/>
              <w:ind w:firstLine="480" w:firstLineChars="200"/>
              <w:rPr>
                <w:rFonts w:eastAsia="楷体_GB2312"/>
                <w:sz w:val="24"/>
              </w:rPr>
            </w:pPr>
          </w:p>
          <w:p w14:paraId="5AFF1C2E">
            <w:pPr>
              <w:spacing w:line="360" w:lineRule="exact"/>
              <w:rPr>
                <w:rFonts w:eastAsia="楷体_GB2312"/>
                <w:sz w:val="24"/>
              </w:rPr>
            </w:pPr>
          </w:p>
          <w:p w14:paraId="52B8BEAE">
            <w:pPr>
              <w:spacing w:line="360" w:lineRule="exact"/>
              <w:rPr>
                <w:sz w:val="24"/>
              </w:rPr>
            </w:pPr>
          </w:p>
        </w:tc>
      </w:tr>
      <w:tr w14:paraId="0A696198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8" w:hRule="atLeast"/>
        </w:trPr>
        <w:tc>
          <w:tcPr>
            <w:tcW w:w="10023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C272EA">
            <w:pPr>
              <w:spacing w:line="360" w:lineRule="exact"/>
              <w:rPr>
                <w:sz w:val="24"/>
              </w:rPr>
            </w:pPr>
            <w:r>
              <w:rPr>
                <w:sz w:val="24"/>
              </w:rPr>
              <w:t>金相照片(注明放大倍数)：</w:t>
            </w:r>
          </w:p>
          <w:p w14:paraId="6088247E">
            <w:pPr>
              <w:spacing w:line="360" w:lineRule="exact"/>
              <w:rPr>
                <w:sz w:val="24"/>
              </w:rPr>
            </w:pPr>
          </w:p>
          <w:p w14:paraId="0B3DBEAC">
            <w:pPr>
              <w:spacing w:line="360" w:lineRule="exact"/>
              <w:rPr>
                <w:sz w:val="24"/>
              </w:rPr>
            </w:pPr>
          </w:p>
          <w:p w14:paraId="1A069E7A">
            <w:pPr>
              <w:spacing w:line="360" w:lineRule="exact"/>
              <w:rPr>
                <w:sz w:val="24"/>
              </w:rPr>
            </w:pPr>
          </w:p>
          <w:p w14:paraId="7A346BF5">
            <w:pPr>
              <w:spacing w:line="360" w:lineRule="exact"/>
              <w:rPr>
                <w:rFonts w:hint="eastAsia" w:eastAsia="宋体"/>
                <w:sz w:val="24"/>
                <w:lang w:eastAsia="zh-CN"/>
              </w:rPr>
            </w:pPr>
          </w:p>
          <w:p w14:paraId="14786F76">
            <w:pPr>
              <w:spacing w:line="360" w:lineRule="exact"/>
              <w:rPr>
                <w:sz w:val="24"/>
              </w:rPr>
            </w:pPr>
          </w:p>
          <w:p w14:paraId="161B41BA">
            <w:pPr>
              <w:spacing w:line="360" w:lineRule="exact"/>
              <w:rPr>
                <w:sz w:val="24"/>
              </w:rPr>
            </w:pPr>
          </w:p>
          <w:p w14:paraId="28C6F617">
            <w:pPr>
              <w:spacing w:line="360" w:lineRule="exact"/>
              <w:rPr>
                <w:sz w:val="24"/>
              </w:rPr>
            </w:pPr>
          </w:p>
          <w:p w14:paraId="19C81AD2">
            <w:pPr>
              <w:spacing w:line="360" w:lineRule="exact"/>
              <w:rPr>
                <w:sz w:val="24"/>
              </w:rPr>
            </w:pPr>
          </w:p>
          <w:p w14:paraId="27D184C3">
            <w:pPr>
              <w:spacing w:line="360" w:lineRule="exact"/>
              <w:rPr>
                <w:sz w:val="24"/>
              </w:rPr>
            </w:pPr>
          </w:p>
          <w:p w14:paraId="52EECA7D">
            <w:pPr>
              <w:spacing w:line="360" w:lineRule="exact"/>
              <w:rPr>
                <w:rFonts w:hint="eastAsia" w:eastAsia="楷体_GB2312"/>
                <w:sz w:val="24"/>
              </w:rPr>
            </w:pPr>
          </w:p>
          <w:p w14:paraId="440FA5B5">
            <w:pPr>
              <w:spacing w:line="360" w:lineRule="exact"/>
              <w:rPr>
                <w:rFonts w:eastAsia="楷体_GB2312"/>
                <w:sz w:val="24"/>
              </w:rPr>
            </w:pPr>
          </w:p>
          <w:p w14:paraId="2FC1917D">
            <w:pPr>
              <w:spacing w:line="360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3555365</wp:posOffset>
                      </wp:positionH>
                      <wp:positionV relativeFrom="paragraph">
                        <wp:posOffset>635000</wp:posOffset>
                      </wp:positionV>
                      <wp:extent cx="2553335" cy="197485"/>
                      <wp:effectExtent l="0" t="0" r="0" b="0"/>
                      <wp:wrapNone/>
                      <wp:docPr id="484" name="文本框 4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53335" cy="197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7CE506B">
                                  <w:pPr>
                                    <w:jc w:val="center"/>
                                    <w:rPr>
                                      <w:bCs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79.95pt;margin-top:50pt;height:15.55pt;width:201.05pt;mso-wrap-style:none;z-index:251662336;mso-width-relative:page;mso-height-relative:page;" filled="f" stroked="f" coordsize="21600,21600" o:gfxdata="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N&#10;d2ES1gAAAAsBAAAPAAAAAAAAAAEAIAAAACIAAABkcnMvZG93bnJldi54bWxQSwECFAAUAAAACACH&#10;TuJA3ltP7O0BAADPAwAADgAAAAAAAAABACAAAAAlAQAAZHJzL2Uyb0RvYy54bWxQSwUGAAAAAAYA&#10;BgBZAQAAhAUAAAAA&#10;">
                      <v:fill on="f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07CE506B">
                            <w:pPr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679450</wp:posOffset>
                      </wp:positionH>
                      <wp:positionV relativeFrom="paragraph">
                        <wp:posOffset>665480</wp:posOffset>
                      </wp:positionV>
                      <wp:extent cx="2553335" cy="197485"/>
                      <wp:effectExtent l="0" t="0" r="0" b="0"/>
                      <wp:wrapNone/>
                      <wp:docPr id="485" name="文本框 4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53335" cy="197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BD0AF3C">
                                  <w:pPr>
                                    <w:jc w:val="both"/>
                                    <w:rPr>
                                      <w:bCs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3.5pt;margin-top:52.4pt;height:15.55pt;width:201.05pt;mso-wrap-style:none;z-index:251661312;mso-width-relative:page;mso-height-relative:page;" filled="f" stroked="f" coordsize="21600,21600" o:gfxdata="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lF+DW&#10;AAAACwEAAA8AAAAAAAAAAQAgAAAAIgAAAGRycy9kb3ducmV2LnhtbFBLAQIUABQAAAAIAIdO4kC8&#10;jPYo6QEAAM8DAAAOAAAAAAAAAAEAIAAAACUBAABkcnMvZTJvRG9jLnhtbFBLBQYAAAAABgAGAFkB&#10;AACABQAAAAA=&#10;">
                      <v:fill on="f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3BD0AF3C">
                            <w:pPr>
                              <w:jc w:val="both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A7F5AE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32D6D6D0">
            <w:pPr>
              <w:bidi w:val="0"/>
              <w:rPr>
                <w:rFonts w:hint="eastAsia"/>
                <w:lang w:val="en-US" w:eastAsia="zh-CN"/>
              </w:rPr>
            </w:pPr>
          </w:p>
          <w:p w14:paraId="08A6F698">
            <w:pPr>
              <w:bidi w:val="0"/>
              <w:ind w:firstLine="532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                                                 </w:t>
            </w:r>
          </w:p>
        </w:tc>
      </w:tr>
      <w:tr w14:paraId="5C086547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204" w:hRule="exact"/>
        </w:trPr>
        <w:tc>
          <w:tcPr>
            <w:tcW w:w="10023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5CECC8">
            <w:pPr>
              <w:spacing w:line="360" w:lineRule="exact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分析结果：</w:t>
            </w:r>
          </w:p>
          <w:p w14:paraId="3A863BEA">
            <w:pPr>
              <w:spacing w:line="360" w:lineRule="exact"/>
              <w:ind w:firstLine="480" w:firstLineChars="200"/>
              <w:rPr>
                <w:rFonts w:hint="eastAsia" w:eastAsia="楷体_GB2312"/>
                <w:sz w:val="24"/>
              </w:rPr>
            </w:pPr>
          </w:p>
          <w:p w14:paraId="2C03B66F">
            <w:pPr>
              <w:spacing w:line="360" w:lineRule="exact"/>
              <w:ind w:firstLine="480" w:firstLineChars="200"/>
              <w:rPr>
                <w:rFonts w:ascii="楷体_GB2312" w:eastAsia="楷体_GB2312"/>
                <w:sz w:val="24"/>
              </w:rPr>
            </w:pPr>
          </w:p>
          <w:p w14:paraId="66D9F89F">
            <w:pPr>
              <w:spacing w:line="360" w:lineRule="exact"/>
              <w:ind w:firstLine="480" w:firstLineChars="200"/>
              <w:rPr>
                <w:rFonts w:eastAsia="楷体_GB2312"/>
                <w:sz w:val="24"/>
              </w:rPr>
            </w:pPr>
          </w:p>
        </w:tc>
      </w:tr>
      <w:tr w14:paraId="37F3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</w:trPr>
        <w:tc>
          <w:tcPr>
            <w:tcW w:w="879" w:type="dxa"/>
            <w:tcBorders>
              <w:top w:val="single" w:color="auto" w:sz="4" w:space="0"/>
              <w:right w:val="nil"/>
            </w:tcBorders>
            <w:noWrap w:val="0"/>
            <w:vAlign w:val="top"/>
          </w:tcPr>
          <w:p w14:paraId="0E6287E9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检验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7401068F">
            <w:pPr>
              <w:spacing w:line="440" w:lineRule="atLeast"/>
              <w:rPr>
                <w:rFonts w:hint="eastAsia"/>
                <w:sz w:val="24"/>
              </w:rPr>
            </w:pPr>
          </w:p>
        </w:tc>
        <w:tc>
          <w:tcPr>
            <w:tcW w:w="2205" w:type="dxa"/>
            <w:gridSpan w:val="2"/>
            <w:tcBorders>
              <w:top w:val="single" w:color="auto" w:sz="4" w:space="0"/>
              <w:left w:val="nil"/>
            </w:tcBorders>
            <w:noWrap w:val="0"/>
            <w:vAlign w:val="top"/>
          </w:tcPr>
          <w:p w14:paraId="1B94DC26">
            <w:pPr>
              <w:spacing w:line="440" w:lineRule="atLeast"/>
              <w:ind w:firstLine="720" w:firstLineChars="300"/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 xml:space="preserve">  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 xml:space="preserve">  </w:t>
            </w:r>
            <w:r>
              <w:rPr>
                <w:rFonts w:ascii="宋体" w:hAnsi="宋体"/>
                <w:sz w:val="24"/>
              </w:rPr>
              <w:t>日</w:t>
            </w:r>
          </w:p>
        </w:tc>
        <w:tc>
          <w:tcPr>
            <w:tcW w:w="762" w:type="dxa"/>
            <w:gridSpan w:val="2"/>
            <w:tcBorders>
              <w:top w:val="single" w:color="auto" w:sz="4" w:space="0"/>
              <w:right w:val="nil"/>
            </w:tcBorders>
            <w:noWrap w:val="0"/>
            <w:vAlign w:val="top"/>
          </w:tcPr>
          <w:p w14:paraId="63181EA9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2011" w:type="dxa"/>
            <w:gridSpan w:val="3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7D31DA0B">
            <w:pPr>
              <w:spacing w:line="4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182" w:type="dxa"/>
            <w:tcBorders>
              <w:top w:val="single" w:color="auto" w:sz="4" w:space="0"/>
              <w:left w:val="nil"/>
            </w:tcBorders>
            <w:noWrap w:val="0"/>
            <w:vAlign w:val="top"/>
          </w:tcPr>
          <w:p w14:paraId="03311074">
            <w:pPr>
              <w:spacing w:line="440" w:lineRule="atLeast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年  月  日</w:t>
            </w:r>
          </w:p>
        </w:tc>
      </w:tr>
    </w:tbl>
    <w:p w14:paraId="443298A8">
      <w:pPr>
        <w:pStyle w:val="2"/>
        <w:spacing w:after="156" w:afterLines="50"/>
        <w:jc w:val="center"/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  <w:t>泄漏试验</w:t>
      </w:r>
      <w:r>
        <w:rPr>
          <w:rFonts w:hint="eastAsia" w:ascii="Times New Roman" w:hAnsi="Times New Roman" w:eastAsia="黑体"/>
          <w:b/>
          <w:sz w:val="32"/>
          <w:lang w:eastAsia="zh-CN"/>
        </w:rPr>
        <w:t>（</w:t>
      </w:r>
      <w:r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  <w:t>气密性试验</w:t>
      </w:r>
      <w:r>
        <w:rPr>
          <w:rFonts w:hint="eastAsia" w:ascii="Times New Roman" w:hAnsi="Times New Roman" w:eastAsia="黑体"/>
          <w:b/>
          <w:sz w:val="32"/>
          <w:lang w:eastAsia="zh-CN"/>
        </w:rPr>
        <w:t>）</w:t>
      </w:r>
      <w:r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  <w:t>报告</w:t>
      </w:r>
    </w:p>
    <w:tbl>
      <w:tblPr>
        <w:tblStyle w:val="14"/>
        <w:tblW w:w="9799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588"/>
        <w:gridCol w:w="572"/>
        <w:gridCol w:w="794"/>
        <w:gridCol w:w="560"/>
        <w:gridCol w:w="70"/>
        <w:gridCol w:w="322"/>
        <w:gridCol w:w="293"/>
        <w:gridCol w:w="274"/>
        <w:gridCol w:w="1550"/>
        <w:gridCol w:w="235"/>
        <w:gridCol w:w="2093"/>
        <w:gridCol w:w="748"/>
      </w:tblGrid>
      <w:tr w14:paraId="60A57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6723" w:type="dxa"/>
            <w:gridSpan w:val="10"/>
            <w:noWrap w:val="0"/>
            <w:vAlign w:val="center"/>
          </w:tcPr>
          <w:p w14:paraId="771D9CDA">
            <w:pPr>
              <w:rPr>
                <w:sz w:val="24"/>
              </w:rPr>
            </w:pPr>
          </w:p>
        </w:tc>
        <w:tc>
          <w:tcPr>
            <w:tcW w:w="3076" w:type="dxa"/>
            <w:gridSpan w:val="3"/>
            <w:noWrap w:val="0"/>
            <w:vAlign w:val="center"/>
          </w:tcPr>
          <w:p w14:paraId="687ADAA3">
            <w:pPr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报告</w:t>
            </w:r>
            <w:r>
              <w:rPr>
                <w:sz w:val="24"/>
              </w:rPr>
              <w:t>编号：</w:t>
            </w:r>
          </w:p>
        </w:tc>
      </w:tr>
      <w:tr w14:paraId="02DF0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0CBE75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设计压力</w:t>
            </w:r>
          </w:p>
        </w:tc>
        <w:tc>
          <w:tcPr>
            <w:tcW w:w="2584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0C52E07B">
            <w:pPr>
              <w:jc w:val="center"/>
              <w:rPr>
                <w:rFonts w:hint="eastAsia" w:eastAsia="楷体_GB2312"/>
                <w:sz w:val="24"/>
                <w:szCs w:val="24"/>
              </w:rPr>
            </w:pPr>
          </w:p>
        </w:tc>
        <w:tc>
          <w:tcPr>
            <w:tcW w:w="889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83A8F9">
            <w:pPr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eastAsia="楷体_GB2312"/>
                <w:sz w:val="24"/>
                <w:szCs w:val="24"/>
              </w:rPr>
              <w:t>MPa</w:t>
            </w:r>
          </w:p>
        </w:tc>
        <w:tc>
          <w:tcPr>
            <w:tcW w:w="1785" w:type="dxa"/>
            <w:gridSpan w:val="2"/>
            <w:tcBorders>
              <w:top w:val="single" w:color="auto" w:sz="8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A57639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允许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/监控</w:t>
            </w:r>
          </w:p>
          <w:p w14:paraId="60B0A6E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使用</w:t>
            </w:r>
            <w:r>
              <w:rPr>
                <w:sz w:val="24"/>
                <w:szCs w:val="24"/>
              </w:rPr>
              <w:t>压力</w:t>
            </w:r>
          </w:p>
        </w:tc>
        <w:tc>
          <w:tcPr>
            <w:tcW w:w="2093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0097027B">
            <w:pPr>
              <w:jc w:val="center"/>
              <w:rPr>
                <w:rFonts w:hint="eastAsia" w:eastAsia="楷体_GB2312"/>
                <w:sz w:val="24"/>
                <w:szCs w:val="24"/>
              </w:rPr>
            </w:pPr>
          </w:p>
        </w:tc>
        <w:tc>
          <w:tcPr>
            <w:tcW w:w="74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2E43B08C">
            <w:pPr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eastAsia="楷体_GB2312"/>
                <w:sz w:val="24"/>
                <w:szCs w:val="24"/>
              </w:rPr>
              <w:t>MPa</w:t>
            </w:r>
          </w:p>
        </w:tc>
      </w:tr>
      <w:tr w14:paraId="1B401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214F86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耐压试验压力</w:t>
            </w:r>
          </w:p>
        </w:tc>
        <w:tc>
          <w:tcPr>
            <w:tcW w:w="2584" w:type="dxa"/>
            <w:gridSpan w:val="5"/>
            <w:tcBorders>
              <w:left w:val="single" w:color="auto" w:sz="4" w:space="0"/>
              <w:right w:val="nil"/>
            </w:tcBorders>
            <w:noWrap w:val="0"/>
            <w:vAlign w:val="center"/>
          </w:tcPr>
          <w:p w14:paraId="2EE8C578">
            <w:pPr>
              <w:jc w:val="center"/>
              <w:rPr>
                <w:rFonts w:hint="eastAsia" w:eastAsia="楷体_GB2312"/>
                <w:sz w:val="24"/>
                <w:szCs w:val="24"/>
              </w:rPr>
            </w:pPr>
          </w:p>
        </w:tc>
        <w:tc>
          <w:tcPr>
            <w:tcW w:w="889" w:type="dxa"/>
            <w:gridSpan w:val="3"/>
            <w:tcBorders>
              <w:left w:val="nil"/>
              <w:right w:val="single" w:color="auto" w:sz="4" w:space="0"/>
            </w:tcBorders>
            <w:noWrap w:val="0"/>
            <w:vAlign w:val="center"/>
          </w:tcPr>
          <w:p w14:paraId="46F7E510">
            <w:pPr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eastAsia="楷体_GB2312"/>
                <w:sz w:val="24"/>
                <w:szCs w:val="24"/>
              </w:rPr>
              <w:t>MPa</w:t>
            </w:r>
          </w:p>
        </w:tc>
        <w:tc>
          <w:tcPr>
            <w:tcW w:w="178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09EFA6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气密</w:t>
            </w:r>
            <w:r>
              <w:rPr>
                <w:rFonts w:hint="eastAsia"/>
                <w:bCs/>
                <w:sz w:val="24"/>
                <w:szCs w:val="24"/>
              </w:rPr>
              <w:t>性</w:t>
            </w:r>
            <w:r>
              <w:rPr>
                <w:bCs/>
                <w:sz w:val="24"/>
                <w:szCs w:val="24"/>
              </w:rPr>
              <w:t>试验压力</w:t>
            </w:r>
          </w:p>
        </w:tc>
        <w:tc>
          <w:tcPr>
            <w:tcW w:w="2093" w:type="dxa"/>
            <w:tcBorders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3E3C034B">
            <w:pPr>
              <w:jc w:val="center"/>
              <w:rPr>
                <w:rFonts w:hint="eastAsia" w:eastAsia="楷体_GB2312"/>
                <w:sz w:val="24"/>
                <w:szCs w:val="24"/>
              </w:rPr>
            </w:pPr>
          </w:p>
        </w:tc>
        <w:tc>
          <w:tcPr>
            <w:tcW w:w="748" w:type="dxa"/>
            <w:tcBorders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68B119FA">
            <w:pPr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eastAsia="楷体_GB2312"/>
                <w:sz w:val="24"/>
                <w:szCs w:val="24"/>
              </w:rPr>
              <w:t>MPa</w:t>
            </w:r>
          </w:p>
        </w:tc>
      </w:tr>
      <w:tr w14:paraId="60B19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343446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试验介质</w:t>
            </w:r>
          </w:p>
        </w:tc>
        <w:tc>
          <w:tcPr>
            <w:tcW w:w="3473" w:type="dxa"/>
            <w:gridSpan w:val="8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4D1F8A">
            <w:pPr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78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FB0BFD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介质温度</w:t>
            </w:r>
          </w:p>
        </w:tc>
        <w:tc>
          <w:tcPr>
            <w:tcW w:w="2093" w:type="dxa"/>
            <w:tcBorders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7D44EDAB">
            <w:pPr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748" w:type="dxa"/>
            <w:tcBorders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5287FBB5">
            <w:pPr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eastAsia="楷体_GB2312"/>
                <w:sz w:val="24"/>
                <w:szCs w:val="24"/>
              </w:rPr>
              <w:t>℃</w:t>
            </w:r>
          </w:p>
        </w:tc>
      </w:tr>
      <w:tr w14:paraId="3D9DA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6895CF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</w:t>
            </w:r>
          </w:p>
        </w:tc>
        <w:tc>
          <w:tcPr>
            <w:tcW w:w="2584" w:type="dxa"/>
            <w:gridSpan w:val="5"/>
            <w:tcBorders>
              <w:left w:val="single" w:color="auto" w:sz="4" w:space="0"/>
              <w:right w:val="nil"/>
            </w:tcBorders>
            <w:noWrap w:val="0"/>
            <w:vAlign w:val="center"/>
          </w:tcPr>
          <w:p w14:paraId="2E9FC71C">
            <w:pPr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889" w:type="dxa"/>
            <w:gridSpan w:val="3"/>
            <w:tcBorders>
              <w:left w:val="nil"/>
              <w:right w:val="single" w:color="auto" w:sz="4" w:space="0"/>
            </w:tcBorders>
            <w:noWrap w:val="0"/>
            <w:vAlign w:val="center"/>
          </w:tcPr>
          <w:p w14:paraId="20916CE2">
            <w:pPr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eastAsia="楷体_GB2312"/>
                <w:sz w:val="24"/>
                <w:szCs w:val="24"/>
              </w:rPr>
              <w:t>℃</w:t>
            </w:r>
          </w:p>
        </w:tc>
        <w:tc>
          <w:tcPr>
            <w:tcW w:w="178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76927B7">
            <w:pPr>
              <w:jc w:val="center"/>
              <w:rPr>
                <w:bCs/>
                <w:strike/>
                <w:dstrike w:val="0"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试验部位</w:t>
            </w:r>
          </w:p>
        </w:tc>
        <w:tc>
          <w:tcPr>
            <w:tcW w:w="2841" w:type="dxa"/>
            <w:gridSpan w:val="2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12508639">
            <w:pPr>
              <w:jc w:val="center"/>
              <w:rPr>
                <w:rFonts w:eastAsia="楷体_GB2312"/>
                <w:strike/>
                <w:dstrike w:val="0"/>
                <w:sz w:val="24"/>
                <w:szCs w:val="24"/>
              </w:rPr>
            </w:pPr>
          </w:p>
        </w:tc>
      </w:tr>
      <w:tr w14:paraId="7140F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7BCB43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压缩机型号</w:t>
            </w:r>
          </w:p>
        </w:tc>
        <w:tc>
          <w:tcPr>
            <w:tcW w:w="3473" w:type="dxa"/>
            <w:gridSpan w:val="8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34BC153">
            <w:pPr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78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9C906BB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安全阀型号</w:t>
            </w:r>
          </w:p>
        </w:tc>
        <w:tc>
          <w:tcPr>
            <w:tcW w:w="2841" w:type="dxa"/>
            <w:gridSpan w:val="2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5CFE2410">
            <w:pPr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  <w:tr w14:paraId="73239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vMerge w:val="restart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438BA08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压力表</w:t>
            </w:r>
          </w:p>
        </w:tc>
        <w:tc>
          <w:tcPr>
            <w:tcW w:w="588" w:type="dxa"/>
            <w:tcBorders>
              <w:left w:val="single" w:color="auto" w:sz="4" w:space="0"/>
              <w:right w:val="nil"/>
            </w:tcBorders>
            <w:noWrap w:val="0"/>
            <w:vAlign w:val="center"/>
          </w:tcPr>
          <w:p w14:paraId="58302C5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量程</w:t>
            </w:r>
          </w:p>
        </w:tc>
        <w:tc>
          <w:tcPr>
            <w:tcW w:w="572" w:type="dxa"/>
            <w:tcBorders>
              <w:left w:val="nil"/>
              <w:right w:val="nil"/>
            </w:tcBorders>
            <w:noWrap w:val="0"/>
            <w:vAlign w:val="center"/>
          </w:tcPr>
          <w:p w14:paraId="5726F01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94" w:type="dxa"/>
            <w:tcBorders>
              <w:left w:val="nil"/>
              <w:right w:val="nil"/>
            </w:tcBorders>
            <w:noWrap w:val="0"/>
            <w:vAlign w:val="center"/>
          </w:tcPr>
          <w:p w14:paraId="766AEAD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MPa ；</w:t>
            </w:r>
          </w:p>
        </w:tc>
        <w:tc>
          <w:tcPr>
            <w:tcW w:w="560" w:type="dxa"/>
            <w:tcBorders>
              <w:left w:val="nil"/>
              <w:right w:val="nil"/>
            </w:tcBorders>
            <w:noWrap w:val="0"/>
            <w:vAlign w:val="center"/>
          </w:tcPr>
          <w:p w14:paraId="0ABCE0B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精度</w:t>
            </w:r>
          </w:p>
        </w:tc>
        <w:tc>
          <w:tcPr>
            <w:tcW w:w="392" w:type="dxa"/>
            <w:gridSpan w:val="2"/>
            <w:tcBorders>
              <w:left w:val="nil"/>
              <w:right w:val="nil"/>
            </w:tcBorders>
            <w:noWrap w:val="0"/>
            <w:vAlign w:val="center"/>
          </w:tcPr>
          <w:p w14:paraId="112FDBB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67" w:type="dxa"/>
            <w:gridSpan w:val="2"/>
            <w:tcBorders>
              <w:left w:val="nil"/>
              <w:right w:val="single" w:color="auto" w:sz="4" w:space="0"/>
            </w:tcBorders>
            <w:noWrap w:val="0"/>
            <w:vAlign w:val="center"/>
          </w:tcPr>
          <w:p w14:paraId="57570484">
            <w:pPr>
              <w:ind w:left="-105" w:leftChars="-5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级</w:t>
            </w:r>
          </w:p>
        </w:tc>
        <w:tc>
          <w:tcPr>
            <w:tcW w:w="1785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4BA1195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</w:rPr>
              <w:t>执行标准</w:t>
            </w:r>
          </w:p>
        </w:tc>
        <w:tc>
          <w:tcPr>
            <w:tcW w:w="2841" w:type="dxa"/>
            <w:gridSpan w:val="2"/>
            <w:vMerge w:val="restart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698B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ind w:firstLine="240" w:firstLineChars="100"/>
              <w:textAlignment w:val="baseline"/>
              <w:rPr>
                <w:rFonts w:hint="eastAsia" w:ascii="Times New Roman" w:hAnsi="Times New Roman" w:eastAsia="楷体_GB2312" w:cs="Times New Roman"/>
                <w:sz w:val="24"/>
                <w:szCs w:val="24"/>
                <w:lang w:val="en-US" w:eastAsia="zh-CN"/>
              </w:rPr>
            </w:pPr>
          </w:p>
        </w:tc>
      </w:tr>
      <w:tr w14:paraId="7154A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vMerge w:val="continue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73DD3B8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8" w:type="dxa"/>
            <w:tcBorders>
              <w:left w:val="single" w:color="auto" w:sz="4" w:space="0"/>
              <w:right w:val="nil"/>
            </w:tcBorders>
            <w:noWrap w:val="0"/>
            <w:vAlign w:val="center"/>
          </w:tcPr>
          <w:p w14:paraId="0668983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量程</w:t>
            </w:r>
          </w:p>
        </w:tc>
        <w:tc>
          <w:tcPr>
            <w:tcW w:w="572" w:type="dxa"/>
            <w:tcBorders>
              <w:left w:val="nil"/>
              <w:right w:val="nil"/>
            </w:tcBorders>
            <w:noWrap w:val="0"/>
            <w:vAlign w:val="center"/>
          </w:tcPr>
          <w:p w14:paraId="0C66BF1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94" w:type="dxa"/>
            <w:tcBorders>
              <w:left w:val="nil"/>
              <w:right w:val="nil"/>
            </w:tcBorders>
            <w:noWrap w:val="0"/>
            <w:vAlign w:val="center"/>
          </w:tcPr>
          <w:p w14:paraId="7638221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MPa ；</w:t>
            </w:r>
          </w:p>
        </w:tc>
        <w:tc>
          <w:tcPr>
            <w:tcW w:w="560" w:type="dxa"/>
            <w:tcBorders>
              <w:left w:val="nil"/>
              <w:right w:val="nil"/>
            </w:tcBorders>
            <w:noWrap w:val="0"/>
            <w:vAlign w:val="center"/>
          </w:tcPr>
          <w:p w14:paraId="5B849E1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精度</w:t>
            </w:r>
          </w:p>
        </w:tc>
        <w:tc>
          <w:tcPr>
            <w:tcW w:w="392" w:type="dxa"/>
            <w:gridSpan w:val="2"/>
            <w:tcBorders>
              <w:left w:val="nil"/>
              <w:right w:val="nil"/>
            </w:tcBorders>
            <w:noWrap w:val="0"/>
            <w:vAlign w:val="center"/>
          </w:tcPr>
          <w:p w14:paraId="103FB50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67" w:type="dxa"/>
            <w:gridSpan w:val="2"/>
            <w:tcBorders>
              <w:left w:val="nil"/>
              <w:right w:val="single" w:color="auto" w:sz="4" w:space="0"/>
            </w:tcBorders>
            <w:noWrap w:val="0"/>
            <w:vAlign w:val="center"/>
          </w:tcPr>
          <w:p w14:paraId="319E0EA0">
            <w:pPr>
              <w:ind w:left="-105" w:leftChars="-5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级</w:t>
            </w:r>
          </w:p>
        </w:tc>
        <w:tc>
          <w:tcPr>
            <w:tcW w:w="178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FCAAE18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841" w:type="dxa"/>
            <w:gridSpan w:val="2"/>
            <w:vMerge w:val="continue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13384BF9">
            <w:pPr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  <w:tr w14:paraId="4201A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77" w:hRule="exact"/>
        </w:trPr>
        <w:tc>
          <w:tcPr>
            <w:tcW w:w="9799" w:type="dxa"/>
            <w:gridSpan w:val="13"/>
            <w:tcBorders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829274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试验程序</w:t>
            </w:r>
          </w:p>
          <w:p w14:paraId="49570F8A">
            <w:pPr>
              <w:jc w:val="center"/>
              <w:rPr>
                <w:rFonts w:hint="eastAsia"/>
                <w:sz w:val="24"/>
                <w:szCs w:val="24"/>
              </w:rPr>
            </w:pPr>
          </w:p>
          <w:p w14:paraId="2AA9B92B">
            <w:pPr>
              <w:spacing w:line="480" w:lineRule="auto"/>
              <w:ind w:firstLine="240" w:firstLineChars="1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缓慢升压至试验压力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  <w:szCs w:val="24"/>
              </w:rPr>
              <w:t xml:space="preserve">MPa，保压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  <w:szCs w:val="24"/>
              </w:rPr>
              <w:t>min；</w:t>
            </w:r>
          </w:p>
          <w:p w14:paraId="481DAF99">
            <w:pPr>
              <w:spacing w:line="480" w:lineRule="auto"/>
              <w:ind w:firstLine="240" w:firstLineChars="1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检验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管道</w:t>
            </w:r>
            <w:r>
              <w:rPr>
                <w:rFonts w:hint="eastAsia"/>
                <w:sz w:val="24"/>
                <w:szCs w:val="24"/>
              </w:rPr>
              <w:t>及连接部位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泄漏，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异常现象。</w:t>
            </w:r>
          </w:p>
        </w:tc>
      </w:tr>
      <w:tr w14:paraId="3D562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85" w:hRule="atLeast"/>
        </w:trPr>
        <w:tc>
          <w:tcPr>
            <w:tcW w:w="9799" w:type="dxa"/>
            <w:gridSpan w:val="13"/>
            <w:tcBorders>
              <w:left w:val="single" w:color="auto" w:sz="8" w:space="0"/>
              <w:right w:val="single" w:color="auto" w:sz="8" w:space="0"/>
            </w:tcBorders>
            <w:noWrap w:val="0"/>
            <w:vAlign w:val="top"/>
          </w:tcPr>
          <w:p w14:paraId="6DDC507C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试验结果：</w:t>
            </w:r>
          </w:p>
          <w:p w14:paraId="2E915F8F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 w14:paraId="16C97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80" w:hRule="exact"/>
        </w:trPr>
        <w:tc>
          <w:tcPr>
            <w:tcW w:w="4899" w:type="dxa"/>
            <w:gridSpan w:val="8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EE4F38B">
            <w:pPr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检验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：   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20   年   月   日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  </w:t>
            </w:r>
          </w:p>
        </w:tc>
        <w:tc>
          <w:tcPr>
            <w:tcW w:w="4900" w:type="dxa"/>
            <w:gridSpan w:val="5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027EDAD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审核：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20   年   月   日</w:t>
            </w:r>
          </w:p>
        </w:tc>
      </w:tr>
    </w:tbl>
    <w:p w14:paraId="0CB6F059">
      <w:pPr>
        <w:pStyle w:val="2"/>
        <w:spacing w:after="156" w:afterLines="50"/>
        <w:jc w:val="center"/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</w:pPr>
      <w:r>
        <w:rPr>
          <w:rFonts w:ascii="黑体" w:hAnsi="黑体" w:eastAsia="黑体"/>
          <w:b/>
          <w:bCs/>
        </w:rPr>
        <w:br w:type="page"/>
      </w:r>
      <w:r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  <w:t>泄漏试验</w:t>
      </w:r>
      <w:r>
        <w:rPr>
          <w:rFonts w:hint="eastAsia" w:ascii="Times New Roman" w:hAnsi="Times New Roman" w:eastAsia="黑体"/>
          <w:b/>
          <w:sz w:val="32"/>
          <w:lang w:eastAsia="zh-CN"/>
        </w:rPr>
        <w:t>（</w:t>
      </w:r>
      <w:r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  <w:t>氨检漏试验</w:t>
      </w:r>
      <w:r>
        <w:rPr>
          <w:rFonts w:hint="eastAsia" w:ascii="Times New Roman" w:hAnsi="Times New Roman" w:eastAsia="黑体"/>
          <w:b/>
          <w:sz w:val="32"/>
          <w:lang w:eastAsia="zh-CN"/>
        </w:rPr>
        <w:t>）</w:t>
      </w:r>
      <w:r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  <w:t>报告</w:t>
      </w:r>
    </w:p>
    <w:tbl>
      <w:tblPr>
        <w:tblStyle w:val="14"/>
        <w:tblW w:w="9799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730"/>
        <w:gridCol w:w="469"/>
        <w:gridCol w:w="274"/>
        <w:gridCol w:w="1550"/>
        <w:gridCol w:w="235"/>
        <w:gridCol w:w="2093"/>
        <w:gridCol w:w="748"/>
      </w:tblGrid>
      <w:tr w14:paraId="01613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6723" w:type="dxa"/>
            <w:gridSpan w:val="5"/>
            <w:noWrap w:val="0"/>
            <w:vAlign w:val="center"/>
          </w:tcPr>
          <w:p w14:paraId="465C2AB3">
            <w:pPr>
              <w:rPr>
                <w:sz w:val="24"/>
              </w:rPr>
            </w:pPr>
          </w:p>
        </w:tc>
        <w:tc>
          <w:tcPr>
            <w:tcW w:w="3076" w:type="dxa"/>
            <w:gridSpan w:val="3"/>
            <w:noWrap w:val="0"/>
            <w:vAlign w:val="center"/>
          </w:tcPr>
          <w:p w14:paraId="76294DC1">
            <w:pPr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报告</w:t>
            </w:r>
            <w:r>
              <w:rPr>
                <w:sz w:val="24"/>
              </w:rPr>
              <w:t>编号：</w:t>
            </w:r>
          </w:p>
        </w:tc>
      </w:tr>
      <w:tr w14:paraId="3E49C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267FB9E3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试验压力</w:t>
            </w:r>
          </w:p>
        </w:tc>
        <w:tc>
          <w:tcPr>
            <w:tcW w:w="273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48AFBC4A">
            <w:pPr>
              <w:jc w:val="center"/>
              <w:rPr>
                <w:rFonts w:hint="eastAsia" w:eastAsia="楷体_GB2312"/>
                <w:sz w:val="24"/>
                <w:szCs w:val="24"/>
              </w:rPr>
            </w:pPr>
          </w:p>
        </w:tc>
        <w:tc>
          <w:tcPr>
            <w:tcW w:w="743" w:type="dxa"/>
            <w:gridSpan w:val="2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8C218B">
            <w:pPr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eastAsia="楷体_GB2312"/>
                <w:sz w:val="24"/>
                <w:szCs w:val="24"/>
              </w:rPr>
              <w:t>MPa</w:t>
            </w:r>
          </w:p>
        </w:tc>
        <w:tc>
          <w:tcPr>
            <w:tcW w:w="1785" w:type="dxa"/>
            <w:gridSpan w:val="2"/>
            <w:tcBorders>
              <w:top w:val="single" w:color="auto" w:sz="8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2F75337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氨浓度</w:t>
            </w:r>
          </w:p>
        </w:tc>
        <w:tc>
          <w:tcPr>
            <w:tcW w:w="2841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6982249">
            <w:pPr>
              <w:jc w:val="right"/>
              <w:rPr>
                <w:rFonts w:eastAsia="楷体_GB2312"/>
                <w:sz w:val="24"/>
                <w:szCs w:val="24"/>
              </w:rPr>
            </w:pPr>
            <w:r>
              <w:rPr>
                <w:rFonts w:eastAsia="楷体_GB2312"/>
                <w:sz w:val="24"/>
                <w:szCs w:val="24"/>
              </w:rPr>
              <w:t>MPa</w:t>
            </w:r>
          </w:p>
        </w:tc>
      </w:tr>
      <w:tr w14:paraId="2C1A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0E9578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压力表</w:t>
            </w:r>
          </w:p>
        </w:tc>
        <w:tc>
          <w:tcPr>
            <w:tcW w:w="347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3BBE664">
            <w:pPr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量程      MPa；精度       级</w:t>
            </w:r>
          </w:p>
          <w:p w14:paraId="322608F6">
            <w:pPr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量程      MPa；精度       级</w:t>
            </w:r>
          </w:p>
        </w:tc>
        <w:tc>
          <w:tcPr>
            <w:tcW w:w="178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20420B2">
            <w:pPr>
              <w:jc w:val="center"/>
              <w:rPr>
                <w:rFonts w:hint="default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Cs/>
                <w:sz w:val="24"/>
                <w:szCs w:val="24"/>
                <w:lang w:val="en-US" w:eastAsia="zh-CN"/>
              </w:rPr>
              <w:t>环境温度</w:t>
            </w:r>
          </w:p>
        </w:tc>
        <w:tc>
          <w:tcPr>
            <w:tcW w:w="2093" w:type="dxa"/>
            <w:tcBorders>
              <w:left w:val="single" w:color="auto" w:sz="4" w:space="0"/>
              <w:right w:val="nil"/>
            </w:tcBorders>
            <w:noWrap w:val="0"/>
            <w:vAlign w:val="center"/>
          </w:tcPr>
          <w:p w14:paraId="7F9AC2F4">
            <w:pPr>
              <w:jc w:val="center"/>
              <w:rPr>
                <w:rFonts w:hint="eastAsia" w:eastAsia="楷体_GB2312"/>
                <w:sz w:val="24"/>
                <w:szCs w:val="24"/>
                <w:lang w:val="en-US" w:eastAsia="zh-CN"/>
              </w:rPr>
            </w:pPr>
          </w:p>
        </w:tc>
        <w:tc>
          <w:tcPr>
            <w:tcW w:w="748" w:type="dxa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1CC62EA6">
            <w:pPr>
              <w:jc w:val="center"/>
              <w:rPr>
                <w:rFonts w:hint="eastAsia" w:eastAsia="楷体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szCs w:val="24"/>
                <w:lang w:val="en-US" w:eastAsia="zh-CN"/>
              </w:rPr>
              <w:t>℃</w:t>
            </w:r>
          </w:p>
        </w:tc>
      </w:tr>
      <w:tr w14:paraId="482A3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42922B2A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试纸（试剂）</w:t>
            </w:r>
          </w:p>
        </w:tc>
        <w:tc>
          <w:tcPr>
            <w:tcW w:w="347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45A291D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78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742C489">
            <w:pPr>
              <w:jc w:val="center"/>
              <w:rPr>
                <w:rFonts w:hint="default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Cs/>
                <w:sz w:val="24"/>
                <w:szCs w:val="24"/>
                <w:lang w:val="en-US" w:eastAsia="zh-CN"/>
              </w:rPr>
              <w:t>保压时间</w:t>
            </w:r>
          </w:p>
        </w:tc>
        <w:tc>
          <w:tcPr>
            <w:tcW w:w="2093" w:type="dxa"/>
            <w:tcBorders>
              <w:left w:val="single" w:color="auto" w:sz="4" w:space="0"/>
              <w:right w:val="nil"/>
            </w:tcBorders>
            <w:noWrap w:val="0"/>
            <w:vAlign w:val="center"/>
          </w:tcPr>
          <w:p w14:paraId="1ACEAB9E">
            <w:pPr>
              <w:jc w:val="center"/>
              <w:rPr>
                <w:rFonts w:hint="eastAsia" w:eastAsia="楷体_GB2312"/>
                <w:sz w:val="24"/>
                <w:szCs w:val="24"/>
                <w:lang w:val="en-US" w:eastAsia="zh-CN"/>
              </w:rPr>
            </w:pPr>
          </w:p>
        </w:tc>
        <w:tc>
          <w:tcPr>
            <w:tcW w:w="748" w:type="dxa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2FA438E4">
            <w:pPr>
              <w:jc w:val="center"/>
              <w:rPr>
                <w:rFonts w:hint="eastAsia" w:eastAsia="楷体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szCs w:val="24"/>
                <w:lang w:val="en-US" w:eastAsia="zh-CN"/>
              </w:rPr>
              <w:t>min</w:t>
            </w:r>
          </w:p>
        </w:tc>
      </w:tr>
      <w:tr w14:paraId="0ABBF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3A3900FF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试验部位</w:t>
            </w:r>
          </w:p>
        </w:tc>
        <w:tc>
          <w:tcPr>
            <w:tcW w:w="347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94FB586">
            <w:pPr>
              <w:ind w:left="-105" w:leftChars="-50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78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AD88B97">
            <w:pPr>
              <w:jc w:val="center"/>
              <w:rPr>
                <w:rFonts w:hint="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Cs/>
                <w:sz w:val="24"/>
                <w:szCs w:val="24"/>
                <w:lang w:val="en-US" w:eastAsia="zh-CN"/>
              </w:rPr>
              <w:t>执行标准</w:t>
            </w:r>
          </w:p>
        </w:tc>
        <w:tc>
          <w:tcPr>
            <w:tcW w:w="2841" w:type="dxa"/>
            <w:gridSpan w:val="2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457FDA29">
            <w:pPr>
              <w:jc w:val="center"/>
              <w:rPr>
                <w:rFonts w:hint="eastAsia" w:eastAsia="楷体_GB2312"/>
                <w:sz w:val="24"/>
                <w:szCs w:val="24"/>
                <w:lang w:val="en-US" w:eastAsia="zh-CN"/>
              </w:rPr>
            </w:pPr>
          </w:p>
        </w:tc>
      </w:tr>
      <w:tr w14:paraId="49735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77" w:hRule="exact"/>
        </w:trPr>
        <w:tc>
          <w:tcPr>
            <w:tcW w:w="9799" w:type="dxa"/>
            <w:gridSpan w:val="8"/>
            <w:tcBorders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491D6761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试验程序</w:t>
            </w:r>
          </w:p>
          <w:p w14:paraId="2F96E2B5">
            <w:pPr>
              <w:jc w:val="center"/>
              <w:rPr>
                <w:rFonts w:hint="eastAsia"/>
                <w:sz w:val="24"/>
                <w:szCs w:val="24"/>
              </w:rPr>
            </w:pPr>
          </w:p>
          <w:p w14:paraId="23C56BC2">
            <w:pPr>
              <w:spacing w:line="480" w:lineRule="auto"/>
              <w:ind w:firstLine="240" w:firstLineChars="1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缓慢升压至试验压力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  <w:szCs w:val="24"/>
              </w:rPr>
              <w:t xml:space="preserve">MPa，保压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  <w:szCs w:val="24"/>
              </w:rPr>
              <w:t>min；</w:t>
            </w:r>
          </w:p>
          <w:p w14:paraId="7E90CF34">
            <w:pPr>
              <w:spacing w:line="480" w:lineRule="auto"/>
              <w:ind w:firstLine="240" w:firstLineChars="1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检验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管道</w:t>
            </w:r>
            <w:r>
              <w:rPr>
                <w:rFonts w:hint="eastAsia"/>
                <w:sz w:val="24"/>
                <w:szCs w:val="24"/>
              </w:rPr>
              <w:t>及连接部位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泄漏，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异常现象。</w:t>
            </w:r>
          </w:p>
        </w:tc>
      </w:tr>
      <w:tr w14:paraId="59AB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0" w:hRule="atLeast"/>
        </w:trPr>
        <w:tc>
          <w:tcPr>
            <w:tcW w:w="9799" w:type="dxa"/>
            <w:gridSpan w:val="8"/>
            <w:tcBorders>
              <w:left w:val="single" w:color="auto" w:sz="8" w:space="0"/>
              <w:right w:val="single" w:color="auto" w:sz="8" w:space="0"/>
            </w:tcBorders>
            <w:noWrap w:val="0"/>
            <w:vAlign w:val="top"/>
          </w:tcPr>
          <w:p w14:paraId="091B8AC6">
            <w:pPr>
              <w:spacing w:line="360" w:lineRule="exact"/>
              <w:ind w:firstLine="240" w:firstLineChars="100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试验结果：</w:t>
            </w:r>
          </w:p>
          <w:p w14:paraId="0F4C48BD">
            <w:pPr>
              <w:spacing w:line="360" w:lineRule="exact"/>
              <w:ind w:firstLine="240" w:firstLineChars="100"/>
              <w:rPr>
                <w:rFonts w:hint="eastAsia"/>
                <w:sz w:val="24"/>
                <w:szCs w:val="24"/>
                <w:highlight w:val="none"/>
              </w:rPr>
            </w:pPr>
          </w:p>
          <w:p w14:paraId="01964FE0">
            <w:pPr>
              <w:spacing w:line="360" w:lineRule="exact"/>
              <w:ind w:firstLine="240" w:firstLineChars="100"/>
              <w:rPr>
                <w:rFonts w:hint="eastAsia"/>
                <w:sz w:val="24"/>
                <w:szCs w:val="24"/>
                <w:highlight w:val="none"/>
              </w:rPr>
            </w:pPr>
          </w:p>
          <w:p w14:paraId="7131DE5F">
            <w:pPr>
              <w:spacing w:line="360" w:lineRule="exact"/>
              <w:ind w:firstLine="240" w:firstLineChars="100"/>
              <w:rPr>
                <w:rFonts w:hint="eastAsia"/>
                <w:sz w:val="24"/>
                <w:szCs w:val="24"/>
                <w:highlight w:val="none"/>
                <w:lang w:eastAsia="zh-CN"/>
              </w:rPr>
            </w:pPr>
          </w:p>
          <w:p w14:paraId="280B7BD3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55A86435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70605F1E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252C46DF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4D61F36E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5C617FA7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73F18DE6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4EFCDE1D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0F688317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447259A2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068C5DE5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711C8797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10ABEB1B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15E4A457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0628726F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1D3241A8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 w14:paraId="47C57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80" w:hRule="exact"/>
        </w:trPr>
        <w:tc>
          <w:tcPr>
            <w:tcW w:w="4899" w:type="dxa"/>
            <w:gridSpan w:val="3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B7C3963">
            <w:pPr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检验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：   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20   年   月   日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  </w:t>
            </w:r>
          </w:p>
        </w:tc>
        <w:tc>
          <w:tcPr>
            <w:tcW w:w="4900" w:type="dxa"/>
            <w:gridSpan w:val="5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E2E9DD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审核：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20   年   月   日</w:t>
            </w:r>
          </w:p>
        </w:tc>
      </w:tr>
    </w:tbl>
    <w:p w14:paraId="1612848E">
      <w:pPr>
        <w:pStyle w:val="2"/>
        <w:spacing w:after="156" w:afterLines="50"/>
        <w:jc w:val="center"/>
        <w:rPr>
          <w:rFonts w:ascii="黑体" w:hAnsi="黑体" w:eastAsia="黑体"/>
          <w:b/>
          <w:bCs/>
        </w:rPr>
      </w:pPr>
      <w:r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  <w:t>泄漏试验</w:t>
      </w:r>
      <w:r>
        <w:rPr>
          <w:rFonts w:hint="eastAsia" w:ascii="Times New Roman" w:hAnsi="Times New Roman" w:eastAsia="黑体"/>
          <w:b/>
          <w:sz w:val="32"/>
          <w:lang w:eastAsia="zh-CN"/>
        </w:rPr>
        <w:t>（</w:t>
      </w:r>
      <w:r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  <w:t>氦、卤素检漏试验</w:t>
      </w:r>
      <w:r>
        <w:rPr>
          <w:rFonts w:hint="eastAsia" w:ascii="Times New Roman" w:hAnsi="Times New Roman" w:eastAsia="黑体"/>
          <w:b/>
          <w:sz w:val="32"/>
          <w:lang w:eastAsia="zh-CN"/>
        </w:rPr>
        <w:t>）</w:t>
      </w:r>
      <w:r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  <w:t>报告</w:t>
      </w:r>
    </w:p>
    <w:tbl>
      <w:tblPr>
        <w:tblStyle w:val="14"/>
        <w:tblW w:w="9799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757"/>
        <w:gridCol w:w="442"/>
        <w:gridCol w:w="274"/>
        <w:gridCol w:w="1550"/>
        <w:gridCol w:w="235"/>
        <w:gridCol w:w="1902"/>
        <w:gridCol w:w="939"/>
      </w:tblGrid>
      <w:tr w14:paraId="7DD1C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6723" w:type="dxa"/>
            <w:gridSpan w:val="5"/>
            <w:noWrap w:val="0"/>
            <w:vAlign w:val="center"/>
          </w:tcPr>
          <w:p w14:paraId="3E764DBB">
            <w:pPr>
              <w:rPr>
                <w:sz w:val="24"/>
              </w:rPr>
            </w:pPr>
          </w:p>
        </w:tc>
        <w:tc>
          <w:tcPr>
            <w:tcW w:w="3076" w:type="dxa"/>
            <w:gridSpan w:val="3"/>
            <w:noWrap w:val="0"/>
            <w:vAlign w:val="center"/>
          </w:tcPr>
          <w:p w14:paraId="78F5AC0F">
            <w:pPr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报告</w:t>
            </w:r>
            <w:r>
              <w:rPr>
                <w:sz w:val="24"/>
              </w:rPr>
              <w:t>编号：</w:t>
            </w:r>
          </w:p>
        </w:tc>
      </w:tr>
      <w:tr w14:paraId="7B2EC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2545A3A6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仪器型号</w:t>
            </w:r>
          </w:p>
        </w:tc>
        <w:tc>
          <w:tcPr>
            <w:tcW w:w="3473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683C32">
            <w:pPr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785" w:type="dxa"/>
            <w:gridSpan w:val="2"/>
            <w:tcBorders>
              <w:top w:val="single" w:color="auto" w:sz="8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C6A1918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仪器编号</w:t>
            </w:r>
          </w:p>
        </w:tc>
        <w:tc>
          <w:tcPr>
            <w:tcW w:w="2841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1A7858B6">
            <w:pPr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  <w:tr w14:paraId="0211E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7D0A0DB7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仪器精度量程</w:t>
            </w:r>
          </w:p>
        </w:tc>
        <w:tc>
          <w:tcPr>
            <w:tcW w:w="347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5259135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78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1876AB4">
            <w:pPr>
              <w:jc w:val="center"/>
              <w:rPr>
                <w:rFonts w:hint="default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bCs/>
                <w:sz w:val="24"/>
                <w:szCs w:val="24"/>
                <w:lang w:val="en-US" w:eastAsia="zh-CN"/>
              </w:rPr>
              <w:t>检测方式</w:t>
            </w:r>
          </w:p>
        </w:tc>
        <w:tc>
          <w:tcPr>
            <w:tcW w:w="2841" w:type="dxa"/>
            <w:gridSpan w:val="2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058657E1">
            <w:pPr>
              <w:jc w:val="center"/>
              <w:rPr>
                <w:rFonts w:hint="eastAsia" w:eastAsia="楷体_GB2312"/>
                <w:sz w:val="24"/>
                <w:szCs w:val="24"/>
                <w:lang w:val="en-US" w:eastAsia="zh-CN"/>
              </w:rPr>
            </w:pPr>
          </w:p>
        </w:tc>
      </w:tr>
      <w:tr w14:paraId="30FA1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4D93AAC9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示漏气体</w:t>
            </w:r>
          </w:p>
        </w:tc>
        <w:tc>
          <w:tcPr>
            <w:tcW w:w="347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1D4275F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78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E3A976E">
            <w:pPr>
              <w:jc w:val="center"/>
              <w:rPr>
                <w:rFonts w:hint="default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bCs/>
                <w:sz w:val="24"/>
                <w:szCs w:val="24"/>
                <w:lang w:val="en-US" w:eastAsia="zh-CN"/>
              </w:rPr>
              <w:t>试验压力</w:t>
            </w:r>
          </w:p>
        </w:tc>
        <w:tc>
          <w:tcPr>
            <w:tcW w:w="1902" w:type="dxa"/>
            <w:tcBorders>
              <w:left w:val="single" w:color="auto" w:sz="4" w:space="0"/>
              <w:right w:val="nil"/>
            </w:tcBorders>
            <w:noWrap w:val="0"/>
            <w:vAlign w:val="center"/>
          </w:tcPr>
          <w:p w14:paraId="0B22CF68">
            <w:pPr>
              <w:jc w:val="center"/>
              <w:rPr>
                <w:rFonts w:hint="eastAsia" w:eastAsia="楷体_GB2312"/>
                <w:sz w:val="24"/>
                <w:szCs w:val="24"/>
                <w:lang w:val="en-US" w:eastAsia="zh-CN"/>
              </w:rPr>
            </w:pPr>
          </w:p>
        </w:tc>
        <w:tc>
          <w:tcPr>
            <w:tcW w:w="939" w:type="dxa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56E240A1">
            <w:pPr>
              <w:jc w:val="center"/>
              <w:rPr>
                <w:rFonts w:hint="default" w:eastAsia="楷体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szCs w:val="24"/>
                <w:lang w:val="en-US" w:eastAsia="zh-CN"/>
              </w:rPr>
              <w:t>MPa</w:t>
            </w:r>
          </w:p>
        </w:tc>
      </w:tr>
      <w:tr w14:paraId="25F83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1642248F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保压时间</w:t>
            </w:r>
          </w:p>
        </w:tc>
        <w:tc>
          <w:tcPr>
            <w:tcW w:w="2757" w:type="dxa"/>
            <w:tcBorders>
              <w:left w:val="single" w:color="auto" w:sz="4" w:space="0"/>
              <w:right w:val="nil"/>
            </w:tcBorders>
            <w:noWrap w:val="0"/>
            <w:vAlign w:val="center"/>
          </w:tcPr>
          <w:p w14:paraId="5CBF24CF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716" w:type="dxa"/>
            <w:gridSpan w:val="2"/>
            <w:tcBorders>
              <w:left w:val="nil"/>
              <w:right w:val="single" w:color="auto" w:sz="4" w:space="0"/>
            </w:tcBorders>
            <w:noWrap w:val="0"/>
            <w:vAlign w:val="center"/>
          </w:tcPr>
          <w:p w14:paraId="33BD6555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min</w:t>
            </w:r>
          </w:p>
        </w:tc>
        <w:tc>
          <w:tcPr>
            <w:tcW w:w="178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2448BF9">
            <w:pPr>
              <w:jc w:val="center"/>
              <w:rPr>
                <w:rFonts w:hint="default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bCs/>
                <w:sz w:val="24"/>
                <w:szCs w:val="24"/>
                <w:lang w:val="en-US" w:eastAsia="zh-CN"/>
              </w:rPr>
              <w:t>泄漏率</w:t>
            </w:r>
          </w:p>
        </w:tc>
        <w:tc>
          <w:tcPr>
            <w:tcW w:w="1902" w:type="dxa"/>
            <w:tcBorders>
              <w:left w:val="single" w:color="auto" w:sz="4" w:space="0"/>
              <w:right w:val="nil"/>
            </w:tcBorders>
            <w:noWrap w:val="0"/>
            <w:vAlign w:val="center"/>
          </w:tcPr>
          <w:p w14:paraId="75607289">
            <w:pPr>
              <w:jc w:val="center"/>
              <w:rPr>
                <w:rFonts w:hint="eastAsia" w:eastAsia="楷体_GB2312"/>
                <w:sz w:val="24"/>
                <w:szCs w:val="24"/>
                <w:lang w:val="en-US" w:eastAsia="zh-CN"/>
              </w:rPr>
            </w:pPr>
          </w:p>
        </w:tc>
        <w:tc>
          <w:tcPr>
            <w:tcW w:w="939" w:type="dxa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28A7F33E">
            <w:pPr>
              <w:jc w:val="center"/>
              <w:rPr>
                <w:rFonts w:hint="default" w:eastAsia="楷体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szCs w:val="24"/>
                <w:lang w:val="en-US" w:eastAsia="zh-CN"/>
              </w:rPr>
              <w:t>Paml/S</w:t>
            </w:r>
          </w:p>
        </w:tc>
      </w:tr>
      <w:tr w14:paraId="258F5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31ADC889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试验温度</w:t>
            </w:r>
          </w:p>
        </w:tc>
        <w:tc>
          <w:tcPr>
            <w:tcW w:w="2757" w:type="dxa"/>
            <w:tcBorders>
              <w:left w:val="single" w:color="auto" w:sz="4" w:space="0"/>
              <w:right w:val="nil"/>
            </w:tcBorders>
            <w:noWrap w:val="0"/>
            <w:vAlign w:val="center"/>
          </w:tcPr>
          <w:p w14:paraId="03481155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716" w:type="dxa"/>
            <w:gridSpan w:val="2"/>
            <w:tcBorders>
              <w:left w:val="nil"/>
              <w:right w:val="single" w:color="auto" w:sz="4" w:space="0"/>
            </w:tcBorders>
            <w:noWrap w:val="0"/>
            <w:vAlign w:val="center"/>
          </w:tcPr>
          <w:p w14:paraId="60A1112D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℃</w:t>
            </w:r>
          </w:p>
        </w:tc>
        <w:tc>
          <w:tcPr>
            <w:tcW w:w="178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95C072A">
            <w:pPr>
              <w:jc w:val="center"/>
              <w:rPr>
                <w:rFonts w:hint="default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bCs/>
                <w:sz w:val="24"/>
                <w:szCs w:val="24"/>
                <w:lang w:val="en-US" w:eastAsia="zh-CN"/>
              </w:rPr>
              <w:t>试验部位</w:t>
            </w:r>
          </w:p>
        </w:tc>
        <w:tc>
          <w:tcPr>
            <w:tcW w:w="2841" w:type="dxa"/>
            <w:gridSpan w:val="2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1C33DFBD">
            <w:pPr>
              <w:jc w:val="center"/>
              <w:rPr>
                <w:rFonts w:hint="eastAsia" w:eastAsia="楷体_GB2312"/>
                <w:sz w:val="24"/>
                <w:szCs w:val="24"/>
                <w:lang w:val="en-US" w:eastAsia="zh-CN"/>
              </w:rPr>
            </w:pPr>
          </w:p>
        </w:tc>
      </w:tr>
      <w:tr w14:paraId="70D59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38D5819F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执行标准</w:t>
            </w:r>
          </w:p>
        </w:tc>
        <w:tc>
          <w:tcPr>
            <w:tcW w:w="8099" w:type="dxa"/>
            <w:gridSpan w:val="7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53562E2D">
            <w:pPr>
              <w:jc w:val="center"/>
              <w:rPr>
                <w:rFonts w:hint="eastAsia" w:eastAsia="楷体_GB2312"/>
                <w:sz w:val="24"/>
                <w:szCs w:val="24"/>
                <w:lang w:val="en-US" w:eastAsia="zh-CN"/>
              </w:rPr>
            </w:pPr>
          </w:p>
        </w:tc>
      </w:tr>
      <w:tr w14:paraId="7CC13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77" w:hRule="exact"/>
        </w:trPr>
        <w:tc>
          <w:tcPr>
            <w:tcW w:w="9799" w:type="dxa"/>
            <w:gridSpan w:val="8"/>
            <w:tcBorders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3A777C6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试验程序</w:t>
            </w:r>
          </w:p>
          <w:p w14:paraId="02E5B536">
            <w:pPr>
              <w:jc w:val="center"/>
              <w:rPr>
                <w:rFonts w:hint="eastAsia"/>
                <w:sz w:val="24"/>
                <w:szCs w:val="24"/>
              </w:rPr>
            </w:pPr>
          </w:p>
          <w:p w14:paraId="0936B9DD">
            <w:pPr>
              <w:spacing w:line="480" w:lineRule="auto"/>
              <w:ind w:firstLine="240" w:firstLineChars="1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缓慢升压至试验压力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  <w:szCs w:val="24"/>
              </w:rPr>
              <w:t xml:space="preserve">MPa，保压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  <w:szCs w:val="24"/>
              </w:rPr>
              <w:t>min；</w:t>
            </w:r>
          </w:p>
          <w:p w14:paraId="0033123A">
            <w:pPr>
              <w:spacing w:line="480" w:lineRule="auto"/>
              <w:ind w:firstLine="240" w:firstLineChars="1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检验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管道</w:t>
            </w:r>
            <w:r>
              <w:rPr>
                <w:rFonts w:hint="eastAsia"/>
                <w:sz w:val="24"/>
                <w:szCs w:val="24"/>
              </w:rPr>
              <w:t>及连接部位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泄漏，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异常现象。</w:t>
            </w:r>
          </w:p>
        </w:tc>
      </w:tr>
      <w:tr w14:paraId="721EA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0" w:hRule="atLeast"/>
        </w:trPr>
        <w:tc>
          <w:tcPr>
            <w:tcW w:w="9799" w:type="dxa"/>
            <w:gridSpan w:val="8"/>
            <w:tcBorders>
              <w:left w:val="single" w:color="auto" w:sz="8" w:space="0"/>
              <w:right w:val="single" w:color="auto" w:sz="8" w:space="0"/>
            </w:tcBorders>
            <w:noWrap w:val="0"/>
            <w:vAlign w:val="top"/>
          </w:tcPr>
          <w:p w14:paraId="332EFD7E">
            <w:pPr>
              <w:spacing w:line="360" w:lineRule="exact"/>
              <w:ind w:firstLine="240" w:firstLineChars="100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试验结果：</w:t>
            </w:r>
          </w:p>
          <w:p w14:paraId="23937A00">
            <w:pPr>
              <w:spacing w:line="360" w:lineRule="exact"/>
              <w:ind w:firstLine="240" w:firstLineChars="100"/>
              <w:rPr>
                <w:rFonts w:hint="eastAsia"/>
                <w:sz w:val="24"/>
                <w:szCs w:val="24"/>
                <w:highlight w:val="none"/>
              </w:rPr>
            </w:pPr>
          </w:p>
          <w:p w14:paraId="08CE4421">
            <w:pPr>
              <w:spacing w:line="360" w:lineRule="exact"/>
              <w:ind w:firstLine="240" w:firstLineChars="100"/>
              <w:rPr>
                <w:rFonts w:hint="eastAsia"/>
                <w:sz w:val="24"/>
                <w:szCs w:val="24"/>
                <w:highlight w:val="none"/>
              </w:rPr>
            </w:pPr>
          </w:p>
          <w:p w14:paraId="11B11AD4">
            <w:pPr>
              <w:spacing w:line="360" w:lineRule="exact"/>
              <w:ind w:firstLine="240" w:firstLineChars="100"/>
              <w:rPr>
                <w:rFonts w:hint="eastAsia"/>
                <w:sz w:val="24"/>
                <w:szCs w:val="24"/>
                <w:highlight w:val="none"/>
                <w:lang w:eastAsia="zh-CN"/>
              </w:rPr>
            </w:pPr>
          </w:p>
          <w:p w14:paraId="2A95A1AC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601FB415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7B0467B2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72B47574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33B06C2A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6C6B1DFB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1E8BEED9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7DC86948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4875E2FA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102CF875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7FCBAC6A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7CA07578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  <w:p w14:paraId="224799EA">
            <w:pPr>
              <w:spacing w:line="360" w:lineRule="exac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 w14:paraId="6984E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80" w:hRule="exact"/>
        </w:trPr>
        <w:tc>
          <w:tcPr>
            <w:tcW w:w="4899" w:type="dxa"/>
            <w:gridSpan w:val="3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B8338F2">
            <w:pPr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检验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：   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20   年   月   日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  </w:t>
            </w:r>
          </w:p>
        </w:tc>
        <w:tc>
          <w:tcPr>
            <w:tcW w:w="4900" w:type="dxa"/>
            <w:gridSpan w:val="5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776C0B6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审核：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20   年   月   日</w:t>
            </w:r>
          </w:p>
        </w:tc>
      </w:tr>
    </w:tbl>
    <w:p w14:paraId="6E104E54">
      <w:pPr>
        <w:pStyle w:val="2"/>
        <w:spacing w:after="163"/>
        <w:rPr>
          <w:rFonts w:hint="eastAsia" w:ascii="黑体" w:hAnsi="黑体" w:eastAsia="黑体"/>
          <w:spacing w:val="20"/>
          <w:highlight w:val="none"/>
        </w:rPr>
      </w:pPr>
      <w:r>
        <w:rPr>
          <w:rFonts w:hint="eastAsia" w:ascii="黑体" w:hAnsi="黑体" w:eastAsia="黑体"/>
          <w:spacing w:val="20"/>
          <w:highlight w:val="none"/>
        </w:rPr>
        <w:t>安全附件</w:t>
      </w:r>
      <w:r>
        <w:rPr>
          <w:rFonts w:hint="eastAsia" w:ascii="黑体" w:hAnsi="黑体" w:eastAsia="黑体"/>
          <w:spacing w:val="20"/>
          <w:highlight w:val="none"/>
          <w:lang w:val="en-US" w:eastAsia="zh-CN"/>
        </w:rPr>
        <w:t>、阻火器、机械安全联锁装置及</w:t>
      </w:r>
      <w:r>
        <w:rPr>
          <w:rFonts w:hint="eastAsia" w:ascii="黑体" w:hAnsi="黑体" w:eastAsia="黑体"/>
          <w:spacing w:val="20"/>
          <w:highlight w:val="none"/>
        </w:rPr>
        <w:t>仪表检验报告</w:t>
      </w:r>
    </w:p>
    <w:tbl>
      <w:tblPr>
        <w:tblStyle w:val="14"/>
        <w:tblW w:w="10023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6"/>
        <w:gridCol w:w="1459"/>
        <w:gridCol w:w="334"/>
        <w:gridCol w:w="191"/>
        <w:gridCol w:w="1680"/>
        <w:gridCol w:w="525"/>
        <w:gridCol w:w="754"/>
        <w:gridCol w:w="8"/>
        <w:gridCol w:w="916"/>
        <w:gridCol w:w="672"/>
        <w:gridCol w:w="423"/>
        <w:gridCol w:w="2182"/>
      </w:tblGrid>
      <w:tr w14:paraId="6067D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2672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1030A8B0">
            <w:pPr>
              <w:wordWrap w:val="0"/>
              <w:spacing w:before="60" w:line="240" w:lineRule="atLeast"/>
              <w:jc w:val="center"/>
              <w:rPr>
                <w:sz w:val="24"/>
                <w:highlight w:val="none"/>
              </w:rPr>
            </w:pPr>
          </w:p>
        </w:tc>
        <w:tc>
          <w:tcPr>
            <w:tcW w:w="3150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4451A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eastAsia="楷体_GB2312"/>
                <w:sz w:val="24"/>
                <w:highlight w:val="none"/>
              </w:rPr>
            </w:pPr>
          </w:p>
        </w:tc>
        <w:tc>
          <w:tcPr>
            <w:tcW w:w="1596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7710DB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报告编号：</w:t>
            </w:r>
          </w:p>
        </w:tc>
        <w:tc>
          <w:tcPr>
            <w:tcW w:w="2605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8D7E5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eastAsia="楷体_GB2312"/>
                <w:sz w:val="24"/>
                <w:highlight w:val="none"/>
              </w:rPr>
            </w:pPr>
          </w:p>
        </w:tc>
      </w:tr>
      <w:tr w14:paraId="66AE5F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0" w:hRule="exact"/>
        </w:trPr>
        <w:tc>
          <w:tcPr>
            <w:tcW w:w="76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3B206D">
            <w:pPr>
              <w:spacing w:line="36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安</w:t>
            </w:r>
          </w:p>
          <w:p w14:paraId="0674C613">
            <w:pPr>
              <w:spacing w:line="36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全</w:t>
            </w:r>
          </w:p>
          <w:p w14:paraId="63789EB9">
            <w:pPr>
              <w:spacing w:line="36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阀</w:t>
            </w: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5B0002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型  号</w:t>
            </w:r>
          </w:p>
        </w:tc>
        <w:tc>
          <w:tcPr>
            <w:tcW w:w="27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10FC95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.safe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val="en-US" w:eastAsia="zh-CN"/>
              </w:rPr>
              <w:t>model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C2287B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数  量</w:t>
            </w:r>
          </w:p>
        </w:tc>
        <w:tc>
          <w:tcPr>
            <w:tcW w:w="3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2081B5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.safe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.count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21D128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0" w:hRule="exact"/>
        </w:trPr>
        <w:tc>
          <w:tcPr>
            <w:tcW w:w="7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2CACEB">
            <w:pPr>
              <w:spacing w:line="400" w:lineRule="atLeast"/>
              <w:jc w:val="center"/>
              <w:rPr>
                <w:sz w:val="24"/>
                <w:highlight w:val="none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DF6ECD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校验日期</w:t>
            </w:r>
          </w:p>
        </w:tc>
        <w:tc>
          <w:tcPr>
            <w:tcW w:w="27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3C52A1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{{task.safety?.safe?.inspectionDate?:''}}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D1CD3B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校验报告编号</w:t>
            </w:r>
          </w:p>
        </w:tc>
        <w:tc>
          <w:tcPr>
            <w:tcW w:w="3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793AE8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{{task.safety?.safe?.reportNo?:''}}</w:t>
            </w:r>
          </w:p>
        </w:tc>
      </w:tr>
      <w:tr w14:paraId="56CB2B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0" w:hRule="exact"/>
        </w:trPr>
        <w:tc>
          <w:tcPr>
            <w:tcW w:w="7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4F934C">
            <w:pPr>
              <w:spacing w:line="400" w:lineRule="atLeast"/>
              <w:jc w:val="center"/>
              <w:rPr>
                <w:sz w:val="24"/>
                <w:highlight w:val="none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95DAF8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整定压力</w:t>
            </w:r>
          </w:p>
        </w:tc>
        <w:tc>
          <w:tcPr>
            <w:tcW w:w="22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EC89295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{{task.safety?.safe?.press?:''}}</w:t>
            </w:r>
          </w:p>
        </w:tc>
        <w:tc>
          <w:tcPr>
            <w:tcW w:w="5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D97390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t>MPa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1BB723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安装位置</w:t>
            </w:r>
          </w:p>
        </w:tc>
        <w:tc>
          <w:tcPr>
            <w:tcW w:w="3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57ECB2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{{task.safety?.safe?.position?:''}}</w:t>
            </w:r>
          </w:p>
        </w:tc>
      </w:tr>
      <w:tr w14:paraId="7718F6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0" w:hRule="exact"/>
        </w:trPr>
        <w:tc>
          <w:tcPr>
            <w:tcW w:w="76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323B6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爆破片装</w:t>
            </w:r>
          </w:p>
          <w:p w14:paraId="243AB825">
            <w:pPr>
              <w:spacing w:line="400" w:lineRule="atLeast"/>
              <w:ind w:firstLine="240" w:firstLineChars="100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置</w:t>
            </w: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878AE5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型  号</w:t>
            </w:r>
          </w:p>
        </w:tc>
        <w:tc>
          <w:tcPr>
            <w:tcW w:w="27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52A1F4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"/>
                <w:sz w:val="24"/>
              </w:rPr>
              <w:t>{{task.safety?.rupture?.model?:''}}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0703D4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数  量</w:t>
            </w:r>
          </w:p>
        </w:tc>
        <w:tc>
          <w:tcPr>
            <w:tcW w:w="3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D9B4BE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{{task.safety?.rupture?.count?:''}}</w:t>
            </w:r>
          </w:p>
        </w:tc>
      </w:tr>
      <w:tr w14:paraId="17F4DA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0" w:hRule="exact"/>
        </w:trPr>
        <w:tc>
          <w:tcPr>
            <w:tcW w:w="7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CCBD06">
            <w:pPr>
              <w:spacing w:line="400" w:lineRule="atLeast"/>
              <w:jc w:val="center"/>
              <w:rPr>
                <w:sz w:val="24"/>
                <w:highlight w:val="none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E7D771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规  格</w:t>
            </w:r>
          </w:p>
        </w:tc>
        <w:tc>
          <w:tcPr>
            <w:tcW w:w="27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43F365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{{task.safety?.rupture?.specifications?:''}}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CE2D47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更换周期要求</w:t>
            </w:r>
          </w:p>
        </w:tc>
        <w:tc>
          <w:tcPr>
            <w:tcW w:w="3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52142F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{{task.safety?.rupture?.demand?:''}}</w:t>
            </w:r>
          </w:p>
        </w:tc>
      </w:tr>
      <w:tr w14:paraId="70B389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0" w:hRule="exact"/>
        </w:trPr>
        <w:tc>
          <w:tcPr>
            <w:tcW w:w="7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F890E6">
            <w:pPr>
              <w:spacing w:line="400" w:lineRule="atLeast"/>
              <w:jc w:val="center"/>
              <w:rPr>
                <w:sz w:val="24"/>
                <w:highlight w:val="none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ED223A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更换日期</w:t>
            </w:r>
          </w:p>
        </w:tc>
        <w:tc>
          <w:tcPr>
            <w:tcW w:w="27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6A7179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{{task.safety?.rupture?.changeDate?:''}}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80A945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安装位置</w:t>
            </w:r>
          </w:p>
        </w:tc>
        <w:tc>
          <w:tcPr>
            <w:tcW w:w="3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BF75E3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{{task.safety?.rupture?.position?:''}}</w:t>
            </w:r>
          </w:p>
        </w:tc>
      </w:tr>
      <w:tr w14:paraId="70A383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0" w:hRule="exact"/>
        </w:trPr>
        <w:tc>
          <w:tcPr>
            <w:tcW w:w="76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2E7005">
            <w:pPr>
              <w:spacing w:line="36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压</w:t>
            </w:r>
          </w:p>
          <w:p w14:paraId="250E4A84">
            <w:pPr>
              <w:spacing w:line="36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力</w:t>
            </w:r>
          </w:p>
          <w:p w14:paraId="0CC063AD">
            <w:pPr>
              <w:spacing w:line="36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表</w:t>
            </w: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D9464D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量</w:t>
            </w:r>
            <w:r>
              <w:rPr>
                <w:rFonts w:hint="eastAsia"/>
                <w:sz w:val="24"/>
                <w:highlight w:val="none"/>
              </w:rPr>
              <w:t xml:space="preserve">  </w:t>
            </w:r>
            <w:r>
              <w:rPr>
                <w:sz w:val="24"/>
                <w:highlight w:val="none"/>
              </w:rPr>
              <w:t>程</w:t>
            </w:r>
          </w:p>
        </w:tc>
        <w:tc>
          <w:tcPr>
            <w:tcW w:w="22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1E68CD39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{{task.safety?.press?.range?:''}}</w:t>
            </w:r>
          </w:p>
        </w:tc>
        <w:tc>
          <w:tcPr>
            <w:tcW w:w="5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983367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t>MPa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282000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数  量</w:t>
            </w:r>
          </w:p>
        </w:tc>
        <w:tc>
          <w:tcPr>
            <w:tcW w:w="3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739C4E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{{task.safety?.press?.count?:''}}</w:t>
            </w:r>
          </w:p>
        </w:tc>
      </w:tr>
      <w:tr w14:paraId="5B0C7B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0" w:hRule="exact"/>
        </w:trPr>
        <w:tc>
          <w:tcPr>
            <w:tcW w:w="7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0EE236">
            <w:pPr>
              <w:spacing w:line="400" w:lineRule="atLeast"/>
              <w:jc w:val="center"/>
              <w:rPr>
                <w:sz w:val="24"/>
                <w:highlight w:val="none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8F6578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精</w:t>
            </w:r>
            <w:r>
              <w:rPr>
                <w:rFonts w:hint="eastAsia"/>
                <w:sz w:val="24"/>
                <w:highlight w:val="none"/>
              </w:rPr>
              <w:t xml:space="preserve">  </w:t>
            </w:r>
            <w:r>
              <w:rPr>
                <w:sz w:val="24"/>
                <w:highlight w:val="none"/>
              </w:rPr>
              <w:t>度</w:t>
            </w:r>
          </w:p>
        </w:tc>
        <w:tc>
          <w:tcPr>
            <w:tcW w:w="27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8E77BF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{{task.safety?.press?.precision?:''}}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BB241B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检定日期</w:t>
            </w:r>
          </w:p>
        </w:tc>
        <w:tc>
          <w:tcPr>
            <w:tcW w:w="3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139556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{{task.safety?.press?.inspectionDate?:''}}</w:t>
            </w:r>
          </w:p>
        </w:tc>
      </w:tr>
      <w:tr w14:paraId="0D3F0C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0" w:hRule="exact"/>
        </w:trPr>
        <w:tc>
          <w:tcPr>
            <w:tcW w:w="7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897942">
            <w:pPr>
              <w:spacing w:line="400" w:lineRule="atLeast"/>
              <w:jc w:val="center"/>
              <w:rPr>
                <w:sz w:val="24"/>
                <w:highlight w:val="none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E523EF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 xml:space="preserve"> 外</w:t>
            </w:r>
            <w:r>
              <w:rPr>
                <w:rFonts w:hint="eastAsia"/>
                <w:sz w:val="24"/>
                <w:highlight w:val="none"/>
              </w:rPr>
              <w:t xml:space="preserve">  </w:t>
            </w:r>
            <w:r>
              <w:rPr>
                <w:sz w:val="24"/>
                <w:highlight w:val="none"/>
              </w:rPr>
              <w:t>观</w:t>
            </w:r>
          </w:p>
        </w:tc>
        <w:tc>
          <w:tcPr>
            <w:tcW w:w="27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6557BC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{{task.safety?.press?.facade?:''}}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48F2AD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安装位置</w:t>
            </w:r>
          </w:p>
        </w:tc>
        <w:tc>
          <w:tcPr>
            <w:tcW w:w="3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84BD42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{{task.safety?.press?.position?:''}}</w:t>
            </w:r>
          </w:p>
        </w:tc>
      </w:tr>
      <w:tr w14:paraId="30733B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0" w:hRule="exact"/>
        </w:trPr>
        <w:tc>
          <w:tcPr>
            <w:tcW w:w="76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70D644">
            <w:pPr>
              <w:spacing w:line="36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紧急</w:t>
            </w:r>
          </w:p>
          <w:p w14:paraId="232DA0E7">
            <w:pPr>
              <w:spacing w:line="36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切断</w:t>
            </w:r>
          </w:p>
          <w:p w14:paraId="44486D24">
            <w:pPr>
              <w:spacing w:line="36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装置</w:t>
            </w: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42E9AC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型式及规格</w:t>
            </w:r>
          </w:p>
        </w:tc>
        <w:tc>
          <w:tcPr>
            <w:tcW w:w="27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494646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{{task.safety?.emergency?.model?:''}}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17D27B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数  量</w:t>
            </w:r>
          </w:p>
        </w:tc>
        <w:tc>
          <w:tcPr>
            <w:tcW w:w="3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D49FDF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{{task.safety?.emergency?.count?:''}}</w:t>
            </w:r>
          </w:p>
        </w:tc>
      </w:tr>
      <w:tr w14:paraId="43366C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0" w:hRule="exact"/>
        </w:trPr>
        <w:tc>
          <w:tcPr>
            <w:tcW w:w="7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84AA5B">
            <w:pPr>
              <w:spacing w:line="360" w:lineRule="atLeast"/>
              <w:jc w:val="center"/>
              <w:rPr>
                <w:sz w:val="24"/>
                <w:highlight w:val="none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56B435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切断时间</w:t>
            </w:r>
          </w:p>
        </w:tc>
        <w:tc>
          <w:tcPr>
            <w:tcW w:w="27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DF6E03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</w:rPr>
              <w:t>{{task.safety?.emergency?.cutDate?:''}}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291066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检修记录</w:t>
            </w:r>
          </w:p>
        </w:tc>
        <w:tc>
          <w:tcPr>
            <w:tcW w:w="3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E1E2DD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</w:rPr>
              <w:t>{{task.safety?.emergency?.record?:''}}</w:t>
            </w:r>
          </w:p>
        </w:tc>
      </w:tr>
      <w:tr w14:paraId="69829E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0" w:hRule="exact"/>
        </w:trPr>
        <w:tc>
          <w:tcPr>
            <w:tcW w:w="7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FDF8C">
            <w:pPr>
              <w:spacing w:line="360" w:lineRule="atLeast"/>
              <w:jc w:val="center"/>
              <w:rPr>
                <w:sz w:val="24"/>
                <w:highlight w:val="none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CB29D4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外</w:t>
            </w:r>
            <w:r>
              <w:rPr>
                <w:rFonts w:hint="eastAsia"/>
                <w:sz w:val="24"/>
                <w:highlight w:val="none"/>
              </w:rPr>
              <w:t xml:space="preserve">  </w:t>
            </w:r>
            <w:r>
              <w:rPr>
                <w:sz w:val="24"/>
                <w:highlight w:val="none"/>
              </w:rPr>
              <w:t>观</w:t>
            </w:r>
          </w:p>
        </w:tc>
        <w:tc>
          <w:tcPr>
            <w:tcW w:w="27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FA1895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</w:rPr>
              <w:t>{{task.safety?.emergency?.facade?:''}}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C0B70E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安装位置</w:t>
            </w:r>
          </w:p>
        </w:tc>
        <w:tc>
          <w:tcPr>
            <w:tcW w:w="3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C0F4F7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</w:rPr>
              <w:t>{{task.safety?.emergency?.position?:''}}</w:t>
            </w:r>
          </w:p>
        </w:tc>
      </w:tr>
      <w:tr w14:paraId="3EFA54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0" w:hRule="exact"/>
        </w:trPr>
        <w:tc>
          <w:tcPr>
            <w:tcW w:w="76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B27C8F">
            <w:pPr>
              <w:spacing w:line="36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测温</w:t>
            </w:r>
          </w:p>
          <w:p w14:paraId="7C0040B4">
            <w:pPr>
              <w:spacing w:line="36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仪表</w:t>
            </w: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D67A48">
            <w:pPr>
              <w:spacing w:line="400" w:lineRule="atLeast"/>
              <w:ind w:firstLine="360" w:firstLineChars="150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量</w:t>
            </w:r>
            <w:r>
              <w:rPr>
                <w:rFonts w:hint="eastAsia"/>
                <w:sz w:val="24"/>
                <w:highlight w:val="none"/>
              </w:rPr>
              <w:t xml:space="preserve">  </w:t>
            </w:r>
            <w:r>
              <w:rPr>
                <w:sz w:val="24"/>
                <w:highlight w:val="none"/>
              </w:rPr>
              <w:t>程</w:t>
            </w:r>
          </w:p>
        </w:tc>
        <w:tc>
          <w:tcPr>
            <w:tcW w:w="27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7EA1CCFF">
            <w:pPr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{{task.safety?.temperature?.range?:''}} ℃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D7A0D1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数  量</w:t>
            </w:r>
          </w:p>
        </w:tc>
        <w:tc>
          <w:tcPr>
            <w:tcW w:w="3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241894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</w:rPr>
              <w:t>{{task.safety?.temperature?.count?:''}}</w:t>
            </w:r>
          </w:p>
        </w:tc>
      </w:tr>
      <w:tr w14:paraId="420570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0" w:hRule="exact"/>
        </w:trPr>
        <w:tc>
          <w:tcPr>
            <w:tcW w:w="7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2065B0">
            <w:pPr>
              <w:spacing w:line="360" w:lineRule="atLeast"/>
              <w:jc w:val="center"/>
              <w:rPr>
                <w:sz w:val="24"/>
                <w:highlight w:val="none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08A4B7">
            <w:pPr>
              <w:spacing w:line="400" w:lineRule="atLeast"/>
              <w:ind w:firstLine="360" w:firstLineChars="150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精</w:t>
            </w:r>
            <w:r>
              <w:rPr>
                <w:rFonts w:hint="eastAsia"/>
                <w:sz w:val="24"/>
                <w:highlight w:val="none"/>
              </w:rPr>
              <w:t xml:space="preserve">  </w:t>
            </w:r>
            <w:r>
              <w:rPr>
                <w:sz w:val="24"/>
                <w:highlight w:val="none"/>
              </w:rPr>
              <w:t>度</w:t>
            </w:r>
          </w:p>
        </w:tc>
        <w:tc>
          <w:tcPr>
            <w:tcW w:w="27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D46DE1">
            <w:pPr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{{task.safety?.temperature?.precision?:''}}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2AA37D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检定日期</w:t>
            </w:r>
          </w:p>
        </w:tc>
        <w:tc>
          <w:tcPr>
            <w:tcW w:w="3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F02698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</w:rPr>
              <w:t>{{task.safety?.temperature?.inspectionDate?:''}}</w:t>
            </w:r>
          </w:p>
        </w:tc>
      </w:tr>
      <w:tr w14:paraId="490C93D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0" w:hRule="exact"/>
        </w:trPr>
        <w:tc>
          <w:tcPr>
            <w:tcW w:w="7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12A713">
            <w:pPr>
              <w:spacing w:line="300" w:lineRule="atLeast"/>
              <w:jc w:val="center"/>
              <w:rPr>
                <w:sz w:val="24"/>
                <w:highlight w:val="none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38B0B1">
            <w:pPr>
              <w:spacing w:line="400" w:lineRule="atLeast"/>
              <w:ind w:firstLine="360" w:firstLineChars="150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外</w:t>
            </w:r>
            <w:r>
              <w:rPr>
                <w:rFonts w:hint="eastAsia"/>
                <w:sz w:val="24"/>
                <w:highlight w:val="none"/>
              </w:rPr>
              <w:t xml:space="preserve">  </w:t>
            </w:r>
            <w:r>
              <w:rPr>
                <w:sz w:val="24"/>
                <w:highlight w:val="none"/>
              </w:rPr>
              <w:t>观</w:t>
            </w:r>
          </w:p>
        </w:tc>
        <w:tc>
          <w:tcPr>
            <w:tcW w:w="27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30B7FE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</w:rPr>
              <w:t>{{task.safety?.temperature?.facade?:''}}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D9DC82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安装位置</w:t>
            </w:r>
          </w:p>
        </w:tc>
        <w:tc>
          <w:tcPr>
            <w:tcW w:w="3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B5B4AA">
            <w:pPr>
              <w:spacing w:line="400" w:lineRule="atLeast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</w:rPr>
              <w:t>{{task.safety?.temperature?.position?:''}}</w:t>
            </w:r>
          </w:p>
        </w:tc>
      </w:tr>
      <w:tr w14:paraId="19714B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0" w:hRule="exact"/>
        </w:trPr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93F844">
            <w:pPr>
              <w:spacing w:line="300" w:lineRule="atLeast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  <w:lang w:val="en-US" w:eastAsia="zh-CN"/>
              </w:rPr>
              <w:t>阻火器</w:t>
            </w: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1D24BA">
            <w:pPr>
              <w:spacing w:line="400" w:lineRule="atLeast"/>
              <w:ind w:firstLine="360" w:firstLineChars="150"/>
              <w:rPr>
                <w:sz w:val="24"/>
                <w:szCs w:val="24"/>
                <w:highlight w:val="none"/>
              </w:rPr>
            </w:pPr>
            <w:r>
              <w:rPr>
                <w:rFonts w:eastAsia="宋体" w:cs="Times New Roman"/>
                <w:sz w:val="24"/>
                <w:szCs w:val="24"/>
                <w:highlight w:val="none"/>
              </w:rPr>
              <w:t>外</w:t>
            </w:r>
            <w:r>
              <w:rPr>
                <w:rFonts w:hint="eastAsia" w:eastAsia="宋体" w:cs="Times New Roman"/>
                <w:sz w:val="24"/>
                <w:szCs w:val="24"/>
                <w:highlight w:val="none"/>
              </w:rPr>
              <w:t xml:space="preserve">  </w:t>
            </w:r>
            <w:r>
              <w:rPr>
                <w:rFonts w:eastAsia="宋体" w:cs="Times New Roman"/>
                <w:sz w:val="24"/>
                <w:szCs w:val="24"/>
                <w:highlight w:val="none"/>
              </w:rPr>
              <w:t>观</w:t>
            </w:r>
          </w:p>
        </w:tc>
        <w:tc>
          <w:tcPr>
            <w:tcW w:w="27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9AAC30">
            <w:pPr>
              <w:spacing w:line="400" w:lineRule="atLeast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hint="eastAsia" w:eastAsia="宋体" w:cs="Times New Roman"/>
                <w:highlight w:val="none"/>
              </w:rPr>
              <w:t xml:space="preserve">{{(task.safety != null ? (task.safety.flame != null ? task.safety.flame.facade : "") : "") == '有泄露' ? '☑' : '☐' }}有泄露  {{(task.safety != null ? (task.safety.flame != null ? task.safety.flame.facade : "") : "") == '无泄露' ? '☑' : '☐' }}无泄露 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6AF80B">
            <w:pPr>
              <w:spacing w:line="400" w:lineRule="atLeast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hint="eastAsia" w:eastAsia="宋体" w:cs="Times New Roman"/>
                <w:strike w:val="0"/>
                <w:dstrike w:val="0"/>
                <w:spacing w:val="-20"/>
                <w:sz w:val="24"/>
                <w:szCs w:val="24"/>
                <w:highlight w:val="none"/>
                <w:lang w:val="en-US" w:eastAsia="zh-CN"/>
              </w:rPr>
              <w:t>是否满足安装要求</w:t>
            </w:r>
          </w:p>
        </w:tc>
        <w:tc>
          <w:tcPr>
            <w:tcW w:w="3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714936">
            <w:pPr>
              <w:spacing w:line="400" w:lineRule="atLeast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hint="eastAsia" w:eastAsia="宋体" w:cs="Times New Roman"/>
                <w:strike w:val="0"/>
                <w:dstrike w:val="0"/>
                <w:highlight w:val="none"/>
              </w:rPr>
              <w:t>{{(task.safety != null ? (task.safety.flame != null ? task.safety.flame.satisfy : "") : "") == '满足' ? '☑' : '☐' }}满足  {{(task.safety != null ? (task.safety.flame != null ? task.safety.flame.satisfy : "") : "") == '不满足' ? '☑' : '☐' }}不满足</w:t>
            </w:r>
          </w:p>
        </w:tc>
      </w:tr>
      <w:tr w14:paraId="17B72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0" w:hRule="exact"/>
        </w:trPr>
        <w:tc>
          <w:tcPr>
            <w:tcW w:w="10023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4AC6CD">
            <w:pPr>
              <w:spacing w:line="400" w:lineRule="atLeast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其他安全附件检验</w:t>
            </w:r>
            <w:r>
              <w:rPr>
                <w:rFonts w:hint="eastAsia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/>
                <w:sz w:val="24"/>
                <w:highlight w:val="none"/>
                <w:lang w:val="en-US" w:eastAsia="zh-CN"/>
              </w:rPr>
              <w:t>机械安全联锁装置等</w:t>
            </w:r>
            <w:r>
              <w:rPr>
                <w:rFonts w:hint="eastAsia"/>
                <w:sz w:val="24"/>
                <w:highlight w:val="none"/>
                <w:lang w:eastAsia="zh-CN"/>
              </w:rPr>
              <w:t>）</w:t>
            </w:r>
            <w:r>
              <w:rPr>
                <w:sz w:val="24"/>
                <w:highlight w:val="none"/>
              </w:rPr>
              <w:t>：</w:t>
            </w:r>
          </w:p>
          <w:p w14:paraId="7A3B602B">
            <w:pPr>
              <w:spacing w:line="400" w:lineRule="atLeast"/>
              <w:ind w:firstLine="480" w:firstLineChars="200"/>
              <w:jc w:val="left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{{(task.safety != null ? (task.safety.other != null ? task.safety.other.result : "") : "") == '无' ? '无 ' : '' }}{{task.safety?.other</w:t>
            </w:r>
            <w:r>
              <w:rPr>
                <w:rFonts w:hint="eastAsia"/>
                <w:sz w:val="24"/>
                <w:highlight w:val="none"/>
                <w:lang w:val="en-US" w:eastAsia="zh-CN"/>
              </w:rPr>
              <w:t>?</w:t>
            </w:r>
            <w:bookmarkStart w:id="0" w:name="_GoBack"/>
            <w:bookmarkEnd w:id="0"/>
            <w:r>
              <w:rPr>
                <w:rFonts w:hint="eastAsia"/>
                <w:sz w:val="24"/>
                <w:highlight w:val="none"/>
              </w:rPr>
              <w:t xml:space="preserve">.desc?:''}} </w:t>
            </w:r>
          </w:p>
        </w:tc>
      </w:tr>
      <w:tr w14:paraId="339FA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7" w:hRule="exact"/>
        </w:trPr>
        <w:tc>
          <w:tcPr>
            <w:tcW w:w="10023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1400F9">
            <w:pPr>
              <w:spacing w:line="400" w:lineRule="atLeast"/>
              <w:rPr>
                <w:sz w:val="24"/>
              </w:rPr>
            </w:pPr>
            <w:r>
              <w:rPr>
                <w:sz w:val="24"/>
              </w:rPr>
              <w:t>检验结果：</w:t>
            </w:r>
          </w:p>
          <w:p w14:paraId="67B47B90">
            <w:pPr>
              <w:spacing w:line="400" w:lineRule="atLeast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{{(task.safety != null and task.safety.result != null ? task.safety.result : "") == '合格' ? '合格。' : '' }}{{ (task.safety != null and task.safety.result != null ? task.safety.result : "") == '安全阀必须定期校验合格后，设备方可继续使用' ? '安全阀必须定期校验合格后，设备方可继续使用。' : '' }}{{ (task.safety != null and task.safety.result != null ? task.safety.result : "") == '压力表应定期检定合格' ? '压力表应定期检定合格。' : '' }}{{ (task.safety != null and task.safety.result != null ? task.safety.result : "") == '无此项' ? '无此项。' : '' }}{{task.safety?.otherResult?:''}}</w:t>
            </w:r>
          </w:p>
        </w:tc>
      </w:tr>
      <w:tr w14:paraId="3E077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90" w:hRule="exact"/>
        </w:trPr>
        <w:tc>
          <w:tcPr>
            <w:tcW w:w="879" w:type="dxa"/>
            <w:gridSpan w:val="2"/>
            <w:tcBorders>
              <w:top w:val="single" w:color="auto" w:sz="4" w:space="0"/>
              <w:right w:val="nil"/>
            </w:tcBorders>
            <w:noWrap w:val="0"/>
            <w:vAlign w:val="top"/>
          </w:tcPr>
          <w:p w14:paraId="3C6857D0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检验：</w:t>
            </w: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42828727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</w:rPr>
              <w:t>{{task.safety?.inspector?:''}}</w:t>
            </w:r>
          </w:p>
        </w:tc>
        <w:tc>
          <w:tcPr>
            <w:tcW w:w="2205" w:type="dxa"/>
            <w:gridSpan w:val="2"/>
            <w:tcBorders>
              <w:top w:val="single" w:color="auto" w:sz="4" w:space="0"/>
              <w:left w:val="nil"/>
            </w:tcBorders>
            <w:noWrap w:val="0"/>
            <w:vAlign w:val="top"/>
          </w:tcPr>
          <w:p w14:paraId="13B2BECB">
            <w:pPr>
              <w:spacing w:line="440" w:lineRule="atLeast"/>
              <w:ind w:firstLine="630" w:firstLineChars="300"/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</w:rPr>
              <w:t>{{task.safety?.inspectionDate?</w:t>
            </w:r>
            <w:r>
              <w:rPr>
                <w:rFonts w:hint="eastAsia" w:ascii="宋体" w:hAnsi="宋体"/>
                <w:color w:val="000000"/>
                <w:szCs w:val="21"/>
              </w:rPr>
              <w:t>:''}}</w:t>
            </w:r>
          </w:p>
        </w:tc>
        <w:tc>
          <w:tcPr>
            <w:tcW w:w="762" w:type="dxa"/>
            <w:gridSpan w:val="2"/>
            <w:tcBorders>
              <w:top w:val="single" w:color="auto" w:sz="4" w:space="0"/>
              <w:right w:val="nil"/>
            </w:tcBorders>
            <w:noWrap w:val="0"/>
            <w:vAlign w:val="top"/>
          </w:tcPr>
          <w:p w14:paraId="15B268AA">
            <w:pPr>
              <w:spacing w:line="4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2011" w:type="dxa"/>
            <w:gridSpan w:val="3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03B0134F">
            <w:pPr>
              <w:spacing w:line="4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182" w:type="dxa"/>
            <w:tcBorders>
              <w:top w:val="single" w:color="auto" w:sz="4" w:space="0"/>
              <w:left w:val="nil"/>
            </w:tcBorders>
            <w:noWrap w:val="0"/>
            <w:vAlign w:val="top"/>
          </w:tcPr>
          <w:p w14:paraId="3729A3DD">
            <w:pPr>
              <w:spacing w:line="440" w:lineRule="atLeast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年  月  日</w:t>
            </w:r>
          </w:p>
        </w:tc>
      </w:tr>
    </w:tbl>
    <w:p w14:paraId="599B0758">
      <w:pPr>
        <w:rPr>
          <w:rFonts w:hint="eastAsia" w:ascii="黑体" w:hAnsi="黑体" w:eastAsia="黑体"/>
          <w:spacing w:val="20"/>
          <w:highlight w:val="none"/>
          <w:lang w:val="en-US" w:eastAsia="zh-CN"/>
        </w:rPr>
      </w:pPr>
    </w:p>
    <w:p w14:paraId="151CE290">
      <w:pPr>
        <w:pStyle w:val="2"/>
        <w:spacing w:after="120"/>
        <w:rPr>
          <w:rFonts w:hint="eastAsia" w:ascii="黑体" w:hAnsi="Times New Roman" w:eastAsia="黑体" w:cs="Times New Roman"/>
          <w:b/>
          <w:color w:val="000000"/>
          <w:lang w:val="en-US" w:eastAsia="zh-CN"/>
        </w:rPr>
      </w:pPr>
      <w:r>
        <w:rPr>
          <w:rFonts w:hint="eastAsia" w:ascii="黑体" w:hAnsi="Times New Roman" w:eastAsia="黑体" w:cs="Times New Roman"/>
          <w:b/>
          <w:color w:val="000000"/>
          <w:lang w:val="en-US" w:eastAsia="zh-CN"/>
        </w:rPr>
        <w:t>耐压试验报告</w:t>
      </w:r>
    </w:p>
    <w:tbl>
      <w:tblPr>
        <w:tblStyle w:val="14"/>
        <w:tblW w:w="10143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3"/>
        <w:gridCol w:w="807"/>
        <w:gridCol w:w="690"/>
        <w:gridCol w:w="806"/>
        <w:gridCol w:w="574"/>
        <w:gridCol w:w="153"/>
        <w:gridCol w:w="267"/>
        <w:gridCol w:w="391"/>
        <w:gridCol w:w="200"/>
        <w:gridCol w:w="1152"/>
        <w:gridCol w:w="500"/>
        <w:gridCol w:w="2223"/>
        <w:gridCol w:w="1197"/>
      </w:tblGrid>
      <w:tr w14:paraId="4DB87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6723" w:type="dxa"/>
            <w:gridSpan w:val="11"/>
            <w:tcBorders>
              <w:bottom w:val="single" w:color="auto" w:sz="8" w:space="0"/>
            </w:tcBorders>
            <w:noWrap w:val="0"/>
            <w:vAlign w:val="center"/>
          </w:tcPr>
          <w:p w14:paraId="457CED45">
            <w:pPr>
              <w:rPr>
                <w:sz w:val="24"/>
              </w:rPr>
            </w:pPr>
          </w:p>
        </w:tc>
        <w:tc>
          <w:tcPr>
            <w:tcW w:w="3420" w:type="dxa"/>
            <w:gridSpan w:val="2"/>
            <w:tcBorders>
              <w:bottom w:val="single" w:color="auto" w:sz="8" w:space="0"/>
            </w:tcBorders>
            <w:noWrap w:val="0"/>
            <w:vAlign w:val="center"/>
          </w:tcPr>
          <w:p w14:paraId="5DDB345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</w:tr>
      <w:tr w14:paraId="1C03A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5" w:hRule="atLeast"/>
        </w:trPr>
        <w:tc>
          <w:tcPr>
            <w:tcW w:w="1183" w:type="dxa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7CEDB427">
            <w:pPr>
              <w:jc w:val="center"/>
              <w:rPr>
                <w:rFonts w:ascii="Book Antiqua" w:hAnsi="Book Antiqua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设计压力</w:t>
            </w:r>
          </w:p>
        </w:tc>
        <w:tc>
          <w:tcPr>
            <w:tcW w:w="3030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D241337">
            <w:pPr>
              <w:jc w:val="center"/>
              <w:rPr>
                <w:rFonts w:ascii="Book Antiqua" w:hAnsi="Book Antiqua" w:eastAsia="楷体_GB231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658" w:type="dxa"/>
            <w:gridSpan w:val="2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33311A">
            <w:pPr>
              <w:jc w:val="center"/>
              <w:rPr>
                <w:rFonts w:ascii="Book Antiqua" w:hAnsi="Book Antiqua" w:eastAsia="楷体_GB2312"/>
                <w:sz w:val="24"/>
                <w:szCs w:val="24"/>
                <w:lang w:val="en-US" w:eastAsia="zh-CN" w:bidi="ar-SA"/>
              </w:rPr>
            </w:pPr>
            <w:r>
              <w:rPr>
                <w:rFonts w:eastAsia="楷体_GB2312"/>
                <w:sz w:val="24"/>
                <w:szCs w:val="24"/>
              </w:rPr>
              <w:t>MPa</w:t>
            </w:r>
          </w:p>
        </w:tc>
        <w:tc>
          <w:tcPr>
            <w:tcW w:w="1352" w:type="dxa"/>
            <w:gridSpan w:val="2"/>
            <w:tcBorders>
              <w:top w:val="single" w:color="auto" w:sz="8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675CFE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允许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/监控</w:t>
            </w:r>
          </w:p>
          <w:p w14:paraId="1E6B0ACD">
            <w:pPr>
              <w:jc w:val="center"/>
              <w:rPr>
                <w:rFonts w:hint="eastAsia" w:ascii="Book Antiqua" w:hAnsi="Book Antiqua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使用</w:t>
            </w:r>
            <w:r>
              <w:rPr>
                <w:sz w:val="24"/>
                <w:szCs w:val="24"/>
              </w:rPr>
              <w:t>压力</w:t>
            </w:r>
          </w:p>
        </w:tc>
        <w:tc>
          <w:tcPr>
            <w:tcW w:w="2723" w:type="dxa"/>
            <w:gridSpan w:val="2"/>
            <w:tcBorders>
              <w:top w:val="single" w:color="auto" w:sz="8" w:space="0"/>
              <w:left w:val="single" w:color="auto" w:sz="4" w:space="0"/>
              <w:right w:val="nil"/>
            </w:tcBorders>
            <w:noWrap w:val="0"/>
            <w:vAlign w:val="center"/>
          </w:tcPr>
          <w:p w14:paraId="5F284D16">
            <w:pPr>
              <w:jc w:val="center"/>
              <w:rPr>
                <w:rFonts w:ascii="Book Antiqua" w:hAnsi="Book Antiqua" w:eastAsia="楷体_GB231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97" w:type="dxa"/>
            <w:tcBorders>
              <w:top w:val="single" w:color="auto" w:sz="8" w:space="0"/>
              <w:left w:val="nil"/>
              <w:right w:val="single" w:color="auto" w:sz="8" w:space="0"/>
            </w:tcBorders>
            <w:noWrap w:val="0"/>
            <w:vAlign w:val="center"/>
          </w:tcPr>
          <w:p w14:paraId="0474967D">
            <w:pPr>
              <w:jc w:val="center"/>
              <w:rPr>
                <w:rFonts w:ascii="Book Antiqua" w:hAnsi="Book Antiqua" w:eastAsia="楷体_GB2312"/>
                <w:sz w:val="24"/>
                <w:szCs w:val="24"/>
                <w:lang w:val="en-US" w:eastAsia="zh-CN" w:bidi="ar-SA"/>
              </w:rPr>
            </w:pPr>
            <w:r>
              <w:rPr>
                <w:rFonts w:eastAsia="楷体_GB2312"/>
                <w:sz w:val="24"/>
                <w:szCs w:val="24"/>
              </w:rPr>
              <w:t>MPa</w:t>
            </w:r>
          </w:p>
        </w:tc>
      </w:tr>
      <w:tr w14:paraId="2B545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5" w:hRule="atLeast"/>
        </w:trPr>
        <w:tc>
          <w:tcPr>
            <w:tcW w:w="1183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2DF3A10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试验压力</w:t>
            </w:r>
          </w:p>
        </w:tc>
        <w:tc>
          <w:tcPr>
            <w:tcW w:w="3030" w:type="dxa"/>
            <w:gridSpan w:val="5"/>
            <w:tcBorders>
              <w:left w:val="single" w:color="auto" w:sz="4" w:space="0"/>
              <w:right w:val="nil"/>
            </w:tcBorders>
            <w:noWrap w:val="0"/>
            <w:vAlign w:val="center"/>
          </w:tcPr>
          <w:p w14:paraId="7E60DA2F">
            <w:pPr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658" w:type="dxa"/>
            <w:gridSpan w:val="2"/>
            <w:tcBorders>
              <w:left w:val="nil"/>
              <w:right w:val="single" w:color="auto" w:sz="4" w:space="0"/>
            </w:tcBorders>
            <w:noWrap w:val="0"/>
            <w:vAlign w:val="center"/>
          </w:tcPr>
          <w:p w14:paraId="7C2E46F5">
            <w:pPr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eastAsia="楷体_GB2312"/>
                <w:sz w:val="24"/>
                <w:szCs w:val="24"/>
              </w:rPr>
              <w:t>MPa</w:t>
            </w:r>
          </w:p>
        </w:tc>
        <w:tc>
          <w:tcPr>
            <w:tcW w:w="1352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D352F0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主体材质</w:t>
            </w:r>
          </w:p>
        </w:tc>
        <w:tc>
          <w:tcPr>
            <w:tcW w:w="3920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5C6CA6BE">
            <w:pPr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  <w:tr w14:paraId="34555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5" w:hRule="atLeast"/>
        </w:trPr>
        <w:tc>
          <w:tcPr>
            <w:tcW w:w="1183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42F3C8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试验介质</w:t>
            </w:r>
          </w:p>
        </w:tc>
        <w:tc>
          <w:tcPr>
            <w:tcW w:w="3688" w:type="dxa"/>
            <w:gridSpan w:val="7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1F90373">
            <w:pPr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E84FA2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介质温度</w:t>
            </w:r>
          </w:p>
        </w:tc>
        <w:tc>
          <w:tcPr>
            <w:tcW w:w="2723" w:type="dxa"/>
            <w:gridSpan w:val="2"/>
            <w:tcBorders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44E5835">
            <w:pPr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197" w:type="dxa"/>
            <w:tcBorders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56DFD9FA">
            <w:pPr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eastAsia="楷体_GB2312"/>
                <w:sz w:val="24"/>
                <w:szCs w:val="24"/>
              </w:rPr>
              <w:t>℃</w:t>
            </w:r>
          </w:p>
        </w:tc>
      </w:tr>
      <w:tr w14:paraId="4414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5" w:hRule="atLeast"/>
        </w:trPr>
        <w:tc>
          <w:tcPr>
            <w:tcW w:w="1183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7D4123A2">
            <w:pPr>
              <w:jc w:val="center"/>
              <w:rPr>
                <w:rFonts w:ascii="Book Antiqua" w:hAnsi="Book Antiqua"/>
                <w:bCs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bCs/>
                <w:sz w:val="24"/>
                <w:szCs w:val="24"/>
                <w:highlight w:val="none"/>
              </w:rPr>
              <w:t>机泵型号</w:t>
            </w:r>
          </w:p>
        </w:tc>
        <w:tc>
          <w:tcPr>
            <w:tcW w:w="3688" w:type="dxa"/>
            <w:gridSpan w:val="7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109CD40">
            <w:pPr>
              <w:ind w:firstLine="240" w:firstLineChars="100"/>
              <w:rPr>
                <w:rFonts w:hint="eastAsia" w:ascii="Book Antiqua" w:hAnsi="Book Antiqua" w:eastAsia="楷体_GB231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352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846DBB8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环境温度</w:t>
            </w:r>
          </w:p>
        </w:tc>
        <w:tc>
          <w:tcPr>
            <w:tcW w:w="2723" w:type="dxa"/>
            <w:gridSpan w:val="2"/>
            <w:tcBorders>
              <w:left w:val="single" w:color="auto" w:sz="4" w:space="0"/>
              <w:right w:val="nil"/>
            </w:tcBorders>
            <w:noWrap w:val="0"/>
            <w:vAlign w:val="center"/>
          </w:tcPr>
          <w:p w14:paraId="56EE43FC">
            <w:pPr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197" w:type="dxa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19EE4CD6">
            <w:pPr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eastAsia="楷体_GB2312"/>
                <w:sz w:val="24"/>
                <w:szCs w:val="24"/>
              </w:rPr>
              <w:t>℃</w:t>
            </w:r>
          </w:p>
        </w:tc>
      </w:tr>
      <w:tr w14:paraId="65607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9" w:hRule="atLeast"/>
        </w:trPr>
        <w:tc>
          <w:tcPr>
            <w:tcW w:w="1183" w:type="dxa"/>
            <w:vMerge w:val="restart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4B2464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压力表</w:t>
            </w:r>
          </w:p>
        </w:tc>
        <w:tc>
          <w:tcPr>
            <w:tcW w:w="807" w:type="dxa"/>
            <w:tcBorders>
              <w:left w:val="single" w:color="auto" w:sz="4" w:space="0"/>
              <w:right w:val="nil"/>
            </w:tcBorders>
            <w:noWrap w:val="0"/>
            <w:vAlign w:val="center"/>
          </w:tcPr>
          <w:p w14:paraId="22BE623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量程</w:t>
            </w:r>
          </w:p>
        </w:tc>
        <w:tc>
          <w:tcPr>
            <w:tcW w:w="690" w:type="dxa"/>
            <w:tcBorders>
              <w:left w:val="nil"/>
              <w:right w:val="nil"/>
            </w:tcBorders>
            <w:noWrap w:val="0"/>
            <w:vAlign w:val="center"/>
          </w:tcPr>
          <w:p w14:paraId="65C35F8E">
            <w:pPr>
              <w:jc w:val="center"/>
              <w:rPr>
                <w:rFonts w:hint="eastAsia" w:eastAsia="楷体_GB2312"/>
                <w:sz w:val="24"/>
                <w:szCs w:val="24"/>
              </w:rPr>
            </w:pPr>
          </w:p>
        </w:tc>
        <w:tc>
          <w:tcPr>
            <w:tcW w:w="806" w:type="dxa"/>
            <w:tcBorders>
              <w:left w:val="nil"/>
              <w:right w:val="nil"/>
            </w:tcBorders>
            <w:noWrap w:val="0"/>
            <w:vAlign w:val="center"/>
          </w:tcPr>
          <w:p w14:paraId="2E2C2289">
            <w:pPr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eastAsia="楷体_GB2312"/>
                <w:sz w:val="24"/>
                <w:szCs w:val="24"/>
              </w:rPr>
              <w:t>MPa</w:t>
            </w:r>
            <w:r>
              <w:rPr>
                <w:rFonts w:hint="eastAsia" w:eastAsia="楷体_GB2312"/>
                <w:sz w:val="24"/>
                <w:szCs w:val="24"/>
              </w:rPr>
              <w:t xml:space="preserve"> ；</w:t>
            </w:r>
          </w:p>
        </w:tc>
        <w:tc>
          <w:tcPr>
            <w:tcW w:w="574" w:type="dxa"/>
            <w:tcBorders>
              <w:left w:val="nil"/>
              <w:right w:val="nil"/>
            </w:tcBorders>
            <w:noWrap w:val="0"/>
            <w:vAlign w:val="center"/>
          </w:tcPr>
          <w:p w14:paraId="0AD32A5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精度</w:t>
            </w:r>
          </w:p>
        </w:tc>
        <w:tc>
          <w:tcPr>
            <w:tcW w:w="420" w:type="dxa"/>
            <w:gridSpan w:val="2"/>
            <w:tcBorders>
              <w:left w:val="nil"/>
              <w:right w:val="nil"/>
            </w:tcBorders>
            <w:noWrap w:val="0"/>
            <w:vAlign w:val="center"/>
          </w:tcPr>
          <w:p w14:paraId="5C268E2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1" w:type="dxa"/>
            <w:tcBorders>
              <w:left w:val="nil"/>
              <w:right w:val="single" w:color="auto" w:sz="4" w:space="0"/>
            </w:tcBorders>
            <w:noWrap w:val="0"/>
            <w:vAlign w:val="center"/>
          </w:tcPr>
          <w:p w14:paraId="4EE4F7C5">
            <w:pPr>
              <w:ind w:left="-105" w:leftChars="-5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级</w:t>
            </w:r>
          </w:p>
        </w:tc>
        <w:tc>
          <w:tcPr>
            <w:tcW w:w="1352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72D0F6F">
            <w:pPr>
              <w:jc w:val="center"/>
              <w:rPr>
                <w:bCs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</w:rPr>
              <w:t>执行标准</w:t>
            </w:r>
          </w:p>
        </w:tc>
        <w:tc>
          <w:tcPr>
            <w:tcW w:w="3920" w:type="dxa"/>
            <w:gridSpan w:val="3"/>
            <w:vMerge w:val="restart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32190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ind w:firstLine="240" w:firstLineChars="100"/>
              <w:textAlignment w:val="baseline"/>
              <w:rPr>
                <w:rFonts w:hint="default" w:ascii="Times New Roman" w:hAnsi="Times New Roman" w:eastAsia="楷体_GB2312" w:cs="Times New Roman"/>
                <w:sz w:val="24"/>
                <w:szCs w:val="24"/>
                <w:lang w:val="en-US" w:eastAsia="zh-CN"/>
              </w:rPr>
            </w:pPr>
          </w:p>
        </w:tc>
      </w:tr>
      <w:tr w14:paraId="054B7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9" w:hRule="atLeast"/>
        </w:trPr>
        <w:tc>
          <w:tcPr>
            <w:tcW w:w="1183" w:type="dxa"/>
            <w:vMerge w:val="continue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6D3856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7" w:type="dxa"/>
            <w:tcBorders>
              <w:left w:val="single" w:color="auto" w:sz="4" w:space="0"/>
              <w:right w:val="nil"/>
            </w:tcBorders>
            <w:noWrap w:val="0"/>
            <w:vAlign w:val="center"/>
          </w:tcPr>
          <w:p w14:paraId="548B79A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量程</w:t>
            </w:r>
          </w:p>
        </w:tc>
        <w:tc>
          <w:tcPr>
            <w:tcW w:w="690" w:type="dxa"/>
            <w:tcBorders>
              <w:left w:val="nil"/>
              <w:right w:val="nil"/>
            </w:tcBorders>
            <w:noWrap w:val="0"/>
            <w:vAlign w:val="center"/>
          </w:tcPr>
          <w:p w14:paraId="67C61C67">
            <w:pPr>
              <w:jc w:val="center"/>
              <w:rPr>
                <w:rFonts w:hint="eastAsia" w:eastAsia="楷体_GB2312"/>
                <w:sz w:val="24"/>
                <w:szCs w:val="24"/>
              </w:rPr>
            </w:pPr>
          </w:p>
        </w:tc>
        <w:tc>
          <w:tcPr>
            <w:tcW w:w="806" w:type="dxa"/>
            <w:tcBorders>
              <w:left w:val="nil"/>
              <w:right w:val="nil"/>
            </w:tcBorders>
            <w:noWrap w:val="0"/>
            <w:vAlign w:val="center"/>
          </w:tcPr>
          <w:p w14:paraId="433458FD">
            <w:pPr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eastAsia="楷体_GB2312"/>
                <w:sz w:val="24"/>
                <w:szCs w:val="24"/>
              </w:rPr>
              <w:t>MPa</w:t>
            </w:r>
            <w:r>
              <w:rPr>
                <w:rFonts w:hint="eastAsia" w:eastAsia="楷体_GB2312"/>
                <w:sz w:val="24"/>
                <w:szCs w:val="24"/>
              </w:rPr>
              <w:t xml:space="preserve"> ；</w:t>
            </w:r>
          </w:p>
        </w:tc>
        <w:tc>
          <w:tcPr>
            <w:tcW w:w="574" w:type="dxa"/>
            <w:tcBorders>
              <w:left w:val="nil"/>
              <w:right w:val="nil"/>
            </w:tcBorders>
            <w:noWrap w:val="0"/>
            <w:vAlign w:val="center"/>
          </w:tcPr>
          <w:p w14:paraId="736ABD5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精度</w:t>
            </w:r>
          </w:p>
        </w:tc>
        <w:tc>
          <w:tcPr>
            <w:tcW w:w="420" w:type="dxa"/>
            <w:gridSpan w:val="2"/>
            <w:tcBorders>
              <w:left w:val="nil"/>
              <w:right w:val="nil"/>
            </w:tcBorders>
            <w:noWrap w:val="0"/>
            <w:vAlign w:val="center"/>
          </w:tcPr>
          <w:p w14:paraId="08C1927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1" w:type="dxa"/>
            <w:tcBorders>
              <w:left w:val="nil"/>
              <w:right w:val="single" w:color="auto" w:sz="4" w:space="0"/>
            </w:tcBorders>
            <w:noWrap w:val="0"/>
            <w:vAlign w:val="center"/>
          </w:tcPr>
          <w:p w14:paraId="681EA57C">
            <w:pPr>
              <w:ind w:left="-105" w:leftChars="-5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级</w:t>
            </w:r>
          </w:p>
        </w:tc>
        <w:tc>
          <w:tcPr>
            <w:tcW w:w="1352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F7F95CA">
            <w:pPr>
              <w:jc w:val="center"/>
              <w:rPr>
                <w:bCs/>
                <w:sz w:val="24"/>
                <w:szCs w:val="24"/>
                <w:highlight w:val="none"/>
              </w:rPr>
            </w:pPr>
          </w:p>
        </w:tc>
        <w:tc>
          <w:tcPr>
            <w:tcW w:w="3920" w:type="dxa"/>
            <w:gridSpan w:val="3"/>
            <w:vMerge w:val="continue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0D465ED7">
            <w:pPr>
              <w:ind w:firstLine="240" w:firstLineChars="100"/>
              <w:rPr>
                <w:rFonts w:hint="default" w:ascii="Times New Roman" w:hAnsi="Times New Roman" w:eastAsia="楷体_GB2312" w:cs="Times New Roman"/>
                <w:sz w:val="24"/>
                <w:szCs w:val="24"/>
                <w:lang w:val="en-US" w:eastAsia="zh-CN"/>
              </w:rPr>
            </w:pPr>
          </w:p>
        </w:tc>
      </w:tr>
      <w:tr w14:paraId="0FCF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77" w:hRule="exact"/>
        </w:trPr>
        <w:tc>
          <w:tcPr>
            <w:tcW w:w="10143" w:type="dxa"/>
            <w:gridSpan w:val="13"/>
            <w:tcBorders>
              <w:left w:val="single" w:color="auto" w:sz="8" w:space="0"/>
              <w:right w:val="single" w:color="auto" w:sz="8" w:space="0"/>
            </w:tcBorders>
            <w:noWrap w:val="0"/>
            <w:vAlign w:val="center"/>
          </w:tcPr>
          <w:p w14:paraId="2EBADF67">
            <w:pPr>
              <w:spacing w:line="400" w:lineRule="atLeas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试 验 程 序 </w:t>
            </w:r>
          </w:p>
          <w:p w14:paraId="22E0A062">
            <w:pPr>
              <w:spacing w:line="400" w:lineRule="atLeas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  <w:p w14:paraId="7723B98E">
            <w:pPr>
              <w:spacing w:line="480" w:lineRule="auto"/>
              <w:ind w:firstLine="240" w:firstLineChars="1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缓慢升压至试验压力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  <w:szCs w:val="24"/>
              </w:rPr>
              <w:t xml:space="preserve">MPa，保压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  <w:szCs w:val="24"/>
              </w:rPr>
              <w:t>min；</w:t>
            </w:r>
          </w:p>
          <w:p w14:paraId="6D5023BB">
            <w:pPr>
              <w:spacing w:line="480" w:lineRule="auto"/>
              <w:ind w:firstLine="240" w:firstLineChars="1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缓慢降压至允许使用压力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szCs w:val="24"/>
              </w:rPr>
              <w:t xml:space="preserve">MPa，保压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  <w:szCs w:val="24"/>
              </w:rPr>
              <w:t>min；</w:t>
            </w:r>
          </w:p>
          <w:p w14:paraId="49AA3C75">
            <w:pPr>
              <w:spacing w:line="480" w:lineRule="auto"/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检验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管道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渗漏，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可见的变形，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异常的响声。</w:t>
            </w:r>
          </w:p>
        </w:tc>
      </w:tr>
      <w:tr w14:paraId="25A5C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1" w:hRule="exact"/>
        </w:trPr>
        <w:tc>
          <w:tcPr>
            <w:tcW w:w="10143" w:type="dxa"/>
            <w:gridSpan w:val="13"/>
            <w:tcBorders>
              <w:left w:val="single" w:color="auto" w:sz="8" w:space="0"/>
              <w:right w:val="single" w:color="auto" w:sz="8" w:space="0"/>
            </w:tcBorders>
            <w:noWrap w:val="0"/>
            <w:vAlign w:val="top"/>
          </w:tcPr>
          <w:p w14:paraId="070AE98E">
            <w:pPr>
              <w:spacing w:line="360" w:lineRule="exac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试</w:t>
            </w:r>
            <w:r>
              <w:rPr>
                <w:rFonts w:hint="eastAsia"/>
                <w:sz w:val="24"/>
                <w:szCs w:val="24"/>
                <w:highlight w:val="none"/>
              </w:rPr>
              <w:t>验结果：</w:t>
            </w:r>
          </w:p>
          <w:p w14:paraId="1609BBD0">
            <w:pPr>
              <w:spacing w:line="360" w:lineRule="exact"/>
              <w:rPr>
                <w:rFonts w:hint="eastAsia"/>
                <w:sz w:val="24"/>
                <w:szCs w:val="24"/>
              </w:rPr>
            </w:pPr>
          </w:p>
          <w:p w14:paraId="73804191">
            <w:pPr>
              <w:spacing w:line="360" w:lineRule="exact"/>
              <w:rPr>
                <w:rFonts w:hint="eastAsia"/>
                <w:sz w:val="24"/>
                <w:szCs w:val="24"/>
              </w:rPr>
            </w:pPr>
          </w:p>
          <w:p w14:paraId="521D3CDC">
            <w:pPr>
              <w:spacing w:line="360" w:lineRule="exact"/>
              <w:rPr>
                <w:rFonts w:hint="eastAsia"/>
                <w:sz w:val="24"/>
                <w:szCs w:val="24"/>
              </w:rPr>
            </w:pPr>
          </w:p>
          <w:p w14:paraId="16D00F22">
            <w:pPr>
              <w:spacing w:line="360" w:lineRule="exact"/>
              <w:rPr>
                <w:rFonts w:hint="eastAsia"/>
                <w:sz w:val="24"/>
                <w:szCs w:val="24"/>
              </w:rPr>
            </w:pPr>
          </w:p>
          <w:p w14:paraId="63BC40B1">
            <w:pPr>
              <w:spacing w:line="360" w:lineRule="exact"/>
              <w:rPr>
                <w:rFonts w:hint="eastAsia"/>
                <w:sz w:val="24"/>
                <w:szCs w:val="24"/>
              </w:rPr>
            </w:pPr>
          </w:p>
          <w:p w14:paraId="12EA8025">
            <w:pPr>
              <w:spacing w:line="360" w:lineRule="exact"/>
              <w:rPr>
                <w:rFonts w:hint="eastAsia"/>
                <w:sz w:val="24"/>
                <w:szCs w:val="24"/>
              </w:rPr>
            </w:pPr>
          </w:p>
          <w:p w14:paraId="6654AC64">
            <w:pPr>
              <w:spacing w:line="360" w:lineRule="exact"/>
              <w:rPr>
                <w:rFonts w:hint="eastAsia"/>
                <w:sz w:val="24"/>
                <w:szCs w:val="24"/>
              </w:rPr>
            </w:pPr>
          </w:p>
          <w:p w14:paraId="7890E7F0">
            <w:pPr>
              <w:spacing w:line="360" w:lineRule="exact"/>
              <w:rPr>
                <w:rFonts w:hint="eastAsia"/>
                <w:sz w:val="24"/>
                <w:szCs w:val="24"/>
              </w:rPr>
            </w:pPr>
          </w:p>
        </w:tc>
      </w:tr>
      <w:tr w14:paraId="5A141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80" w:hRule="exact"/>
        </w:trPr>
        <w:tc>
          <w:tcPr>
            <w:tcW w:w="5071" w:type="dxa"/>
            <w:gridSpan w:val="9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6F9387C">
            <w:pPr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检验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：    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20   年   月   日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  </w:t>
            </w:r>
          </w:p>
        </w:tc>
        <w:tc>
          <w:tcPr>
            <w:tcW w:w="5072" w:type="dxa"/>
            <w:gridSpan w:val="4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431FF99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审核：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20   年   月   日</w:t>
            </w:r>
          </w:p>
        </w:tc>
      </w:tr>
    </w:tbl>
    <w:p w14:paraId="78C719E2">
      <w:pPr>
        <w:rPr>
          <w:rFonts w:hint="eastAsia" w:ascii="黑体" w:hAnsi="黑体" w:eastAsia="黑体"/>
          <w:spacing w:val="20"/>
          <w:highlight w:val="none"/>
          <w:lang w:val="en-US" w:eastAsia="zh-CN"/>
        </w:rPr>
        <w:sectPr>
          <w:headerReference r:id="rId11" w:type="default"/>
          <w:footerReference r:id="rId12" w:type="default"/>
          <w:pgSz w:w="11906" w:h="16838"/>
          <w:pgMar w:top="1134" w:right="1247" w:bottom="1134" w:left="1247" w:header="454" w:footer="454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" w:linePitch="326" w:charSpace="0"/>
        </w:sectPr>
      </w:pPr>
    </w:p>
    <w:p w14:paraId="15DFEBA4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3" w:afterLines="50" w:line="0" w:lineRule="atLeast"/>
        <w:textAlignment w:val="auto"/>
        <w:rPr>
          <w:highlight w:val="yellow"/>
        </w:rPr>
      </w:pPr>
      <w:r>
        <w:rPr>
          <w:rFonts w:hint="eastAsia" w:ascii="黑体" w:hAnsi="黑体" w:eastAsia="黑体"/>
          <w:spacing w:val="20"/>
          <w:highlight w:val="none"/>
          <w:lang w:val="en-US" w:eastAsia="zh-CN"/>
        </w:rPr>
        <w:t>检验检测部位</w:t>
      </w:r>
      <w:r>
        <w:rPr>
          <w:rFonts w:hint="eastAsia" w:ascii="黑体" w:hAnsi="黑体" w:eastAsia="黑体"/>
          <w:spacing w:val="20"/>
          <w:highlight w:val="none"/>
        </w:rPr>
        <w:t>示意图</w:t>
      </w:r>
    </w:p>
    <w:tbl>
      <w:tblPr>
        <w:tblStyle w:val="14"/>
        <w:tblW w:w="0" w:type="auto"/>
        <w:tblInd w:w="-85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2193"/>
        <w:gridCol w:w="1336"/>
        <w:gridCol w:w="948"/>
        <w:gridCol w:w="1347"/>
        <w:gridCol w:w="1569"/>
        <w:gridCol w:w="852"/>
        <w:gridCol w:w="1200"/>
        <w:gridCol w:w="1116"/>
        <w:gridCol w:w="1989"/>
        <w:gridCol w:w="1057"/>
      </w:tblGrid>
      <w:tr w14:paraId="45826F8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2" w:hRule="atLeast"/>
        </w:trPr>
        <w:tc>
          <w:tcPr>
            <w:tcW w:w="14871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A94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240" w:lineRule="auto"/>
              <w:ind w:firstLine="315" w:firstLineChars="150"/>
              <w:jc w:val="center"/>
              <w:textAlignment w:val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{{?imgs}}</w:t>
            </w:r>
          </w:p>
          <w:p w14:paraId="68CCE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240" w:lineRule="auto"/>
              <w:ind w:firstLine="315" w:firstLineChars="150"/>
              <w:jc w:val="center"/>
              <w:textAlignment w:val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{{@pic}}</w:t>
            </w:r>
          </w:p>
          <w:p w14:paraId="296C0A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240" w:lineRule="auto"/>
              <w:ind w:firstLine="315" w:firstLineChars="150"/>
              <w:jc w:val="center"/>
              <w:textAlignment w:val="auto"/>
            </w:pPr>
            <w:r>
              <w:rPr>
                <w:rFonts w:hint="eastAsia"/>
                <w:szCs w:val="21"/>
                <w:lang w:val="en-US" w:eastAsia="zh-CN"/>
              </w:rPr>
              <w:t>{{/imgs}}</w:t>
            </w:r>
          </w:p>
        </w:tc>
      </w:tr>
      <w:tr w14:paraId="567BD29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exact"/>
        </w:trPr>
        <w:tc>
          <w:tcPr>
            <w:tcW w:w="1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4D9328">
            <w:pPr>
              <w:spacing w:line="240" w:lineRule="exact"/>
              <w:jc w:val="center"/>
              <w:rPr>
                <w:spacing w:val="-20"/>
                <w:sz w:val="21"/>
                <w:szCs w:val="21"/>
              </w:rPr>
            </w:pPr>
            <w:r>
              <w:rPr>
                <w:rFonts w:hint="eastAsia"/>
                <w:spacing w:val="-20"/>
                <w:sz w:val="21"/>
                <w:szCs w:val="21"/>
                <w:lang w:val="en-US" w:eastAsia="zh-CN"/>
              </w:rPr>
              <w:t>单</w:t>
            </w:r>
            <w:r>
              <w:rPr>
                <w:rFonts w:hint="eastAsia"/>
                <w:spacing w:val="-20"/>
                <w:sz w:val="21"/>
                <w:szCs w:val="21"/>
              </w:rPr>
              <w:t>位内编号</w:t>
            </w:r>
          </w:p>
        </w:tc>
        <w:tc>
          <w:tcPr>
            <w:tcW w:w="2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333F4F">
            <w:pPr>
              <w:spacing w:line="240" w:lineRule="exact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{{task.unitNo}}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3C7163">
            <w:pPr>
              <w:spacing w:line="240" w:lineRule="exact"/>
              <w:jc w:val="center"/>
              <w:rPr>
                <w:rFonts w:ascii="宋体" w:hAnsi="宋体"/>
                <w:spacing w:val="-20"/>
                <w:szCs w:val="21"/>
              </w:rPr>
            </w:pPr>
            <w:r>
              <w:rPr>
                <w:rFonts w:hint="eastAsia" w:ascii="宋体" w:hAnsi="宋体"/>
                <w:spacing w:val="-20"/>
                <w:szCs w:val="21"/>
              </w:rPr>
              <w:t>管道等级</w:t>
            </w: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0AD0DB">
            <w:pPr>
              <w:spacing w:line="240" w:lineRule="exact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Cs w:val="24"/>
                <w:lang w:val="en-US" w:eastAsia="zh-CN"/>
              </w:rPr>
              <w:t>{{task.review?.level?:''}}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09E0F0">
            <w:pPr>
              <w:spacing w:line="240" w:lineRule="exact"/>
              <w:jc w:val="center"/>
              <w:rPr>
                <w:rFonts w:ascii="宋体" w:hAnsi="宋体"/>
                <w:spacing w:val="-20"/>
                <w:szCs w:val="21"/>
              </w:rPr>
            </w:pPr>
            <w:r>
              <w:rPr>
                <w:rFonts w:hint="eastAsia" w:ascii="宋体" w:hAnsi="宋体"/>
                <w:spacing w:val="-20"/>
                <w:szCs w:val="21"/>
              </w:rPr>
              <w:t>规格(</w:t>
            </w:r>
            <w:r>
              <w:rPr>
                <w:rFonts w:ascii="宋体" w:hAnsi="宋体"/>
                <w:spacing w:val="-20"/>
                <w:szCs w:val="21"/>
              </w:rPr>
              <w:t>mm</w:t>
            </w:r>
            <w:r>
              <w:rPr>
                <w:rFonts w:hint="eastAsia" w:ascii="宋体" w:hAnsi="宋体"/>
                <w:spacing w:val="-20"/>
                <w:szCs w:val="21"/>
              </w:rPr>
              <w:t>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FBDE38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{{task.review?.specifications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A65D1C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ascii="宋体" w:hAnsi="宋体"/>
                <w:spacing w:val="-20"/>
                <w:szCs w:val="21"/>
              </w:rPr>
              <w:t>长度(m)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D5B78E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{{task.review?.length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A620A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管道材质</w:t>
            </w:r>
          </w:p>
        </w:tc>
        <w:tc>
          <w:tcPr>
            <w:tcW w:w="1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B2982B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0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29B9E7">
            <w:pPr>
              <w:jc w:val="center"/>
            </w:pPr>
          </w:p>
        </w:tc>
      </w:tr>
      <w:tr w14:paraId="2A7845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exact"/>
        </w:trPr>
        <w:tc>
          <w:tcPr>
            <w:tcW w:w="1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1E34E1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管道位置</w:t>
            </w:r>
          </w:p>
        </w:tc>
        <w:tc>
          <w:tcPr>
            <w:tcW w:w="2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F1A891">
            <w:pPr>
              <w:spacing w:line="240" w:lineRule="exact"/>
              <w:jc w:val="center"/>
              <w:rPr>
                <w:rFonts w:hint="eastAsia" w:eastAsia="楷体"/>
                <w:szCs w:val="21"/>
                <w:lang w:val="en-US" w:eastAsia="zh-CN"/>
              </w:rPr>
            </w:pP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0475A9">
            <w:pPr>
              <w:spacing w:line="240" w:lineRule="exact"/>
              <w:jc w:val="center"/>
              <w:rPr>
                <w:rFonts w:ascii="宋体" w:hAnsi="宋体"/>
                <w:spacing w:val="-20"/>
                <w:szCs w:val="21"/>
              </w:rPr>
            </w:pPr>
            <w:r>
              <w:rPr>
                <w:rFonts w:hint="eastAsia" w:ascii="宋体" w:hAnsi="宋体"/>
                <w:spacing w:val="-20"/>
                <w:szCs w:val="21"/>
              </w:rPr>
              <w:t>设计/操作温度</w:t>
            </w:r>
          </w:p>
          <w:p w14:paraId="38421A23">
            <w:pPr>
              <w:spacing w:line="240" w:lineRule="exact"/>
              <w:jc w:val="center"/>
              <w:rPr>
                <w:rFonts w:ascii="宋体" w:hAnsi="宋体"/>
                <w:spacing w:val="-20"/>
                <w:szCs w:val="21"/>
              </w:rPr>
            </w:pPr>
            <w:r>
              <w:rPr>
                <w:rFonts w:hint="eastAsia" w:ascii="宋体" w:hAnsi="宋体"/>
                <w:spacing w:val="-20"/>
                <w:szCs w:val="21"/>
              </w:rPr>
              <w:t>（℃）</w:t>
            </w: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DF1EAA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{{task.review?.designTemperature?:''}}/{{task.review?.workTemperature?:''}}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4122ED">
            <w:pPr>
              <w:spacing w:line="240" w:lineRule="exact"/>
              <w:jc w:val="center"/>
              <w:rPr>
                <w:rFonts w:ascii="宋体" w:hAnsi="宋体"/>
                <w:spacing w:val="-20"/>
                <w:szCs w:val="21"/>
              </w:rPr>
            </w:pPr>
            <w:r>
              <w:rPr>
                <w:rFonts w:hint="eastAsia" w:ascii="宋体" w:hAnsi="宋体"/>
                <w:spacing w:val="-20"/>
                <w:szCs w:val="21"/>
              </w:rPr>
              <w:t>设计/操作压力</w:t>
            </w:r>
          </w:p>
          <w:p w14:paraId="5A6393C9">
            <w:pPr>
              <w:spacing w:line="240" w:lineRule="exact"/>
              <w:jc w:val="center"/>
              <w:rPr>
                <w:rFonts w:ascii="宋体" w:hAnsi="宋体"/>
                <w:spacing w:val="-20"/>
                <w:szCs w:val="21"/>
              </w:rPr>
            </w:pPr>
            <w:r>
              <w:rPr>
                <w:rFonts w:hint="eastAsia" w:ascii="宋体" w:hAnsi="宋体"/>
                <w:spacing w:val="-20"/>
                <w:szCs w:val="21"/>
              </w:rPr>
              <w:t>（</w:t>
            </w:r>
            <w:r>
              <w:rPr>
                <w:rFonts w:ascii="宋体" w:hAnsi="宋体"/>
                <w:spacing w:val="-20"/>
                <w:szCs w:val="21"/>
              </w:rPr>
              <w:t>MPa</w:t>
            </w:r>
            <w:r>
              <w:rPr>
                <w:rFonts w:hint="eastAsia" w:ascii="宋体" w:hAnsi="宋体"/>
                <w:spacing w:val="-20"/>
                <w:szCs w:val="21"/>
              </w:rPr>
              <w:t>）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0B3385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{{task.review?.designTemperature?:''}}/{{task.review?.workTemperature?:''}}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D5D108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介质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2AD808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{{task.review?.equipName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0D5A57">
            <w:pPr>
              <w:pStyle w:val="5"/>
              <w:rPr>
                <w:szCs w:val="21"/>
              </w:rPr>
            </w:pPr>
            <w:r>
              <w:rPr>
                <w:rFonts w:hint="eastAsia"/>
                <w:lang w:val="en-US" w:eastAsia="zh-CN"/>
              </w:rPr>
              <w:t>绝热方式</w:t>
            </w:r>
          </w:p>
        </w:tc>
        <w:tc>
          <w:tcPr>
            <w:tcW w:w="1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F4926A">
            <w:pPr>
              <w:spacing w:line="240" w:lineRule="exact"/>
              <w:jc w:val="center"/>
              <w:rPr>
                <w:rFonts w:hint="default" w:eastAsia="楷体_GB2312"/>
                <w:szCs w:val="21"/>
                <w:lang w:val="en-US" w:eastAsia="zh-CN"/>
              </w:rPr>
            </w:pPr>
            <w:r>
              <w:rPr>
                <w:rFonts w:hint="default" w:eastAsia="楷体_GB2312"/>
                <w:szCs w:val="21"/>
                <w:lang w:val="en-US" w:eastAsia="zh-CN"/>
              </w:rPr>
              <w:t>{{task.review?.therma?:''}}</w:t>
            </w:r>
          </w:p>
        </w:tc>
        <w:tc>
          <w:tcPr>
            <w:tcW w:w="10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877C45">
            <w:pPr>
              <w:jc w:val="center"/>
            </w:pPr>
          </w:p>
        </w:tc>
      </w:tr>
      <w:tr w14:paraId="3A0B06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</w:trPr>
        <w:tc>
          <w:tcPr>
            <w:tcW w:w="1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6D1F69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绘制</w:t>
            </w:r>
          </w:p>
        </w:tc>
        <w:tc>
          <w:tcPr>
            <w:tcW w:w="2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985D99">
            <w:pPr>
              <w:jc w:val="center"/>
              <w:rPr>
                <w:rFonts w:hint="default" w:ascii="宋体" w:hAnsi="宋体" w:eastAsia="宋体" w:cs="宋体"/>
                <w:b/>
                <w:sz w:val="36"/>
                <w:szCs w:val="36"/>
                <w:lang w:val="en-US" w:eastAsia="zh-CN" w:bidi="ar"/>
              </w:rPr>
            </w:pP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9821F6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22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652BD3">
            <w:pPr>
              <w:spacing w:line="240" w:lineRule="exact"/>
              <w:jc w:val="center"/>
              <w:rPr>
                <w:rFonts w:hint="eastAsia" w:eastAsia="宋体"/>
                <w:szCs w:val="21"/>
                <w:lang w:eastAsia="zh-CN"/>
              </w:rPr>
            </w:pP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117CAD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审核</w:t>
            </w:r>
          </w:p>
        </w:tc>
        <w:tc>
          <w:tcPr>
            <w:tcW w:w="20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D32A85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256869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1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AD4918">
            <w:pPr>
              <w:spacing w:line="240" w:lineRule="exact"/>
              <w:jc w:val="center"/>
              <w:rPr>
                <w:rFonts w:hint="eastAsia" w:eastAsia="宋体"/>
                <w:szCs w:val="21"/>
                <w:lang w:eastAsia="zh-CN"/>
              </w:rPr>
            </w:pPr>
          </w:p>
        </w:tc>
        <w:tc>
          <w:tcPr>
            <w:tcW w:w="10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A79158">
            <w:pPr>
              <w:jc w:val="center"/>
            </w:pPr>
          </w:p>
        </w:tc>
      </w:tr>
    </w:tbl>
    <w:p w14:paraId="74CBC377">
      <w:pPr>
        <w:spacing w:line="60" w:lineRule="exact"/>
        <w:rPr>
          <w:sz w:val="10"/>
        </w:rPr>
      </w:pPr>
    </w:p>
    <w:sectPr>
      <w:pgSz w:w="16838" w:h="11906" w:orient="landscape"/>
      <w:pgMar w:top="1134" w:right="1134" w:bottom="567" w:left="1134" w:header="454" w:footer="454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men" w:date="2026-09-18T13:54:34Z" w:initials="">
    <w:p w14:paraId="147C147F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加了签字栏</w:t>
      </w:r>
    </w:p>
    <w:p w14:paraId="72B16EB4">
      <w:pPr>
        <w:pStyle w:val="5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2B16EB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20C9C">
    <w:pPr>
      <w:pStyle w:val="9"/>
      <w:rPr>
        <w:rFonts w:hint="eastAsia"/>
      </w:rPr>
    </w:pPr>
    <w:r>
      <w:rPr>
        <w:rFonts w:hint="eastAsia"/>
      </w:rPr>
      <w:t>CI-T1301-A/</w:t>
    </w:r>
    <w:r>
      <w:rPr>
        <w:rFonts w:hint="eastAsia"/>
        <w:lang w:val="en-US" w:eastAsia="zh-CN"/>
      </w:rPr>
      <w:t>4</w:t>
    </w:r>
    <w:r>
      <w:rPr>
        <w:rFonts w:hint="eastAsia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B058F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8062C">
    <w:pPr>
      <w:pStyle w:val="9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4D6B">
    <w:pPr>
      <w:pStyle w:val="9"/>
      <w:rPr>
        <w:rFonts w:hint="eastAsia"/>
      </w:rPr>
    </w:pPr>
    <w:r>
      <w:rPr>
        <w:rFonts w:hint="eastAsia"/>
      </w:rPr>
      <w:t>CI-T1301-A/</w:t>
    </w:r>
    <w:r>
      <w:rPr>
        <w:rFonts w:hint="eastAsia"/>
        <w:lang w:val="en-US" w:eastAsia="zh-CN"/>
      </w:rPr>
      <w:t>4</w:t>
    </w:r>
    <w:r>
      <w:rPr>
        <w:rFonts w:hint="eastAsia"/>
      </w:rPr>
      <w:t xml:space="preserve">  </w:t>
    </w:r>
  </w:p>
  <w:p w14:paraId="0752C3B6">
    <w:pPr>
      <w:pStyle w:val="9"/>
      <w:jc w:val="center"/>
    </w:pPr>
    <w:r>
      <w:rPr>
        <w:rFonts w:hint="eastAsia"/>
        <w:b/>
        <w:bCs/>
      </w:rPr>
      <w:t>共</w:t>
    </w:r>
    <w:r>
      <w:rPr>
        <w:b/>
        <w:bCs/>
      </w:rPr>
      <w:fldChar w:fldCharType="begin"/>
    </w:r>
    <w:r>
      <w:rPr>
        <w:b/>
        <w:bCs/>
      </w:rPr>
      <w:instrText xml:space="preserve"> = </w:instrText>
    </w:r>
    <w:r>
      <w:rPr>
        <w:b/>
        <w:bCs/>
      </w:rPr>
      <w:fldChar w:fldCharType="begin"/>
    </w:r>
    <w:r>
      <w:rPr>
        <w:b/>
        <w:bCs/>
      </w:rPr>
      <w:instrText xml:space="preserve"> NUMPAGES  \* MERGEFORMAT </w:instrText>
    </w:r>
    <w:r>
      <w:rPr>
        <w:b/>
        <w:bCs/>
      </w:rPr>
      <w:fldChar w:fldCharType="separate"/>
    </w:r>
    <w:r>
      <w:rPr>
        <w:b/>
        <w:bCs/>
      </w:rPr>
      <w:instrText xml:space="preserve">18</w:instrText>
    </w:r>
    <w:r>
      <w:rPr>
        <w:b/>
        <w:bCs/>
      </w:rPr>
      <w:fldChar w:fldCharType="end"/>
    </w:r>
    <w:r>
      <w:rPr>
        <w:rFonts w:hint="eastAsia"/>
        <w:b/>
        <w:bCs/>
      </w:rPr>
      <w:instrText xml:space="preserve">-2</w:instrText>
    </w:r>
    <w:r>
      <w:rPr>
        <w:b/>
        <w:bCs/>
      </w:rPr>
      <w:instrText xml:space="preserve"> \* MERGEFORMAT </w:instrText>
    </w:r>
    <w:r>
      <w:rPr>
        <w:b/>
        <w:bCs/>
      </w:rPr>
      <w:fldChar w:fldCharType="separate"/>
    </w:r>
    <w:r>
      <w:rPr>
        <w:b/>
        <w:bCs/>
      </w:rPr>
      <w:t>16</w:t>
    </w:r>
    <w:r>
      <w:rPr>
        <w:b/>
        <w:bCs/>
      </w:rPr>
      <w:fldChar w:fldCharType="end"/>
    </w:r>
    <w:r>
      <w:rPr>
        <w:rFonts w:hint="eastAsia"/>
        <w:b/>
        <w:bCs/>
      </w:rPr>
      <w:t>页</w:t>
    </w:r>
    <w:r>
      <w:rPr>
        <w:rFonts w:hint="eastAsia"/>
      </w:rPr>
      <w:t xml:space="preserve">    </w:t>
    </w:r>
    <w:r>
      <w:rPr>
        <w:rFonts w:hint="eastAsia"/>
        <w:b/>
        <w:bCs/>
      </w:rPr>
      <w:t>第</w:t>
    </w:r>
    <w:r>
      <w:rPr>
        <w:b/>
        <w:bCs/>
      </w:rPr>
      <w:fldChar w:fldCharType="begin"/>
    </w:r>
    <w:r>
      <w:rPr>
        <w:b/>
        <w:bCs/>
      </w:rPr>
      <w:instrText xml:space="preserve"> PAGE  \* MERGEFORMAT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rPr>
        <w:rFonts w:hint="eastAsia"/>
        <w:b/>
        <w:bCs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350AE">
    <w:pPr>
      <w:pStyle w:val="10"/>
      <w:pBdr>
        <w:bottom w:val="none" w:color="auto" w:sz="0" w:space="0"/>
      </w:pBdr>
      <w:jc w:val="both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A5A21">
    <w:pPr>
      <w:pStyle w:val="1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B78C7">
    <w:pPr>
      <w:pStyle w:val="1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C3D14">
    <w:pPr>
      <w:pStyle w:val="10"/>
      <w:pBdr>
        <w:bottom w:val="none" w:color="auto" w:sz="0" w:space="0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7D6294"/>
    <w:multiLevelType w:val="multilevel"/>
    <w:tmpl w:val="677D6294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840" w:hanging="360"/>
      </w:pPr>
      <w:rPr>
        <w:rFonts w:hint="eastAsia" w:hAnsi="Times New Roman"/>
        <w:b w:val="0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men">
    <w15:presenceInfo w15:providerId="WPS Office" w15:userId="31607584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63"/>
  <w:displayHorizontalDrawingGridEvery w:val="1"/>
  <w:displayVerticalDrawingGridEvery w:val="1"/>
  <w:doNotUseMarginsForDrawingGridOrigin w:val="1"/>
  <w:drawingGridHorizontalOrigin w:val="1134"/>
  <w:drawingGridVerticalOrigin w:val="1134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1MDMzNzRhNDMyODc5N2VlNTM0ZmViZTVmZGY4NWEifQ=="/>
  </w:docVars>
  <w:rsids>
    <w:rsidRoot w:val="00CF16B1"/>
    <w:rsid w:val="0000382A"/>
    <w:rsid w:val="00004B5E"/>
    <w:rsid w:val="00011418"/>
    <w:rsid w:val="0001325F"/>
    <w:rsid w:val="00013EF3"/>
    <w:rsid w:val="0001689C"/>
    <w:rsid w:val="000174CE"/>
    <w:rsid w:val="00020345"/>
    <w:rsid w:val="00020399"/>
    <w:rsid w:val="000234A0"/>
    <w:rsid w:val="000235EF"/>
    <w:rsid w:val="00023CAF"/>
    <w:rsid w:val="00024A5D"/>
    <w:rsid w:val="0003032F"/>
    <w:rsid w:val="00032997"/>
    <w:rsid w:val="00033403"/>
    <w:rsid w:val="00034093"/>
    <w:rsid w:val="00035FC0"/>
    <w:rsid w:val="00037DA9"/>
    <w:rsid w:val="00040B80"/>
    <w:rsid w:val="00040CCA"/>
    <w:rsid w:val="00041494"/>
    <w:rsid w:val="000438BD"/>
    <w:rsid w:val="00044979"/>
    <w:rsid w:val="00044E4B"/>
    <w:rsid w:val="00045347"/>
    <w:rsid w:val="00051078"/>
    <w:rsid w:val="00053CEB"/>
    <w:rsid w:val="000549AE"/>
    <w:rsid w:val="00054A7E"/>
    <w:rsid w:val="000552F2"/>
    <w:rsid w:val="00056289"/>
    <w:rsid w:val="00057382"/>
    <w:rsid w:val="000609A9"/>
    <w:rsid w:val="000617C2"/>
    <w:rsid w:val="0006398E"/>
    <w:rsid w:val="00064956"/>
    <w:rsid w:val="00064BBF"/>
    <w:rsid w:val="00065A8A"/>
    <w:rsid w:val="00065AFA"/>
    <w:rsid w:val="00070734"/>
    <w:rsid w:val="00071F1A"/>
    <w:rsid w:val="000728DB"/>
    <w:rsid w:val="00072F5C"/>
    <w:rsid w:val="00075002"/>
    <w:rsid w:val="00076217"/>
    <w:rsid w:val="0008376C"/>
    <w:rsid w:val="00085BCF"/>
    <w:rsid w:val="00086584"/>
    <w:rsid w:val="00087235"/>
    <w:rsid w:val="00090D70"/>
    <w:rsid w:val="00092CEF"/>
    <w:rsid w:val="000944AE"/>
    <w:rsid w:val="00097E58"/>
    <w:rsid w:val="000A2C22"/>
    <w:rsid w:val="000A4DF8"/>
    <w:rsid w:val="000A678F"/>
    <w:rsid w:val="000A7C97"/>
    <w:rsid w:val="000B1856"/>
    <w:rsid w:val="000B2C75"/>
    <w:rsid w:val="000B4A48"/>
    <w:rsid w:val="000B59B3"/>
    <w:rsid w:val="000B5C17"/>
    <w:rsid w:val="000B6EC4"/>
    <w:rsid w:val="000C2F77"/>
    <w:rsid w:val="000C387B"/>
    <w:rsid w:val="000C4F94"/>
    <w:rsid w:val="000C61D1"/>
    <w:rsid w:val="000C681C"/>
    <w:rsid w:val="000D070E"/>
    <w:rsid w:val="000D112F"/>
    <w:rsid w:val="000D165F"/>
    <w:rsid w:val="000D352C"/>
    <w:rsid w:val="000D4ADE"/>
    <w:rsid w:val="000E1B74"/>
    <w:rsid w:val="000E1BEC"/>
    <w:rsid w:val="000E28E3"/>
    <w:rsid w:val="000E51EF"/>
    <w:rsid w:val="000E5247"/>
    <w:rsid w:val="000E68F4"/>
    <w:rsid w:val="000E7B4E"/>
    <w:rsid w:val="000F4437"/>
    <w:rsid w:val="000F6893"/>
    <w:rsid w:val="000F71A5"/>
    <w:rsid w:val="00102DC0"/>
    <w:rsid w:val="00103B36"/>
    <w:rsid w:val="001054A8"/>
    <w:rsid w:val="001104B4"/>
    <w:rsid w:val="00110781"/>
    <w:rsid w:val="00110CC7"/>
    <w:rsid w:val="00112DAD"/>
    <w:rsid w:val="00112FF4"/>
    <w:rsid w:val="0011680C"/>
    <w:rsid w:val="001229B1"/>
    <w:rsid w:val="00123C5A"/>
    <w:rsid w:val="00125748"/>
    <w:rsid w:val="00127F0B"/>
    <w:rsid w:val="001303F7"/>
    <w:rsid w:val="00130F61"/>
    <w:rsid w:val="0013290C"/>
    <w:rsid w:val="0013480C"/>
    <w:rsid w:val="00135F52"/>
    <w:rsid w:val="00136226"/>
    <w:rsid w:val="001363B8"/>
    <w:rsid w:val="001411C0"/>
    <w:rsid w:val="00143981"/>
    <w:rsid w:val="001443DD"/>
    <w:rsid w:val="001444BE"/>
    <w:rsid w:val="0014641E"/>
    <w:rsid w:val="00146A12"/>
    <w:rsid w:val="00147FB0"/>
    <w:rsid w:val="00151E9F"/>
    <w:rsid w:val="00155908"/>
    <w:rsid w:val="001576E2"/>
    <w:rsid w:val="00157E9B"/>
    <w:rsid w:val="001601AA"/>
    <w:rsid w:val="0016434C"/>
    <w:rsid w:val="0016681C"/>
    <w:rsid w:val="00170168"/>
    <w:rsid w:val="00171C7D"/>
    <w:rsid w:val="00173029"/>
    <w:rsid w:val="00173321"/>
    <w:rsid w:val="00173497"/>
    <w:rsid w:val="001744C5"/>
    <w:rsid w:val="001746D7"/>
    <w:rsid w:val="0017623F"/>
    <w:rsid w:val="00176767"/>
    <w:rsid w:val="00177358"/>
    <w:rsid w:val="00181790"/>
    <w:rsid w:val="001876FF"/>
    <w:rsid w:val="00191E59"/>
    <w:rsid w:val="001920E3"/>
    <w:rsid w:val="00192905"/>
    <w:rsid w:val="001962EC"/>
    <w:rsid w:val="00197D98"/>
    <w:rsid w:val="001A0D68"/>
    <w:rsid w:val="001A0D83"/>
    <w:rsid w:val="001A25AE"/>
    <w:rsid w:val="001A2EB9"/>
    <w:rsid w:val="001A330D"/>
    <w:rsid w:val="001A53CC"/>
    <w:rsid w:val="001A54FC"/>
    <w:rsid w:val="001A5985"/>
    <w:rsid w:val="001A5E48"/>
    <w:rsid w:val="001A5F3A"/>
    <w:rsid w:val="001A6B1B"/>
    <w:rsid w:val="001B071E"/>
    <w:rsid w:val="001B12D1"/>
    <w:rsid w:val="001B1B5A"/>
    <w:rsid w:val="001B1BDD"/>
    <w:rsid w:val="001B3629"/>
    <w:rsid w:val="001B4E0D"/>
    <w:rsid w:val="001B5436"/>
    <w:rsid w:val="001B69E2"/>
    <w:rsid w:val="001B7CA0"/>
    <w:rsid w:val="001C6F29"/>
    <w:rsid w:val="001D0C39"/>
    <w:rsid w:val="001D0E2E"/>
    <w:rsid w:val="001D1739"/>
    <w:rsid w:val="001D3BF0"/>
    <w:rsid w:val="001D591E"/>
    <w:rsid w:val="001D64E0"/>
    <w:rsid w:val="001D69E3"/>
    <w:rsid w:val="001E14DE"/>
    <w:rsid w:val="001E14F8"/>
    <w:rsid w:val="001E2392"/>
    <w:rsid w:val="001E2C1D"/>
    <w:rsid w:val="001E3A1B"/>
    <w:rsid w:val="001E44A1"/>
    <w:rsid w:val="001E55E3"/>
    <w:rsid w:val="001E7417"/>
    <w:rsid w:val="001E79D2"/>
    <w:rsid w:val="001F0674"/>
    <w:rsid w:val="001F23E2"/>
    <w:rsid w:val="001F5455"/>
    <w:rsid w:val="001F5588"/>
    <w:rsid w:val="001F7592"/>
    <w:rsid w:val="002010A3"/>
    <w:rsid w:val="00201415"/>
    <w:rsid w:val="00202B23"/>
    <w:rsid w:val="002066B9"/>
    <w:rsid w:val="002073B2"/>
    <w:rsid w:val="002115F8"/>
    <w:rsid w:val="00214C84"/>
    <w:rsid w:val="00220FE5"/>
    <w:rsid w:val="00221746"/>
    <w:rsid w:val="00222DA9"/>
    <w:rsid w:val="00227E3C"/>
    <w:rsid w:val="00230C39"/>
    <w:rsid w:val="00230D5B"/>
    <w:rsid w:val="00231134"/>
    <w:rsid w:val="00231327"/>
    <w:rsid w:val="00236ED0"/>
    <w:rsid w:val="00241A96"/>
    <w:rsid w:val="0024269D"/>
    <w:rsid w:val="0024406C"/>
    <w:rsid w:val="0024445B"/>
    <w:rsid w:val="00253162"/>
    <w:rsid w:val="002536B3"/>
    <w:rsid w:val="002543FB"/>
    <w:rsid w:val="00257345"/>
    <w:rsid w:val="00260ACA"/>
    <w:rsid w:val="0026154B"/>
    <w:rsid w:val="00261842"/>
    <w:rsid w:val="00261C34"/>
    <w:rsid w:val="00263AA2"/>
    <w:rsid w:val="00263F98"/>
    <w:rsid w:val="002663BD"/>
    <w:rsid w:val="00266658"/>
    <w:rsid w:val="002675B3"/>
    <w:rsid w:val="00270CE0"/>
    <w:rsid w:val="002717BD"/>
    <w:rsid w:val="002817FA"/>
    <w:rsid w:val="002835C5"/>
    <w:rsid w:val="00284376"/>
    <w:rsid w:val="0028748D"/>
    <w:rsid w:val="002903A5"/>
    <w:rsid w:val="00292E5D"/>
    <w:rsid w:val="002950C1"/>
    <w:rsid w:val="002A07D8"/>
    <w:rsid w:val="002A23CA"/>
    <w:rsid w:val="002A36A5"/>
    <w:rsid w:val="002A3C39"/>
    <w:rsid w:val="002A427E"/>
    <w:rsid w:val="002A7A50"/>
    <w:rsid w:val="002A7AF9"/>
    <w:rsid w:val="002B0277"/>
    <w:rsid w:val="002B533F"/>
    <w:rsid w:val="002C0294"/>
    <w:rsid w:val="002C0D42"/>
    <w:rsid w:val="002C59C3"/>
    <w:rsid w:val="002C6C71"/>
    <w:rsid w:val="002C76B4"/>
    <w:rsid w:val="002D1090"/>
    <w:rsid w:val="002D25E0"/>
    <w:rsid w:val="002D4CDD"/>
    <w:rsid w:val="002D76CE"/>
    <w:rsid w:val="002E2625"/>
    <w:rsid w:val="002E2A50"/>
    <w:rsid w:val="002E3A85"/>
    <w:rsid w:val="002E4BCA"/>
    <w:rsid w:val="002E57FF"/>
    <w:rsid w:val="002E6687"/>
    <w:rsid w:val="002E6949"/>
    <w:rsid w:val="002E7B52"/>
    <w:rsid w:val="002F07E8"/>
    <w:rsid w:val="002F0A92"/>
    <w:rsid w:val="002F3461"/>
    <w:rsid w:val="002F754B"/>
    <w:rsid w:val="002F7619"/>
    <w:rsid w:val="00300FAA"/>
    <w:rsid w:val="00306AB0"/>
    <w:rsid w:val="00311C10"/>
    <w:rsid w:val="00312D2A"/>
    <w:rsid w:val="00312EA7"/>
    <w:rsid w:val="00315747"/>
    <w:rsid w:val="003201D8"/>
    <w:rsid w:val="003205A4"/>
    <w:rsid w:val="003214B6"/>
    <w:rsid w:val="00321C9B"/>
    <w:rsid w:val="0033376B"/>
    <w:rsid w:val="00334921"/>
    <w:rsid w:val="00340C99"/>
    <w:rsid w:val="0034121A"/>
    <w:rsid w:val="00343F02"/>
    <w:rsid w:val="0034410D"/>
    <w:rsid w:val="00347E6A"/>
    <w:rsid w:val="00351412"/>
    <w:rsid w:val="00351D06"/>
    <w:rsid w:val="00352BB9"/>
    <w:rsid w:val="00353963"/>
    <w:rsid w:val="003544A9"/>
    <w:rsid w:val="00354B99"/>
    <w:rsid w:val="00354E80"/>
    <w:rsid w:val="0035617B"/>
    <w:rsid w:val="003567EC"/>
    <w:rsid w:val="003606CF"/>
    <w:rsid w:val="00360BFC"/>
    <w:rsid w:val="00362530"/>
    <w:rsid w:val="00363BDB"/>
    <w:rsid w:val="00363C32"/>
    <w:rsid w:val="00372614"/>
    <w:rsid w:val="003735AD"/>
    <w:rsid w:val="00373E28"/>
    <w:rsid w:val="00374A9F"/>
    <w:rsid w:val="00375116"/>
    <w:rsid w:val="0037511D"/>
    <w:rsid w:val="003778BF"/>
    <w:rsid w:val="0038094F"/>
    <w:rsid w:val="0038185C"/>
    <w:rsid w:val="0038341C"/>
    <w:rsid w:val="003839E1"/>
    <w:rsid w:val="00383EB8"/>
    <w:rsid w:val="00384402"/>
    <w:rsid w:val="00384FE1"/>
    <w:rsid w:val="00385B20"/>
    <w:rsid w:val="00386659"/>
    <w:rsid w:val="00387DF8"/>
    <w:rsid w:val="003909BE"/>
    <w:rsid w:val="00391081"/>
    <w:rsid w:val="003930BD"/>
    <w:rsid w:val="0039374D"/>
    <w:rsid w:val="00394033"/>
    <w:rsid w:val="00396A00"/>
    <w:rsid w:val="00397CAD"/>
    <w:rsid w:val="003A0E05"/>
    <w:rsid w:val="003A1EDD"/>
    <w:rsid w:val="003A3697"/>
    <w:rsid w:val="003A64A2"/>
    <w:rsid w:val="003A67C4"/>
    <w:rsid w:val="003B1EFD"/>
    <w:rsid w:val="003B357E"/>
    <w:rsid w:val="003B3FEB"/>
    <w:rsid w:val="003B6891"/>
    <w:rsid w:val="003B6DF7"/>
    <w:rsid w:val="003C2CAC"/>
    <w:rsid w:val="003D1F3E"/>
    <w:rsid w:val="003D222E"/>
    <w:rsid w:val="003D23FA"/>
    <w:rsid w:val="003D32DB"/>
    <w:rsid w:val="003D4DED"/>
    <w:rsid w:val="003D6164"/>
    <w:rsid w:val="003E087E"/>
    <w:rsid w:val="003E08A1"/>
    <w:rsid w:val="003E11CA"/>
    <w:rsid w:val="003E30CE"/>
    <w:rsid w:val="003E4285"/>
    <w:rsid w:val="003E6FF9"/>
    <w:rsid w:val="003E7515"/>
    <w:rsid w:val="003E79E3"/>
    <w:rsid w:val="003E7E97"/>
    <w:rsid w:val="003F02FE"/>
    <w:rsid w:val="003F16B5"/>
    <w:rsid w:val="003F2953"/>
    <w:rsid w:val="003F311C"/>
    <w:rsid w:val="0040114A"/>
    <w:rsid w:val="00401434"/>
    <w:rsid w:val="00401E17"/>
    <w:rsid w:val="004020E8"/>
    <w:rsid w:val="00403F4F"/>
    <w:rsid w:val="004047BD"/>
    <w:rsid w:val="0040494C"/>
    <w:rsid w:val="004070AB"/>
    <w:rsid w:val="004120F5"/>
    <w:rsid w:val="00416FD0"/>
    <w:rsid w:val="004176D3"/>
    <w:rsid w:val="00417919"/>
    <w:rsid w:val="00421745"/>
    <w:rsid w:val="0042190A"/>
    <w:rsid w:val="004249EE"/>
    <w:rsid w:val="004250AF"/>
    <w:rsid w:val="004251C6"/>
    <w:rsid w:val="004261E0"/>
    <w:rsid w:val="00435EDC"/>
    <w:rsid w:val="00436F43"/>
    <w:rsid w:val="00440274"/>
    <w:rsid w:val="00442B3E"/>
    <w:rsid w:val="0044372F"/>
    <w:rsid w:val="004449B7"/>
    <w:rsid w:val="00446F3A"/>
    <w:rsid w:val="00447465"/>
    <w:rsid w:val="00453A0D"/>
    <w:rsid w:val="004557A8"/>
    <w:rsid w:val="00455C1C"/>
    <w:rsid w:val="00456025"/>
    <w:rsid w:val="00456EFB"/>
    <w:rsid w:val="004570A6"/>
    <w:rsid w:val="0045732B"/>
    <w:rsid w:val="0046068E"/>
    <w:rsid w:val="00462024"/>
    <w:rsid w:val="004633BF"/>
    <w:rsid w:val="00465B40"/>
    <w:rsid w:val="0046764B"/>
    <w:rsid w:val="00467AB7"/>
    <w:rsid w:val="00470634"/>
    <w:rsid w:val="004749F9"/>
    <w:rsid w:val="00477CC0"/>
    <w:rsid w:val="00477D03"/>
    <w:rsid w:val="00481B99"/>
    <w:rsid w:val="00484E1E"/>
    <w:rsid w:val="004928DA"/>
    <w:rsid w:val="0049292F"/>
    <w:rsid w:val="004A0F9F"/>
    <w:rsid w:val="004A12C8"/>
    <w:rsid w:val="004A14CF"/>
    <w:rsid w:val="004A1EB6"/>
    <w:rsid w:val="004A2903"/>
    <w:rsid w:val="004A39C5"/>
    <w:rsid w:val="004A405A"/>
    <w:rsid w:val="004B1DB9"/>
    <w:rsid w:val="004B7620"/>
    <w:rsid w:val="004C0FFF"/>
    <w:rsid w:val="004C31B3"/>
    <w:rsid w:val="004C3F47"/>
    <w:rsid w:val="004C5171"/>
    <w:rsid w:val="004C6145"/>
    <w:rsid w:val="004C634C"/>
    <w:rsid w:val="004C6AC2"/>
    <w:rsid w:val="004C6B99"/>
    <w:rsid w:val="004C71CE"/>
    <w:rsid w:val="004D1049"/>
    <w:rsid w:val="004D531F"/>
    <w:rsid w:val="004D63FE"/>
    <w:rsid w:val="004D69F3"/>
    <w:rsid w:val="004E040C"/>
    <w:rsid w:val="004E1054"/>
    <w:rsid w:val="004E2512"/>
    <w:rsid w:val="004E6477"/>
    <w:rsid w:val="004E7747"/>
    <w:rsid w:val="004F0C81"/>
    <w:rsid w:val="004F5395"/>
    <w:rsid w:val="004F67FE"/>
    <w:rsid w:val="004F71A9"/>
    <w:rsid w:val="00500950"/>
    <w:rsid w:val="00502966"/>
    <w:rsid w:val="00503CEC"/>
    <w:rsid w:val="0050409E"/>
    <w:rsid w:val="00505C43"/>
    <w:rsid w:val="0050642D"/>
    <w:rsid w:val="00506430"/>
    <w:rsid w:val="00510CB5"/>
    <w:rsid w:val="00510DAC"/>
    <w:rsid w:val="00513672"/>
    <w:rsid w:val="00514A0B"/>
    <w:rsid w:val="00514C38"/>
    <w:rsid w:val="005152EF"/>
    <w:rsid w:val="005170D1"/>
    <w:rsid w:val="005203AC"/>
    <w:rsid w:val="00522804"/>
    <w:rsid w:val="005247ED"/>
    <w:rsid w:val="005259BC"/>
    <w:rsid w:val="00526930"/>
    <w:rsid w:val="00534B12"/>
    <w:rsid w:val="0053531D"/>
    <w:rsid w:val="00536028"/>
    <w:rsid w:val="00537809"/>
    <w:rsid w:val="0054283C"/>
    <w:rsid w:val="0054355E"/>
    <w:rsid w:val="0054384C"/>
    <w:rsid w:val="00545F3B"/>
    <w:rsid w:val="00546E41"/>
    <w:rsid w:val="0054797A"/>
    <w:rsid w:val="00550BBF"/>
    <w:rsid w:val="00550E6E"/>
    <w:rsid w:val="005600E3"/>
    <w:rsid w:val="00560CD7"/>
    <w:rsid w:val="005619D9"/>
    <w:rsid w:val="00564558"/>
    <w:rsid w:val="00567047"/>
    <w:rsid w:val="00570767"/>
    <w:rsid w:val="0057191E"/>
    <w:rsid w:val="00573084"/>
    <w:rsid w:val="00573856"/>
    <w:rsid w:val="00574040"/>
    <w:rsid w:val="00574366"/>
    <w:rsid w:val="005743D1"/>
    <w:rsid w:val="0057490F"/>
    <w:rsid w:val="00577033"/>
    <w:rsid w:val="0057777B"/>
    <w:rsid w:val="005815B0"/>
    <w:rsid w:val="00582A58"/>
    <w:rsid w:val="005847E5"/>
    <w:rsid w:val="005852CC"/>
    <w:rsid w:val="0058751C"/>
    <w:rsid w:val="00587723"/>
    <w:rsid w:val="00591D2D"/>
    <w:rsid w:val="0059219D"/>
    <w:rsid w:val="005942AF"/>
    <w:rsid w:val="0059482A"/>
    <w:rsid w:val="00594884"/>
    <w:rsid w:val="00595F0C"/>
    <w:rsid w:val="005A1450"/>
    <w:rsid w:val="005A1AEB"/>
    <w:rsid w:val="005A2314"/>
    <w:rsid w:val="005A436A"/>
    <w:rsid w:val="005A56D5"/>
    <w:rsid w:val="005A7B11"/>
    <w:rsid w:val="005B2349"/>
    <w:rsid w:val="005B2DE9"/>
    <w:rsid w:val="005B428C"/>
    <w:rsid w:val="005B4971"/>
    <w:rsid w:val="005C2A37"/>
    <w:rsid w:val="005C4FAF"/>
    <w:rsid w:val="005C5A85"/>
    <w:rsid w:val="005C6DBB"/>
    <w:rsid w:val="005C710F"/>
    <w:rsid w:val="005D02C6"/>
    <w:rsid w:val="005D1D26"/>
    <w:rsid w:val="005D24DE"/>
    <w:rsid w:val="005D371D"/>
    <w:rsid w:val="005D50C0"/>
    <w:rsid w:val="005D6E43"/>
    <w:rsid w:val="005D7414"/>
    <w:rsid w:val="005E23C8"/>
    <w:rsid w:val="005E3EAD"/>
    <w:rsid w:val="005E6239"/>
    <w:rsid w:val="005F085D"/>
    <w:rsid w:val="005F09A2"/>
    <w:rsid w:val="005F1EDD"/>
    <w:rsid w:val="005F2552"/>
    <w:rsid w:val="005F3A51"/>
    <w:rsid w:val="005F455C"/>
    <w:rsid w:val="005F69A4"/>
    <w:rsid w:val="005F7854"/>
    <w:rsid w:val="00600064"/>
    <w:rsid w:val="006015A6"/>
    <w:rsid w:val="006044C5"/>
    <w:rsid w:val="00604F2D"/>
    <w:rsid w:val="00605549"/>
    <w:rsid w:val="00605BB3"/>
    <w:rsid w:val="0060659C"/>
    <w:rsid w:val="006069F9"/>
    <w:rsid w:val="006073DE"/>
    <w:rsid w:val="0061716E"/>
    <w:rsid w:val="006204C6"/>
    <w:rsid w:val="006206A2"/>
    <w:rsid w:val="006223CF"/>
    <w:rsid w:val="00623971"/>
    <w:rsid w:val="00623C42"/>
    <w:rsid w:val="0062414E"/>
    <w:rsid w:val="00627774"/>
    <w:rsid w:val="00633E19"/>
    <w:rsid w:val="00634BF4"/>
    <w:rsid w:val="00636399"/>
    <w:rsid w:val="006375DF"/>
    <w:rsid w:val="00637859"/>
    <w:rsid w:val="00640982"/>
    <w:rsid w:val="00640E39"/>
    <w:rsid w:val="006426FD"/>
    <w:rsid w:val="00643168"/>
    <w:rsid w:val="00643777"/>
    <w:rsid w:val="006446B8"/>
    <w:rsid w:val="0064574B"/>
    <w:rsid w:val="00645BFB"/>
    <w:rsid w:val="0064606B"/>
    <w:rsid w:val="00646C65"/>
    <w:rsid w:val="00647995"/>
    <w:rsid w:val="00647C7F"/>
    <w:rsid w:val="006514C4"/>
    <w:rsid w:val="00652614"/>
    <w:rsid w:val="00652DE1"/>
    <w:rsid w:val="0065429F"/>
    <w:rsid w:val="00661791"/>
    <w:rsid w:val="00664A0C"/>
    <w:rsid w:val="00671369"/>
    <w:rsid w:val="00671A5F"/>
    <w:rsid w:val="006733B1"/>
    <w:rsid w:val="0067683C"/>
    <w:rsid w:val="00676E42"/>
    <w:rsid w:val="00677093"/>
    <w:rsid w:val="00677775"/>
    <w:rsid w:val="00677FE6"/>
    <w:rsid w:val="00680840"/>
    <w:rsid w:val="00682BB7"/>
    <w:rsid w:val="00683540"/>
    <w:rsid w:val="00683827"/>
    <w:rsid w:val="00684555"/>
    <w:rsid w:val="006846FC"/>
    <w:rsid w:val="00693A86"/>
    <w:rsid w:val="00696806"/>
    <w:rsid w:val="0069758F"/>
    <w:rsid w:val="006A040C"/>
    <w:rsid w:val="006A1297"/>
    <w:rsid w:val="006A23F9"/>
    <w:rsid w:val="006B2A8B"/>
    <w:rsid w:val="006B2FFF"/>
    <w:rsid w:val="006B5BF4"/>
    <w:rsid w:val="006B77BF"/>
    <w:rsid w:val="006C46B1"/>
    <w:rsid w:val="006C61AC"/>
    <w:rsid w:val="006C66F7"/>
    <w:rsid w:val="006C6D65"/>
    <w:rsid w:val="006C6F74"/>
    <w:rsid w:val="006C778F"/>
    <w:rsid w:val="006C785A"/>
    <w:rsid w:val="006C7BA8"/>
    <w:rsid w:val="006D0C6B"/>
    <w:rsid w:val="006D1057"/>
    <w:rsid w:val="006D23FD"/>
    <w:rsid w:val="006D36D1"/>
    <w:rsid w:val="006D37DC"/>
    <w:rsid w:val="006D3E7C"/>
    <w:rsid w:val="006D4857"/>
    <w:rsid w:val="006D7452"/>
    <w:rsid w:val="006E019C"/>
    <w:rsid w:val="006E4233"/>
    <w:rsid w:val="006E4B1F"/>
    <w:rsid w:val="006F289A"/>
    <w:rsid w:val="006F4CA7"/>
    <w:rsid w:val="006F5488"/>
    <w:rsid w:val="006F5C36"/>
    <w:rsid w:val="006F742C"/>
    <w:rsid w:val="007001F1"/>
    <w:rsid w:val="00705F95"/>
    <w:rsid w:val="007070DD"/>
    <w:rsid w:val="007104CA"/>
    <w:rsid w:val="00710531"/>
    <w:rsid w:val="0071087A"/>
    <w:rsid w:val="0071159B"/>
    <w:rsid w:val="007140FB"/>
    <w:rsid w:val="007152FC"/>
    <w:rsid w:val="00717058"/>
    <w:rsid w:val="00720287"/>
    <w:rsid w:val="007205B5"/>
    <w:rsid w:val="00720807"/>
    <w:rsid w:val="007228B2"/>
    <w:rsid w:val="007242EF"/>
    <w:rsid w:val="00724A48"/>
    <w:rsid w:val="00724D1E"/>
    <w:rsid w:val="00732595"/>
    <w:rsid w:val="0073353D"/>
    <w:rsid w:val="007340A7"/>
    <w:rsid w:val="00735504"/>
    <w:rsid w:val="00736B9C"/>
    <w:rsid w:val="00737CC3"/>
    <w:rsid w:val="00742B98"/>
    <w:rsid w:val="00743B01"/>
    <w:rsid w:val="00743FDA"/>
    <w:rsid w:val="007457E6"/>
    <w:rsid w:val="00746501"/>
    <w:rsid w:val="00751BFD"/>
    <w:rsid w:val="007540B3"/>
    <w:rsid w:val="007621C3"/>
    <w:rsid w:val="007626CD"/>
    <w:rsid w:val="00763399"/>
    <w:rsid w:val="00763FBB"/>
    <w:rsid w:val="007725AB"/>
    <w:rsid w:val="00773549"/>
    <w:rsid w:val="007746E6"/>
    <w:rsid w:val="007762FB"/>
    <w:rsid w:val="00782557"/>
    <w:rsid w:val="00783AC5"/>
    <w:rsid w:val="00783D03"/>
    <w:rsid w:val="0078411F"/>
    <w:rsid w:val="007845CC"/>
    <w:rsid w:val="00784912"/>
    <w:rsid w:val="00786CC6"/>
    <w:rsid w:val="007877C5"/>
    <w:rsid w:val="00787DF5"/>
    <w:rsid w:val="00791C4F"/>
    <w:rsid w:val="0079572F"/>
    <w:rsid w:val="00796820"/>
    <w:rsid w:val="00796AE8"/>
    <w:rsid w:val="00797F1D"/>
    <w:rsid w:val="007A1320"/>
    <w:rsid w:val="007A3BE6"/>
    <w:rsid w:val="007A4632"/>
    <w:rsid w:val="007A4847"/>
    <w:rsid w:val="007B27D7"/>
    <w:rsid w:val="007B2AA3"/>
    <w:rsid w:val="007B2C79"/>
    <w:rsid w:val="007B31DD"/>
    <w:rsid w:val="007B4A85"/>
    <w:rsid w:val="007B4C59"/>
    <w:rsid w:val="007B55DD"/>
    <w:rsid w:val="007B6CA6"/>
    <w:rsid w:val="007C286A"/>
    <w:rsid w:val="007C2CC1"/>
    <w:rsid w:val="007C32E4"/>
    <w:rsid w:val="007C3EDF"/>
    <w:rsid w:val="007C4D47"/>
    <w:rsid w:val="007C65D1"/>
    <w:rsid w:val="007C7725"/>
    <w:rsid w:val="007D23AD"/>
    <w:rsid w:val="007D3296"/>
    <w:rsid w:val="007D531A"/>
    <w:rsid w:val="007D7761"/>
    <w:rsid w:val="007E11EF"/>
    <w:rsid w:val="007E1423"/>
    <w:rsid w:val="007E24B2"/>
    <w:rsid w:val="007E27F1"/>
    <w:rsid w:val="007E3254"/>
    <w:rsid w:val="007E4A6A"/>
    <w:rsid w:val="007E7C72"/>
    <w:rsid w:val="007E7EF1"/>
    <w:rsid w:val="007F0754"/>
    <w:rsid w:val="007F10AE"/>
    <w:rsid w:val="007F236C"/>
    <w:rsid w:val="007F3EBF"/>
    <w:rsid w:val="007F46AA"/>
    <w:rsid w:val="00800EFC"/>
    <w:rsid w:val="00802584"/>
    <w:rsid w:val="008075FD"/>
    <w:rsid w:val="0081156E"/>
    <w:rsid w:val="008131FD"/>
    <w:rsid w:val="00813743"/>
    <w:rsid w:val="0081625C"/>
    <w:rsid w:val="008166E3"/>
    <w:rsid w:val="00821165"/>
    <w:rsid w:val="0082297E"/>
    <w:rsid w:val="00822C81"/>
    <w:rsid w:val="00823445"/>
    <w:rsid w:val="0082456B"/>
    <w:rsid w:val="00825962"/>
    <w:rsid w:val="00827998"/>
    <w:rsid w:val="00831BA3"/>
    <w:rsid w:val="008321FE"/>
    <w:rsid w:val="008350AC"/>
    <w:rsid w:val="0083630E"/>
    <w:rsid w:val="008363A0"/>
    <w:rsid w:val="00836C6A"/>
    <w:rsid w:val="00840C4C"/>
    <w:rsid w:val="00841814"/>
    <w:rsid w:val="00845457"/>
    <w:rsid w:val="00845B47"/>
    <w:rsid w:val="00851209"/>
    <w:rsid w:val="00854B23"/>
    <w:rsid w:val="0085519C"/>
    <w:rsid w:val="00855281"/>
    <w:rsid w:val="00863A0E"/>
    <w:rsid w:val="00863B0F"/>
    <w:rsid w:val="00870543"/>
    <w:rsid w:val="00880C1B"/>
    <w:rsid w:val="008829C8"/>
    <w:rsid w:val="0088746F"/>
    <w:rsid w:val="00892D13"/>
    <w:rsid w:val="00897FAE"/>
    <w:rsid w:val="008A7C11"/>
    <w:rsid w:val="008B115A"/>
    <w:rsid w:val="008B11FA"/>
    <w:rsid w:val="008B210C"/>
    <w:rsid w:val="008B2538"/>
    <w:rsid w:val="008B3751"/>
    <w:rsid w:val="008C3725"/>
    <w:rsid w:val="008C48C5"/>
    <w:rsid w:val="008C521C"/>
    <w:rsid w:val="008C6764"/>
    <w:rsid w:val="008D0450"/>
    <w:rsid w:val="008D3539"/>
    <w:rsid w:val="008D4DA1"/>
    <w:rsid w:val="008D71C2"/>
    <w:rsid w:val="008E1323"/>
    <w:rsid w:val="008E1F2C"/>
    <w:rsid w:val="008E4486"/>
    <w:rsid w:val="008E6395"/>
    <w:rsid w:val="008E76A5"/>
    <w:rsid w:val="008F162D"/>
    <w:rsid w:val="008F204C"/>
    <w:rsid w:val="008F6D6D"/>
    <w:rsid w:val="00902629"/>
    <w:rsid w:val="00903441"/>
    <w:rsid w:val="00904D71"/>
    <w:rsid w:val="009060D6"/>
    <w:rsid w:val="00911667"/>
    <w:rsid w:val="00915EEA"/>
    <w:rsid w:val="00917493"/>
    <w:rsid w:val="009178FC"/>
    <w:rsid w:val="00922155"/>
    <w:rsid w:val="00926454"/>
    <w:rsid w:val="009277E7"/>
    <w:rsid w:val="00932426"/>
    <w:rsid w:val="0093261A"/>
    <w:rsid w:val="00936044"/>
    <w:rsid w:val="00936BD2"/>
    <w:rsid w:val="009378FE"/>
    <w:rsid w:val="00940067"/>
    <w:rsid w:val="00940449"/>
    <w:rsid w:val="009405B8"/>
    <w:rsid w:val="009413F6"/>
    <w:rsid w:val="00944502"/>
    <w:rsid w:val="0094582C"/>
    <w:rsid w:val="0094595B"/>
    <w:rsid w:val="0094737E"/>
    <w:rsid w:val="009475B4"/>
    <w:rsid w:val="00947A7B"/>
    <w:rsid w:val="00947D70"/>
    <w:rsid w:val="0095049A"/>
    <w:rsid w:val="0095105E"/>
    <w:rsid w:val="0095429A"/>
    <w:rsid w:val="009560D5"/>
    <w:rsid w:val="0095647E"/>
    <w:rsid w:val="00957EED"/>
    <w:rsid w:val="00961989"/>
    <w:rsid w:val="009640DE"/>
    <w:rsid w:val="00964AFA"/>
    <w:rsid w:val="00964DF7"/>
    <w:rsid w:val="00965C90"/>
    <w:rsid w:val="00970EFC"/>
    <w:rsid w:val="00971401"/>
    <w:rsid w:val="00971A51"/>
    <w:rsid w:val="009729A1"/>
    <w:rsid w:val="00973A95"/>
    <w:rsid w:val="00973BC7"/>
    <w:rsid w:val="00980715"/>
    <w:rsid w:val="009814A8"/>
    <w:rsid w:val="00981B40"/>
    <w:rsid w:val="0098317A"/>
    <w:rsid w:val="0098578D"/>
    <w:rsid w:val="00987B5D"/>
    <w:rsid w:val="009936A7"/>
    <w:rsid w:val="00994C38"/>
    <w:rsid w:val="009963F5"/>
    <w:rsid w:val="009A014B"/>
    <w:rsid w:val="009A280E"/>
    <w:rsid w:val="009A2918"/>
    <w:rsid w:val="009A5110"/>
    <w:rsid w:val="009A6115"/>
    <w:rsid w:val="009B056F"/>
    <w:rsid w:val="009B1401"/>
    <w:rsid w:val="009B6FF1"/>
    <w:rsid w:val="009B6FF8"/>
    <w:rsid w:val="009B706E"/>
    <w:rsid w:val="009B7CA7"/>
    <w:rsid w:val="009C07A5"/>
    <w:rsid w:val="009C090E"/>
    <w:rsid w:val="009C2293"/>
    <w:rsid w:val="009C5E5E"/>
    <w:rsid w:val="009C704B"/>
    <w:rsid w:val="009D0175"/>
    <w:rsid w:val="009D17EC"/>
    <w:rsid w:val="009D1F9B"/>
    <w:rsid w:val="009D32C0"/>
    <w:rsid w:val="009D352A"/>
    <w:rsid w:val="009D4DC4"/>
    <w:rsid w:val="009D6023"/>
    <w:rsid w:val="009E0A8D"/>
    <w:rsid w:val="009E1B05"/>
    <w:rsid w:val="009E374A"/>
    <w:rsid w:val="009E548A"/>
    <w:rsid w:val="009E6800"/>
    <w:rsid w:val="009E7A3E"/>
    <w:rsid w:val="009E7D70"/>
    <w:rsid w:val="009F2BF2"/>
    <w:rsid w:val="009F41EB"/>
    <w:rsid w:val="009F603D"/>
    <w:rsid w:val="00A0007F"/>
    <w:rsid w:val="00A008A3"/>
    <w:rsid w:val="00A0249B"/>
    <w:rsid w:val="00A0340C"/>
    <w:rsid w:val="00A05B62"/>
    <w:rsid w:val="00A05E09"/>
    <w:rsid w:val="00A05EF1"/>
    <w:rsid w:val="00A106DC"/>
    <w:rsid w:val="00A10CBE"/>
    <w:rsid w:val="00A112C7"/>
    <w:rsid w:val="00A1247B"/>
    <w:rsid w:val="00A13077"/>
    <w:rsid w:val="00A14732"/>
    <w:rsid w:val="00A156D9"/>
    <w:rsid w:val="00A16B75"/>
    <w:rsid w:val="00A203FD"/>
    <w:rsid w:val="00A27057"/>
    <w:rsid w:val="00A368ED"/>
    <w:rsid w:val="00A3758D"/>
    <w:rsid w:val="00A423A6"/>
    <w:rsid w:val="00A452D6"/>
    <w:rsid w:val="00A46DD6"/>
    <w:rsid w:val="00A47BFB"/>
    <w:rsid w:val="00A53130"/>
    <w:rsid w:val="00A55464"/>
    <w:rsid w:val="00A56A7E"/>
    <w:rsid w:val="00A56B4B"/>
    <w:rsid w:val="00A60A70"/>
    <w:rsid w:val="00A60D94"/>
    <w:rsid w:val="00A63475"/>
    <w:rsid w:val="00A64B37"/>
    <w:rsid w:val="00A6710E"/>
    <w:rsid w:val="00A70E01"/>
    <w:rsid w:val="00A71A20"/>
    <w:rsid w:val="00A71CC2"/>
    <w:rsid w:val="00A72BEB"/>
    <w:rsid w:val="00A73235"/>
    <w:rsid w:val="00A735BA"/>
    <w:rsid w:val="00A73D3A"/>
    <w:rsid w:val="00A74B94"/>
    <w:rsid w:val="00A80435"/>
    <w:rsid w:val="00A809EB"/>
    <w:rsid w:val="00A81CDB"/>
    <w:rsid w:val="00A837DF"/>
    <w:rsid w:val="00A842EF"/>
    <w:rsid w:val="00A84D65"/>
    <w:rsid w:val="00A95DD5"/>
    <w:rsid w:val="00A975B6"/>
    <w:rsid w:val="00A97E90"/>
    <w:rsid w:val="00AA139D"/>
    <w:rsid w:val="00AA297C"/>
    <w:rsid w:val="00AA36A3"/>
    <w:rsid w:val="00AA478D"/>
    <w:rsid w:val="00AA5AAC"/>
    <w:rsid w:val="00AA7873"/>
    <w:rsid w:val="00AB00BE"/>
    <w:rsid w:val="00AB2D77"/>
    <w:rsid w:val="00AB3222"/>
    <w:rsid w:val="00AB3A0F"/>
    <w:rsid w:val="00AB4AFA"/>
    <w:rsid w:val="00AC3F1B"/>
    <w:rsid w:val="00AC4402"/>
    <w:rsid w:val="00AC4DB9"/>
    <w:rsid w:val="00AD026A"/>
    <w:rsid w:val="00AD2310"/>
    <w:rsid w:val="00AD3C8A"/>
    <w:rsid w:val="00AD6E65"/>
    <w:rsid w:val="00AD6F6B"/>
    <w:rsid w:val="00AD7EC6"/>
    <w:rsid w:val="00AE05E3"/>
    <w:rsid w:val="00AE1004"/>
    <w:rsid w:val="00AE223A"/>
    <w:rsid w:val="00AE3C88"/>
    <w:rsid w:val="00AE49FB"/>
    <w:rsid w:val="00AE7E67"/>
    <w:rsid w:val="00AF0251"/>
    <w:rsid w:val="00AF7132"/>
    <w:rsid w:val="00AF769F"/>
    <w:rsid w:val="00AF7CA9"/>
    <w:rsid w:val="00B009B6"/>
    <w:rsid w:val="00B02FC2"/>
    <w:rsid w:val="00B03C18"/>
    <w:rsid w:val="00B04068"/>
    <w:rsid w:val="00B07923"/>
    <w:rsid w:val="00B1110C"/>
    <w:rsid w:val="00B12EED"/>
    <w:rsid w:val="00B1514B"/>
    <w:rsid w:val="00B203A2"/>
    <w:rsid w:val="00B20441"/>
    <w:rsid w:val="00B21F45"/>
    <w:rsid w:val="00B23199"/>
    <w:rsid w:val="00B24272"/>
    <w:rsid w:val="00B264A5"/>
    <w:rsid w:val="00B31FCF"/>
    <w:rsid w:val="00B32C53"/>
    <w:rsid w:val="00B46FE9"/>
    <w:rsid w:val="00B5445B"/>
    <w:rsid w:val="00B604CF"/>
    <w:rsid w:val="00B64D7A"/>
    <w:rsid w:val="00B64F2D"/>
    <w:rsid w:val="00B65214"/>
    <w:rsid w:val="00B67DD8"/>
    <w:rsid w:val="00B73899"/>
    <w:rsid w:val="00B74868"/>
    <w:rsid w:val="00B756E6"/>
    <w:rsid w:val="00B75F16"/>
    <w:rsid w:val="00B76029"/>
    <w:rsid w:val="00B76257"/>
    <w:rsid w:val="00B81DA0"/>
    <w:rsid w:val="00B85D0F"/>
    <w:rsid w:val="00B90409"/>
    <w:rsid w:val="00B914D1"/>
    <w:rsid w:val="00B971E6"/>
    <w:rsid w:val="00B97285"/>
    <w:rsid w:val="00B975A6"/>
    <w:rsid w:val="00BA0C76"/>
    <w:rsid w:val="00BA2283"/>
    <w:rsid w:val="00BA2FC0"/>
    <w:rsid w:val="00BA312B"/>
    <w:rsid w:val="00BA4297"/>
    <w:rsid w:val="00BA4954"/>
    <w:rsid w:val="00BA6AEA"/>
    <w:rsid w:val="00BB00A2"/>
    <w:rsid w:val="00BB5892"/>
    <w:rsid w:val="00BB601D"/>
    <w:rsid w:val="00BB6789"/>
    <w:rsid w:val="00BC35B2"/>
    <w:rsid w:val="00BC5D75"/>
    <w:rsid w:val="00BC75DF"/>
    <w:rsid w:val="00BD01AB"/>
    <w:rsid w:val="00BD2A19"/>
    <w:rsid w:val="00BD652B"/>
    <w:rsid w:val="00BE01EB"/>
    <w:rsid w:val="00BE2F00"/>
    <w:rsid w:val="00BE5A54"/>
    <w:rsid w:val="00BF00DB"/>
    <w:rsid w:val="00BF11CF"/>
    <w:rsid w:val="00BF2FDC"/>
    <w:rsid w:val="00C000F4"/>
    <w:rsid w:val="00C00B64"/>
    <w:rsid w:val="00C0195C"/>
    <w:rsid w:val="00C02073"/>
    <w:rsid w:val="00C02653"/>
    <w:rsid w:val="00C02BD1"/>
    <w:rsid w:val="00C052E6"/>
    <w:rsid w:val="00C06252"/>
    <w:rsid w:val="00C06682"/>
    <w:rsid w:val="00C11D69"/>
    <w:rsid w:val="00C12CE9"/>
    <w:rsid w:val="00C14308"/>
    <w:rsid w:val="00C1539F"/>
    <w:rsid w:val="00C16394"/>
    <w:rsid w:val="00C16499"/>
    <w:rsid w:val="00C17541"/>
    <w:rsid w:val="00C2216B"/>
    <w:rsid w:val="00C224ED"/>
    <w:rsid w:val="00C22FB0"/>
    <w:rsid w:val="00C2327C"/>
    <w:rsid w:val="00C2624D"/>
    <w:rsid w:val="00C265CA"/>
    <w:rsid w:val="00C3159E"/>
    <w:rsid w:val="00C34F98"/>
    <w:rsid w:val="00C41455"/>
    <w:rsid w:val="00C438EF"/>
    <w:rsid w:val="00C4482C"/>
    <w:rsid w:val="00C4680C"/>
    <w:rsid w:val="00C46905"/>
    <w:rsid w:val="00C50512"/>
    <w:rsid w:val="00C509F4"/>
    <w:rsid w:val="00C51179"/>
    <w:rsid w:val="00C52F7B"/>
    <w:rsid w:val="00C53E5A"/>
    <w:rsid w:val="00C53F5C"/>
    <w:rsid w:val="00C5531A"/>
    <w:rsid w:val="00C56BDF"/>
    <w:rsid w:val="00C56D33"/>
    <w:rsid w:val="00C62408"/>
    <w:rsid w:val="00C62C25"/>
    <w:rsid w:val="00C6345C"/>
    <w:rsid w:val="00C669F2"/>
    <w:rsid w:val="00C66C4C"/>
    <w:rsid w:val="00C71F19"/>
    <w:rsid w:val="00C76E4D"/>
    <w:rsid w:val="00C771DA"/>
    <w:rsid w:val="00C80C10"/>
    <w:rsid w:val="00C819C6"/>
    <w:rsid w:val="00C83170"/>
    <w:rsid w:val="00C83291"/>
    <w:rsid w:val="00C84779"/>
    <w:rsid w:val="00C85D50"/>
    <w:rsid w:val="00C86607"/>
    <w:rsid w:val="00C9158B"/>
    <w:rsid w:val="00C91A91"/>
    <w:rsid w:val="00C92EAA"/>
    <w:rsid w:val="00C947EE"/>
    <w:rsid w:val="00C94DF6"/>
    <w:rsid w:val="00C95788"/>
    <w:rsid w:val="00CA1855"/>
    <w:rsid w:val="00CA30C3"/>
    <w:rsid w:val="00CA6CF1"/>
    <w:rsid w:val="00CC53EE"/>
    <w:rsid w:val="00CC694A"/>
    <w:rsid w:val="00CC7CC0"/>
    <w:rsid w:val="00CD056A"/>
    <w:rsid w:val="00CD2578"/>
    <w:rsid w:val="00CD3E69"/>
    <w:rsid w:val="00CD5105"/>
    <w:rsid w:val="00CD5543"/>
    <w:rsid w:val="00CD7C26"/>
    <w:rsid w:val="00CE1E2F"/>
    <w:rsid w:val="00CE46ED"/>
    <w:rsid w:val="00CF038E"/>
    <w:rsid w:val="00CF16B1"/>
    <w:rsid w:val="00CF262B"/>
    <w:rsid w:val="00CF3692"/>
    <w:rsid w:val="00CF45B5"/>
    <w:rsid w:val="00D01D03"/>
    <w:rsid w:val="00D13EA0"/>
    <w:rsid w:val="00D16BBB"/>
    <w:rsid w:val="00D16D10"/>
    <w:rsid w:val="00D20342"/>
    <w:rsid w:val="00D21745"/>
    <w:rsid w:val="00D2340C"/>
    <w:rsid w:val="00D235E8"/>
    <w:rsid w:val="00D24B09"/>
    <w:rsid w:val="00D25274"/>
    <w:rsid w:val="00D26D86"/>
    <w:rsid w:val="00D2727A"/>
    <w:rsid w:val="00D27A52"/>
    <w:rsid w:val="00D312F5"/>
    <w:rsid w:val="00D31BC2"/>
    <w:rsid w:val="00D34C8B"/>
    <w:rsid w:val="00D353DC"/>
    <w:rsid w:val="00D368C1"/>
    <w:rsid w:val="00D36F16"/>
    <w:rsid w:val="00D37D05"/>
    <w:rsid w:val="00D431C6"/>
    <w:rsid w:val="00D43930"/>
    <w:rsid w:val="00D440DB"/>
    <w:rsid w:val="00D452B8"/>
    <w:rsid w:val="00D470CE"/>
    <w:rsid w:val="00D50ECF"/>
    <w:rsid w:val="00D51612"/>
    <w:rsid w:val="00D52C95"/>
    <w:rsid w:val="00D53C0C"/>
    <w:rsid w:val="00D53E60"/>
    <w:rsid w:val="00D54077"/>
    <w:rsid w:val="00D54C88"/>
    <w:rsid w:val="00D55384"/>
    <w:rsid w:val="00D56288"/>
    <w:rsid w:val="00D61771"/>
    <w:rsid w:val="00D6285E"/>
    <w:rsid w:val="00D63FAA"/>
    <w:rsid w:val="00D66590"/>
    <w:rsid w:val="00D72C7A"/>
    <w:rsid w:val="00D747D8"/>
    <w:rsid w:val="00D747FD"/>
    <w:rsid w:val="00D75E20"/>
    <w:rsid w:val="00D76DA0"/>
    <w:rsid w:val="00D77D96"/>
    <w:rsid w:val="00D77FB8"/>
    <w:rsid w:val="00D8049A"/>
    <w:rsid w:val="00D827B4"/>
    <w:rsid w:val="00D8401D"/>
    <w:rsid w:val="00D84FC6"/>
    <w:rsid w:val="00D912EC"/>
    <w:rsid w:val="00D9213D"/>
    <w:rsid w:val="00D92DE7"/>
    <w:rsid w:val="00D92E48"/>
    <w:rsid w:val="00D93B76"/>
    <w:rsid w:val="00D93EB3"/>
    <w:rsid w:val="00D947E2"/>
    <w:rsid w:val="00D950B5"/>
    <w:rsid w:val="00DA25D6"/>
    <w:rsid w:val="00DA7EF5"/>
    <w:rsid w:val="00DB0EB0"/>
    <w:rsid w:val="00DB13F6"/>
    <w:rsid w:val="00DB15A7"/>
    <w:rsid w:val="00DB7C4F"/>
    <w:rsid w:val="00DC2A19"/>
    <w:rsid w:val="00DC493A"/>
    <w:rsid w:val="00DC517A"/>
    <w:rsid w:val="00DC6293"/>
    <w:rsid w:val="00DC7957"/>
    <w:rsid w:val="00DD107F"/>
    <w:rsid w:val="00DD2242"/>
    <w:rsid w:val="00DD23F6"/>
    <w:rsid w:val="00DD42B6"/>
    <w:rsid w:val="00DD4931"/>
    <w:rsid w:val="00DD4F61"/>
    <w:rsid w:val="00DD6DFE"/>
    <w:rsid w:val="00DD7E89"/>
    <w:rsid w:val="00DE16F2"/>
    <w:rsid w:val="00DE1BBB"/>
    <w:rsid w:val="00DE1D10"/>
    <w:rsid w:val="00DE52BC"/>
    <w:rsid w:val="00DE5BBD"/>
    <w:rsid w:val="00DF178D"/>
    <w:rsid w:val="00DF216F"/>
    <w:rsid w:val="00DF3439"/>
    <w:rsid w:val="00E00CDC"/>
    <w:rsid w:val="00E021FA"/>
    <w:rsid w:val="00E031A2"/>
    <w:rsid w:val="00E0654A"/>
    <w:rsid w:val="00E136C9"/>
    <w:rsid w:val="00E13B0D"/>
    <w:rsid w:val="00E13FAC"/>
    <w:rsid w:val="00E16564"/>
    <w:rsid w:val="00E1670C"/>
    <w:rsid w:val="00E21814"/>
    <w:rsid w:val="00E21D19"/>
    <w:rsid w:val="00E22496"/>
    <w:rsid w:val="00E22509"/>
    <w:rsid w:val="00E23303"/>
    <w:rsid w:val="00E2433C"/>
    <w:rsid w:val="00E2459C"/>
    <w:rsid w:val="00E273B0"/>
    <w:rsid w:val="00E27D70"/>
    <w:rsid w:val="00E27FF0"/>
    <w:rsid w:val="00E33749"/>
    <w:rsid w:val="00E33C18"/>
    <w:rsid w:val="00E35046"/>
    <w:rsid w:val="00E37933"/>
    <w:rsid w:val="00E40F5E"/>
    <w:rsid w:val="00E41AF7"/>
    <w:rsid w:val="00E41E03"/>
    <w:rsid w:val="00E4208E"/>
    <w:rsid w:val="00E454CB"/>
    <w:rsid w:val="00E468F4"/>
    <w:rsid w:val="00E46E14"/>
    <w:rsid w:val="00E47EDE"/>
    <w:rsid w:val="00E52981"/>
    <w:rsid w:val="00E539B0"/>
    <w:rsid w:val="00E60B68"/>
    <w:rsid w:val="00E615FF"/>
    <w:rsid w:val="00E67403"/>
    <w:rsid w:val="00E701F9"/>
    <w:rsid w:val="00E71B7F"/>
    <w:rsid w:val="00E724CE"/>
    <w:rsid w:val="00E772DD"/>
    <w:rsid w:val="00E77FBB"/>
    <w:rsid w:val="00E84F6B"/>
    <w:rsid w:val="00E86665"/>
    <w:rsid w:val="00E87026"/>
    <w:rsid w:val="00E901DE"/>
    <w:rsid w:val="00E92A55"/>
    <w:rsid w:val="00E96B73"/>
    <w:rsid w:val="00E9706F"/>
    <w:rsid w:val="00EA13EE"/>
    <w:rsid w:val="00EA1611"/>
    <w:rsid w:val="00EA284E"/>
    <w:rsid w:val="00EB01CA"/>
    <w:rsid w:val="00EB5DDC"/>
    <w:rsid w:val="00EC1AE0"/>
    <w:rsid w:val="00EC24C6"/>
    <w:rsid w:val="00EC685F"/>
    <w:rsid w:val="00EC7680"/>
    <w:rsid w:val="00ED04EC"/>
    <w:rsid w:val="00ED1794"/>
    <w:rsid w:val="00ED2A36"/>
    <w:rsid w:val="00ED39B4"/>
    <w:rsid w:val="00ED43CF"/>
    <w:rsid w:val="00ED5018"/>
    <w:rsid w:val="00ED6AD7"/>
    <w:rsid w:val="00ED7166"/>
    <w:rsid w:val="00ED7254"/>
    <w:rsid w:val="00EE00A3"/>
    <w:rsid w:val="00EE154C"/>
    <w:rsid w:val="00EE7B8A"/>
    <w:rsid w:val="00EF03C3"/>
    <w:rsid w:val="00EF2C15"/>
    <w:rsid w:val="00EF34D5"/>
    <w:rsid w:val="00EF5C6F"/>
    <w:rsid w:val="00EF786E"/>
    <w:rsid w:val="00EF7BE5"/>
    <w:rsid w:val="00EF7FA6"/>
    <w:rsid w:val="00F00AEF"/>
    <w:rsid w:val="00F0298D"/>
    <w:rsid w:val="00F03538"/>
    <w:rsid w:val="00F039A7"/>
    <w:rsid w:val="00F05E99"/>
    <w:rsid w:val="00F06FD6"/>
    <w:rsid w:val="00F07C4D"/>
    <w:rsid w:val="00F10D3E"/>
    <w:rsid w:val="00F1756A"/>
    <w:rsid w:val="00F20784"/>
    <w:rsid w:val="00F22EF4"/>
    <w:rsid w:val="00F25778"/>
    <w:rsid w:val="00F2585A"/>
    <w:rsid w:val="00F25F4D"/>
    <w:rsid w:val="00F32BF6"/>
    <w:rsid w:val="00F33758"/>
    <w:rsid w:val="00F35F09"/>
    <w:rsid w:val="00F36C6B"/>
    <w:rsid w:val="00F37FC7"/>
    <w:rsid w:val="00F41047"/>
    <w:rsid w:val="00F4104F"/>
    <w:rsid w:val="00F437DE"/>
    <w:rsid w:val="00F43CA3"/>
    <w:rsid w:val="00F479DC"/>
    <w:rsid w:val="00F51FEE"/>
    <w:rsid w:val="00F52018"/>
    <w:rsid w:val="00F530AE"/>
    <w:rsid w:val="00F63F81"/>
    <w:rsid w:val="00F64248"/>
    <w:rsid w:val="00F64BDF"/>
    <w:rsid w:val="00F6504C"/>
    <w:rsid w:val="00F65295"/>
    <w:rsid w:val="00F6745E"/>
    <w:rsid w:val="00F676C0"/>
    <w:rsid w:val="00F73758"/>
    <w:rsid w:val="00F73859"/>
    <w:rsid w:val="00F73DB0"/>
    <w:rsid w:val="00F77022"/>
    <w:rsid w:val="00F774D2"/>
    <w:rsid w:val="00F87B8A"/>
    <w:rsid w:val="00F87E32"/>
    <w:rsid w:val="00F90C7A"/>
    <w:rsid w:val="00F9177D"/>
    <w:rsid w:val="00F956F8"/>
    <w:rsid w:val="00F95BFE"/>
    <w:rsid w:val="00FA3251"/>
    <w:rsid w:val="00FA476B"/>
    <w:rsid w:val="00FA48C6"/>
    <w:rsid w:val="00FA62E3"/>
    <w:rsid w:val="00FA6F19"/>
    <w:rsid w:val="00FA773B"/>
    <w:rsid w:val="00FB0E27"/>
    <w:rsid w:val="00FB10CB"/>
    <w:rsid w:val="00FB1C34"/>
    <w:rsid w:val="00FB29B2"/>
    <w:rsid w:val="00FB29CC"/>
    <w:rsid w:val="00FB3260"/>
    <w:rsid w:val="00FB3F4E"/>
    <w:rsid w:val="00FB3F97"/>
    <w:rsid w:val="00FC2FFD"/>
    <w:rsid w:val="00FC4CE6"/>
    <w:rsid w:val="00FD1256"/>
    <w:rsid w:val="00FD1A0E"/>
    <w:rsid w:val="00FD1F19"/>
    <w:rsid w:val="00FD50AC"/>
    <w:rsid w:val="00FD631F"/>
    <w:rsid w:val="00FD665A"/>
    <w:rsid w:val="00FD6D02"/>
    <w:rsid w:val="00FD7A35"/>
    <w:rsid w:val="00FE0023"/>
    <w:rsid w:val="00FE1528"/>
    <w:rsid w:val="00FE1DD0"/>
    <w:rsid w:val="00FE226C"/>
    <w:rsid w:val="00FE341D"/>
    <w:rsid w:val="00FE681C"/>
    <w:rsid w:val="00FE7014"/>
    <w:rsid w:val="00FF0D90"/>
    <w:rsid w:val="00FF1ADA"/>
    <w:rsid w:val="00FF477D"/>
    <w:rsid w:val="00FF4806"/>
    <w:rsid w:val="00FF4D3E"/>
    <w:rsid w:val="037A38B6"/>
    <w:rsid w:val="037F20AE"/>
    <w:rsid w:val="03DB3C62"/>
    <w:rsid w:val="04071455"/>
    <w:rsid w:val="07694501"/>
    <w:rsid w:val="07D52022"/>
    <w:rsid w:val="086256F3"/>
    <w:rsid w:val="087D5842"/>
    <w:rsid w:val="088E7A4F"/>
    <w:rsid w:val="08E17B5A"/>
    <w:rsid w:val="09E81E9E"/>
    <w:rsid w:val="0ACC2AB1"/>
    <w:rsid w:val="0B7D1A64"/>
    <w:rsid w:val="0B906D1E"/>
    <w:rsid w:val="0C174989"/>
    <w:rsid w:val="0C463FE5"/>
    <w:rsid w:val="0CB54699"/>
    <w:rsid w:val="0CE20630"/>
    <w:rsid w:val="0DA539BA"/>
    <w:rsid w:val="0E4D5CB6"/>
    <w:rsid w:val="0FA51046"/>
    <w:rsid w:val="11A71B81"/>
    <w:rsid w:val="1251516B"/>
    <w:rsid w:val="135827E6"/>
    <w:rsid w:val="13A56011"/>
    <w:rsid w:val="157B4C18"/>
    <w:rsid w:val="16C31566"/>
    <w:rsid w:val="18860743"/>
    <w:rsid w:val="1A6201AC"/>
    <w:rsid w:val="1A672B43"/>
    <w:rsid w:val="1A8F02A3"/>
    <w:rsid w:val="1B1A6142"/>
    <w:rsid w:val="1B1B17AC"/>
    <w:rsid w:val="1B8501F4"/>
    <w:rsid w:val="1B99078D"/>
    <w:rsid w:val="1BBA5238"/>
    <w:rsid w:val="1C5A43C0"/>
    <w:rsid w:val="1D1B2A0E"/>
    <w:rsid w:val="1DA87390"/>
    <w:rsid w:val="1DB16262"/>
    <w:rsid w:val="1FA70EC4"/>
    <w:rsid w:val="20BD7F29"/>
    <w:rsid w:val="21656BD6"/>
    <w:rsid w:val="23FD241F"/>
    <w:rsid w:val="24CF521F"/>
    <w:rsid w:val="26584D8B"/>
    <w:rsid w:val="27A6670B"/>
    <w:rsid w:val="285D08F3"/>
    <w:rsid w:val="29826D04"/>
    <w:rsid w:val="2A0B6CFA"/>
    <w:rsid w:val="2A1A62FC"/>
    <w:rsid w:val="2B453F3B"/>
    <w:rsid w:val="2B7E74F8"/>
    <w:rsid w:val="2B994129"/>
    <w:rsid w:val="2C5B55EB"/>
    <w:rsid w:val="2C7D14A5"/>
    <w:rsid w:val="2D960FA2"/>
    <w:rsid w:val="2E261BD2"/>
    <w:rsid w:val="2E6469D8"/>
    <w:rsid w:val="2FA43963"/>
    <w:rsid w:val="30F21711"/>
    <w:rsid w:val="32135AD9"/>
    <w:rsid w:val="33402B8D"/>
    <w:rsid w:val="358F3F56"/>
    <w:rsid w:val="35AD17A7"/>
    <w:rsid w:val="367956E7"/>
    <w:rsid w:val="38966328"/>
    <w:rsid w:val="38DA7D6B"/>
    <w:rsid w:val="3A5F679B"/>
    <w:rsid w:val="3A887EF3"/>
    <w:rsid w:val="3AEF2ABA"/>
    <w:rsid w:val="3D66311C"/>
    <w:rsid w:val="3D9D3CB5"/>
    <w:rsid w:val="3E1F48B8"/>
    <w:rsid w:val="3E415012"/>
    <w:rsid w:val="3E5D490C"/>
    <w:rsid w:val="3EFD437A"/>
    <w:rsid w:val="3F5C4DF6"/>
    <w:rsid w:val="402B52E9"/>
    <w:rsid w:val="4121532A"/>
    <w:rsid w:val="434075BC"/>
    <w:rsid w:val="456168E3"/>
    <w:rsid w:val="45701CAF"/>
    <w:rsid w:val="45833790"/>
    <w:rsid w:val="46624D27"/>
    <w:rsid w:val="472644C4"/>
    <w:rsid w:val="47290376"/>
    <w:rsid w:val="479223B1"/>
    <w:rsid w:val="4856255C"/>
    <w:rsid w:val="4A201EF6"/>
    <w:rsid w:val="4C885B30"/>
    <w:rsid w:val="4EE01C53"/>
    <w:rsid w:val="4F89244F"/>
    <w:rsid w:val="520D39A1"/>
    <w:rsid w:val="522F4B09"/>
    <w:rsid w:val="539F5829"/>
    <w:rsid w:val="53C674C8"/>
    <w:rsid w:val="546033BA"/>
    <w:rsid w:val="54F627E5"/>
    <w:rsid w:val="55043780"/>
    <w:rsid w:val="553C49CA"/>
    <w:rsid w:val="557719AF"/>
    <w:rsid w:val="59134C30"/>
    <w:rsid w:val="5A546A53"/>
    <w:rsid w:val="5A56101C"/>
    <w:rsid w:val="5B276899"/>
    <w:rsid w:val="5CA50038"/>
    <w:rsid w:val="5DFE20F6"/>
    <w:rsid w:val="5E6C554F"/>
    <w:rsid w:val="5F03707F"/>
    <w:rsid w:val="5FCD1D80"/>
    <w:rsid w:val="614813F8"/>
    <w:rsid w:val="61783F6D"/>
    <w:rsid w:val="63594CC1"/>
    <w:rsid w:val="63A1512E"/>
    <w:rsid w:val="63C607C1"/>
    <w:rsid w:val="64B62C0E"/>
    <w:rsid w:val="67AE5C94"/>
    <w:rsid w:val="67CA4CF5"/>
    <w:rsid w:val="68583FA6"/>
    <w:rsid w:val="68752FB5"/>
    <w:rsid w:val="69AE2C22"/>
    <w:rsid w:val="6A0A23C0"/>
    <w:rsid w:val="6A9A6D03"/>
    <w:rsid w:val="6ADC731B"/>
    <w:rsid w:val="6B1B7E43"/>
    <w:rsid w:val="6B8A6A6D"/>
    <w:rsid w:val="6C3F4006"/>
    <w:rsid w:val="6D163319"/>
    <w:rsid w:val="6D311F01"/>
    <w:rsid w:val="6D3D580A"/>
    <w:rsid w:val="6D4B5389"/>
    <w:rsid w:val="6E5416F9"/>
    <w:rsid w:val="6F4A6F49"/>
    <w:rsid w:val="712E34EB"/>
    <w:rsid w:val="719F3443"/>
    <w:rsid w:val="71BE5505"/>
    <w:rsid w:val="71F17214"/>
    <w:rsid w:val="72A161A9"/>
    <w:rsid w:val="72A37A9C"/>
    <w:rsid w:val="72F75F5D"/>
    <w:rsid w:val="73983FBB"/>
    <w:rsid w:val="74612656"/>
    <w:rsid w:val="746D05CC"/>
    <w:rsid w:val="749D38C6"/>
    <w:rsid w:val="75322DDB"/>
    <w:rsid w:val="755A1EB0"/>
    <w:rsid w:val="75B23A9A"/>
    <w:rsid w:val="761402B1"/>
    <w:rsid w:val="78F77254"/>
    <w:rsid w:val="7A141AFC"/>
    <w:rsid w:val="7A3616DD"/>
    <w:rsid w:val="7AED1DB7"/>
    <w:rsid w:val="7BFE5C4B"/>
    <w:rsid w:val="7CCC4A41"/>
    <w:rsid w:val="7E142CC9"/>
    <w:rsid w:val="7E5B3B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,3,4,5,6,7,8,9,10,1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spacing w:after="50" w:afterLines="50" w:line="520" w:lineRule="atLeast"/>
      <w:jc w:val="center"/>
      <w:outlineLvl w:val="0"/>
    </w:pPr>
    <w:rPr>
      <w:b/>
      <w:spacing w:val="60"/>
      <w:sz w:val="32"/>
    </w:rPr>
  </w:style>
  <w:style w:type="paragraph" w:styleId="3">
    <w:name w:val="heading 2"/>
    <w:basedOn w:val="1"/>
    <w:next w:val="1"/>
    <w:link w:val="22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23"/>
    <w:semiHidden/>
    <w:qFormat/>
    <w:uiPriority w:val="0"/>
    <w:pPr>
      <w:shd w:val="clear" w:color="auto" w:fill="000080"/>
    </w:pPr>
  </w:style>
  <w:style w:type="paragraph" w:styleId="5">
    <w:name w:val="annotation text"/>
    <w:basedOn w:val="1"/>
    <w:link w:val="24"/>
    <w:qFormat/>
    <w:uiPriority w:val="0"/>
    <w:pPr>
      <w:jc w:val="left"/>
    </w:pPr>
  </w:style>
  <w:style w:type="paragraph" w:styleId="6">
    <w:name w:val="Body Text"/>
    <w:basedOn w:val="1"/>
    <w:link w:val="25"/>
    <w:qFormat/>
    <w:uiPriority w:val="0"/>
    <w:pPr>
      <w:spacing w:after="120"/>
    </w:pPr>
  </w:style>
  <w:style w:type="paragraph" w:styleId="7">
    <w:name w:val="Body Text Indent"/>
    <w:basedOn w:val="1"/>
    <w:link w:val="26"/>
    <w:qFormat/>
    <w:uiPriority w:val="0"/>
    <w:pPr>
      <w:adjustRightInd w:val="0"/>
      <w:spacing w:line="440" w:lineRule="atLeast"/>
      <w:ind w:firstLine="480" w:firstLineChars="200"/>
      <w:jc w:val="left"/>
      <w:textAlignment w:val="baseline"/>
    </w:pPr>
    <w:rPr>
      <w:rFonts w:ascii="Book Antiqua" w:hAnsi="Book Antiqua" w:eastAsia="仿宋_GB2312"/>
      <w:kern w:val="0"/>
      <w:sz w:val="24"/>
      <w:szCs w:val="20"/>
    </w:rPr>
  </w:style>
  <w:style w:type="paragraph" w:styleId="8">
    <w:name w:val="Balloon Text"/>
    <w:basedOn w:val="1"/>
    <w:link w:val="27"/>
    <w:qFormat/>
    <w:uiPriority w:val="0"/>
    <w:rPr>
      <w:sz w:val="18"/>
      <w:szCs w:val="18"/>
    </w:rPr>
  </w:style>
  <w:style w:type="paragraph" w:styleId="9">
    <w:name w:val="footer"/>
    <w:basedOn w:val="1"/>
    <w:link w:val="2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 w:val="0"/>
      <w:jc w:val="left"/>
    </w:pPr>
    <w:rPr>
      <w:rFonts w:ascii="黑体" w:hAnsi="黑体"/>
      <w:kern w:val="0"/>
      <w:sz w:val="20"/>
      <w:szCs w:val="20"/>
    </w:rPr>
  </w:style>
  <w:style w:type="paragraph" w:styleId="12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pacing w:val="20"/>
      <w:sz w:val="52"/>
      <w:szCs w:val="32"/>
    </w:rPr>
  </w:style>
  <w:style w:type="paragraph" w:styleId="13">
    <w:name w:val="annotation subject"/>
    <w:basedOn w:val="5"/>
    <w:next w:val="5"/>
    <w:link w:val="30"/>
    <w:qFormat/>
    <w:uiPriority w:val="0"/>
    <w:rPr>
      <w:b/>
      <w:bCs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qFormat/>
    <w:uiPriority w:val="22"/>
    <w:rPr>
      <w:b/>
      <w:bCs/>
    </w:rPr>
  </w:style>
  <w:style w:type="character" w:styleId="18">
    <w:name w:val="page number"/>
    <w:basedOn w:val="16"/>
    <w:qFormat/>
    <w:uiPriority w:val="0"/>
  </w:style>
  <w:style w:type="character" w:styleId="19">
    <w:name w:val="Hyperlink"/>
    <w:qFormat/>
    <w:uiPriority w:val="0"/>
    <w:rPr>
      <w:color w:val="0000FF"/>
      <w:u w:val="single"/>
    </w:rPr>
  </w:style>
  <w:style w:type="character" w:styleId="20">
    <w:name w:val="annotation reference"/>
    <w:qFormat/>
    <w:uiPriority w:val="0"/>
    <w:rPr>
      <w:sz w:val="21"/>
      <w:szCs w:val="21"/>
    </w:rPr>
  </w:style>
  <w:style w:type="character" w:customStyle="1" w:styleId="21">
    <w:name w:val="标题 1 Char"/>
    <w:link w:val="2"/>
    <w:qFormat/>
    <w:uiPriority w:val="0"/>
    <w:rPr>
      <w:b/>
      <w:spacing w:val="60"/>
      <w:kern w:val="2"/>
      <w:sz w:val="32"/>
      <w:szCs w:val="24"/>
    </w:rPr>
  </w:style>
  <w:style w:type="character" w:customStyle="1" w:styleId="22">
    <w:name w:val="标题 2 Char"/>
    <w:link w:val="3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23">
    <w:name w:val="文档结构图 Char"/>
    <w:link w:val="4"/>
    <w:semiHidden/>
    <w:qFormat/>
    <w:uiPriority w:val="0"/>
    <w:rPr>
      <w:kern w:val="2"/>
      <w:sz w:val="21"/>
      <w:szCs w:val="24"/>
      <w:shd w:val="clear" w:color="auto" w:fill="000080"/>
    </w:rPr>
  </w:style>
  <w:style w:type="character" w:customStyle="1" w:styleId="24">
    <w:name w:val="批注文字 Char1"/>
    <w:link w:val="5"/>
    <w:qFormat/>
    <w:uiPriority w:val="0"/>
    <w:rPr>
      <w:kern w:val="2"/>
      <w:sz w:val="21"/>
      <w:szCs w:val="24"/>
    </w:rPr>
  </w:style>
  <w:style w:type="character" w:customStyle="1" w:styleId="25">
    <w:name w:val="正文文本 Char"/>
    <w:link w:val="6"/>
    <w:qFormat/>
    <w:uiPriority w:val="0"/>
    <w:rPr>
      <w:kern w:val="2"/>
      <w:sz w:val="21"/>
      <w:szCs w:val="24"/>
    </w:rPr>
  </w:style>
  <w:style w:type="character" w:customStyle="1" w:styleId="26">
    <w:name w:val="正文文本缩进 Char"/>
    <w:link w:val="7"/>
    <w:qFormat/>
    <w:uiPriority w:val="0"/>
    <w:rPr>
      <w:rFonts w:ascii="Book Antiqua" w:hAnsi="Book Antiqua" w:eastAsia="仿宋_GB2312"/>
      <w:sz w:val="24"/>
    </w:rPr>
  </w:style>
  <w:style w:type="character" w:customStyle="1" w:styleId="27">
    <w:name w:val="批注框文本 Char"/>
    <w:link w:val="8"/>
    <w:qFormat/>
    <w:uiPriority w:val="0"/>
    <w:rPr>
      <w:kern w:val="2"/>
      <w:sz w:val="18"/>
      <w:szCs w:val="18"/>
    </w:rPr>
  </w:style>
  <w:style w:type="character" w:customStyle="1" w:styleId="28">
    <w:name w:val="页脚 Char"/>
    <w:link w:val="9"/>
    <w:qFormat/>
    <w:uiPriority w:val="0"/>
    <w:rPr>
      <w:kern w:val="2"/>
      <w:sz w:val="18"/>
      <w:szCs w:val="18"/>
    </w:rPr>
  </w:style>
  <w:style w:type="character" w:customStyle="1" w:styleId="29">
    <w:name w:val="页眉 Char"/>
    <w:link w:val="10"/>
    <w:qFormat/>
    <w:uiPriority w:val="0"/>
    <w:rPr>
      <w:kern w:val="2"/>
      <w:sz w:val="18"/>
      <w:szCs w:val="18"/>
    </w:rPr>
  </w:style>
  <w:style w:type="character" w:customStyle="1" w:styleId="30">
    <w:name w:val="批注主题 Char"/>
    <w:link w:val="13"/>
    <w:qFormat/>
    <w:uiPriority w:val="0"/>
    <w:rPr>
      <w:b/>
      <w:bCs/>
      <w:kern w:val="2"/>
      <w:sz w:val="21"/>
      <w:szCs w:val="24"/>
    </w:rPr>
  </w:style>
  <w:style w:type="character" w:customStyle="1" w:styleId="31">
    <w:name w:val="批注文字 Char"/>
    <w:qFormat/>
    <w:uiPriority w:val="0"/>
    <w:rPr>
      <w:kern w:val="2"/>
      <w:sz w:val="21"/>
      <w:szCs w:val="24"/>
    </w:rPr>
  </w:style>
  <w:style w:type="character" w:customStyle="1" w:styleId="32">
    <w:name w:val="正文文本 Char1"/>
    <w:qFormat/>
    <w:uiPriority w:val="99"/>
    <w:rPr>
      <w:kern w:val="2"/>
      <w:sz w:val="21"/>
      <w:szCs w:val="24"/>
    </w:rPr>
  </w:style>
  <w:style w:type="paragraph" w:customStyle="1" w:styleId="33">
    <w:name w:val="p0"/>
    <w:basedOn w:val="1"/>
    <w:qFormat/>
    <w:uiPriority w:val="0"/>
    <w:pPr>
      <w:widowControl/>
    </w:pPr>
    <w:rPr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qscce</Company>
  <Pages>26</Pages>
  <Words>5355</Words>
  <Characters>16598</Characters>
  <Lines>53</Lines>
  <Paragraphs>15</Paragraphs>
  <TotalTime>0</TotalTime>
  <ScaleCrop>false</ScaleCrop>
  <LinksUpToDate>false</LinksUpToDate>
  <CharactersWithSpaces>18589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2018-05-02T06:47:00Z</dcterms:created>
  <dc:creator>owner</dc:creator>
  <cp:lastModifiedBy>不二</cp:lastModifiedBy>
  <cp:lastPrinted>2018-06-08T08:51:00Z</cp:lastPrinted>
  <dcterms:modified xsi:type="dcterms:W3CDTF">2026-10-10T03:26:33Z</dcterms:modified>
  <dc:title>压力容器全面检验报告</dc:title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EC4CDB2C4EC441B687A57F7725CD430E_13</vt:lpwstr>
  </property>
  <property fmtid="{D5CDD505-2E9C-101B-9397-08002B2CF9AE}" pid="4" name="KSOTemplateDocerSaveRecord">
    <vt:lpwstr>eyJoZGlkIjoiMDU4MWI3ODlkNjk5YWU5Mzg5OGM4N2VhNWM1MjEyYzYiLCJ1c2VySWQiOiIxNzUzMDcxNDU3In0=</vt:lpwstr>
  </property>
</Properties>
</file>