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r>
        <w:rPr>
          <w:rFonts w:hint="eastAsia"/>
          <w:b/>
          <w:color w:val="000000"/>
          <w:sz w:val="84"/>
          <w:szCs w:val="84"/>
        </w:rPr>
        <w:t>容器化部署</w:t>
      </w: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设置开机启动服务 systemctl enable  ntpd.service   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指令：df -h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指令：fdisk -l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备份/home</w:t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指令：cp  -r  /home/  homebak/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卸载/home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指令：umount /home（如果出现 home 存在进程，使用 fuser -m -v -i -k /home 终止 home 下的进程，最后使用 umount /home 卸载 /home）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删除home扇区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指令：lvremove /dev/mapper/centos-home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给root所在的扇区增加100G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指令：lvextend -L +100G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扩展root文件系统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指令：xfs_growfs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重新创建home lv 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指令：lvcreate -L 64G -n home centos（这里的64G是原来的减去挪走的空间不是随便乱填的）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创建文件系统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指令：mkfs.xfs /dev/centos/home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 home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指令：mount /dev/centos/home /home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把备份的东西cp回home，删掉备份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rPr>
          <w:rFonts w:hint="eastAsia" w:eastAsia="微软雅黑"/>
          <w:lang w:eastAsia="zh-CN"/>
        </w:rPr>
      </w:pP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升级内核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指令：rpm -Uvh http://www.elrepo.org/elrepo-release-7.0-3.el7.elrepo.noarch.rpm</w:t>
      </w:r>
    </w:p>
    <w:p>
      <w:pPr>
        <w:numPr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yum --enablerepo=elrepo-kernel install -y kernel-lt 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设置开机从新内核启动  kernel-lt.x86_64 0:4.4.229-1.el7.elrepo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指令：grub2-set-default 'CentOS Linux (4.4.229-1.el7.elrepo.x86_64) 7 (Core)'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查看所有内核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指令：rpm -qa | grep kernel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 remove xxxx 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设置系统时区为 中国/上海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set-timezone Asia/Shanghai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#将当前的 UTC时间写入硬件时钟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set-local-rtc 0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重启依赖于系统时间的服务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rsyslog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crond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关闭不需要的服务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指令：systemctl stop postfix &amp;&amp; systemctl disable postfix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只保留一个日志系统，持久化保存日志的目录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mkdir /var/log/journal </w:t>
      </w:r>
    </w:p>
    <w:p>
      <w:pPr>
        <w:ind w:firstLine="720" w:firstLineChars="300"/>
        <w:rPr>
          <w:rFonts w:hint="eastAsia"/>
        </w:rPr>
      </w:pPr>
      <w:r>
        <w:rPr>
          <w:rFonts w:hint="eastAsia"/>
        </w:rPr>
        <w:t>mkdir /etc/systemd/journald.conf.d</w:t>
      </w:r>
    </w:p>
    <w:p>
      <w:pPr>
        <w:rPr>
          <w:rFonts w:hint="eastAsia"/>
        </w:rPr>
      </w:pPr>
      <w:r>
        <w:rPr>
          <w:rFonts w:hint="eastAsia"/>
        </w:rPr>
        <w:t>cat &gt; /etc/systemd/journald.conf.d/99-prophet.conf &lt;&lt;EOF [Journal]</w:t>
      </w:r>
    </w:p>
    <w:p>
      <w:pPr>
        <w:rPr>
          <w:rFonts w:hint="eastAsia"/>
        </w:rPr>
      </w:pPr>
      <w:r>
        <w:rPr>
          <w:rFonts w:hint="eastAsia"/>
        </w:rPr>
        <w:t># 持久化保存到磁盘</w:t>
      </w:r>
    </w:p>
    <w:p>
      <w:pPr>
        <w:rPr>
          <w:rFonts w:hint="eastAsia"/>
        </w:rPr>
      </w:pPr>
      <w:r>
        <w:rPr>
          <w:rFonts w:hint="eastAsia"/>
        </w:rPr>
        <w:t>Storage=persistent</w:t>
      </w:r>
    </w:p>
    <w:p>
      <w:pPr>
        <w:rPr>
          <w:rFonts w:hint="eastAsia"/>
        </w:rPr>
      </w:pPr>
      <w:r>
        <w:rPr>
          <w:rFonts w:hint="eastAsia"/>
        </w:rPr>
        <w:t xml:space="preserve"># 压缩历史日志 </w:t>
      </w:r>
    </w:p>
    <w:p>
      <w:pPr>
        <w:rPr>
          <w:rFonts w:hint="eastAsia"/>
        </w:rPr>
      </w:pPr>
      <w:r>
        <w:rPr>
          <w:rFonts w:hint="eastAsia"/>
        </w:rPr>
        <w:t>Compress=yes</w:t>
      </w:r>
    </w:p>
    <w:p>
      <w:pPr>
        <w:rPr>
          <w:rFonts w:hint="eastAsia"/>
        </w:rPr>
      </w:pPr>
      <w:r>
        <w:rPr>
          <w:rFonts w:hint="eastAsia"/>
        </w:rPr>
        <w:t>SyncIntervalSec=5m</w:t>
      </w:r>
    </w:p>
    <w:p>
      <w:pPr>
        <w:rPr>
          <w:rFonts w:hint="eastAsia"/>
        </w:rPr>
      </w:pPr>
      <w:r>
        <w:rPr>
          <w:rFonts w:hint="eastAsia"/>
        </w:rPr>
        <w:t>RateLimitInterval=30s</w:t>
      </w:r>
    </w:p>
    <w:p>
      <w:pPr>
        <w:rPr>
          <w:rFonts w:hint="eastAsia"/>
        </w:rPr>
      </w:pPr>
      <w:r>
        <w:rPr>
          <w:rFonts w:hint="eastAsia"/>
        </w:rPr>
        <w:t>RateLimitBurst=1000</w:t>
      </w:r>
    </w:p>
    <w:p>
      <w:pPr>
        <w:rPr>
          <w:rFonts w:hint="eastAsia"/>
        </w:rPr>
      </w:pPr>
      <w:r>
        <w:rPr>
          <w:rFonts w:hint="eastAsia"/>
        </w:rPr>
        <w:t># 最大占用空间 10G</w:t>
      </w:r>
    </w:p>
    <w:p>
      <w:pPr>
        <w:rPr>
          <w:rFonts w:hint="eastAsia"/>
        </w:rPr>
      </w:pPr>
      <w:r>
        <w:rPr>
          <w:rFonts w:hint="eastAsia"/>
        </w:rPr>
        <w:t>SystemMaxUse=10G</w:t>
      </w:r>
    </w:p>
    <w:p>
      <w:pPr>
        <w:rPr>
          <w:rFonts w:hint="eastAsia"/>
        </w:rPr>
      </w:pPr>
      <w:r>
        <w:rPr>
          <w:rFonts w:hint="eastAsia"/>
        </w:rPr>
        <w:t># 单日志文件最大 200M</w:t>
      </w:r>
    </w:p>
    <w:p>
      <w:pPr>
        <w:rPr>
          <w:rFonts w:hint="eastAsia"/>
        </w:rPr>
      </w:pPr>
      <w:r>
        <w:rPr>
          <w:rFonts w:hint="eastAsia"/>
        </w:rPr>
        <w:t>SystemMaxFileSize=200M</w:t>
      </w:r>
    </w:p>
    <w:p>
      <w:pPr>
        <w:rPr>
          <w:rFonts w:hint="eastAsia"/>
        </w:rPr>
      </w:pPr>
      <w:r>
        <w:rPr>
          <w:rFonts w:hint="eastAsia"/>
        </w:rPr>
        <w:t xml:space="preserve"># 日志保存时间 2 周 </w:t>
      </w:r>
    </w:p>
    <w:p>
      <w:pPr>
        <w:rPr>
          <w:rFonts w:hint="eastAsia"/>
        </w:rPr>
      </w:pPr>
      <w:r>
        <w:rPr>
          <w:rFonts w:hint="eastAsia"/>
        </w:rPr>
        <w:t>MaxRetentionSec=2week</w:t>
      </w:r>
    </w:p>
    <w:p>
      <w:pPr>
        <w:rPr>
          <w:rFonts w:hint="eastAsia"/>
        </w:rPr>
      </w:pPr>
      <w:r>
        <w:rPr>
          <w:rFonts w:hint="eastAsia"/>
        </w:rPr>
        <w:t xml:space="preserve"># 不将日志转发到 </w:t>
      </w:r>
    </w:p>
    <w:p>
      <w:pPr>
        <w:rPr>
          <w:rFonts w:hint="eastAsia"/>
        </w:rPr>
      </w:pPr>
      <w:r>
        <w:rPr>
          <w:rFonts w:hint="eastAsia"/>
        </w:rPr>
        <w:t>syslog ForwardToSyslog=no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  <w:r>
        <w:rPr>
          <w:rFonts w:hint="eastAsia"/>
        </w:rPr>
        <w:t># 重启日志服务</w:t>
      </w:r>
    </w:p>
    <w:p>
      <w:pPr>
        <w:rPr>
          <w:rFonts w:hint="eastAsia"/>
        </w:rPr>
      </w:pPr>
      <w:r>
        <w:rPr>
          <w:rFonts w:hint="eastAsia"/>
        </w:rPr>
        <w:t>systemctl restart systemd-journald</w:t>
      </w:r>
    </w:p>
    <w:p>
      <w:pPr>
        <w:numPr>
          <w:ilvl w:val="0"/>
          <w:numId w:val="13"/>
        </w:numPr>
        <w:ind w:left="720" w:leftChars="0" w:hanging="72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开启IPVS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br_netfilter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/etc/sysconfig/modules/ipvs.modules &lt;&lt;EOF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ip_vs_rr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ip_vs_wrr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ip_vs_sh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nf_conntrack_ipv4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/etc/sysconfig/modules/ipvs.modules &amp;&amp; bash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/etc/sysconfig/modules/ipvs.modules &amp;&amp; lsmod | grep -e ip_vs -e nf_conntrack_ipv4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26529"/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安装先决条件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 install -y yum-utils device-mapper-persistent-data lvm2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指令：systemctl stop firewalld</w:t>
      </w:r>
    </w:p>
    <w:p>
      <w:pPr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关闭SeLinux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指令：setenforce 0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/etc/selinux/config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设置阿里源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指令：sudo yum-config-manager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--add-repo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https://download.daocloud.io/docker/linux/centos/docker-ce.repo 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default" w:ascii="微软雅黑" w:hAnsi="微软雅黑" w:eastAsia="微软雅黑"/>
          <w:bCs w:val="0"/>
          <w:sz w:val="32"/>
          <w:lang w:val="en-US" w:eastAsia="zh-CN"/>
        </w:rPr>
      </w:pPr>
      <w:r>
        <w:rPr>
          <w:rFonts w:hint="default" w:ascii="微软雅黑" w:hAnsi="微软雅黑" w:eastAsia="微软雅黑"/>
          <w:bCs w:val="0"/>
          <w:sz w:val="32"/>
          <w:lang w:val="en-US" w:eastAsia="zh-CN"/>
        </w:rPr>
        <w:t>安装docker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/>
          <w:lang w:val="en-US" w:eastAsia="zh-CN"/>
        </w:rPr>
        <w:t>yum update -y &amp;&amp; yum install -y docker-ce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5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-L https://github.com/docker/compose/releases/download/1.24.0/docker-compose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-`uname -s`-`uname -m` -o /usr/local/bin/docker-compose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26" w:name="_GoBack"/>
      <w:bookmarkEnd w:id="26"/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6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7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17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18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9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1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1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2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3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23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24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24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25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25"/>
    </w:p>
    <w:p/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62235B9"/>
    <w:multiLevelType w:val="singleLevel"/>
    <w:tmpl w:val="562235B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1">
    <w:nsid w:val="65C98BA7"/>
    <w:multiLevelType w:val="singleLevel"/>
    <w:tmpl w:val="65C98BA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2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59C5EE8"/>
    <w:rsid w:val="05C96559"/>
    <w:rsid w:val="14FC2D68"/>
    <w:rsid w:val="1C0813B7"/>
    <w:rsid w:val="1E914296"/>
    <w:rsid w:val="233D4EE2"/>
    <w:rsid w:val="29C42AC7"/>
    <w:rsid w:val="32F72283"/>
    <w:rsid w:val="3E5270C4"/>
    <w:rsid w:val="4D7F4FFB"/>
    <w:rsid w:val="4E060E82"/>
    <w:rsid w:val="51CD2B9F"/>
    <w:rsid w:val="55B40AF0"/>
    <w:rsid w:val="59AE572B"/>
    <w:rsid w:val="703C2B27"/>
    <w:rsid w:val="74E65B9C"/>
    <w:rsid w:val="75ED5B82"/>
    <w:rsid w:val="77F027F1"/>
    <w:rsid w:val="7E28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1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张射</cp:lastModifiedBy>
  <dcterms:modified xsi:type="dcterms:W3CDTF">2020-07-14T06:10:56Z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