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BE" w:rsidRDefault="007012DD" w:rsidP="00FB74BE">
      <w:pPr>
        <w:pStyle w:val="a3"/>
      </w:pPr>
      <w:r>
        <w:rPr>
          <w:rFonts w:hint="eastAsia"/>
        </w:rPr>
        <w:t>儿童在线教育</w:t>
      </w:r>
      <w:r w:rsidR="00FB74BE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B74BE" w:rsidRPr="00F161D5" w:rsidTr="003054A3">
        <w:tc>
          <w:tcPr>
            <w:tcW w:w="2240" w:type="dxa"/>
          </w:tcPr>
          <w:p w:rsidR="00FB74BE" w:rsidRPr="00F161D5" w:rsidRDefault="00FB74BE" w:rsidP="003054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B74BE" w:rsidRPr="00F161D5" w:rsidRDefault="00FB74BE" w:rsidP="003054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B74BE" w:rsidRPr="00F161D5" w:rsidRDefault="00FB74BE" w:rsidP="003054A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7012DD" w:rsidP="003054A3">
            <w:r>
              <w:rPr>
                <w:rFonts w:hint="eastAsia"/>
              </w:rPr>
              <w:t>张胜然</w:t>
            </w:r>
            <w:r w:rsidR="00FB74BE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FB74BE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FB74BE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FB74BE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FB74BE" w:rsidRPr="00F161D5" w:rsidRDefault="00FB74BE" w:rsidP="00FB74B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7012DD" w:rsidP="003054A3">
            <w:r>
              <w:rPr>
                <w:rFonts w:hint="eastAsia"/>
              </w:rPr>
              <w:t>杨奚</w:t>
            </w:r>
            <w:r w:rsidR="00FB74BE">
              <w:rPr>
                <w:rFonts w:hint="eastAsia"/>
              </w:rPr>
              <w:t>（U</w:t>
            </w:r>
            <w:r w:rsidR="00FB74BE">
              <w:t>I</w:t>
            </w:r>
            <w:r w:rsidR="00FB74BE">
              <w:rPr>
                <w:rFonts w:hint="eastAsia"/>
              </w:rPr>
              <w:t>设计专家）</w:t>
            </w:r>
          </w:p>
        </w:tc>
        <w:tc>
          <w:tcPr>
            <w:tcW w:w="4678" w:type="dxa"/>
          </w:tcPr>
          <w:p w:rsidR="00FB74BE" w:rsidRPr="0063605D" w:rsidRDefault="00FB74BE" w:rsidP="00FB74BE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FB74BE" w:rsidRPr="0063605D" w:rsidRDefault="00FB74BE" w:rsidP="00FB74BE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FB74BE" w:rsidRPr="0063605D" w:rsidRDefault="00FB74BE" w:rsidP="00FB74BE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FB74BE" w:rsidRDefault="00FB74BE" w:rsidP="00FB74BE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FB74BE" w:rsidRPr="0063605D" w:rsidRDefault="00FB74BE" w:rsidP="00FB74BE">
            <w:pPr>
              <w:pStyle w:val="a4"/>
              <w:widowControl/>
              <w:numPr>
                <w:ilvl w:val="0"/>
                <w:numId w:val="3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FB74BE" w:rsidRPr="00F161D5" w:rsidRDefault="00FB74BE" w:rsidP="00FB74B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B74BE" w:rsidRPr="002D1C5E" w:rsidRDefault="00FB74BE" w:rsidP="00FB74BE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7012DD" w:rsidP="003054A3">
            <w:r>
              <w:rPr>
                <w:rFonts w:hint="eastAsia"/>
              </w:rPr>
              <w:t>郭艳霞</w:t>
            </w:r>
            <w:r w:rsidR="00FB74BE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FB74BE" w:rsidRDefault="00FB74BE" w:rsidP="00FB74BE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FB74BE" w:rsidRDefault="00FB74BE" w:rsidP="00FB74BE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FB74BE" w:rsidRPr="002225FD" w:rsidRDefault="00FB74BE" w:rsidP="00FB74BE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FB74BE" w:rsidRPr="00F161D5" w:rsidRDefault="00FB74BE" w:rsidP="00FB74B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FB74BE" w:rsidRPr="00F161D5" w:rsidRDefault="00FB74BE" w:rsidP="00FB74BE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FB74BE" w:rsidRPr="002225FD" w:rsidRDefault="00FB74BE" w:rsidP="00FB74BE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FB74BE" w:rsidP="003054A3">
            <w:r>
              <w:rPr>
                <w:rFonts w:hint="eastAsia"/>
              </w:rPr>
              <w:t>李老板（商户代表）</w:t>
            </w:r>
          </w:p>
        </w:tc>
        <w:tc>
          <w:tcPr>
            <w:tcW w:w="4678" w:type="dxa"/>
          </w:tcPr>
          <w:p w:rsidR="00FB74BE" w:rsidRDefault="00FB74BE" w:rsidP="00FB74BE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B74BE" w:rsidRDefault="00FB74BE" w:rsidP="00FB74BE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B74BE" w:rsidRDefault="00FB74BE" w:rsidP="00FB74BE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B74BE" w:rsidRPr="002225FD" w:rsidRDefault="00FB74BE" w:rsidP="00FB74BE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B74BE" w:rsidRDefault="00FB74BE" w:rsidP="00FB74BE">
            <w:pPr>
              <w:pStyle w:val="a4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B74BE" w:rsidRPr="002225FD" w:rsidRDefault="00FB74BE" w:rsidP="00FB74BE">
            <w:pPr>
              <w:pStyle w:val="a4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FB74BE" w:rsidRPr="00F161D5" w:rsidTr="003054A3">
        <w:tc>
          <w:tcPr>
            <w:tcW w:w="2240" w:type="dxa"/>
          </w:tcPr>
          <w:p w:rsidR="00FB74BE" w:rsidRDefault="00FB74BE" w:rsidP="003054A3">
            <w:r>
              <w:rPr>
                <w:rFonts w:hint="eastAsia"/>
              </w:rPr>
              <w:t>李明（学生代</w:t>
            </w:r>
            <w:bookmarkStart w:id="0" w:name="_GoBack"/>
            <w:bookmarkEnd w:id="0"/>
            <w:r>
              <w:rPr>
                <w:rFonts w:hint="eastAsia"/>
              </w:rPr>
              <w:t>表）</w:t>
            </w:r>
          </w:p>
        </w:tc>
        <w:tc>
          <w:tcPr>
            <w:tcW w:w="4678" w:type="dxa"/>
          </w:tcPr>
          <w:p w:rsidR="00FB74BE" w:rsidRDefault="00FB74BE" w:rsidP="00FB74BE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FB74BE" w:rsidRDefault="00FB74BE" w:rsidP="00FB74BE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FB74BE" w:rsidRDefault="00FB74BE" w:rsidP="00FB74BE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FB74BE" w:rsidRPr="002225FD" w:rsidRDefault="00FB74BE" w:rsidP="00FB74BE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FB74BE" w:rsidRDefault="00FB74BE" w:rsidP="00FB74BE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FB74BE" w:rsidRPr="002225FD" w:rsidRDefault="00FB74BE" w:rsidP="00FB74BE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FB74BE" w:rsidRPr="003F75E4" w:rsidRDefault="00FB74BE" w:rsidP="00FB74BE"/>
    <w:p w:rsidR="00FB74BE" w:rsidRPr="00F41960" w:rsidRDefault="00FB74BE" w:rsidP="00FB74BE"/>
    <w:p w:rsidR="00FB74BE" w:rsidRDefault="00FB74BE"/>
    <w:sectPr w:rsidR="00FB74BE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BE"/>
    <w:rsid w:val="007012DD"/>
    <w:rsid w:val="00F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74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74B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74BE"/>
    <w:pPr>
      <w:ind w:firstLineChars="200" w:firstLine="420"/>
    </w:pPr>
  </w:style>
  <w:style w:type="table" w:customStyle="1" w:styleId="1">
    <w:name w:val="网格型1"/>
    <w:basedOn w:val="a1"/>
    <w:next w:val="a5"/>
    <w:uiPriority w:val="59"/>
    <w:rsid w:val="00FB74B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B7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74B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74B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74BE"/>
    <w:pPr>
      <w:ind w:firstLineChars="200" w:firstLine="420"/>
    </w:pPr>
  </w:style>
  <w:style w:type="table" w:customStyle="1" w:styleId="1">
    <w:name w:val="网格型1"/>
    <w:basedOn w:val="a1"/>
    <w:next w:val="a5"/>
    <w:uiPriority w:val="59"/>
    <w:rsid w:val="00FB74B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B7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岳玉琼</cp:lastModifiedBy>
  <cp:revision>2</cp:revision>
  <dcterms:created xsi:type="dcterms:W3CDTF">2019-06-18T11:03:00Z</dcterms:created>
  <dcterms:modified xsi:type="dcterms:W3CDTF">2019-06-19T02:21:00Z</dcterms:modified>
</cp:coreProperties>
</file>