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D1" w:rsidRDefault="00090FD1" w:rsidP="00090FD1">
      <w:pPr>
        <w:pStyle w:val="a5"/>
      </w:pPr>
      <w:r>
        <w:rPr>
          <w:rFonts w:hint="eastAsia"/>
        </w:rPr>
        <w:t>儿童教育</w:t>
      </w:r>
      <w:r>
        <w:rPr>
          <w:rFonts w:hint="eastAsia"/>
        </w:rPr>
        <w:t>APP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90FD1" w:rsidRPr="00F161D5" w:rsidTr="00764DBB">
        <w:tc>
          <w:tcPr>
            <w:tcW w:w="2240" w:type="dxa"/>
          </w:tcPr>
          <w:p w:rsidR="00090FD1" w:rsidRPr="00F161D5" w:rsidRDefault="00090FD1" w:rsidP="00764DB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090FD1" w:rsidRPr="00F161D5" w:rsidRDefault="00090FD1" w:rsidP="00764DB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090FD1" w:rsidRPr="00F161D5" w:rsidRDefault="00090FD1" w:rsidP="00764DB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90FD1" w:rsidRPr="00F161D5" w:rsidTr="00764DBB">
        <w:tc>
          <w:tcPr>
            <w:tcW w:w="2240" w:type="dxa"/>
          </w:tcPr>
          <w:p w:rsidR="00090FD1" w:rsidRDefault="00090FD1" w:rsidP="00764DBB">
            <w:r>
              <w:rPr>
                <w:rFonts w:hint="eastAsia"/>
              </w:rPr>
              <w:t>郭艳霞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090FD1" w:rsidRDefault="00090FD1" w:rsidP="00090FD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090FD1" w:rsidRDefault="00090FD1" w:rsidP="00090FD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090FD1" w:rsidRDefault="00090FD1" w:rsidP="00090FD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090FD1" w:rsidRPr="00F161D5" w:rsidRDefault="00090FD1" w:rsidP="00090FD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090FD1" w:rsidRPr="00F161D5" w:rsidRDefault="00090FD1" w:rsidP="00090FD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090FD1" w:rsidRPr="00F161D5" w:rsidRDefault="00090FD1" w:rsidP="00090FD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090FD1" w:rsidRPr="00F161D5" w:rsidRDefault="00090FD1" w:rsidP="00090FD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90FD1" w:rsidRPr="00F161D5" w:rsidTr="00764DBB">
        <w:tc>
          <w:tcPr>
            <w:tcW w:w="2240" w:type="dxa"/>
          </w:tcPr>
          <w:p w:rsidR="00090FD1" w:rsidRDefault="00090FD1" w:rsidP="00764DBB">
            <w:r>
              <w:rPr>
                <w:rFonts w:hint="eastAsia"/>
              </w:rPr>
              <w:t>郭艳霞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090FD1" w:rsidRDefault="00090FD1" w:rsidP="00090FD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090FD1" w:rsidRDefault="00090FD1" w:rsidP="00090FD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090FD1" w:rsidRPr="0063605D" w:rsidRDefault="00090FD1" w:rsidP="00090FD1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090FD1" w:rsidRPr="00F161D5" w:rsidRDefault="00090FD1" w:rsidP="00090FD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090FD1" w:rsidRPr="00F161D5" w:rsidRDefault="00090FD1" w:rsidP="00090FD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090FD1" w:rsidRPr="0063605D" w:rsidRDefault="00090FD1" w:rsidP="00090FD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90FD1" w:rsidRPr="00F161D5" w:rsidTr="00764DBB">
        <w:tc>
          <w:tcPr>
            <w:tcW w:w="2240" w:type="dxa"/>
          </w:tcPr>
          <w:p w:rsidR="00090FD1" w:rsidRDefault="00090FD1" w:rsidP="00764DBB">
            <w:r>
              <w:rPr>
                <w:rFonts w:hint="eastAsia"/>
              </w:rPr>
              <w:t>杨茜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090FD1" w:rsidRPr="0063605D" w:rsidRDefault="00090FD1" w:rsidP="00090FD1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090FD1" w:rsidRPr="0063605D" w:rsidRDefault="00090FD1" w:rsidP="00090FD1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090FD1" w:rsidRPr="0063605D" w:rsidRDefault="00090FD1" w:rsidP="00090FD1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090FD1" w:rsidRPr="0063605D" w:rsidRDefault="00090FD1" w:rsidP="00090FD1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090FD1" w:rsidRPr="00F161D5" w:rsidRDefault="00090FD1" w:rsidP="00090FD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090FD1" w:rsidRPr="00F161D5" w:rsidRDefault="00090FD1" w:rsidP="00090FD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090FD1" w:rsidRPr="002D1C5E" w:rsidRDefault="00090FD1" w:rsidP="00090FD1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90FD1" w:rsidRPr="00F161D5" w:rsidTr="00764DBB">
        <w:tc>
          <w:tcPr>
            <w:tcW w:w="2240" w:type="dxa"/>
          </w:tcPr>
          <w:p w:rsidR="00090FD1" w:rsidRDefault="00090FD1" w:rsidP="00764DBB">
            <w:r>
              <w:rPr>
                <w:rFonts w:hint="eastAsia"/>
              </w:rPr>
              <w:t>黄瑾然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090FD1" w:rsidRDefault="00090FD1" w:rsidP="00090FD1">
            <w:pPr>
              <w:pStyle w:val="a6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090FD1" w:rsidRPr="002225FD" w:rsidRDefault="00090FD1" w:rsidP="00090FD1">
            <w:pPr>
              <w:pStyle w:val="a6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090FD1" w:rsidRPr="00F161D5" w:rsidRDefault="00090FD1" w:rsidP="00090FD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090FD1" w:rsidRPr="00F161D5" w:rsidRDefault="00090FD1" w:rsidP="00090FD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090FD1" w:rsidRPr="002225FD" w:rsidRDefault="00090FD1" w:rsidP="00090FD1">
            <w:pPr>
              <w:pStyle w:val="a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90FD1" w:rsidRPr="00F161D5" w:rsidTr="00764DBB">
        <w:tc>
          <w:tcPr>
            <w:tcW w:w="2240" w:type="dxa"/>
          </w:tcPr>
          <w:p w:rsidR="00090FD1" w:rsidRDefault="00090FD1" w:rsidP="00764DBB">
            <w:r>
              <w:rPr>
                <w:rFonts w:hint="eastAsia"/>
              </w:rPr>
              <w:t>教育系统</w:t>
            </w:r>
            <w:bookmarkStart w:id="0" w:name="_GoBack"/>
            <w:bookmarkEnd w:id="0"/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090FD1" w:rsidRDefault="00090FD1" w:rsidP="00090FD1">
            <w:pPr>
              <w:pStyle w:val="a6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090FD1" w:rsidRPr="002225FD" w:rsidRDefault="00090FD1" w:rsidP="00090FD1">
            <w:pPr>
              <w:pStyle w:val="a6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090FD1" w:rsidRDefault="00090FD1" w:rsidP="00090FD1">
            <w:pPr>
              <w:pStyle w:val="a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090FD1" w:rsidRPr="002225FD" w:rsidRDefault="00090FD1" w:rsidP="00090FD1">
            <w:pPr>
              <w:pStyle w:val="a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90FD1" w:rsidRPr="00F161D5" w:rsidTr="00764DBB">
        <w:tc>
          <w:tcPr>
            <w:tcW w:w="2240" w:type="dxa"/>
          </w:tcPr>
          <w:p w:rsidR="00090FD1" w:rsidRDefault="00090FD1" w:rsidP="00764DBB">
            <w:r>
              <w:rPr>
                <w:rFonts w:hint="eastAsia"/>
              </w:rPr>
              <w:t>童童父母和童童（父母</w:t>
            </w:r>
            <w:r>
              <w:rPr>
                <w:rFonts w:hint="eastAsia"/>
              </w:rPr>
              <w:lastRenderedPageBreak/>
              <w:t>代表）</w:t>
            </w:r>
          </w:p>
        </w:tc>
        <w:tc>
          <w:tcPr>
            <w:tcW w:w="4678" w:type="dxa"/>
          </w:tcPr>
          <w:p w:rsidR="00090FD1" w:rsidRDefault="00090FD1" w:rsidP="00090FD1">
            <w:pPr>
              <w:pStyle w:val="a6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090FD1" w:rsidRDefault="00090FD1" w:rsidP="00090FD1">
            <w:pPr>
              <w:pStyle w:val="a6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090FD1" w:rsidRPr="002225FD" w:rsidRDefault="00090FD1" w:rsidP="00090FD1">
            <w:pPr>
              <w:pStyle w:val="a6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090FD1" w:rsidRDefault="00090FD1" w:rsidP="00090FD1">
            <w:pPr>
              <w:pStyle w:val="a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090FD1" w:rsidRPr="002225FD" w:rsidRDefault="00090FD1" w:rsidP="00090FD1">
            <w:pPr>
              <w:pStyle w:val="a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090FD1" w:rsidRPr="003F75E4" w:rsidRDefault="00090FD1" w:rsidP="00090FD1"/>
    <w:p w:rsidR="00401932" w:rsidRDefault="00401932"/>
    <w:sectPr w:rsidR="00401932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05B" w:rsidRDefault="005A205B" w:rsidP="00090FD1">
      <w:r>
        <w:separator/>
      </w:r>
    </w:p>
  </w:endnote>
  <w:endnote w:type="continuationSeparator" w:id="0">
    <w:p w:rsidR="005A205B" w:rsidRDefault="005A205B" w:rsidP="0009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05B" w:rsidRDefault="005A205B" w:rsidP="00090FD1">
      <w:r>
        <w:separator/>
      </w:r>
    </w:p>
  </w:footnote>
  <w:footnote w:type="continuationSeparator" w:id="0">
    <w:p w:rsidR="005A205B" w:rsidRDefault="005A205B" w:rsidP="0009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3C"/>
    <w:rsid w:val="00090FD1"/>
    <w:rsid w:val="00401932"/>
    <w:rsid w:val="005A205B"/>
    <w:rsid w:val="00A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962A1-DAFD-497D-A742-252C2C8A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F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F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90F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90F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90FD1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rsid w:val="00090FD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90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2019-06-13T01:06:00Z</dcterms:created>
  <dcterms:modified xsi:type="dcterms:W3CDTF">2019-06-13T01:14:00Z</dcterms:modified>
</cp:coreProperties>
</file>