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25B7" w14:textId="77777777" w:rsidR="004905FA" w:rsidRDefault="004905FA" w:rsidP="004905FA">
      <w:pPr>
        <w:pStyle w:val="1"/>
      </w:pPr>
      <w:r w:rsidRPr="004D7495">
        <w:rPr>
          <w:rFonts w:hint="eastAsia"/>
        </w:rPr>
        <w:t>问题描述</w:t>
      </w:r>
    </w:p>
    <w:p w14:paraId="146BA0FE" w14:textId="77777777" w:rsidR="004905FA" w:rsidRDefault="004905FA" w:rsidP="004905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随着时代的发展，生活节奏越来越快，父母的时间几乎被工作占据，陪伴孩子的时间越来越少。存在主要的问题包括：</w:t>
      </w:r>
    </w:p>
    <w:p w14:paraId="000BFD01" w14:textId="77777777" w:rsidR="004905FA" w:rsidRDefault="004905FA" w:rsidP="004905FA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没有太多的时间关注孩子的早教问题，不利于孩子的成长和智力发育；</w:t>
      </w:r>
    </w:p>
    <w:p w14:paraId="66F5C2D6" w14:textId="77777777" w:rsidR="004905FA" w:rsidRDefault="004905FA" w:rsidP="004905FA">
      <w:pPr>
        <w:pStyle w:val="a7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孩子的成长没有父母的陪伴，不利于孩子的性格和未来的发展；</w:t>
      </w:r>
    </w:p>
    <w:p w14:paraId="7D4083C6" w14:textId="77777777" w:rsidR="004905FA" w:rsidRDefault="004905FA" w:rsidP="004905FA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．父母不太清楚如何更好地教育孩子，如何和孩子更好地沟通，缺乏育儿经验；</w:t>
      </w:r>
    </w:p>
    <w:p w14:paraId="2F0C5052" w14:textId="77777777" w:rsidR="004905FA" w:rsidRPr="00CB541D" w:rsidRDefault="004905FA" w:rsidP="004905FA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3.</w:t>
      </w:r>
      <w:proofErr w:type="gramStart"/>
      <w:r w:rsidRP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很难全</w:t>
      </w:r>
      <w:proofErr w:type="gramEnd"/>
      <w:r w:rsidRP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方面地教育孩子，不利于孩子全方面地发展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；</w:t>
      </w:r>
    </w:p>
    <w:p w14:paraId="06722A57" w14:textId="77777777" w:rsidR="004905FA" w:rsidRDefault="004905FA" w:rsidP="004905FA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ascii="Consolas" w:eastAsia="宋体" w:hAnsi="Consolas" w:cs="宋体"/>
          <w:color w:val="000000"/>
          <w:kern w:val="0"/>
          <w:sz w:val="27"/>
          <w:szCs w:val="27"/>
        </w:rPr>
        <w:t>4.</w:t>
      </w:r>
      <w:r w:rsidRPr="00CB541D"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教育孩子之前，要花费一定的时间搜集资料，做准备工作</w:t>
      </w:r>
      <w:r>
        <w:rPr>
          <w:rFonts w:ascii="Consolas" w:eastAsia="宋体" w:hAnsi="Consolas" w:cs="宋体" w:hint="eastAsia"/>
          <w:color w:val="000000"/>
          <w:kern w:val="0"/>
          <w:sz w:val="27"/>
          <w:szCs w:val="27"/>
        </w:rPr>
        <w:t>。浪费了父母的时间。而且，如果没有以正确的方式教育孩子，也不利于孩子的成长；</w:t>
      </w:r>
    </w:p>
    <w:p w14:paraId="59CEAE3E" w14:textId="77777777" w:rsidR="008B6E67" w:rsidRPr="004905FA" w:rsidRDefault="00E71742">
      <w:bookmarkStart w:id="0" w:name="_GoBack"/>
      <w:bookmarkEnd w:id="0"/>
    </w:p>
    <w:sectPr w:rsidR="008B6E67" w:rsidRPr="0049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2ED55" w14:textId="77777777" w:rsidR="00E71742" w:rsidRDefault="00E71742" w:rsidP="004905FA">
      <w:r>
        <w:separator/>
      </w:r>
    </w:p>
  </w:endnote>
  <w:endnote w:type="continuationSeparator" w:id="0">
    <w:p w14:paraId="1F641171" w14:textId="77777777" w:rsidR="00E71742" w:rsidRDefault="00E71742" w:rsidP="0049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91FCB" w14:textId="77777777" w:rsidR="00E71742" w:rsidRDefault="00E71742" w:rsidP="004905FA">
      <w:r>
        <w:separator/>
      </w:r>
    </w:p>
  </w:footnote>
  <w:footnote w:type="continuationSeparator" w:id="0">
    <w:p w14:paraId="19271299" w14:textId="77777777" w:rsidR="00E71742" w:rsidRDefault="00E71742" w:rsidP="00490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A77"/>
    <w:multiLevelType w:val="hybridMultilevel"/>
    <w:tmpl w:val="2E4EE916"/>
    <w:lvl w:ilvl="0" w:tplc="980200F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 w15:restartNumberingAfterBreak="0">
    <w:nsid w:val="0E755221"/>
    <w:multiLevelType w:val="hybridMultilevel"/>
    <w:tmpl w:val="707486FA"/>
    <w:lvl w:ilvl="0" w:tplc="7C880A1E">
      <w:start w:val="1"/>
      <w:numFmt w:val="lowerLetter"/>
      <w:lvlText w:val="%1)"/>
      <w:lvlJc w:val="left"/>
      <w:pPr>
        <w:ind w:left="1575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FA"/>
    <w:rsid w:val="0021510A"/>
    <w:rsid w:val="002901AC"/>
    <w:rsid w:val="004905FA"/>
    <w:rsid w:val="00691ABB"/>
    <w:rsid w:val="00746A0E"/>
    <w:rsid w:val="008204F7"/>
    <w:rsid w:val="00857BEA"/>
    <w:rsid w:val="00A83365"/>
    <w:rsid w:val="00CC400A"/>
    <w:rsid w:val="00E71742"/>
    <w:rsid w:val="00F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60BA99-51DE-4B69-B3D2-5C569412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05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5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5F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90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2019-03-22T04:24:00Z</dcterms:created>
  <dcterms:modified xsi:type="dcterms:W3CDTF">2019-03-22T04:28:00Z</dcterms:modified>
</cp:coreProperties>
</file>