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0A" w:rsidRDefault="0000530A" w:rsidP="0000530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00530A" w:rsidRDefault="0000530A" w:rsidP="000053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3.13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00530A" w:rsidRDefault="0000530A" w:rsidP="000053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</w:t>
      </w:r>
      <w:r>
        <w:rPr>
          <w:rFonts w:hint="eastAsia"/>
          <w:sz w:val="28"/>
          <w:szCs w:val="28"/>
        </w:rPr>
        <w:t>前确定产品定位；</w:t>
      </w:r>
    </w:p>
    <w:p w:rsidR="0000530A" w:rsidRDefault="0000530A" w:rsidP="000053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3.18</w:t>
      </w:r>
      <w:r>
        <w:rPr>
          <w:rFonts w:hint="eastAsia"/>
          <w:sz w:val="28"/>
          <w:szCs w:val="28"/>
        </w:rPr>
        <w:t>前完成第一版界面原型；</w:t>
      </w:r>
    </w:p>
    <w:p w:rsidR="0000530A" w:rsidRDefault="0000530A" w:rsidP="000053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00530A" w:rsidRDefault="0000530A" w:rsidP="000053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3.22</w:t>
      </w:r>
      <w:r>
        <w:rPr>
          <w:rFonts w:hint="eastAsia"/>
          <w:sz w:val="28"/>
          <w:szCs w:val="28"/>
        </w:rPr>
        <w:t>前完成主要技术点研究；</w:t>
      </w:r>
    </w:p>
    <w:p w:rsidR="0000530A" w:rsidRDefault="0000530A" w:rsidP="000053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00530A" w:rsidRDefault="0000530A" w:rsidP="0000530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00530A" w:rsidRDefault="0000530A" w:rsidP="0000530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00530A" w:rsidRDefault="0000530A" w:rsidP="0000530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月：产品进入产品功能测试阶段（吸引尽可能广泛的教育系统和家长儿童</w:t>
      </w:r>
      <w:r>
        <w:rPr>
          <w:rFonts w:hint="eastAsia"/>
          <w:sz w:val="28"/>
          <w:szCs w:val="28"/>
        </w:rPr>
        <w:t>进行测试）；</w:t>
      </w:r>
    </w:p>
    <w:p w:rsidR="0000530A" w:rsidRDefault="0000530A" w:rsidP="0000530A"/>
    <w:p w:rsidR="00E906B1" w:rsidRPr="0000530A" w:rsidRDefault="00E906B1"/>
    <w:sectPr w:rsidR="00E906B1" w:rsidRPr="00005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28A" w:rsidRDefault="006D128A" w:rsidP="0000530A">
      <w:r>
        <w:separator/>
      </w:r>
    </w:p>
  </w:endnote>
  <w:endnote w:type="continuationSeparator" w:id="0">
    <w:p w:rsidR="006D128A" w:rsidRDefault="006D128A" w:rsidP="0000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28A" w:rsidRDefault="006D128A" w:rsidP="0000530A">
      <w:r>
        <w:separator/>
      </w:r>
    </w:p>
  </w:footnote>
  <w:footnote w:type="continuationSeparator" w:id="0">
    <w:p w:rsidR="006D128A" w:rsidRDefault="006D128A" w:rsidP="00005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F7"/>
    <w:rsid w:val="0000530A"/>
    <w:rsid w:val="00026BF7"/>
    <w:rsid w:val="006D128A"/>
    <w:rsid w:val="00E9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D5935-1F6B-4A3E-9A70-7F94DC9E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30A"/>
    <w:rPr>
      <w:sz w:val="18"/>
      <w:szCs w:val="18"/>
    </w:rPr>
  </w:style>
  <w:style w:type="paragraph" w:styleId="a5">
    <w:name w:val="List Paragraph"/>
    <w:basedOn w:val="a"/>
    <w:uiPriority w:val="34"/>
    <w:qFormat/>
    <w:rsid w:val="00005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2019-03-20T02:12:00Z</dcterms:created>
  <dcterms:modified xsi:type="dcterms:W3CDTF">2019-03-20T02:17:00Z</dcterms:modified>
</cp:coreProperties>
</file>