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8510" w14:textId="457C45DD" w:rsidR="005A2C99" w:rsidRDefault="00B446F1" w:rsidP="00ED4920">
      <w:pPr>
        <w:pStyle w:val="1"/>
        <w:numPr>
          <w:ilvl w:val="0"/>
          <w:numId w:val="3"/>
        </w:numPr>
      </w:pPr>
      <w:r>
        <w:rPr>
          <w:rFonts w:hint="eastAsia"/>
        </w:rPr>
        <w:t>SQL基础练习</w:t>
      </w:r>
      <w:r w:rsidR="0060350F">
        <w:rPr>
          <w:rFonts w:hint="eastAsia"/>
        </w:rPr>
        <w:t xml:space="preserve"> （请</w:t>
      </w:r>
      <w:proofErr w:type="gramStart"/>
      <w:r w:rsidR="0060350F">
        <w:rPr>
          <w:rFonts w:hint="eastAsia"/>
        </w:rPr>
        <w:t>写出建表</w:t>
      </w:r>
      <w:proofErr w:type="gramEnd"/>
      <w:r w:rsidR="0060350F">
        <w:rPr>
          <w:rFonts w:hint="eastAsia"/>
        </w:rPr>
        <w:t>语句和测试结果截图）</w:t>
      </w:r>
    </w:p>
    <w:p w14:paraId="5E3BBE0D" w14:textId="6085D177" w:rsidR="00B446F1" w:rsidRPr="00ED4920" w:rsidRDefault="0060350F" w:rsidP="0060350F">
      <w:pPr>
        <w:rPr>
          <w:b/>
          <w:sz w:val="24"/>
          <w:szCs w:val="24"/>
        </w:rPr>
      </w:pPr>
      <w:r w:rsidRPr="00ED4920">
        <w:rPr>
          <w:rFonts w:hint="eastAsia"/>
          <w:b/>
          <w:sz w:val="24"/>
          <w:szCs w:val="24"/>
        </w:rPr>
        <w:t>请根据以下描述建立</w:t>
      </w:r>
      <w:r w:rsidR="00B446F1" w:rsidRPr="00ED4920">
        <w:rPr>
          <w:rFonts w:hint="eastAsia"/>
          <w:b/>
          <w:sz w:val="24"/>
          <w:szCs w:val="24"/>
        </w:rPr>
        <w:t>数据表</w:t>
      </w:r>
      <w:r w:rsidRPr="00ED4920">
        <w:rPr>
          <w:rFonts w:hint="eastAsia"/>
          <w:b/>
          <w:sz w:val="24"/>
          <w:szCs w:val="24"/>
        </w:rPr>
        <w:t>，并插入测试数据，</w:t>
      </w:r>
      <w:r w:rsidR="00B446F1" w:rsidRPr="00ED4920">
        <w:rPr>
          <w:rFonts w:hint="eastAsia"/>
          <w:b/>
          <w:sz w:val="24"/>
          <w:szCs w:val="24"/>
        </w:rPr>
        <w:t>如下：</w:t>
      </w:r>
    </w:p>
    <w:p w14:paraId="6726AEE8" w14:textId="78A9B0E0" w:rsidR="00B446F1" w:rsidRPr="00ED4920" w:rsidRDefault="00B446F1" w:rsidP="0060350F">
      <w:pPr>
        <w:pStyle w:val="a3"/>
        <w:ind w:left="360" w:firstLine="480"/>
        <w:rPr>
          <w:sz w:val="24"/>
          <w:szCs w:val="24"/>
        </w:rPr>
      </w:pPr>
      <w:r w:rsidRPr="00ED4920">
        <w:rPr>
          <w:sz w:val="24"/>
          <w:szCs w:val="24"/>
        </w:rPr>
        <w:t>1.学生表 Student(</w:t>
      </w:r>
      <w:proofErr w:type="spellStart"/>
      <w:r w:rsidRPr="00ED4920">
        <w:rPr>
          <w:sz w:val="24"/>
          <w:szCs w:val="24"/>
        </w:rPr>
        <w:t>SId,Sname,Sage,Ssex</w:t>
      </w:r>
      <w:proofErr w:type="spellEnd"/>
      <w:r w:rsidRPr="00ED4920">
        <w:rPr>
          <w:sz w:val="24"/>
          <w:szCs w:val="24"/>
        </w:rPr>
        <w:t>)</w:t>
      </w:r>
    </w:p>
    <w:p w14:paraId="6CD421D8" w14:textId="48666DBA" w:rsidR="00B446F1" w:rsidRPr="00ED4920" w:rsidRDefault="00B446F1" w:rsidP="00ED4920">
      <w:pPr>
        <w:pStyle w:val="a3"/>
        <w:ind w:left="360" w:firstLineChars="400" w:firstLine="960"/>
        <w:rPr>
          <w:sz w:val="24"/>
          <w:szCs w:val="24"/>
        </w:rPr>
      </w:pPr>
      <w:r w:rsidRPr="00ED4920">
        <w:rPr>
          <w:sz w:val="24"/>
          <w:szCs w:val="24"/>
        </w:rPr>
        <w:t>--</w:t>
      </w:r>
      <w:proofErr w:type="spellStart"/>
      <w:r w:rsidRPr="00ED4920">
        <w:rPr>
          <w:sz w:val="24"/>
          <w:szCs w:val="24"/>
        </w:rPr>
        <w:t>SId</w:t>
      </w:r>
      <w:proofErr w:type="spellEnd"/>
      <w:r w:rsidRPr="00ED4920">
        <w:rPr>
          <w:sz w:val="24"/>
          <w:szCs w:val="24"/>
        </w:rPr>
        <w:t xml:space="preserve"> 学生编号,</w:t>
      </w:r>
      <w:proofErr w:type="spellStart"/>
      <w:r w:rsidRPr="00ED4920">
        <w:rPr>
          <w:sz w:val="24"/>
          <w:szCs w:val="24"/>
        </w:rPr>
        <w:t>Sname</w:t>
      </w:r>
      <w:proofErr w:type="spellEnd"/>
      <w:r w:rsidRPr="00ED4920">
        <w:rPr>
          <w:sz w:val="24"/>
          <w:szCs w:val="24"/>
        </w:rPr>
        <w:t xml:space="preserve"> 学生姓名,Sage 出生年月,</w:t>
      </w:r>
      <w:proofErr w:type="spellStart"/>
      <w:r w:rsidRPr="00ED4920">
        <w:rPr>
          <w:sz w:val="24"/>
          <w:szCs w:val="24"/>
        </w:rPr>
        <w:t>Ssex</w:t>
      </w:r>
      <w:proofErr w:type="spellEnd"/>
      <w:r w:rsidRPr="00ED4920">
        <w:rPr>
          <w:sz w:val="24"/>
          <w:szCs w:val="24"/>
        </w:rPr>
        <w:t xml:space="preserve"> 学生性别</w:t>
      </w:r>
    </w:p>
    <w:p w14:paraId="2CEA2C0D" w14:textId="39CD105B" w:rsidR="00B446F1" w:rsidRPr="00ED4920" w:rsidRDefault="00B446F1" w:rsidP="00B446F1">
      <w:pPr>
        <w:pStyle w:val="a3"/>
        <w:ind w:left="360" w:firstLine="480"/>
        <w:rPr>
          <w:sz w:val="24"/>
          <w:szCs w:val="24"/>
        </w:rPr>
      </w:pPr>
      <w:r w:rsidRPr="00ED4920">
        <w:rPr>
          <w:sz w:val="24"/>
          <w:szCs w:val="24"/>
        </w:rPr>
        <w:t>2.课程表 Course(</w:t>
      </w:r>
      <w:proofErr w:type="spellStart"/>
      <w:r w:rsidRPr="00ED4920">
        <w:rPr>
          <w:sz w:val="24"/>
          <w:szCs w:val="24"/>
        </w:rPr>
        <w:t>CId,Cname,TId</w:t>
      </w:r>
      <w:proofErr w:type="spellEnd"/>
      <w:r w:rsidRPr="00ED4920">
        <w:rPr>
          <w:sz w:val="24"/>
          <w:szCs w:val="24"/>
        </w:rPr>
        <w:t xml:space="preserve">) </w:t>
      </w:r>
    </w:p>
    <w:p w14:paraId="5F9B5F9E" w14:textId="27D8AB36" w:rsidR="00B446F1" w:rsidRPr="00ED4920" w:rsidRDefault="00B446F1" w:rsidP="00ED4920">
      <w:pPr>
        <w:pStyle w:val="a3"/>
        <w:ind w:left="360" w:firstLineChars="400" w:firstLine="960"/>
        <w:rPr>
          <w:sz w:val="24"/>
          <w:szCs w:val="24"/>
        </w:rPr>
      </w:pPr>
      <w:r w:rsidRPr="00ED4920">
        <w:rPr>
          <w:sz w:val="24"/>
          <w:szCs w:val="24"/>
        </w:rPr>
        <w:t>--</w:t>
      </w:r>
      <w:proofErr w:type="spellStart"/>
      <w:r w:rsidRPr="00ED4920">
        <w:rPr>
          <w:sz w:val="24"/>
          <w:szCs w:val="24"/>
        </w:rPr>
        <w:t>CId</w:t>
      </w:r>
      <w:proofErr w:type="spellEnd"/>
      <w:r w:rsidRPr="00ED4920">
        <w:rPr>
          <w:sz w:val="24"/>
          <w:szCs w:val="24"/>
        </w:rPr>
        <w:t xml:space="preserve"> --课程编号,</w:t>
      </w:r>
      <w:proofErr w:type="spellStart"/>
      <w:r w:rsidRPr="00ED4920">
        <w:rPr>
          <w:sz w:val="24"/>
          <w:szCs w:val="24"/>
        </w:rPr>
        <w:t>Cname</w:t>
      </w:r>
      <w:proofErr w:type="spellEnd"/>
      <w:r w:rsidRPr="00ED4920">
        <w:rPr>
          <w:sz w:val="24"/>
          <w:szCs w:val="24"/>
        </w:rPr>
        <w:t xml:space="preserve"> 课程名称,</w:t>
      </w:r>
      <w:proofErr w:type="spellStart"/>
      <w:r w:rsidRPr="00ED4920">
        <w:rPr>
          <w:sz w:val="24"/>
          <w:szCs w:val="24"/>
        </w:rPr>
        <w:t>TId</w:t>
      </w:r>
      <w:proofErr w:type="spellEnd"/>
      <w:r w:rsidRPr="00ED4920">
        <w:rPr>
          <w:sz w:val="24"/>
          <w:szCs w:val="24"/>
        </w:rPr>
        <w:t xml:space="preserve"> 教师编号</w:t>
      </w:r>
    </w:p>
    <w:p w14:paraId="19D2E8A1" w14:textId="19724072" w:rsidR="00B446F1" w:rsidRPr="00ED4920" w:rsidRDefault="00B446F1" w:rsidP="00B446F1">
      <w:pPr>
        <w:pStyle w:val="a3"/>
        <w:ind w:left="360" w:firstLine="480"/>
        <w:rPr>
          <w:sz w:val="24"/>
          <w:szCs w:val="24"/>
        </w:rPr>
      </w:pPr>
      <w:r w:rsidRPr="00ED4920">
        <w:rPr>
          <w:sz w:val="24"/>
          <w:szCs w:val="24"/>
        </w:rPr>
        <w:t>3.教师表 Teacher(</w:t>
      </w:r>
      <w:proofErr w:type="spellStart"/>
      <w:r w:rsidRPr="00ED4920">
        <w:rPr>
          <w:sz w:val="24"/>
          <w:szCs w:val="24"/>
        </w:rPr>
        <w:t>TId,Tname</w:t>
      </w:r>
      <w:proofErr w:type="spellEnd"/>
      <w:r w:rsidRPr="00ED4920">
        <w:rPr>
          <w:sz w:val="24"/>
          <w:szCs w:val="24"/>
        </w:rPr>
        <w:t xml:space="preserve">) </w:t>
      </w:r>
    </w:p>
    <w:p w14:paraId="0A8E3773" w14:textId="5FBBE646" w:rsidR="00B446F1" w:rsidRPr="00ED4920" w:rsidRDefault="00B446F1" w:rsidP="00ED4920">
      <w:pPr>
        <w:pStyle w:val="a3"/>
        <w:ind w:left="360" w:firstLineChars="400" w:firstLine="960"/>
        <w:rPr>
          <w:sz w:val="24"/>
          <w:szCs w:val="24"/>
        </w:rPr>
      </w:pPr>
      <w:r w:rsidRPr="00ED4920">
        <w:rPr>
          <w:sz w:val="24"/>
          <w:szCs w:val="24"/>
        </w:rPr>
        <w:t>--</w:t>
      </w:r>
      <w:proofErr w:type="spellStart"/>
      <w:r w:rsidRPr="00ED4920">
        <w:rPr>
          <w:sz w:val="24"/>
          <w:szCs w:val="24"/>
        </w:rPr>
        <w:t>TId</w:t>
      </w:r>
      <w:proofErr w:type="spellEnd"/>
      <w:r w:rsidRPr="00ED4920">
        <w:rPr>
          <w:sz w:val="24"/>
          <w:szCs w:val="24"/>
        </w:rPr>
        <w:t xml:space="preserve"> 教师编号,</w:t>
      </w:r>
      <w:proofErr w:type="spellStart"/>
      <w:r w:rsidRPr="00ED4920">
        <w:rPr>
          <w:sz w:val="24"/>
          <w:szCs w:val="24"/>
        </w:rPr>
        <w:t>Tname</w:t>
      </w:r>
      <w:proofErr w:type="spellEnd"/>
      <w:r w:rsidRPr="00ED4920">
        <w:rPr>
          <w:sz w:val="24"/>
          <w:szCs w:val="24"/>
        </w:rPr>
        <w:t xml:space="preserve"> 教师姓名</w:t>
      </w:r>
    </w:p>
    <w:p w14:paraId="03711CA6" w14:textId="74B90397" w:rsidR="00B446F1" w:rsidRPr="00ED4920" w:rsidRDefault="00B446F1" w:rsidP="00B446F1">
      <w:pPr>
        <w:pStyle w:val="a3"/>
        <w:ind w:left="360" w:firstLine="480"/>
        <w:rPr>
          <w:sz w:val="24"/>
          <w:szCs w:val="24"/>
        </w:rPr>
      </w:pPr>
      <w:r w:rsidRPr="00ED4920">
        <w:rPr>
          <w:sz w:val="24"/>
          <w:szCs w:val="24"/>
        </w:rPr>
        <w:t>4.成绩表 SC(</w:t>
      </w:r>
      <w:proofErr w:type="spellStart"/>
      <w:r w:rsidRPr="00ED4920">
        <w:rPr>
          <w:sz w:val="24"/>
          <w:szCs w:val="24"/>
        </w:rPr>
        <w:t>SId,CId,score</w:t>
      </w:r>
      <w:proofErr w:type="spellEnd"/>
      <w:r w:rsidRPr="00ED4920">
        <w:rPr>
          <w:sz w:val="24"/>
          <w:szCs w:val="24"/>
        </w:rPr>
        <w:t xml:space="preserve">) </w:t>
      </w:r>
    </w:p>
    <w:p w14:paraId="57144887" w14:textId="476D7BBC" w:rsidR="00B446F1" w:rsidRDefault="00B446F1" w:rsidP="00B446F1">
      <w:pPr>
        <w:pStyle w:val="a3"/>
        <w:ind w:left="360" w:firstLineChars="400" w:firstLine="960"/>
        <w:rPr>
          <w:sz w:val="24"/>
          <w:szCs w:val="24"/>
        </w:rPr>
      </w:pPr>
      <w:r w:rsidRPr="00ED4920">
        <w:rPr>
          <w:sz w:val="24"/>
          <w:szCs w:val="24"/>
        </w:rPr>
        <w:t>--</w:t>
      </w:r>
      <w:proofErr w:type="spellStart"/>
      <w:r w:rsidRPr="00ED4920">
        <w:rPr>
          <w:sz w:val="24"/>
          <w:szCs w:val="24"/>
        </w:rPr>
        <w:t>SId</w:t>
      </w:r>
      <w:proofErr w:type="spellEnd"/>
      <w:r w:rsidRPr="00ED4920">
        <w:rPr>
          <w:sz w:val="24"/>
          <w:szCs w:val="24"/>
        </w:rPr>
        <w:t xml:space="preserve"> 学生编号,</w:t>
      </w:r>
      <w:proofErr w:type="spellStart"/>
      <w:r w:rsidRPr="00ED4920">
        <w:rPr>
          <w:sz w:val="24"/>
          <w:szCs w:val="24"/>
        </w:rPr>
        <w:t>CId</w:t>
      </w:r>
      <w:proofErr w:type="spellEnd"/>
      <w:r w:rsidRPr="00ED4920">
        <w:rPr>
          <w:sz w:val="24"/>
          <w:szCs w:val="24"/>
        </w:rPr>
        <w:t xml:space="preserve"> 课程编号,score 分数</w:t>
      </w:r>
    </w:p>
    <w:p w14:paraId="4E30B5F6" w14:textId="3AA0D81B" w:rsidR="0060692A" w:rsidRPr="0060692A" w:rsidRDefault="0060692A" w:rsidP="006069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测试数据</w:t>
      </w:r>
    </w:p>
    <w:p w14:paraId="56F35794" w14:textId="77777777" w:rsidR="0060692A" w:rsidRDefault="0060692A" w:rsidP="0060692A">
      <w:pPr>
        <w:pStyle w:val="a4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学生表 Student</w:t>
      </w:r>
    </w:p>
    <w:p w14:paraId="5073B4E3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Student(</w:t>
      </w:r>
      <w:proofErr w:type="spellStart"/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),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),Sage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datetime,Ssex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));</w:t>
      </w:r>
    </w:p>
    <w:p w14:paraId="01EF466E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赵雷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'1990-01-01'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男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536D94E5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钱电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'1990-12-21'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男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2DF5F21B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孙风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'1990-05-20'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男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4F55C947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李云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'1990-08-06'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男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29178FF9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周梅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'1991-12-01'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女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07FAFB82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吴兰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'1992-03-01'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女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428F589B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'07'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郑竹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'1989-07-01'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女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10471CDC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'09'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张三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'2017-12-20'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女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132AE2A4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'10'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李四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'2017-12-25'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女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6F456253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李四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'2017-12-30'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女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53DA058F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赵六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'2017-01-01'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女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6E141F14" w14:textId="7777777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孙七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'2018-01-01'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女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14F94432" w14:textId="77777777" w:rsidR="0060692A" w:rsidRDefault="0060692A" w:rsidP="0060692A">
      <w:pPr>
        <w:pStyle w:val="a4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科目表 Course</w:t>
      </w:r>
    </w:p>
    <w:p w14:paraId="39B9E471" w14:textId="6745FCD5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create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Course(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),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nvarchar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),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  <w:r w:rsidR="00A61014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2B7D9852" w14:textId="6E98641F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Course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语文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A61014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0C495064" w14:textId="47504CA0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Course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数学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A61014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739DD48E" w14:textId="6946419E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Course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英语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A61014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08F04FB0" w14:textId="77777777" w:rsidR="0060692A" w:rsidRDefault="0060692A" w:rsidP="0060692A">
      <w:pPr>
        <w:pStyle w:val="a4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教师表 Teacher</w:t>
      </w:r>
    </w:p>
    <w:p w14:paraId="062DCF69" w14:textId="235B8ACB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Teacher(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),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  <w:r w:rsidR="00A61014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267A92AA" w14:textId="09E84426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Teacher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张三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A61014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7593AFB" w14:textId="2E8B1456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Teacher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李四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A61014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5388401" w14:textId="2897F95E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Teacher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王五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A61014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242CE585" w14:textId="77777777" w:rsidR="0060692A" w:rsidRDefault="0060692A" w:rsidP="0060692A">
      <w:pPr>
        <w:pStyle w:val="a4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成绩表 SC</w:t>
      </w:r>
    </w:p>
    <w:p w14:paraId="696DD9E8" w14:textId="5D895EC9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SC(</w:t>
      </w:r>
      <w:proofErr w:type="spellStart"/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),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),score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decimal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364D9B22" w14:textId="7A0630FD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5A4538DF" w14:textId="5A92504C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2CA3B4D4" w14:textId="3A1F4D26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1F5CFF7C" w14:textId="5DDF86F7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70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DC2030D" w14:textId="63499B9A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26FBDCBF" w14:textId="19E3560A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275048C1" w14:textId="4168711C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E03E4E3" w14:textId="5EC810D8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0670AAF7" w14:textId="3C3B07DC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2B5B78AF" w14:textId="3FA95126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6F3198D4" w14:textId="5D9AEA8E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5CC0F340" w14:textId="1B253BEE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7140D05D" w14:textId="7E78D3FA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76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5E867220" w14:textId="7C6918B3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66D516A8" w14:textId="66E58708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17D30D7D" w14:textId="0E7A2F6D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16B941D0" w14:textId="007A2332" w:rsidR="0060692A" w:rsidRDefault="0060692A" w:rsidP="006069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'07'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5C1E9463" w14:textId="68A4EA49" w:rsidR="0060692A" w:rsidRDefault="0060692A" w:rsidP="0060692A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values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'07'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="00062523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0F12927" w14:textId="77777777" w:rsidR="0060692A" w:rsidRPr="0060692A" w:rsidRDefault="0060692A" w:rsidP="00B446F1">
      <w:pPr>
        <w:pStyle w:val="a3"/>
        <w:ind w:left="360" w:firstLineChars="400" w:firstLine="960"/>
        <w:rPr>
          <w:sz w:val="24"/>
          <w:szCs w:val="24"/>
        </w:rPr>
      </w:pPr>
    </w:p>
    <w:p w14:paraId="5018DAA5" w14:textId="77777777" w:rsidR="00371F2A" w:rsidRPr="00ED4920" w:rsidRDefault="00371F2A" w:rsidP="00B446F1">
      <w:pPr>
        <w:pStyle w:val="a3"/>
        <w:ind w:left="360" w:firstLineChars="400" w:firstLine="960"/>
        <w:rPr>
          <w:sz w:val="24"/>
          <w:szCs w:val="24"/>
        </w:rPr>
      </w:pPr>
    </w:p>
    <w:p w14:paraId="3BBCB979" w14:textId="5775DBBB" w:rsidR="0060350F" w:rsidRPr="00ED4920" w:rsidRDefault="00371F2A" w:rsidP="0060350F">
      <w:pPr>
        <w:rPr>
          <w:b/>
          <w:sz w:val="24"/>
          <w:szCs w:val="24"/>
        </w:rPr>
      </w:pPr>
      <w:r w:rsidRPr="00ED4920">
        <w:rPr>
          <w:rFonts w:hint="eastAsia"/>
          <w:b/>
          <w:sz w:val="24"/>
          <w:szCs w:val="24"/>
        </w:rPr>
        <w:t>使用上述数据表，练习以下题目，如下：</w:t>
      </w:r>
    </w:p>
    <w:p w14:paraId="76CF849F" w14:textId="3445D83D" w:rsidR="00732ED0" w:rsidRPr="00732ED0" w:rsidRDefault="00371F2A" w:rsidP="00732ED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查询平均成绩大于等于</w:t>
      </w:r>
      <w:r w:rsidRPr="00ED4920">
        <w:rPr>
          <w:sz w:val="24"/>
          <w:szCs w:val="24"/>
        </w:rPr>
        <w:t xml:space="preserve"> 60 分的同学的学生编号和学生姓名和平均成绩</w:t>
      </w:r>
      <w:r w:rsidRPr="00ED4920">
        <w:rPr>
          <w:rFonts w:hint="eastAsia"/>
          <w:sz w:val="24"/>
          <w:szCs w:val="24"/>
        </w:rPr>
        <w:t>。</w:t>
      </w:r>
    </w:p>
    <w:p w14:paraId="121FC69E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student.*</w:t>
      </w:r>
      <w:proofErr w:type="gram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,t1.avgscore</w:t>
      </w:r>
    </w:p>
    <w:p w14:paraId="681362CE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inner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14:paraId="4AC256A5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proofErr w:type="gram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,</w:t>
      </w: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AVG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sc.score</w:t>
      </w:r>
      <w:proofErr w:type="spell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avgscore</w:t>
      </w:r>
      <w:proofErr w:type="spellEnd"/>
    </w:p>
    <w:p w14:paraId="1C82E1AB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64181BE9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GROUP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proofErr w:type="gramEnd"/>
    </w:p>
    <w:p w14:paraId="0BF39BBB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HAVING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AVG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sc.score</w:t>
      </w:r>
      <w:proofErr w:type="spell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)&gt;=</w:t>
      </w:r>
      <w:r w:rsidRPr="00732ED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=t1.SId </w:t>
      </w:r>
    </w:p>
    <w:p w14:paraId="38E985E7" w14:textId="77777777" w:rsidR="00732ED0" w:rsidRPr="00732ED0" w:rsidRDefault="00732ED0" w:rsidP="00732ED0">
      <w:pPr>
        <w:pStyle w:val="a3"/>
        <w:ind w:left="420" w:firstLineChars="0" w:firstLine="0"/>
        <w:rPr>
          <w:sz w:val="24"/>
          <w:szCs w:val="24"/>
        </w:rPr>
      </w:pPr>
    </w:p>
    <w:p w14:paraId="5F7B89F8" w14:textId="76856B48" w:rsidR="00371F2A" w:rsidRDefault="00371F2A" w:rsidP="00371F2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查询在</w:t>
      </w:r>
      <w:r w:rsidRPr="00ED4920">
        <w:rPr>
          <w:sz w:val="24"/>
          <w:szCs w:val="24"/>
        </w:rPr>
        <w:t xml:space="preserve"> SC 表存在成绩的学生信息</w:t>
      </w:r>
      <w:r w:rsidRPr="00ED4920">
        <w:rPr>
          <w:rFonts w:hint="eastAsia"/>
          <w:sz w:val="24"/>
          <w:szCs w:val="24"/>
        </w:rPr>
        <w:t>。</w:t>
      </w:r>
    </w:p>
    <w:p w14:paraId="149908E7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DISTINCT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student.*</w:t>
      </w:r>
      <w:proofErr w:type="gramEnd"/>
    </w:p>
    <w:p w14:paraId="4DF736B2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 ,</w:t>
      </w:r>
      <w:proofErr w:type="spell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proofErr w:type="gramEnd"/>
    </w:p>
    <w:p w14:paraId="7771A22A" w14:textId="5B39BC75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proofErr w:type="gramEnd"/>
    </w:p>
    <w:p w14:paraId="52FE255E" w14:textId="06E754D0" w:rsidR="00732ED0" w:rsidRPr="00732ED0" w:rsidRDefault="00371F2A" w:rsidP="00732ED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查询「李」姓老师的数量。</w:t>
      </w:r>
    </w:p>
    <w:p w14:paraId="7AEC7C1C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*)</w:t>
      </w:r>
    </w:p>
    <w:p w14:paraId="5D622CC4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teacher</w:t>
      </w:r>
    </w:p>
    <w:p w14:paraId="1A5C38F1" w14:textId="77777777" w:rsidR="00732ED0" w:rsidRPr="00732ED0" w:rsidRDefault="00732ED0" w:rsidP="00732E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teacher.Tname</w:t>
      </w:r>
      <w:proofErr w:type="spellEnd"/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2ED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like</w:t>
      </w:r>
      <w:r w:rsidRPr="00732ED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2ED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732ED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李</w:t>
      </w:r>
      <w:r w:rsidRPr="00732ED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%</w:t>
      </w:r>
    </w:p>
    <w:p w14:paraId="7F1791E0" w14:textId="77777777" w:rsidR="00732ED0" w:rsidRPr="00732ED0" w:rsidRDefault="00732ED0" w:rsidP="00732ED0">
      <w:pPr>
        <w:pStyle w:val="a3"/>
        <w:ind w:left="420" w:firstLineChars="0" w:firstLine="0"/>
        <w:rPr>
          <w:sz w:val="24"/>
          <w:szCs w:val="24"/>
        </w:rPr>
      </w:pPr>
    </w:p>
    <w:p w14:paraId="5CC2180E" w14:textId="1D8AA9D2" w:rsidR="00371F2A" w:rsidRDefault="00371F2A" w:rsidP="00371F2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查询学过「张三」老师授课的同学的信息。</w:t>
      </w:r>
    </w:p>
    <w:p w14:paraId="7458C5FF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student.*</w:t>
      </w:r>
      <w:proofErr w:type="gramEnd"/>
    </w:p>
    <w:p w14:paraId="0CB0B6C3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teacher  ,</w:t>
      </w:r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course  ,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student,sc</w:t>
      </w:r>
      <w:proofErr w:type="spellEnd"/>
    </w:p>
    <w:p w14:paraId="72600944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teacher.Tname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577C3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77C3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张三</w:t>
      </w:r>
      <w:r w:rsidRPr="00577C3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14:paraId="695058E8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teacher.TId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course.TId</w:t>
      </w:r>
      <w:proofErr w:type="spellEnd"/>
      <w:proofErr w:type="gramEnd"/>
    </w:p>
    <w:p w14:paraId="4A6FA900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course.CId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sc.CId</w:t>
      </w:r>
      <w:proofErr w:type="spellEnd"/>
      <w:proofErr w:type="gramEnd"/>
    </w:p>
    <w:p w14:paraId="6BA18C91" w14:textId="4E594792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proofErr w:type="gramEnd"/>
    </w:p>
    <w:p w14:paraId="1D21A742" w14:textId="521B8AF9" w:rsidR="00371F2A" w:rsidRDefault="00371F2A" w:rsidP="00371F2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查询没有学全所有课程的同学的信息。</w:t>
      </w:r>
    </w:p>
    <w:p w14:paraId="424D854D" w14:textId="77777777" w:rsidR="00577C30" w:rsidRPr="00577C30" w:rsidRDefault="00577C30" w:rsidP="00577C3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77C30">
        <w:rPr>
          <w:rFonts w:ascii="微软雅黑" w:eastAsia="微软雅黑" w:hAnsi="微软雅黑" w:cs="宋体" w:hint="eastAsia"/>
          <w:color w:val="24292E"/>
          <w:kern w:val="0"/>
          <w:szCs w:val="21"/>
        </w:rPr>
        <w:t>解法1</w:t>
      </w:r>
    </w:p>
    <w:p w14:paraId="32FFAE38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student.*</w:t>
      </w:r>
      <w:proofErr w:type="gramEnd"/>
    </w:p>
    <w:p w14:paraId="15CB6C9E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,student</w:t>
      </w:r>
      <w:proofErr w:type="gramEnd"/>
    </w:p>
    <w:p w14:paraId="3812ADCF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proofErr w:type="gramEnd"/>
    </w:p>
    <w:p w14:paraId="3FA2B1D2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proofErr w:type="gramEnd"/>
    </w:p>
    <w:p w14:paraId="5F8C9409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Having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*)&lt;(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(*)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course)</w:t>
      </w:r>
    </w:p>
    <w:p w14:paraId="2F1819CD" w14:textId="77777777" w:rsidR="00577C30" w:rsidRPr="00577C30" w:rsidRDefault="00577C30" w:rsidP="00577C30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77C3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但这种解法得出来的结果不包括什么课都没选的同学。</w:t>
      </w:r>
    </w:p>
    <w:p w14:paraId="4AA2A2F7" w14:textId="77777777" w:rsidR="00577C30" w:rsidRPr="00577C30" w:rsidRDefault="00577C30" w:rsidP="00577C3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77C30">
        <w:rPr>
          <w:rFonts w:ascii="微软雅黑" w:eastAsia="微软雅黑" w:hAnsi="微软雅黑" w:cs="宋体" w:hint="eastAsia"/>
          <w:color w:val="24292E"/>
          <w:kern w:val="0"/>
          <w:szCs w:val="21"/>
        </w:rPr>
        <w:t>解法2</w:t>
      </w:r>
    </w:p>
    <w:p w14:paraId="5C52C13C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DISTINCT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student.*</w:t>
      </w:r>
      <w:proofErr w:type="gramEnd"/>
    </w:p>
    <w:p w14:paraId="6DCBFD07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45B6D467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,course.CId</w:t>
      </w:r>
      <w:proofErr w:type="spellEnd"/>
    </w:p>
    <w:p w14:paraId="11FF4BC3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student,course</w:t>
      </w:r>
      <w:proofErr w:type="spellEnd"/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)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LEFT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sc.SId,sc.CId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t2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t1.SId=t2.SId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t1.CId=t2.CId,student</w:t>
      </w:r>
    </w:p>
    <w:p w14:paraId="0A0A313D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2.SId</w:t>
      </w:r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null</w:t>
      </w:r>
    </w:p>
    <w:p w14:paraId="440FA9E2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t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1.SId=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proofErr w:type="gramEnd"/>
    </w:p>
    <w:p w14:paraId="05AF519F" w14:textId="5F8BD986" w:rsidR="00577C30" w:rsidRPr="00577C30" w:rsidRDefault="00577C30" w:rsidP="00577C30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77C3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利用笛卡尔积可以把什么课都没选的同学查询出来</w:t>
      </w:r>
    </w:p>
    <w:p w14:paraId="2F1A3E1C" w14:textId="1324CA6A" w:rsidR="00371F2A" w:rsidRDefault="00371F2A" w:rsidP="00371F2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查询至少有一门课与学号为</w:t>
      </w:r>
      <w:r w:rsidRPr="00ED4920">
        <w:rPr>
          <w:sz w:val="24"/>
          <w:szCs w:val="24"/>
        </w:rPr>
        <w:t>" 01 "的同学所学相同的同学的信息</w:t>
      </w:r>
      <w:r w:rsidRPr="00ED4920">
        <w:rPr>
          <w:rFonts w:hint="eastAsia"/>
          <w:sz w:val="24"/>
          <w:szCs w:val="24"/>
        </w:rPr>
        <w:t>。</w:t>
      </w:r>
    </w:p>
    <w:p w14:paraId="592DB430" w14:textId="77777777" w:rsidR="00577C30" w:rsidRDefault="00577C30" w:rsidP="00577C30">
      <w:pPr>
        <w:pStyle w:val="HTML"/>
        <w:shd w:val="clear" w:color="auto" w:fill="F6F8FA"/>
        <w:ind w:left="42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select DISTINCT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student.*</w:t>
      </w:r>
      <w:proofErr w:type="gramEnd"/>
    </w:p>
    <w:p w14:paraId="49666C6E" w14:textId="77777777" w:rsidR="00577C30" w:rsidRDefault="00577C30" w:rsidP="00577C30">
      <w:pPr>
        <w:pStyle w:val="HTML"/>
        <w:shd w:val="clear" w:color="auto" w:fill="F6F8FA"/>
        <w:ind w:left="42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,student</w:t>
      </w:r>
    </w:p>
    <w:p w14:paraId="795A8D60" w14:textId="77777777" w:rsidR="00577C30" w:rsidRDefault="00577C30" w:rsidP="00577C30">
      <w:pPr>
        <w:pStyle w:val="HTML"/>
        <w:shd w:val="clear" w:color="auto" w:fill="F6F8FA"/>
        <w:ind w:left="420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where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sc.CId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 (select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where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='01')</w:t>
      </w:r>
    </w:p>
    <w:p w14:paraId="05760B18" w14:textId="321F1398" w:rsidR="00577C30" w:rsidRPr="00577C30" w:rsidRDefault="00577C30" w:rsidP="00577C30">
      <w:pPr>
        <w:pStyle w:val="HTML"/>
        <w:shd w:val="clear" w:color="auto" w:fill="F6F8FA"/>
        <w:ind w:left="420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and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student.SId</w:t>
      </w:r>
      <w:proofErr w:type="spellEnd"/>
      <w:proofErr w:type="gramEnd"/>
    </w:p>
    <w:p w14:paraId="1CCD7551" w14:textId="6D3F78EB" w:rsidR="00371F2A" w:rsidRDefault="00371F2A" w:rsidP="00371F2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查询和</w:t>
      </w:r>
      <w:r w:rsidRPr="00ED4920">
        <w:rPr>
          <w:sz w:val="24"/>
          <w:szCs w:val="24"/>
        </w:rPr>
        <w:t>" 01 "号的同学学习的课程 完全相同的其他同学的信息</w:t>
      </w:r>
      <w:r w:rsidRPr="00ED4920">
        <w:rPr>
          <w:rFonts w:hint="eastAsia"/>
          <w:sz w:val="24"/>
          <w:szCs w:val="24"/>
        </w:rPr>
        <w:t>。</w:t>
      </w:r>
    </w:p>
    <w:p w14:paraId="6C6C4BF6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DISTINCT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student.*</w:t>
      </w:r>
      <w:proofErr w:type="gramEnd"/>
    </w:p>
    <w:p w14:paraId="11AB069E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6929A4C0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,t.CId</w:t>
      </w:r>
      <w:proofErr w:type="spellEnd"/>
    </w:p>
    <w:p w14:paraId="7DA25348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 ,</w:t>
      </w:r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sc.CId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577C3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'01'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t)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LEFT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t1.SId=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t1.CId=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sc.CId,student</w:t>
      </w:r>
      <w:proofErr w:type="spellEnd"/>
    </w:p>
    <w:p w14:paraId="5761E2D2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null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61478142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t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1.SId=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proofErr w:type="gramEnd"/>
    </w:p>
    <w:p w14:paraId="370ED33F" w14:textId="77777777" w:rsidR="00577C30" w:rsidRPr="00577C30" w:rsidRDefault="00577C30" w:rsidP="00577C30">
      <w:pPr>
        <w:pStyle w:val="a3"/>
        <w:ind w:left="420" w:firstLineChars="0" w:firstLine="0"/>
        <w:rPr>
          <w:sz w:val="24"/>
          <w:szCs w:val="24"/>
        </w:rPr>
      </w:pPr>
    </w:p>
    <w:p w14:paraId="111A604C" w14:textId="0F369B32" w:rsidR="00371F2A" w:rsidRDefault="00371F2A" w:rsidP="00371F2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查询没学过</w:t>
      </w:r>
      <w:r w:rsidRPr="00ED4920">
        <w:rPr>
          <w:sz w:val="24"/>
          <w:szCs w:val="24"/>
        </w:rPr>
        <w:t>"张三"老师讲授的任一门课程的学生姓名</w:t>
      </w:r>
      <w:r w:rsidRPr="00ED4920">
        <w:rPr>
          <w:rFonts w:hint="eastAsia"/>
          <w:sz w:val="24"/>
          <w:szCs w:val="24"/>
        </w:rPr>
        <w:t>。</w:t>
      </w:r>
    </w:p>
    <w:p w14:paraId="1F008572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720C1D09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</w:p>
    <w:p w14:paraId="55C2CC11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2D1B944C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</w:p>
    <w:p w14:paraId="16150593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proofErr w:type="gramEnd"/>
    </w:p>
    <w:p w14:paraId="3F838356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student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left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33525728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78E655FF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377E07E1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teacher ,course</w:t>
      </w:r>
      <w:proofErr w:type="gramEnd"/>
    </w:p>
    <w:p w14:paraId="79012078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teacher.Tname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577C3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77C3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张三</w:t>
      </w:r>
      <w:r w:rsidRPr="00577C3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14:paraId="3B47A4B7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teacher.TId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course.TId</w:t>
      </w:r>
      <w:proofErr w:type="spellEnd"/>
      <w:proofErr w:type="gramEnd"/>
    </w:p>
    <w:p w14:paraId="4686C38B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course.CId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sc.CId</w:t>
      </w:r>
      <w:proofErr w:type="spellEnd"/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14:paraId="3CEC74F4" w14:textId="77777777" w:rsidR="00577C30" w:rsidRPr="00ED4920" w:rsidRDefault="00577C30" w:rsidP="00577C30">
      <w:pPr>
        <w:pStyle w:val="a3"/>
        <w:ind w:left="420" w:firstLineChars="0" w:firstLine="0"/>
        <w:rPr>
          <w:sz w:val="24"/>
          <w:szCs w:val="24"/>
        </w:rPr>
      </w:pPr>
    </w:p>
    <w:p w14:paraId="3BECFC1B" w14:textId="3B0874C7" w:rsidR="00371F2A" w:rsidRDefault="00371F2A" w:rsidP="00371F2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查询两门及其以上不及格课程的同学的学号，姓名及其平均成绩。</w:t>
      </w:r>
    </w:p>
    <w:p w14:paraId="0FBFA33A" w14:textId="77777777" w:rsidR="00577C30" w:rsidRDefault="00577C30" w:rsidP="00577C30">
      <w:pPr>
        <w:pStyle w:val="HTML"/>
        <w:shd w:val="clear" w:color="auto" w:fill="F6F8FA"/>
        <w:ind w:firstLine="361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student.SId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,student.Sname,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avg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45E5AF67" w14:textId="77777777" w:rsidR="00577C30" w:rsidRDefault="00577C30" w:rsidP="00577C30">
      <w:pPr>
        <w:pStyle w:val="HTML"/>
        <w:shd w:val="clear" w:color="auto" w:fill="F6F8FA"/>
        <w:ind w:firstLine="361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 ,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</w:t>
      </w:r>
      <w:proofErr w:type="spellEnd"/>
      <w:proofErr w:type="gramEnd"/>
    </w:p>
    <w:p w14:paraId="1786D943" w14:textId="77777777" w:rsidR="00577C30" w:rsidRDefault="00577C30" w:rsidP="00577C30">
      <w:pPr>
        <w:pStyle w:val="HTML"/>
        <w:shd w:val="clear" w:color="auto" w:fill="F6F8FA"/>
        <w:ind w:firstLine="361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student.SId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sc.SId</w:t>
      </w:r>
      <w:proofErr w:type="spellEnd"/>
      <w:proofErr w:type="gramEnd"/>
    </w:p>
    <w:p w14:paraId="2B49A6D3" w14:textId="77777777" w:rsidR="00577C30" w:rsidRDefault="00577C30" w:rsidP="00577C30">
      <w:pPr>
        <w:pStyle w:val="HTML"/>
        <w:shd w:val="clear" w:color="auto" w:fill="F6F8FA"/>
        <w:ind w:firstLine="361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60</w:t>
      </w:r>
    </w:p>
    <w:p w14:paraId="4391AB11" w14:textId="77777777" w:rsidR="00577C30" w:rsidRDefault="00577C30" w:rsidP="00577C30">
      <w:pPr>
        <w:pStyle w:val="HTML"/>
        <w:shd w:val="clear" w:color="auto" w:fill="F6F8FA"/>
        <w:ind w:firstLine="361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GROUP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sc.SId</w:t>
      </w:r>
      <w:proofErr w:type="spellEnd"/>
      <w:proofErr w:type="gramEnd"/>
    </w:p>
    <w:p w14:paraId="465C90C7" w14:textId="77777777" w:rsidR="00577C30" w:rsidRDefault="00577C30" w:rsidP="00577C30">
      <w:pPr>
        <w:pStyle w:val="HTML"/>
        <w:shd w:val="clear" w:color="auto" w:fill="F6F8FA"/>
        <w:ind w:firstLine="361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HAVING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count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*)&gt;=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</w:p>
    <w:p w14:paraId="4E74C27F" w14:textId="77777777" w:rsidR="00577C30" w:rsidRPr="00577C30" w:rsidRDefault="00577C30" w:rsidP="00577C30">
      <w:pPr>
        <w:pStyle w:val="a3"/>
        <w:ind w:left="420" w:firstLineChars="0" w:firstLine="0"/>
        <w:rPr>
          <w:sz w:val="24"/>
          <w:szCs w:val="24"/>
        </w:rPr>
      </w:pPr>
    </w:p>
    <w:p w14:paraId="552E36BD" w14:textId="682B07D2" w:rsidR="0096643D" w:rsidRDefault="0096643D" w:rsidP="0096643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统计各科成绩各分数段人数：课程编号，课程名称，</w:t>
      </w:r>
      <w:r w:rsidRPr="00ED4920">
        <w:rPr>
          <w:sz w:val="24"/>
          <w:szCs w:val="24"/>
        </w:rPr>
        <w:t>[100-85]，[85-70]，[70-60]，[60-0] 及所占百分比</w:t>
      </w:r>
      <w:r w:rsidRPr="00ED4920">
        <w:rPr>
          <w:rFonts w:hint="eastAsia"/>
          <w:sz w:val="24"/>
          <w:szCs w:val="24"/>
        </w:rPr>
        <w:t>。</w:t>
      </w:r>
    </w:p>
    <w:p w14:paraId="7B01B9C3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select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course.CId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,course.Cname,t1.*</w:t>
      </w:r>
    </w:p>
    <w:p w14:paraId="0C406940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course LEFT JOIN (</w:t>
      </w:r>
    </w:p>
    <w:p w14:paraId="1E127606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select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sc.CId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,CONCAT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(sum(case when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&gt;=85 and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&lt;=100 then 1 else 0 end )/count(*)*100,'%') as '[85-100]',</w:t>
      </w:r>
    </w:p>
    <w:p w14:paraId="45467961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CONCAT(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sum(case when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&gt;=70 and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&lt;85 then 1 else 0 end )/count(*)*100,'%') as '[70-85)',</w:t>
      </w:r>
    </w:p>
    <w:p w14:paraId="3BAB56BB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CONCAT(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sum(case when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&gt;=60 and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&lt;70 then 1 else 0 end )/count(*)*100,'%') as '[60-70)',</w:t>
      </w:r>
    </w:p>
    <w:p w14:paraId="372B0B44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CONCAT(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sum(case when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&gt;=0 and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sc.score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&lt;60 then 1 else 0 end )/count(*)*100,'%') as '[0-60)'</w:t>
      </w:r>
    </w:p>
    <w:p w14:paraId="095C068C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</w:t>
      </w:r>
      <w:proofErr w:type="spellEnd"/>
    </w:p>
    <w:p w14:paraId="2A73F058" w14:textId="77777777" w:rsidR="00577C30" w:rsidRDefault="00577C30" w:rsidP="00577C30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GROUP BY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sc.CId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as t1 on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course.CId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=t1.CId</w:t>
      </w:r>
    </w:p>
    <w:p w14:paraId="55D7E1D9" w14:textId="77777777" w:rsidR="00577C30" w:rsidRPr="00577C30" w:rsidRDefault="00577C30" w:rsidP="00577C30">
      <w:pPr>
        <w:pStyle w:val="a3"/>
        <w:ind w:left="420" w:firstLineChars="0" w:firstLine="0"/>
        <w:rPr>
          <w:sz w:val="24"/>
          <w:szCs w:val="24"/>
        </w:rPr>
      </w:pPr>
    </w:p>
    <w:p w14:paraId="17ED71B3" w14:textId="3CD81E62" w:rsidR="0096643D" w:rsidRDefault="0096643D" w:rsidP="0096643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求每门课程的学生人数。</w:t>
      </w:r>
    </w:p>
    <w:p w14:paraId="380B61BD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sc.CId,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count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(*)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学生人数</w:t>
      </w:r>
    </w:p>
    <w:p w14:paraId="27B15C3D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</w:t>
      </w:r>
      <w:proofErr w:type="spellEnd"/>
    </w:p>
    <w:p w14:paraId="5A2C5C10" w14:textId="77777777" w:rsidR="00577C30" w:rsidRDefault="00577C30" w:rsidP="00577C30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GROUP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sc.CId</w:t>
      </w:r>
      <w:proofErr w:type="spellEnd"/>
      <w:proofErr w:type="gramEnd"/>
    </w:p>
    <w:p w14:paraId="4A127B34" w14:textId="77777777" w:rsidR="00577C30" w:rsidRPr="00ED4920" w:rsidRDefault="00577C30" w:rsidP="00577C30">
      <w:pPr>
        <w:pStyle w:val="a3"/>
        <w:ind w:left="420" w:firstLineChars="0" w:firstLine="0"/>
        <w:rPr>
          <w:sz w:val="24"/>
          <w:szCs w:val="24"/>
        </w:rPr>
      </w:pPr>
    </w:p>
    <w:p w14:paraId="28372713" w14:textId="72D4ABB9" w:rsidR="008F5E27" w:rsidRDefault="008F5E27" w:rsidP="008F5E2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查询不同课程成绩相同</w:t>
      </w:r>
      <w:proofErr w:type="gramStart"/>
      <w:r w:rsidRPr="00ED4920">
        <w:rPr>
          <w:rFonts w:hint="eastAsia"/>
          <w:sz w:val="24"/>
          <w:szCs w:val="24"/>
        </w:rPr>
        <w:t>的学生的学生</w:t>
      </w:r>
      <w:proofErr w:type="gramEnd"/>
      <w:r w:rsidRPr="00ED4920">
        <w:rPr>
          <w:rFonts w:hint="eastAsia"/>
          <w:sz w:val="24"/>
          <w:szCs w:val="24"/>
        </w:rPr>
        <w:t>编号、课程编号、学生成绩。</w:t>
      </w:r>
    </w:p>
    <w:p w14:paraId="699BBD23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16B3CEE5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</w:t>
      </w:r>
    </w:p>
    <w:p w14:paraId="0B14DF3E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t2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t1.SId=t2.SId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t1.CId!=t2.CId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t1.score =t2.score )</w:t>
      </w:r>
    </w:p>
    <w:p w14:paraId="63CCD735" w14:textId="77777777" w:rsidR="00577C30" w:rsidRPr="00577C30" w:rsidRDefault="00577C30" w:rsidP="00577C30">
      <w:pPr>
        <w:pStyle w:val="a3"/>
        <w:ind w:left="420" w:firstLineChars="0" w:firstLine="0"/>
        <w:rPr>
          <w:sz w:val="24"/>
          <w:szCs w:val="24"/>
        </w:rPr>
      </w:pPr>
    </w:p>
    <w:p w14:paraId="66E2B966" w14:textId="3AC4FBE8" w:rsidR="008F5E27" w:rsidRDefault="008F5E27" w:rsidP="008F5E2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查询每门功成绩最好的前两名。</w:t>
      </w:r>
    </w:p>
    <w:p w14:paraId="25C00F92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54221E84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</w:t>
      </w:r>
    </w:p>
    <w:p w14:paraId="3BF99CEC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*)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t2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t1.CId=t2.CId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t2.score &gt;t1.score)&lt;</w:t>
      </w:r>
      <w:r w:rsidRPr="00577C3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</w:p>
    <w:p w14:paraId="7205E3F2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1.CId</w:t>
      </w:r>
      <w:proofErr w:type="gramEnd"/>
    </w:p>
    <w:p w14:paraId="3200B778" w14:textId="77777777" w:rsidR="00577C30" w:rsidRPr="00ED4920" w:rsidRDefault="00577C30" w:rsidP="00577C30">
      <w:pPr>
        <w:pStyle w:val="a3"/>
        <w:ind w:left="420" w:firstLineChars="0" w:firstLine="0"/>
        <w:rPr>
          <w:sz w:val="24"/>
          <w:szCs w:val="24"/>
        </w:rPr>
      </w:pPr>
    </w:p>
    <w:p w14:paraId="3A913C6B" w14:textId="6706AF6D" w:rsidR="008F5E27" w:rsidRDefault="008F5E27" w:rsidP="008F5E2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检索至少选修两门课程的学生学号。</w:t>
      </w:r>
    </w:p>
    <w:p w14:paraId="17F8214B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DISTINCT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1.SId</w:t>
      </w:r>
      <w:proofErr w:type="gramEnd"/>
    </w:p>
    <w:p w14:paraId="2522064D" w14:textId="77777777" w:rsidR="00577C30" w:rsidRDefault="00577C30" w:rsidP="00577C3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t1 </w:t>
      </w:r>
    </w:p>
    <w:p w14:paraId="25587976" w14:textId="77777777" w:rsidR="00577C30" w:rsidRDefault="00577C30" w:rsidP="00577C30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count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* )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t1.SId=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sc.SId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)&gt;=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</w:p>
    <w:p w14:paraId="0684D3D3" w14:textId="77777777" w:rsidR="00577C30" w:rsidRPr="00577C30" w:rsidRDefault="00577C30" w:rsidP="00577C30">
      <w:pPr>
        <w:pStyle w:val="a3"/>
        <w:ind w:left="420" w:firstLineChars="0" w:firstLine="0"/>
        <w:rPr>
          <w:sz w:val="24"/>
          <w:szCs w:val="24"/>
        </w:rPr>
      </w:pPr>
    </w:p>
    <w:p w14:paraId="56BF0254" w14:textId="4E387444" w:rsidR="00371F2A" w:rsidRDefault="008F5E27" w:rsidP="008F5E2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920">
        <w:rPr>
          <w:rFonts w:hint="eastAsia"/>
          <w:sz w:val="24"/>
          <w:szCs w:val="24"/>
        </w:rPr>
        <w:t>查询选修了全部课程的学生信息。</w:t>
      </w:r>
    </w:p>
    <w:p w14:paraId="15E13263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student.*</w:t>
      </w:r>
      <w:proofErr w:type="gramEnd"/>
    </w:p>
    <w:p w14:paraId="7B56AE7E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,student</w:t>
      </w:r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47711042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student.SId</w:t>
      </w:r>
      <w:proofErr w:type="spellEnd"/>
      <w:proofErr w:type="gramEnd"/>
    </w:p>
    <w:p w14:paraId="578990D0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sc.SId</w:t>
      </w:r>
      <w:proofErr w:type="spellEnd"/>
      <w:proofErr w:type="gramEnd"/>
    </w:p>
    <w:p w14:paraId="5385576C" w14:textId="77777777" w:rsidR="00577C30" w:rsidRPr="00577C30" w:rsidRDefault="00577C30" w:rsidP="00577C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HAVING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*) = (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DISTINCT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(*) </w:t>
      </w:r>
      <w:r w:rsidRPr="00577C3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7C3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course )</w:t>
      </w:r>
    </w:p>
    <w:p w14:paraId="66D12AB8" w14:textId="77777777" w:rsidR="00577C30" w:rsidRPr="00577C30" w:rsidRDefault="00577C30" w:rsidP="00577C30">
      <w:pPr>
        <w:pStyle w:val="a3"/>
        <w:ind w:left="420" w:firstLineChars="0" w:firstLine="0"/>
        <w:rPr>
          <w:sz w:val="24"/>
          <w:szCs w:val="24"/>
        </w:rPr>
      </w:pPr>
    </w:p>
    <w:p w14:paraId="66AE4CBE" w14:textId="34084DF4" w:rsidR="00ED4920" w:rsidRDefault="00ED4920" w:rsidP="00ED4920">
      <w:pPr>
        <w:pStyle w:val="1"/>
        <w:numPr>
          <w:ilvl w:val="0"/>
          <w:numId w:val="3"/>
        </w:numPr>
      </w:pPr>
      <w:r>
        <w:rPr>
          <w:rFonts w:hint="eastAsia"/>
        </w:rPr>
        <w:t>存储过程及函数练习</w:t>
      </w:r>
    </w:p>
    <w:p w14:paraId="3DA367C0" w14:textId="704EB7D5" w:rsidR="00ED4920" w:rsidRDefault="00ED4920" w:rsidP="0017101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71017">
        <w:rPr>
          <w:rFonts w:hint="eastAsia"/>
          <w:sz w:val="24"/>
          <w:szCs w:val="24"/>
        </w:rPr>
        <w:t>创建一个存储过程，以学生编号为参数，输出该学生的年龄。</w:t>
      </w:r>
    </w:p>
    <w:p w14:paraId="1634A5EF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create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8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8A4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procedure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p_sxt1(v_empno </w:t>
      </w:r>
      <w:r w:rsidRPr="004B78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emp.empno</w:t>
      </w:r>
      <w:proofErr w:type="gram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%type, v_sal </w:t>
      </w: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out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emp.sal%type) </w:t>
      </w: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is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E7E10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begin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72D84" w14:textId="78BB6AF3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select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sal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into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v_sal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 </w:t>
      </w: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where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empno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v_empno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29E49D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end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3435B2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7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4B7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4B7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B7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）执行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CE5A1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declare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1FD8B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v_empno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emp.empno</w:t>
      </w:r>
      <w:proofErr w:type="gram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%type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:= 7369;  </w:t>
      </w:r>
    </w:p>
    <w:p w14:paraId="2F68B635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v_sal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emp.sal%type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22DAA1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begin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A4859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p_sxt1(</w:t>
      </w: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empno,v</w:t>
      </w:r>
      <w:proofErr w:type="gram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_sal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2673D3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v_empno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4B78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</w:t>
      </w:r>
      <w:r w:rsidRPr="004B78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员工的工资为：</w:t>
      </w:r>
      <w:r w:rsidRPr="004B78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v_sal</w:t>
      </w:r>
      <w:proofErr w:type="spellEnd"/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3611F0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B78A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end</w:t>
      </w:r>
      <w:r w:rsidRPr="004B7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5AE513" w14:textId="77777777" w:rsidR="004B78A4" w:rsidRPr="004B78A4" w:rsidRDefault="004B78A4" w:rsidP="004B78A4">
      <w:pPr>
        <w:pStyle w:val="a3"/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78A4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创建一个存储过程，以员工号为参数，输出该员工的工资</w:t>
      </w:r>
      <w:r w:rsidRPr="004B78A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6EF537A" w14:textId="59BF0343" w:rsidR="007130E1" w:rsidRDefault="0077198B" w:rsidP="007130E1">
      <w:pPr>
        <w:pStyle w:val="a3"/>
        <w:ind w:left="420" w:firstLineChars="0" w:firstLine="0"/>
        <w:rPr>
          <w:sz w:val="24"/>
          <w:szCs w:val="24"/>
        </w:rPr>
      </w:pPr>
      <w:r w:rsidRPr="0077198B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ED06B9" wp14:editId="6F171863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4991100" cy="1404620"/>
                <wp:effectExtent l="0" t="0" r="19050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164FE" w14:textId="3F9176DD" w:rsidR="0077198B" w:rsidRDefault="0077198B" w:rsidP="0077198B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方法：</w:t>
                            </w:r>
                          </w:p>
                          <w:p w14:paraId="3DF7A63E" w14:textId="4229E4F5" w:rsidR="0077198B" w:rsidRDefault="0077198B" w:rsidP="0077198B">
                            <w:r>
                              <w:t>DELIMITER //</w:t>
                            </w:r>
                          </w:p>
                          <w:p w14:paraId="60B15E35" w14:textId="46777D4A" w:rsidR="0077198B" w:rsidRDefault="0077198B" w:rsidP="0077198B">
                            <w:r>
                              <w:t xml:space="preserve">  CREATE PROCEDURE </w:t>
                            </w:r>
                            <w:proofErr w:type="spellStart"/>
                            <w:proofErr w:type="gramStart"/>
                            <w:r>
                              <w:t>myproc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 id varchar(10),OUT Sage datetime)</w:t>
                            </w:r>
                          </w:p>
                          <w:p w14:paraId="0F77EE40" w14:textId="77777777" w:rsidR="0077198B" w:rsidRDefault="0077198B" w:rsidP="0077198B">
                            <w:r>
                              <w:t xml:space="preserve">    BEGIN</w:t>
                            </w:r>
                          </w:p>
                          <w:p w14:paraId="06FBBC4F" w14:textId="4C89D0D1" w:rsidR="0077198B" w:rsidRDefault="0077198B" w:rsidP="0077198B">
                            <w:r>
                              <w:t xml:space="preserve">      SELECT</w:t>
                            </w:r>
                            <w:r w:rsidR="003016DB" w:rsidRPr="003016DB">
                              <w:t xml:space="preserve"> </w:t>
                            </w:r>
                            <w:r w:rsidR="004D35C5">
                              <w:t>Student .</w:t>
                            </w:r>
                            <w:r w:rsidR="003016DB">
                              <w:t xml:space="preserve">Sage </w:t>
                            </w:r>
                            <w:r>
                              <w:t>INTO Sage FROM Student where Sid = id;</w:t>
                            </w:r>
                          </w:p>
                          <w:p w14:paraId="0273D8E0" w14:textId="77777777" w:rsidR="0077198B" w:rsidRDefault="0077198B" w:rsidP="0077198B">
                            <w:r>
                              <w:t xml:space="preserve">    END</w:t>
                            </w:r>
                          </w:p>
                          <w:p w14:paraId="3153C95D" w14:textId="77777777" w:rsidR="0077198B" w:rsidRDefault="0077198B" w:rsidP="0077198B">
                            <w:r>
                              <w:t xml:space="preserve">    //</w:t>
                            </w:r>
                          </w:p>
                          <w:p w14:paraId="7660D345" w14:textId="1BB9BF71" w:rsidR="0077198B" w:rsidRDefault="0077198B" w:rsidP="0077198B">
                            <w:proofErr w:type="gramStart"/>
                            <w:r>
                              <w:t>DELIMITER ;</w:t>
                            </w:r>
                            <w:proofErr w:type="gramEnd"/>
                          </w:p>
                          <w:p w14:paraId="3FF20155" w14:textId="77777777" w:rsidR="0077198B" w:rsidRDefault="0077198B" w:rsidP="0077198B"/>
                          <w:p w14:paraId="7B95F0C7" w14:textId="77777777" w:rsidR="0077198B" w:rsidRDefault="0077198B" w:rsidP="0077198B">
                            <w:r>
                              <w:rPr>
                                <w:rFonts w:hint="eastAsia"/>
                              </w:rPr>
                              <w:t>调用：</w:t>
                            </w:r>
                          </w:p>
                          <w:p w14:paraId="42430618" w14:textId="77777777" w:rsidR="0077198B" w:rsidRDefault="0077198B" w:rsidP="0077198B">
                            <w:r>
                              <w:t>SET @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  <w:r>
                              <w:t xml:space="preserve"> = ‘01’;</w:t>
                            </w:r>
                          </w:p>
                          <w:p w14:paraId="204D8DAE" w14:textId="77777777" w:rsidR="0077198B" w:rsidRDefault="0077198B" w:rsidP="0077198B">
                            <w:r>
                              <w:t>SET @</w:t>
                            </w:r>
                            <w:proofErr w:type="spellStart"/>
                            <w:r>
                              <w:t>p_datetime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now(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A410036" w14:textId="77777777" w:rsidR="0077198B" w:rsidRDefault="0077198B" w:rsidP="0077198B">
                            <w:r>
                              <w:t xml:space="preserve">CALL </w:t>
                            </w:r>
                            <w:proofErr w:type="spellStart"/>
                            <w:proofErr w:type="gramStart"/>
                            <w:r>
                              <w:t>myproc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@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  <w:r>
                              <w:t>, @</w:t>
                            </w:r>
                            <w:proofErr w:type="spellStart"/>
                            <w:r>
                              <w:t>p_datetime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A2CF881" w14:textId="0AB1F3B5" w:rsidR="0077198B" w:rsidRPr="0077198B" w:rsidRDefault="0077198B" w:rsidP="0077198B">
                            <w:r>
                              <w:t>SELECT @</w:t>
                            </w:r>
                            <w:proofErr w:type="spellStart"/>
                            <w:r>
                              <w:t>p_datetime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ED06B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1.8pt;margin-top:17.4pt;width:39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">
                <v:textbox style="mso-fit-shape-to-text:t">
                  <w:txbxContent>
                    <w:p w14:paraId="5C4164FE" w14:textId="3F9176DD" w:rsidR="0077198B" w:rsidRDefault="0077198B" w:rsidP="0077198B"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rPr>
                          <w:rFonts w:hint="eastAsia"/>
                        </w:rPr>
                        <w:t>方法：</w:t>
                      </w:r>
                    </w:p>
                    <w:p w14:paraId="3DF7A63E" w14:textId="4229E4F5" w:rsidR="0077198B" w:rsidRDefault="0077198B" w:rsidP="0077198B">
                      <w:r>
                        <w:t>DELIMITER //</w:t>
                      </w:r>
                    </w:p>
                    <w:p w14:paraId="60B15E35" w14:textId="46777D4A" w:rsidR="0077198B" w:rsidRDefault="0077198B" w:rsidP="0077198B">
                      <w:r>
                        <w:t xml:space="preserve">  CREATE PROCEDURE </w:t>
                      </w:r>
                      <w:proofErr w:type="spellStart"/>
                      <w:proofErr w:type="gramStart"/>
                      <w:r>
                        <w:t>myproc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 id varchar(10),OUT Sage datetime)</w:t>
                      </w:r>
                    </w:p>
                    <w:p w14:paraId="0F77EE40" w14:textId="77777777" w:rsidR="0077198B" w:rsidRDefault="0077198B" w:rsidP="0077198B">
                      <w:r>
                        <w:t xml:space="preserve">    BEGIN</w:t>
                      </w:r>
                    </w:p>
                    <w:p w14:paraId="06FBBC4F" w14:textId="4C89D0D1" w:rsidR="0077198B" w:rsidRDefault="0077198B" w:rsidP="0077198B">
                      <w:r>
                        <w:t xml:space="preserve">      SELECT</w:t>
                      </w:r>
                      <w:r w:rsidR="003016DB" w:rsidRPr="003016DB">
                        <w:t xml:space="preserve"> </w:t>
                      </w:r>
                      <w:r w:rsidR="004D35C5">
                        <w:t>Student .</w:t>
                      </w:r>
                      <w:r w:rsidR="003016DB">
                        <w:t xml:space="preserve">Sage </w:t>
                      </w:r>
                      <w:r>
                        <w:t>INTO Sage FROM Student where Sid = id;</w:t>
                      </w:r>
                    </w:p>
                    <w:p w14:paraId="0273D8E0" w14:textId="77777777" w:rsidR="0077198B" w:rsidRDefault="0077198B" w:rsidP="0077198B">
                      <w:r>
                        <w:t xml:space="preserve">    END</w:t>
                      </w:r>
                    </w:p>
                    <w:p w14:paraId="3153C95D" w14:textId="77777777" w:rsidR="0077198B" w:rsidRDefault="0077198B" w:rsidP="0077198B">
                      <w:r>
                        <w:t xml:space="preserve">    //</w:t>
                      </w:r>
                    </w:p>
                    <w:p w14:paraId="7660D345" w14:textId="1BB9BF71" w:rsidR="0077198B" w:rsidRDefault="0077198B" w:rsidP="0077198B">
                      <w:proofErr w:type="gramStart"/>
                      <w:r>
                        <w:t>DELIMITER ;</w:t>
                      </w:r>
                      <w:proofErr w:type="gramEnd"/>
                    </w:p>
                    <w:p w14:paraId="3FF20155" w14:textId="77777777" w:rsidR="0077198B" w:rsidRDefault="0077198B" w:rsidP="0077198B"/>
                    <w:p w14:paraId="7B95F0C7" w14:textId="77777777" w:rsidR="0077198B" w:rsidRDefault="0077198B" w:rsidP="0077198B">
                      <w:r>
                        <w:rPr>
                          <w:rFonts w:hint="eastAsia"/>
                        </w:rPr>
                        <w:t>调用：</w:t>
                      </w:r>
                    </w:p>
                    <w:p w14:paraId="42430618" w14:textId="77777777" w:rsidR="0077198B" w:rsidRDefault="0077198B" w:rsidP="0077198B">
                      <w:r>
                        <w:t>SET @</w:t>
                      </w:r>
                      <w:proofErr w:type="spellStart"/>
                      <w:r>
                        <w:t>p_id</w:t>
                      </w:r>
                      <w:proofErr w:type="spellEnd"/>
                      <w:r>
                        <w:t xml:space="preserve"> = ‘01’;</w:t>
                      </w:r>
                    </w:p>
                    <w:p w14:paraId="204D8DAE" w14:textId="77777777" w:rsidR="0077198B" w:rsidRDefault="0077198B" w:rsidP="0077198B">
                      <w:r>
                        <w:t>SET @</w:t>
                      </w:r>
                      <w:proofErr w:type="spellStart"/>
                      <w:r>
                        <w:t>p_datetime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now(</w:t>
                      </w:r>
                      <w:proofErr w:type="gramEnd"/>
                      <w:r>
                        <w:t>);</w:t>
                      </w:r>
                    </w:p>
                    <w:p w14:paraId="5A410036" w14:textId="77777777" w:rsidR="0077198B" w:rsidRDefault="0077198B" w:rsidP="0077198B">
                      <w:r>
                        <w:t xml:space="preserve">CALL </w:t>
                      </w:r>
                      <w:proofErr w:type="spellStart"/>
                      <w:proofErr w:type="gramStart"/>
                      <w:r>
                        <w:t>myproc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@</w:t>
                      </w:r>
                      <w:proofErr w:type="spellStart"/>
                      <w:r>
                        <w:t>p_id</w:t>
                      </w:r>
                      <w:proofErr w:type="spellEnd"/>
                      <w:r>
                        <w:t>, @</w:t>
                      </w:r>
                      <w:proofErr w:type="spellStart"/>
                      <w:r>
                        <w:t>p_datetime</w:t>
                      </w:r>
                      <w:proofErr w:type="spellEnd"/>
                      <w:r>
                        <w:t>);</w:t>
                      </w:r>
                    </w:p>
                    <w:p w14:paraId="6A2CF881" w14:textId="0AB1F3B5" w:rsidR="0077198B" w:rsidRPr="0077198B" w:rsidRDefault="0077198B" w:rsidP="0077198B">
                      <w:r>
                        <w:t>SELECT @</w:t>
                      </w:r>
                      <w:proofErr w:type="spellStart"/>
                      <w:r>
                        <w:t>p_datetime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5CF1B6" w14:textId="2DB1C070" w:rsidR="0077198B" w:rsidRDefault="0077198B" w:rsidP="007130E1">
      <w:pPr>
        <w:pStyle w:val="a3"/>
        <w:ind w:left="420" w:firstLineChars="0" w:firstLine="0"/>
        <w:rPr>
          <w:sz w:val="24"/>
          <w:szCs w:val="24"/>
        </w:rPr>
      </w:pPr>
    </w:p>
    <w:p w14:paraId="1730630E" w14:textId="3654C5CF" w:rsidR="0077198B" w:rsidRDefault="0077198B" w:rsidP="007130E1">
      <w:pPr>
        <w:pStyle w:val="a3"/>
        <w:ind w:left="420" w:firstLineChars="0" w:firstLine="0"/>
        <w:rPr>
          <w:sz w:val="24"/>
          <w:szCs w:val="24"/>
        </w:rPr>
      </w:pPr>
    </w:p>
    <w:p w14:paraId="6D35791A" w14:textId="77777777" w:rsidR="0077198B" w:rsidRPr="004B78A4" w:rsidRDefault="0077198B" w:rsidP="007130E1">
      <w:pPr>
        <w:pStyle w:val="a3"/>
        <w:ind w:left="420" w:firstLineChars="0" w:firstLine="0"/>
        <w:rPr>
          <w:sz w:val="24"/>
          <w:szCs w:val="24"/>
        </w:rPr>
      </w:pPr>
    </w:p>
    <w:p w14:paraId="23DA73D7" w14:textId="7D87D01C" w:rsidR="00ED4920" w:rsidRDefault="00171017" w:rsidP="0017101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71017">
        <w:rPr>
          <w:rFonts w:hint="eastAsia"/>
          <w:sz w:val="24"/>
          <w:szCs w:val="24"/>
        </w:rPr>
        <w:t>创建一个存储过程，以课程编号为参数，输出不及格的学生信息。</w:t>
      </w:r>
    </w:p>
    <w:p w14:paraId="1A4EAE5D" w14:textId="77777777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create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57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574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procedure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p_sxt3(v_empno </w:t>
      </w:r>
      <w:r w:rsidRPr="0079457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emp.empno</w:t>
      </w:r>
      <w:proofErr w:type="gram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%type, v_year </w:t>
      </w: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out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 </w:t>
      </w: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is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83E9F8" w14:textId="77777777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begin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3B42B" w14:textId="77777777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select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round(</w:t>
      </w:r>
      <w:proofErr w:type="gram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(sysdate - hiredate)/365,1) </w:t>
      </w: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into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v_year </w:t>
      </w: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 </w:t>
      </w: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where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empno = v_empno;  </w:t>
      </w:r>
    </w:p>
    <w:p w14:paraId="5B13D719" w14:textId="77777777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end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2FAF21" w14:textId="77777777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7945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7945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7945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）执行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E3EAE" w14:textId="77777777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declare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97942A" w14:textId="27B3B310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v_empno</w:t>
      </w:r>
      <w:proofErr w:type="spell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emp.empno</w:t>
      </w:r>
      <w:proofErr w:type="gram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%type</w:t>
      </w:r>
      <w:proofErr w:type="spell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:= 7369;  </w:t>
      </w:r>
    </w:p>
    <w:p w14:paraId="531C124E" w14:textId="146E2731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v_year</w:t>
      </w:r>
      <w:proofErr w:type="spell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 </w:t>
      </w:r>
    </w:p>
    <w:p w14:paraId="76F72EB2" w14:textId="77777777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begin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7663E" w14:textId="60E240C4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p_sxt3(</w:t>
      </w:r>
      <w:proofErr w:type="spell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empno,v</w:t>
      </w:r>
      <w:proofErr w:type="gram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_year</w:t>
      </w:r>
      <w:proofErr w:type="spell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AA0A81" w14:textId="62DB815B" w:rsidR="00794574" w:rsidRPr="00794574" w:rsidRDefault="00794574" w:rsidP="00794574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v_empno</w:t>
      </w:r>
      <w:proofErr w:type="spell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7945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</w:t>
      </w:r>
      <w:r w:rsidRPr="007945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工作年限为</w:t>
      </w:r>
      <w:r w:rsidRPr="007945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'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v_year</w:t>
      </w:r>
      <w:proofErr w:type="spellEnd"/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7945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945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7945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61B041" w14:textId="04401AF5" w:rsidR="00794574" w:rsidRDefault="00794574" w:rsidP="00794574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9457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end</w:t>
      </w:r>
      <w:r w:rsidRPr="007945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56DB35" w14:textId="44F8BDA2" w:rsidR="002E31D2" w:rsidRPr="00794574" w:rsidRDefault="002E31D2" w:rsidP="00794574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/>
          <w:color w:val="008200"/>
          <w:sz w:val="18"/>
          <w:szCs w:val="18"/>
          <w:shd w:val="clear" w:color="auto" w:fill="F8F8F8"/>
        </w:rPr>
        <w:lastRenderedPageBreak/>
        <w:t>创建一个存储过程，以员工号为参数，返回该员工的工作年限（以参数形式返回）。</w:t>
      </w:r>
    </w:p>
    <w:p w14:paraId="5E47AF91" w14:textId="77777777" w:rsidR="00690A8A" w:rsidRPr="00171017" w:rsidRDefault="00690A8A" w:rsidP="00690A8A">
      <w:pPr>
        <w:pStyle w:val="a3"/>
        <w:ind w:left="420" w:firstLineChars="0" w:firstLine="0"/>
        <w:rPr>
          <w:sz w:val="24"/>
          <w:szCs w:val="24"/>
        </w:rPr>
      </w:pPr>
    </w:p>
    <w:p w14:paraId="63958300" w14:textId="1999D0A9" w:rsidR="00171017" w:rsidRDefault="00171017" w:rsidP="0017101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71017">
        <w:rPr>
          <w:rFonts w:hint="eastAsia"/>
          <w:sz w:val="24"/>
          <w:szCs w:val="24"/>
        </w:rPr>
        <w:t>创建一个函数，以课程编号为参数，返回该课程的平均成绩。</w:t>
      </w:r>
    </w:p>
    <w:p w14:paraId="5151FF80" w14:textId="77777777" w:rsidR="00356D20" w:rsidRPr="00356D20" w:rsidRDefault="00356D20" w:rsidP="00356D20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create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D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D20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f_sxt6(v_deptno </w:t>
      </w:r>
      <w:proofErr w:type="gramStart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emp.deptno</w:t>
      </w:r>
      <w:proofErr w:type="gramEnd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%type) </w:t>
      </w: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emp.sal%type </w:t>
      </w: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is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3A6D8" w14:textId="24D34BAB" w:rsidR="00356D20" w:rsidRPr="00356D20" w:rsidRDefault="00356D20" w:rsidP="00356D20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vr_sal</w:t>
      </w:r>
      <w:proofErr w:type="spellEnd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emp.sal%type</w:t>
      </w:r>
      <w:proofErr w:type="spellEnd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E48209" w14:textId="77777777" w:rsidR="00356D20" w:rsidRPr="00356D20" w:rsidRDefault="00356D20" w:rsidP="00356D20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begin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D7DBE" w14:textId="0A97905B" w:rsidR="00356D20" w:rsidRPr="00356D20" w:rsidRDefault="00356D20" w:rsidP="00356D20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select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D20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sal</w:t>
      </w:r>
      <w:proofErr w:type="spellEnd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into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vr_sal</w:t>
      </w:r>
      <w:proofErr w:type="spellEnd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 </w:t>
      </w: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where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deptno</w:t>
      </w:r>
      <w:proofErr w:type="spellEnd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v_deptno</w:t>
      </w:r>
      <w:proofErr w:type="spellEnd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ADC022" w14:textId="73899BE4" w:rsidR="00356D20" w:rsidRPr="00356D20" w:rsidRDefault="00356D20" w:rsidP="00356D20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vr_sal</w:t>
      </w:r>
      <w:proofErr w:type="spellEnd"/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B0B796" w14:textId="77777777" w:rsidR="00356D20" w:rsidRPr="00356D20" w:rsidRDefault="00356D20" w:rsidP="00356D20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end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7FCA29" w14:textId="77777777" w:rsidR="00356D20" w:rsidRPr="00356D20" w:rsidRDefault="00356D20" w:rsidP="00356D20">
      <w:pPr>
        <w:widowControl/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D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356D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356D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356D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）执行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7B6A7A" w14:textId="4B9BDBAE" w:rsidR="00356D20" w:rsidRDefault="00356D20" w:rsidP="00356D20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select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f_sxt6(20) 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部门平均工资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D2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356D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14:paraId="35478052" w14:textId="2AF87E52" w:rsidR="008E161E" w:rsidRPr="00356D20" w:rsidRDefault="008E161E" w:rsidP="00356D20">
      <w:pPr>
        <w:widowControl/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4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创建一个函数，以部门号为参数，返回该部门的平均工资。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E6B1B2" w14:textId="2FC3213F" w:rsidR="00356D20" w:rsidRDefault="00356D20" w:rsidP="00356D20">
      <w:pPr>
        <w:pStyle w:val="a3"/>
        <w:ind w:left="420" w:firstLineChars="0" w:firstLine="0"/>
        <w:rPr>
          <w:sz w:val="24"/>
          <w:szCs w:val="24"/>
        </w:rPr>
      </w:pPr>
    </w:p>
    <w:p w14:paraId="4BFB7450" w14:textId="090B4D78" w:rsidR="002B07A5" w:rsidRPr="002B07A5" w:rsidRDefault="00F45FDC" w:rsidP="002B07A5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方法：</w:t>
      </w:r>
    </w:p>
    <w:p w14:paraId="60A0C5C7" w14:textId="77777777" w:rsidR="002B07A5" w:rsidRPr="005A0CA8" w:rsidRDefault="002B07A5" w:rsidP="002B07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CA8">
        <w:rPr>
          <w:rFonts w:ascii="Consolas" w:eastAsia="宋体" w:hAnsi="Consolas" w:cs="宋体"/>
          <w:color w:val="5C5C5C"/>
          <w:kern w:val="0"/>
          <w:sz w:val="18"/>
          <w:szCs w:val="18"/>
        </w:rPr>
        <w:t>DELIMITER //  </w:t>
      </w:r>
    </w:p>
    <w:p w14:paraId="12D04454" w14:textId="77777777" w:rsidR="002B07A5" w:rsidRPr="005A0CA8" w:rsidRDefault="002B07A5" w:rsidP="002B07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 FUNCTION </w:t>
      </w:r>
      <w:proofErr w:type="spellStart"/>
      <w:proofErr w:type="gramStart"/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AvgScore</w:t>
      </w: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ByID</w:t>
      </w:r>
      <w:proofErr w:type="spellEnd"/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cid</w:t>
      </w:r>
      <w:proofErr w:type="spellEnd"/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VARCHAR(10)</w:t>
      </w: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  </w:t>
      </w:r>
    </w:p>
    <w:p w14:paraId="5ADA069B" w14:textId="77777777" w:rsidR="002B07A5" w:rsidRPr="005A0CA8" w:rsidRDefault="002B07A5" w:rsidP="002B07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RETURNS </w:t>
      </w: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decimal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</w:p>
    <w:p w14:paraId="793C5C12" w14:textId="77777777" w:rsidR="002B07A5" w:rsidRPr="005A0CA8" w:rsidRDefault="002B07A5" w:rsidP="002B07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  </w:t>
      </w:r>
    </w:p>
    <w:p w14:paraId="1BA510BB" w14:textId="77777777" w:rsidR="002B07A5" w:rsidRPr="005A0CA8" w:rsidRDefault="002B07A5" w:rsidP="002B07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CA8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RETURN(</w:t>
      </w:r>
      <w:proofErr w:type="gramEnd"/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avg(score)</w:t>
      </w: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FROM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cour</w:t>
      </w:r>
      <w:bookmarkStart w:id="0" w:name="_GoBack"/>
      <w:bookmarkEnd w:id="0"/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</w:t>
      </w: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WHERE </w:t>
      </w:r>
      <w:proofErr w:type="spellStart"/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CId</w:t>
      </w:r>
      <w:proofErr w:type="spellEnd"/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</w:t>
      </w: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);  </w:t>
      </w:r>
    </w:p>
    <w:p w14:paraId="267FA8E2" w14:textId="77777777" w:rsidR="002B07A5" w:rsidRPr="005A0CA8" w:rsidRDefault="002B07A5" w:rsidP="002B07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END//  </w:t>
      </w:r>
    </w:p>
    <w:p w14:paraId="0A7E9C81" w14:textId="77777777" w:rsidR="002B07A5" w:rsidRPr="005A0CA8" w:rsidRDefault="002B07A5" w:rsidP="002B07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A0CA8">
        <w:rPr>
          <w:rFonts w:ascii="Consolas" w:eastAsia="宋体" w:hAnsi="Consolas" w:cs="宋体"/>
          <w:color w:val="5C5C5C"/>
          <w:kern w:val="0"/>
          <w:sz w:val="18"/>
          <w:szCs w:val="18"/>
        </w:rPr>
        <w:t>DELIMITER ;</w:t>
      </w:r>
      <w:proofErr w:type="gramEnd"/>
    </w:p>
    <w:p w14:paraId="421600A3" w14:textId="049712BE" w:rsidR="00F45FDC" w:rsidRDefault="00EF51E0" w:rsidP="002B07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调用:</w:t>
      </w:r>
    </w:p>
    <w:p w14:paraId="32B6C902" w14:textId="312437B6" w:rsidR="00EF51E0" w:rsidRDefault="00EF51E0" w:rsidP="002B07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 @</w:t>
      </w:r>
      <w:proofErr w:type="spellStart"/>
      <w:r>
        <w:rPr>
          <w:sz w:val="24"/>
          <w:szCs w:val="24"/>
        </w:rPr>
        <w:t>cid</w:t>
      </w:r>
      <w:proofErr w:type="spellEnd"/>
      <w:r>
        <w:rPr>
          <w:sz w:val="24"/>
          <w:szCs w:val="24"/>
        </w:rPr>
        <w:t xml:space="preserve"> =’01’;</w:t>
      </w:r>
    </w:p>
    <w:p w14:paraId="77067D8B" w14:textId="0A6304EA" w:rsidR="00EF51E0" w:rsidRPr="002B07A5" w:rsidRDefault="00EF51E0" w:rsidP="002B07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 </w:t>
      </w:r>
      <w:proofErr w:type="spellStart"/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AvgScore</w:t>
      </w:r>
      <w:r w:rsidRPr="005A0C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ByID</w:t>
      </w:r>
      <w:proofErr w:type="spellEnd"/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cid</w:t>
      </w:r>
      <w:proofErr w:type="spellEnd"/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);</w:t>
      </w:r>
    </w:p>
    <w:p w14:paraId="50E7330A" w14:textId="4D90C2D9" w:rsidR="00ED4920" w:rsidRPr="00ED4920" w:rsidRDefault="00ED4920" w:rsidP="00ED4920">
      <w:pPr>
        <w:pStyle w:val="1"/>
        <w:numPr>
          <w:ilvl w:val="0"/>
          <w:numId w:val="3"/>
        </w:numPr>
      </w:pPr>
      <w:r w:rsidRPr="00ED4920">
        <w:rPr>
          <w:rFonts w:hint="eastAsia"/>
        </w:rPr>
        <w:lastRenderedPageBreak/>
        <w:t>触发器练习</w:t>
      </w:r>
    </w:p>
    <w:p w14:paraId="5DBD25C4" w14:textId="3A3197B1" w:rsidR="00393E8A" w:rsidRDefault="0035550A" w:rsidP="004B78A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2B07A5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3D0B36" wp14:editId="73812275">
                <wp:simplePos x="0" y="0"/>
                <wp:positionH relativeFrom="margin">
                  <wp:posOffset>0</wp:posOffset>
                </wp:positionH>
                <wp:positionV relativeFrom="paragraph">
                  <wp:posOffset>5553075</wp:posOffset>
                </wp:positionV>
                <wp:extent cx="5135880" cy="1404620"/>
                <wp:effectExtent l="0" t="0" r="2667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BE2FB" w14:textId="0D65B48B" w:rsidR="002B07A5" w:rsidRDefault="002B07A5" w:rsidP="002B07A5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方法：</w:t>
                            </w:r>
                          </w:p>
                          <w:p w14:paraId="12C332F8" w14:textId="77777777" w:rsidR="002B07A5" w:rsidRDefault="002B07A5" w:rsidP="002B07A5"/>
                          <w:p w14:paraId="6F639DB4" w14:textId="199F63C5" w:rsidR="002B07A5" w:rsidRDefault="002B07A5" w:rsidP="002B07A5">
                            <w:r>
                              <w:t>DELIMITER ||</w:t>
                            </w:r>
                          </w:p>
                          <w:p w14:paraId="5BA5F39B" w14:textId="77777777" w:rsidR="002B07A5" w:rsidRDefault="002B07A5" w:rsidP="002B07A5">
                            <w:r>
                              <w:t>CREATE TRIGGER demo BEFORE DELETE</w:t>
                            </w:r>
                          </w:p>
                          <w:p w14:paraId="087F6CD6" w14:textId="77777777" w:rsidR="002B07A5" w:rsidRDefault="002B07A5" w:rsidP="002B07A5">
                            <w:r>
                              <w:t>ON Course FOR EACH ROW</w:t>
                            </w:r>
                          </w:p>
                          <w:p w14:paraId="1B7EF3F5" w14:textId="77777777" w:rsidR="002B07A5" w:rsidRDefault="002B07A5" w:rsidP="002B07A5">
                            <w:r>
                              <w:t>BEGIN</w:t>
                            </w:r>
                          </w:p>
                          <w:p w14:paraId="7061C9E7" w14:textId="77777777" w:rsidR="002B07A5" w:rsidRDefault="002B07A5" w:rsidP="002B07A5">
                            <w:r>
                              <w:t xml:space="preserve">   If deleting then</w:t>
                            </w:r>
                          </w:p>
                          <w:p w14:paraId="728BA331" w14:textId="77777777" w:rsidR="002B07A5" w:rsidRDefault="002B07A5" w:rsidP="002B07A5">
                            <w:r>
                              <w:t xml:space="preserve">    delete from SC where </w:t>
                            </w:r>
                            <w:proofErr w:type="spellStart"/>
                            <w:r>
                              <w:t>CId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OLD.CId</w:t>
                            </w:r>
                            <w:proofErr w:type="spellEnd"/>
                          </w:p>
                          <w:p w14:paraId="72008DCD" w14:textId="77777777" w:rsidR="002B07A5" w:rsidRDefault="002B07A5" w:rsidP="002B07A5">
                            <w:r>
                              <w:t>END</w:t>
                            </w:r>
                          </w:p>
                          <w:p w14:paraId="1A4CED2F" w14:textId="77777777" w:rsidR="002B07A5" w:rsidRDefault="002B07A5" w:rsidP="002B07A5">
                            <w:r>
                              <w:t>||</w:t>
                            </w:r>
                          </w:p>
                          <w:p w14:paraId="1F9F122E" w14:textId="1433D35B" w:rsidR="002B07A5" w:rsidRDefault="002B07A5" w:rsidP="002B07A5">
                            <w:proofErr w:type="gramStart"/>
                            <w:r>
                              <w:t>DELIMITER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D0B36" id="_x0000_s1027" type="#_x0000_t202" style="position:absolute;left:0;text-align:left;margin-left:0;margin-top:437.25pt;width:40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">
                <v:textbox style="mso-fit-shape-to-text:t">
                  <w:txbxContent>
                    <w:p w14:paraId="07DBE2FB" w14:textId="0D65B48B" w:rsidR="002B07A5" w:rsidRDefault="002B07A5" w:rsidP="002B07A5"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rPr>
                          <w:rFonts w:hint="eastAsia"/>
                        </w:rPr>
                        <w:t>方法：</w:t>
                      </w:r>
                    </w:p>
                    <w:p w14:paraId="12C332F8" w14:textId="77777777" w:rsidR="002B07A5" w:rsidRDefault="002B07A5" w:rsidP="002B07A5"/>
                    <w:p w14:paraId="6F639DB4" w14:textId="199F63C5" w:rsidR="002B07A5" w:rsidRDefault="002B07A5" w:rsidP="002B07A5">
                      <w:r>
                        <w:t>DELIMITER ||</w:t>
                      </w:r>
                    </w:p>
                    <w:p w14:paraId="5BA5F39B" w14:textId="77777777" w:rsidR="002B07A5" w:rsidRDefault="002B07A5" w:rsidP="002B07A5">
                      <w:r>
                        <w:t>CREATE TRIGGER demo BEFORE DELETE</w:t>
                      </w:r>
                    </w:p>
                    <w:p w14:paraId="087F6CD6" w14:textId="77777777" w:rsidR="002B07A5" w:rsidRDefault="002B07A5" w:rsidP="002B07A5">
                      <w:r>
                        <w:t>ON Course FOR EACH ROW</w:t>
                      </w:r>
                    </w:p>
                    <w:p w14:paraId="1B7EF3F5" w14:textId="77777777" w:rsidR="002B07A5" w:rsidRDefault="002B07A5" w:rsidP="002B07A5">
                      <w:r>
                        <w:t>BEGIN</w:t>
                      </w:r>
                    </w:p>
                    <w:p w14:paraId="7061C9E7" w14:textId="77777777" w:rsidR="002B07A5" w:rsidRDefault="002B07A5" w:rsidP="002B07A5">
                      <w:r>
                        <w:t xml:space="preserve">   If deleting then</w:t>
                      </w:r>
                    </w:p>
                    <w:p w14:paraId="728BA331" w14:textId="77777777" w:rsidR="002B07A5" w:rsidRDefault="002B07A5" w:rsidP="002B07A5">
                      <w:r>
                        <w:t xml:space="preserve">    delete from SC where </w:t>
                      </w:r>
                      <w:proofErr w:type="spellStart"/>
                      <w:r>
                        <w:t>CId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OLD.CId</w:t>
                      </w:r>
                      <w:proofErr w:type="spellEnd"/>
                    </w:p>
                    <w:p w14:paraId="72008DCD" w14:textId="77777777" w:rsidR="002B07A5" w:rsidRDefault="002B07A5" w:rsidP="002B07A5">
                      <w:r>
                        <w:t>END</w:t>
                      </w:r>
                    </w:p>
                    <w:p w14:paraId="1A4CED2F" w14:textId="77777777" w:rsidR="002B07A5" w:rsidRDefault="002B07A5" w:rsidP="002B07A5">
                      <w:r>
                        <w:t>||</w:t>
                      </w:r>
                    </w:p>
                    <w:p w14:paraId="1F9F122E" w14:textId="1433D35B" w:rsidR="002B07A5" w:rsidRDefault="002B07A5" w:rsidP="002B07A5">
                      <w:proofErr w:type="gramStart"/>
                      <w:r>
                        <w:t>DELIMITER 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E8A" w:rsidRPr="00393E8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A5EA9A" wp14:editId="1EE2FAC8">
                <wp:simplePos x="0" y="0"/>
                <wp:positionH relativeFrom="column">
                  <wp:posOffset>38100</wp:posOffset>
                </wp:positionH>
                <wp:positionV relativeFrom="paragraph">
                  <wp:posOffset>974725</wp:posOffset>
                </wp:positionV>
                <wp:extent cx="5539740" cy="140462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95DF" w14:textId="77777777" w:rsidR="00393E8A" w:rsidRPr="00393E8A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93E8A">
                              <w:rPr>
                                <w:sz w:val="24"/>
                                <w:szCs w:val="24"/>
                              </w:rPr>
                              <w:t>create or replace trigger CASCADE_DEL_UPD</w:t>
                            </w:r>
                          </w:p>
                          <w:p w14:paraId="36A9481B" w14:textId="77777777" w:rsidR="00393E8A" w:rsidRPr="004B78A4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B78A4">
                              <w:rPr>
                                <w:sz w:val="24"/>
                                <w:szCs w:val="24"/>
                              </w:rPr>
                              <w:t>before  update</w:t>
                            </w:r>
                            <w:proofErr w:type="gramEnd"/>
                            <w:r w:rsidRPr="004B78A4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4B78A4">
                              <w:rPr>
                                <w:sz w:val="24"/>
                                <w:szCs w:val="24"/>
                              </w:rPr>
                              <w:t>deptno</w:t>
                            </w:r>
                            <w:proofErr w:type="spellEnd"/>
                            <w:r w:rsidRPr="004B78A4">
                              <w:rPr>
                                <w:sz w:val="24"/>
                                <w:szCs w:val="24"/>
                              </w:rPr>
                              <w:t xml:space="preserve"> or delete</w:t>
                            </w:r>
                          </w:p>
                          <w:p w14:paraId="17400136" w14:textId="77777777" w:rsidR="00393E8A" w:rsidRPr="004B78A4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78A4">
                              <w:rPr>
                                <w:sz w:val="24"/>
                                <w:szCs w:val="24"/>
                              </w:rPr>
                              <w:t>on dept</w:t>
                            </w:r>
                          </w:p>
                          <w:p w14:paraId="0D7B4073" w14:textId="77777777" w:rsidR="00393E8A" w:rsidRPr="004B78A4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78A4">
                              <w:rPr>
                                <w:sz w:val="24"/>
                                <w:szCs w:val="24"/>
                              </w:rPr>
                              <w:t>for each row</w:t>
                            </w:r>
                          </w:p>
                          <w:p w14:paraId="4C64285C" w14:textId="77777777" w:rsidR="00393E8A" w:rsidRPr="004B78A4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78A4">
                              <w:rPr>
                                <w:sz w:val="24"/>
                                <w:szCs w:val="24"/>
                              </w:rPr>
                              <w:t>declare</w:t>
                            </w:r>
                          </w:p>
                          <w:p w14:paraId="396D2E2F" w14:textId="77777777" w:rsidR="00393E8A" w:rsidRPr="004B78A4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78A4">
                              <w:rPr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2C9195F8" w14:textId="77777777" w:rsidR="00393E8A" w:rsidRPr="004B78A4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78A4"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4B78A4">
                              <w:rPr>
                                <w:sz w:val="24"/>
                                <w:szCs w:val="24"/>
                              </w:rPr>
                              <w:t>deleting  then</w:t>
                            </w:r>
                            <w:proofErr w:type="gramEnd"/>
                            <w:r w:rsidRPr="004B78A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331D37" w14:textId="77777777" w:rsidR="00393E8A" w:rsidRPr="004B78A4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78A4">
                              <w:rPr>
                                <w:sz w:val="24"/>
                                <w:szCs w:val="24"/>
                              </w:rPr>
                              <w:t xml:space="preserve">delete from emp where </w:t>
                            </w:r>
                            <w:proofErr w:type="spellStart"/>
                            <w:r w:rsidRPr="004B78A4">
                              <w:rPr>
                                <w:sz w:val="24"/>
                                <w:szCs w:val="24"/>
                              </w:rPr>
                              <w:t>deptno</w:t>
                            </w:r>
                            <w:proofErr w:type="spellEnd"/>
                            <w:r w:rsidRPr="004B78A4">
                              <w:rPr>
                                <w:sz w:val="24"/>
                                <w:szCs w:val="24"/>
                              </w:rPr>
                              <w:t>=:</w:t>
                            </w:r>
                            <w:proofErr w:type="spellStart"/>
                            <w:proofErr w:type="gramStart"/>
                            <w:r w:rsidRPr="004B78A4">
                              <w:rPr>
                                <w:sz w:val="24"/>
                                <w:szCs w:val="24"/>
                              </w:rPr>
                              <w:t>old.deptno</w:t>
                            </w:r>
                            <w:proofErr w:type="spellEnd"/>
                            <w:proofErr w:type="gramEnd"/>
                            <w:r w:rsidRPr="004B78A4">
                              <w:rPr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14:paraId="0BF4A3D2" w14:textId="77777777" w:rsidR="00393E8A" w:rsidRPr="004B78A4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78A4">
                              <w:rPr>
                                <w:sz w:val="24"/>
                                <w:szCs w:val="24"/>
                              </w:rPr>
                              <w:t xml:space="preserve">end if;  </w:t>
                            </w:r>
                          </w:p>
                          <w:p w14:paraId="433D64CA" w14:textId="77777777" w:rsidR="00393E8A" w:rsidRPr="004B78A4" w:rsidRDefault="00393E8A" w:rsidP="00393E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78A4">
                              <w:rPr>
                                <w:sz w:val="24"/>
                                <w:szCs w:val="24"/>
                              </w:rPr>
                              <w:t>end;</w:t>
                            </w:r>
                          </w:p>
                          <w:p w14:paraId="3EC8A4F3" w14:textId="0118B4D1" w:rsidR="00393E8A" w:rsidRDefault="00393E8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5EA9A" id="_x0000_s1028" type="#_x0000_t202" style="position:absolute;left:0;text-align:left;margin-left:3pt;margin-top:76.75pt;width:436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">
                <v:textbox style="mso-fit-shape-to-text:t">
                  <w:txbxContent>
                    <w:p w14:paraId="195395DF" w14:textId="77777777" w:rsidR="00393E8A" w:rsidRPr="00393E8A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r w:rsidRPr="00393E8A">
                        <w:rPr>
                          <w:sz w:val="24"/>
                          <w:szCs w:val="24"/>
                        </w:rPr>
                        <w:t>create or replace trigger CASCADE_DEL_UPD</w:t>
                      </w:r>
                    </w:p>
                    <w:p w14:paraId="36A9481B" w14:textId="77777777" w:rsidR="00393E8A" w:rsidRPr="004B78A4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B78A4">
                        <w:rPr>
                          <w:sz w:val="24"/>
                          <w:szCs w:val="24"/>
                        </w:rPr>
                        <w:t>before  update</w:t>
                      </w:r>
                      <w:proofErr w:type="gramEnd"/>
                      <w:r w:rsidRPr="004B78A4">
                        <w:rPr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4B78A4">
                        <w:rPr>
                          <w:sz w:val="24"/>
                          <w:szCs w:val="24"/>
                        </w:rPr>
                        <w:t>deptno</w:t>
                      </w:r>
                      <w:proofErr w:type="spellEnd"/>
                      <w:r w:rsidRPr="004B78A4">
                        <w:rPr>
                          <w:sz w:val="24"/>
                          <w:szCs w:val="24"/>
                        </w:rPr>
                        <w:t xml:space="preserve"> or delete</w:t>
                      </w:r>
                    </w:p>
                    <w:p w14:paraId="17400136" w14:textId="77777777" w:rsidR="00393E8A" w:rsidRPr="004B78A4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r w:rsidRPr="004B78A4">
                        <w:rPr>
                          <w:sz w:val="24"/>
                          <w:szCs w:val="24"/>
                        </w:rPr>
                        <w:t>on dept</w:t>
                      </w:r>
                    </w:p>
                    <w:p w14:paraId="0D7B4073" w14:textId="77777777" w:rsidR="00393E8A" w:rsidRPr="004B78A4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r w:rsidRPr="004B78A4">
                        <w:rPr>
                          <w:sz w:val="24"/>
                          <w:szCs w:val="24"/>
                        </w:rPr>
                        <w:t>for each row</w:t>
                      </w:r>
                    </w:p>
                    <w:p w14:paraId="4C64285C" w14:textId="77777777" w:rsidR="00393E8A" w:rsidRPr="004B78A4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r w:rsidRPr="004B78A4">
                        <w:rPr>
                          <w:sz w:val="24"/>
                          <w:szCs w:val="24"/>
                        </w:rPr>
                        <w:t>declare</w:t>
                      </w:r>
                    </w:p>
                    <w:p w14:paraId="396D2E2F" w14:textId="77777777" w:rsidR="00393E8A" w:rsidRPr="004B78A4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r w:rsidRPr="004B78A4">
                        <w:rPr>
                          <w:sz w:val="24"/>
                          <w:szCs w:val="24"/>
                        </w:rPr>
                        <w:t>begin</w:t>
                      </w:r>
                    </w:p>
                    <w:p w14:paraId="2C9195F8" w14:textId="77777777" w:rsidR="00393E8A" w:rsidRPr="004B78A4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r w:rsidRPr="004B78A4">
                        <w:rPr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4B78A4">
                        <w:rPr>
                          <w:sz w:val="24"/>
                          <w:szCs w:val="24"/>
                        </w:rPr>
                        <w:t>deleting  then</w:t>
                      </w:r>
                      <w:proofErr w:type="gramEnd"/>
                      <w:r w:rsidRPr="004B78A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331D37" w14:textId="77777777" w:rsidR="00393E8A" w:rsidRPr="004B78A4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r w:rsidRPr="004B78A4">
                        <w:rPr>
                          <w:sz w:val="24"/>
                          <w:szCs w:val="24"/>
                        </w:rPr>
                        <w:t xml:space="preserve">delete from emp where </w:t>
                      </w:r>
                      <w:proofErr w:type="spellStart"/>
                      <w:r w:rsidRPr="004B78A4">
                        <w:rPr>
                          <w:sz w:val="24"/>
                          <w:szCs w:val="24"/>
                        </w:rPr>
                        <w:t>deptno</w:t>
                      </w:r>
                      <w:proofErr w:type="spellEnd"/>
                      <w:r w:rsidRPr="004B78A4">
                        <w:rPr>
                          <w:sz w:val="24"/>
                          <w:szCs w:val="24"/>
                        </w:rPr>
                        <w:t>=:</w:t>
                      </w:r>
                      <w:proofErr w:type="spellStart"/>
                      <w:proofErr w:type="gramStart"/>
                      <w:r w:rsidRPr="004B78A4">
                        <w:rPr>
                          <w:sz w:val="24"/>
                          <w:szCs w:val="24"/>
                        </w:rPr>
                        <w:t>old.deptno</w:t>
                      </w:r>
                      <w:proofErr w:type="spellEnd"/>
                      <w:proofErr w:type="gramEnd"/>
                      <w:r w:rsidRPr="004B78A4">
                        <w:rPr>
                          <w:sz w:val="24"/>
                          <w:szCs w:val="24"/>
                        </w:rPr>
                        <w:t xml:space="preserve">;  </w:t>
                      </w:r>
                    </w:p>
                    <w:p w14:paraId="0BF4A3D2" w14:textId="77777777" w:rsidR="00393E8A" w:rsidRPr="004B78A4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r w:rsidRPr="004B78A4">
                        <w:rPr>
                          <w:sz w:val="24"/>
                          <w:szCs w:val="24"/>
                        </w:rPr>
                        <w:t xml:space="preserve">end if;  </w:t>
                      </w:r>
                    </w:p>
                    <w:p w14:paraId="433D64CA" w14:textId="77777777" w:rsidR="00393E8A" w:rsidRPr="004B78A4" w:rsidRDefault="00393E8A" w:rsidP="00393E8A">
                      <w:pPr>
                        <w:rPr>
                          <w:sz w:val="24"/>
                          <w:szCs w:val="24"/>
                        </w:rPr>
                      </w:pPr>
                      <w:r w:rsidRPr="004B78A4">
                        <w:rPr>
                          <w:sz w:val="24"/>
                          <w:szCs w:val="24"/>
                        </w:rPr>
                        <w:t>end;</w:t>
                      </w:r>
                    </w:p>
                    <w:p w14:paraId="3EC8A4F3" w14:textId="0118B4D1" w:rsidR="00393E8A" w:rsidRDefault="00393E8A"/>
                  </w:txbxContent>
                </v:textbox>
                <w10:wrap type="square"/>
              </v:shape>
            </w:pict>
          </mc:Fallback>
        </mc:AlternateContent>
      </w:r>
      <w:r w:rsidR="00752BB0" w:rsidRPr="00752BB0">
        <w:rPr>
          <w:rFonts w:hint="eastAsia"/>
          <w:sz w:val="24"/>
          <w:szCs w:val="24"/>
        </w:rPr>
        <w:t>创建一个行级触发器</w:t>
      </w:r>
      <w:r w:rsidR="00752BB0" w:rsidRPr="00752BB0">
        <w:rPr>
          <w:sz w:val="24"/>
          <w:szCs w:val="24"/>
        </w:rPr>
        <w:t>CASCADE_DEL_UPD，当删除</w:t>
      </w:r>
      <w:r w:rsidR="00752BB0">
        <w:rPr>
          <w:rFonts w:hint="eastAsia"/>
          <w:sz w:val="24"/>
          <w:szCs w:val="24"/>
        </w:rPr>
        <w:t>课程</w:t>
      </w:r>
      <w:r w:rsidR="00752BB0" w:rsidRPr="00752BB0">
        <w:rPr>
          <w:sz w:val="24"/>
          <w:szCs w:val="24"/>
        </w:rPr>
        <w:t>表中</w:t>
      </w:r>
      <w:r w:rsidR="00752BB0">
        <w:rPr>
          <w:rFonts w:hint="eastAsia"/>
          <w:sz w:val="24"/>
          <w:szCs w:val="24"/>
        </w:rPr>
        <w:t>某门课程时</w:t>
      </w:r>
      <w:r w:rsidR="00752BB0" w:rsidRPr="00752BB0">
        <w:rPr>
          <w:sz w:val="24"/>
          <w:szCs w:val="24"/>
        </w:rPr>
        <w:t>，</w:t>
      </w:r>
      <w:r w:rsidR="00752BB0">
        <w:rPr>
          <w:rFonts w:hint="eastAsia"/>
          <w:sz w:val="24"/>
          <w:szCs w:val="24"/>
        </w:rPr>
        <w:t>成绩表中该门课程的成绩也一并删除。</w:t>
      </w:r>
    </w:p>
    <w:p w14:paraId="135A1402" w14:textId="5CC63023" w:rsidR="004B78A4" w:rsidRPr="00752BB0" w:rsidRDefault="004B78A4" w:rsidP="004B78A4">
      <w:pPr>
        <w:pStyle w:val="a3"/>
        <w:ind w:left="420" w:firstLineChars="0" w:firstLine="0"/>
        <w:rPr>
          <w:sz w:val="24"/>
          <w:szCs w:val="24"/>
        </w:rPr>
      </w:pPr>
    </w:p>
    <w:sectPr w:rsidR="004B78A4" w:rsidRPr="0075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1309D" w14:textId="77777777" w:rsidR="00D14790" w:rsidRDefault="00D14790" w:rsidP="00F45FDC">
      <w:r>
        <w:separator/>
      </w:r>
    </w:p>
  </w:endnote>
  <w:endnote w:type="continuationSeparator" w:id="0">
    <w:p w14:paraId="2320CE9D" w14:textId="77777777" w:rsidR="00D14790" w:rsidRDefault="00D14790" w:rsidP="00F4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7645B" w14:textId="77777777" w:rsidR="00D14790" w:rsidRDefault="00D14790" w:rsidP="00F45FDC">
      <w:r>
        <w:separator/>
      </w:r>
    </w:p>
  </w:footnote>
  <w:footnote w:type="continuationSeparator" w:id="0">
    <w:p w14:paraId="62410BEC" w14:textId="77777777" w:rsidR="00D14790" w:rsidRDefault="00D14790" w:rsidP="00F45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6E9"/>
    <w:multiLevelType w:val="hybridMultilevel"/>
    <w:tmpl w:val="335E239A"/>
    <w:lvl w:ilvl="0" w:tplc="905A37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64FD5"/>
    <w:multiLevelType w:val="hybridMultilevel"/>
    <w:tmpl w:val="E7847B22"/>
    <w:lvl w:ilvl="0" w:tplc="905A37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11799"/>
    <w:multiLevelType w:val="multilevel"/>
    <w:tmpl w:val="DAF4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C1D6C"/>
    <w:multiLevelType w:val="multilevel"/>
    <w:tmpl w:val="0250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6122B"/>
    <w:multiLevelType w:val="hybridMultilevel"/>
    <w:tmpl w:val="335E239A"/>
    <w:lvl w:ilvl="0" w:tplc="905A37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D26607"/>
    <w:multiLevelType w:val="hybridMultilevel"/>
    <w:tmpl w:val="AA8E7818"/>
    <w:lvl w:ilvl="0" w:tplc="905A37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6A6846"/>
    <w:multiLevelType w:val="multilevel"/>
    <w:tmpl w:val="007E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106FC"/>
    <w:multiLevelType w:val="multilevel"/>
    <w:tmpl w:val="668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3268E"/>
    <w:multiLevelType w:val="multilevel"/>
    <w:tmpl w:val="B284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82C20"/>
    <w:multiLevelType w:val="multilevel"/>
    <w:tmpl w:val="223C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D2799"/>
    <w:multiLevelType w:val="hybridMultilevel"/>
    <w:tmpl w:val="8B46626E"/>
    <w:lvl w:ilvl="0" w:tplc="905A37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E6918"/>
    <w:multiLevelType w:val="multilevel"/>
    <w:tmpl w:val="062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E75CC"/>
    <w:multiLevelType w:val="hybridMultilevel"/>
    <w:tmpl w:val="5016B51C"/>
    <w:lvl w:ilvl="0" w:tplc="D07CB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B90193"/>
    <w:multiLevelType w:val="multilevel"/>
    <w:tmpl w:val="21F4CE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E35AE5"/>
    <w:multiLevelType w:val="multilevel"/>
    <w:tmpl w:val="801A0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32446"/>
    <w:multiLevelType w:val="multilevel"/>
    <w:tmpl w:val="8B26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3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2E"/>
    <w:rsid w:val="00062523"/>
    <w:rsid w:val="0012304D"/>
    <w:rsid w:val="00135BB4"/>
    <w:rsid w:val="00135D7C"/>
    <w:rsid w:val="00171017"/>
    <w:rsid w:val="00281D2E"/>
    <w:rsid w:val="002B07A5"/>
    <w:rsid w:val="002C6E4E"/>
    <w:rsid w:val="002E31D2"/>
    <w:rsid w:val="003016DB"/>
    <w:rsid w:val="0035550A"/>
    <w:rsid w:val="00356D20"/>
    <w:rsid w:val="00371F2A"/>
    <w:rsid w:val="00393E8A"/>
    <w:rsid w:val="004B78A4"/>
    <w:rsid w:val="004D35C5"/>
    <w:rsid w:val="00577C30"/>
    <w:rsid w:val="005A2C99"/>
    <w:rsid w:val="0060350F"/>
    <w:rsid w:val="0060692A"/>
    <w:rsid w:val="00690A8A"/>
    <w:rsid w:val="007130E1"/>
    <w:rsid w:val="00732ED0"/>
    <w:rsid w:val="00752BB0"/>
    <w:rsid w:val="0077198B"/>
    <w:rsid w:val="00794574"/>
    <w:rsid w:val="007A7780"/>
    <w:rsid w:val="008E161E"/>
    <w:rsid w:val="008F5E27"/>
    <w:rsid w:val="0096643D"/>
    <w:rsid w:val="00A61014"/>
    <w:rsid w:val="00B446F1"/>
    <w:rsid w:val="00D14790"/>
    <w:rsid w:val="00ED4920"/>
    <w:rsid w:val="00EF51E0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F14EF"/>
  <w15:chartTrackingRefBased/>
  <w15:docId w15:val="{A2DB3A84-3DDC-40A0-9307-43108702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92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6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4920"/>
    <w:rPr>
      <w:b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unhideWhenUsed/>
    <w:rsid w:val="00732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32ED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32ED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32ED0"/>
  </w:style>
  <w:style w:type="character" w:customStyle="1" w:styleId="hljs-number">
    <w:name w:val="hljs-number"/>
    <w:basedOn w:val="a0"/>
    <w:rsid w:val="00732ED0"/>
  </w:style>
  <w:style w:type="character" w:customStyle="1" w:styleId="hljs-string">
    <w:name w:val="hljs-string"/>
    <w:basedOn w:val="a0"/>
    <w:rsid w:val="00732ED0"/>
  </w:style>
  <w:style w:type="character" w:customStyle="1" w:styleId="zh-hans">
    <w:name w:val="zh-hans"/>
    <w:basedOn w:val="a0"/>
    <w:rsid w:val="00732ED0"/>
  </w:style>
  <w:style w:type="character" w:customStyle="1" w:styleId="keyword">
    <w:name w:val="keyword"/>
    <w:basedOn w:val="a0"/>
    <w:rsid w:val="004B78A4"/>
  </w:style>
  <w:style w:type="character" w:customStyle="1" w:styleId="op">
    <w:name w:val="op"/>
    <w:basedOn w:val="a0"/>
    <w:rsid w:val="004B78A4"/>
  </w:style>
  <w:style w:type="character" w:customStyle="1" w:styleId="func">
    <w:name w:val="func"/>
    <w:basedOn w:val="a0"/>
    <w:rsid w:val="004B78A4"/>
  </w:style>
  <w:style w:type="paragraph" w:customStyle="1" w:styleId="alt">
    <w:name w:val="alt"/>
    <w:basedOn w:val="a"/>
    <w:rsid w:val="004B7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B78A4"/>
  </w:style>
  <w:style w:type="character" w:customStyle="1" w:styleId="string">
    <w:name w:val="string"/>
    <w:basedOn w:val="a0"/>
    <w:rsid w:val="004B78A4"/>
  </w:style>
  <w:style w:type="paragraph" w:styleId="a4">
    <w:name w:val="Normal (Web)"/>
    <w:basedOn w:val="a"/>
    <w:uiPriority w:val="99"/>
    <w:semiHidden/>
    <w:unhideWhenUsed/>
    <w:rsid w:val="00606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60692A"/>
  </w:style>
  <w:style w:type="paragraph" w:styleId="a5">
    <w:name w:val="header"/>
    <w:basedOn w:val="a"/>
    <w:link w:val="a6"/>
    <w:uiPriority w:val="99"/>
    <w:unhideWhenUsed/>
    <w:rsid w:val="00F45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F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F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29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8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6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0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5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81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0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5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5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7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3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1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jianzhang</dc:creator>
  <cp:keywords/>
  <dc:description/>
  <cp:lastModifiedBy>111</cp:lastModifiedBy>
  <cp:revision>26</cp:revision>
  <dcterms:created xsi:type="dcterms:W3CDTF">2018-07-08T13:10:00Z</dcterms:created>
  <dcterms:modified xsi:type="dcterms:W3CDTF">2018-07-14T09:30:00Z</dcterms:modified>
</cp:coreProperties>
</file>