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7A03A" w14:textId="5AED60EE" w:rsidR="008264F4" w:rsidRDefault="001A7E1A">
      <w:r>
        <w:rPr>
          <w:rFonts w:hint="eastAsia"/>
        </w:rPr>
        <w:t>学号：</w:t>
      </w:r>
      <w:r w:rsidR="008264F4">
        <w:rPr>
          <w:rFonts w:hint="eastAsia"/>
        </w:rPr>
        <w:t>2</w:t>
      </w:r>
      <w:r w:rsidR="008264F4">
        <w:t>0344152</w:t>
      </w:r>
      <w:r>
        <w:t xml:space="preserve">  </w:t>
      </w:r>
      <w:r>
        <w:rPr>
          <w:rFonts w:hint="eastAsia"/>
        </w:rPr>
        <w:t>姓名：</w:t>
      </w:r>
      <w:r w:rsidR="008264F4">
        <w:rPr>
          <w:rFonts w:hint="eastAsia"/>
        </w:rPr>
        <w:t>张圣儒</w:t>
      </w:r>
    </w:p>
    <w:p w14:paraId="4CBF5C65" w14:textId="77777777" w:rsidR="001A7E1A" w:rsidRDefault="001A7E1A">
      <w:pPr>
        <w:rPr>
          <w:rFonts w:hint="eastAsia"/>
        </w:rPr>
      </w:pPr>
    </w:p>
    <w:p w14:paraId="22CEDA2C" w14:textId="4FBDF668" w:rsidR="008264F4" w:rsidRDefault="008264F4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关于全球变暖与海平面上升</w:t>
      </w:r>
    </w:p>
    <w:p w14:paraId="1605598C" w14:textId="77777777" w:rsidR="00C8655B" w:rsidRDefault="00C8655B"/>
    <w:p w14:paraId="27074618" w14:textId="3597A799" w:rsidR="008264F4" w:rsidRDefault="00C8655B">
      <w:r>
        <w:rPr>
          <w:rFonts w:hint="eastAsia"/>
        </w:rPr>
        <w:t>视频：</w:t>
      </w:r>
      <w:hyperlink r:id="rId6" w:history="1">
        <w:r w:rsidRPr="00C8655B">
          <w:rPr>
            <w:rStyle w:val="a7"/>
            <w:rFonts w:hint="eastAsia"/>
          </w:rPr>
          <w:t>《</w:t>
        </w:r>
        <w:r w:rsidRPr="00C8655B">
          <w:rPr>
            <w:rStyle w:val="a7"/>
          </w:rPr>
          <w:t>难以忽视</w:t>
        </w:r>
        <w:r w:rsidRPr="00C8655B">
          <w:rPr>
            <w:rStyle w:val="a7"/>
          </w:rPr>
          <w:t>的</w:t>
        </w:r>
        <w:r w:rsidRPr="00C8655B">
          <w:rPr>
            <w:rStyle w:val="a7"/>
          </w:rPr>
          <w:t>真相</w:t>
        </w:r>
        <w:r w:rsidRPr="00C8655B">
          <w:rPr>
            <w:rStyle w:val="a7"/>
            <w:rFonts w:hint="eastAsia"/>
          </w:rPr>
          <w:t>》</w:t>
        </w:r>
      </w:hyperlink>
    </w:p>
    <w:p w14:paraId="5670847E" w14:textId="77777777" w:rsidR="00C8655B" w:rsidRDefault="00C8655B" w:rsidP="008264F4">
      <w:pPr>
        <w:ind w:firstLine="420"/>
      </w:pPr>
    </w:p>
    <w:p w14:paraId="2DF32CD3" w14:textId="68BC5DDB" w:rsidR="00C8655B" w:rsidRDefault="008264F4" w:rsidP="008264F4">
      <w:pPr>
        <w:ind w:firstLine="420"/>
      </w:pPr>
      <w:r>
        <w:rPr>
          <w:rFonts w:hint="eastAsia"/>
        </w:rPr>
        <w:t>老师有讲到全球气候变暖与海平面上升，本人在珠海生活学习也感受到了变幻莫测，甚至有点极端</w:t>
      </w:r>
      <w:r w:rsidR="00200E2B">
        <w:rPr>
          <w:rFonts w:hint="eastAsia"/>
        </w:rPr>
        <w:t>的天气。就决定</w:t>
      </w:r>
      <w:r w:rsidR="00C8655B">
        <w:rPr>
          <w:rFonts w:hint="eastAsia"/>
        </w:rPr>
        <w:t>了解一下这方面内容。</w:t>
      </w:r>
    </w:p>
    <w:p w14:paraId="1D6989E8" w14:textId="7B9F9E41" w:rsidR="00C8655B" w:rsidRDefault="00C8655B" w:rsidP="008264F4">
      <w:pPr>
        <w:ind w:firstLine="420"/>
      </w:pPr>
      <w:r>
        <w:rPr>
          <w:rFonts w:hint="eastAsia"/>
        </w:rPr>
        <w:t>我从数据网站下载了1</w:t>
      </w:r>
      <w:r>
        <w:t>750-2015</w:t>
      </w:r>
      <w:r>
        <w:rPr>
          <w:rFonts w:hint="eastAsia"/>
        </w:rPr>
        <w:t>年的全球平均气温数据，利用python进行数据可视化（</w:t>
      </w:r>
      <w:hyperlink r:id="rId7" w:history="1">
        <w:r w:rsidRPr="00C8655B">
          <w:rPr>
            <w:rStyle w:val="a7"/>
            <w:rFonts w:hint="eastAsia"/>
          </w:rPr>
          <w:t>源</w:t>
        </w:r>
        <w:r w:rsidRPr="00C8655B">
          <w:rPr>
            <w:rStyle w:val="a7"/>
            <w:rFonts w:hint="eastAsia"/>
          </w:rPr>
          <w:t>代</w:t>
        </w:r>
        <w:r w:rsidRPr="00C8655B">
          <w:rPr>
            <w:rStyle w:val="a7"/>
            <w:rFonts w:hint="eastAsia"/>
          </w:rPr>
          <w:t>码</w:t>
        </w:r>
      </w:hyperlink>
      <w:r>
        <w:rPr>
          <w:rFonts w:hint="eastAsia"/>
        </w:rPr>
        <w:t>），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了下图：</w:t>
      </w:r>
    </w:p>
    <w:p w14:paraId="358725FD" w14:textId="256CCD8C" w:rsidR="008D01BC" w:rsidRDefault="008D01BC" w:rsidP="008264F4">
      <w:pPr>
        <w:ind w:firstLine="420"/>
      </w:pPr>
    </w:p>
    <w:p w14:paraId="5A16418F" w14:textId="77777777" w:rsidR="008D01BC" w:rsidRDefault="008D01BC" w:rsidP="008264F4">
      <w:pPr>
        <w:ind w:firstLine="420"/>
        <w:rPr>
          <w:rFonts w:hint="eastAsia"/>
        </w:rPr>
      </w:pPr>
    </w:p>
    <w:p w14:paraId="26B71405" w14:textId="1C57DCA0" w:rsidR="00912678" w:rsidRDefault="00912678" w:rsidP="0091267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B7AAAF" wp14:editId="550CAB5A">
            <wp:extent cx="5797934" cy="309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912" cy="310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F91F" w14:textId="77777777" w:rsidR="008D01BC" w:rsidRDefault="008D01BC">
      <w:pPr>
        <w:widowControl/>
        <w:jc w:val="left"/>
      </w:pPr>
    </w:p>
    <w:p w14:paraId="0C8685AF" w14:textId="77777777" w:rsidR="008D01BC" w:rsidRDefault="008D01BC">
      <w:pPr>
        <w:widowControl/>
        <w:jc w:val="left"/>
      </w:pPr>
    </w:p>
    <w:p w14:paraId="3491C448" w14:textId="78DE8AFA" w:rsidR="008D01BC" w:rsidRDefault="00912678" w:rsidP="008D01BC">
      <w:pPr>
        <w:widowControl/>
        <w:ind w:firstLine="420"/>
        <w:jc w:val="left"/>
      </w:pPr>
      <w:r>
        <w:rPr>
          <w:rFonts w:hint="eastAsia"/>
        </w:rPr>
        <w:t>蓝色代表误差，</w:t>
      </w:r>
      <w:r w:rsidR="008D01BC">
        <w:rPr>
          <w:rFonts w:hint="eastAsia"/>
        </w:rPr>
        <w:t>红色和黑色代表均值。上面的黑线是陆地与海洋的平均气温，下面的红线是陆地的平均气温。1</w:t>
      </w:r>
      <w:r w:rsidR="008D01BC">
        <w:t>850</w:t>
      </w:r>
      <w:r w:rsidR="008D01BC">
        <w:rPr>
          <w:rFonts w:hint="eastAsia"/>
        </w:rPr>
        <w:t>年，陆地平均温度约为8</w:t>
      </w:r>
      <w:r w:rsidR="008D01BC">
        <w:t>.0</w:t>
      </w:r>
      <w:r w:rsidR="008D01BC">
        <w:rPr>
          <w:rFonts w:hint="eastAsia"/>
        </w:rPr>
        <w:t>摄氏度，到了2</w:t>
      </w:r>
      <w:r w:rsidR="008D01BC">
        <w:t>015</w:t>
      </w:r>
      <w:r w:rsidR="008D01BC">
        <w:rPr>
          <w:rFonts w:hint="eastAsia"/>
        </w:rPr>
        <w:t>年变成了9</w:t>
      </w:r>
      <w:r w:rsidR="008D01BC">
        <w:t>.8</w:t>
      </w:r>
      <w:r w:rsidR="008D01BC">
        <w:rPr>
          <w:rFonts w:hint="eastAsia"/>
        </w:rPr>
        <w:t>摄氏度，陆地平均温度上升了1</w:t>
      </w:r>
      <w:r w:rsidR="008D01BC">
        <w:t>.8</w:t>
      </w:r>
      <w:r w:rsidR="008D01BC">
        <w:rPr>
          <w:rFonts w:hint="eastAsia"/>
        </w:rPr>
        <w:t>摄氏度；</w:t>
      </w:r>
      <w:r w:rsidR="008D01BC">
        <w:rPr>
          <w:rFonts w:hint="eastAsia"/>
        </w:rPr>
        <w:t>1</w:t>
      </w:r>
      <w:r w:rsidR="008D01BC">
        <w:t>850</w:t>
      </w:r>
      <w:r w:rsidR="008D01BC">
        <w:rPr>
          <w:rFonts w:hint="eastAsia"/>
        </w:rPr>
        <w:t>年，陆地-海洋平均温</w:t>
      </w:r>
      <w:r w:rsidR="008D01BC">
        <w:rPr>
          <w:rFonts w:hint="eastAsia"/>
        </w:rPr>
        <w:t>度</w:t>
      </w:r>
      <w:r w:rsidR="008D01BC">
        <w:rPr>
          <w:rFonts w:hint="eastAsia"/>
        </w:rPr>
        <w:t>约为</w:t>
      </w:r>
      <w:r w:rsidR="008D01BC">
        <w:rPr>
          <w:rFonts w:hint="eastAsia"/>
        </w:rPr>
        <w:t>1</w:t>
      </w:r>
      <w:r w:rsidR="008D01BC">
        <w:t>4.2</w:t>
      </w:r>
      <w:r w:rsidR="008D01BC">
        <w:rPr>
          <w:rFonts w:hint="eastAsia"/>
        </w:rPr>
        <w:t>摄氏度，到了2</w:t>
      </w:r>
      <w:r w:rsidR="008D01BC">
        <w:t>015</w:t>
      </w:r>
      <w:r w:rsidR="008D01BC">
        <w:rPr>
          <w:rFonts w:hint="eastAsia"/>
        </w:rPr>
        <w:t>年变成了</w:t>
      </w:r>
      <w:r w:rsidR="008D01BC">
        <w:rPr>
          <w:rFonts w:hint="eastAsia"/>
        </w:rPr>
        <w:t>1</w:t>
      </w:r>
      <w:r w:rsidR="008D01BC">
        <w:t>6.0</w:t>
      </w:r>
      <w:r w:rsidR="008D01BC">
        <w:rPr>
          <w:rFonts w:hint="eastAsia"/>
        </w:rPr>
        <w:t>摄氏度，陆地-海洋平均温度上升了1</w:t>
      </w:r>
      <w:r w:rsidR="008D01BC">
        <w:t>.</w:t>
      </w:r>
      <w:r w:rsidR="008D01BC">
        <w:t>2</w:t>
      </w:r>
      <w:r w:rsidR="008D01BC">
        <w:rPr>
          <w:rFonts w:hint="eastAsia"/>
        </w:rPr>
        <w:t>摄氏度；</w:t>
      </w:r>
      <w:r w:rsidR="008D01BC">
        <w:rPr>
          <w:rFonts w:hint="eastAsia"/>
        </w:rPr>
        <w:t>陆地-海洋平均温度上升幅度相较陆地平均温度较低，因为海水的比热容大，在吸收相同热量的情况下，升高温度相对较低，同时冰川融化也会吸收热量。下面这张图是1</w:t>
      </w:r>
      <w:r w:rsidR="008D01BC">
        <w:t>880</w:t>
      </w:r>
      <w:r w:rsidR="008D01BC">
        <w:rPr>
          <w:rFonts w:hint="eastAsia"/>
        </w:rPr>
        <w:t>年到2</w:t>
      </w:r>
      <w:r w:rsidR="008D01BC">
        <w:t>013</w:t>
      </w:r>
      <w:r w:rsidR="008D01BC">
        <w:rPr>
          <w:rFonts w:hint="eastAsia"/>
        </w:rPr>
        <w:t>年海平面上升情况：</w:t>
      </w:r>
    </w:p>
    <w:p w14:paraId="4190DA58" w14:textId="77777777" w:rsidR="00B64153" w:rsidRDefault="008D01B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0C04CDA" wp14:editId="5B2DC767">
            <wp:extent cx="5568602" cy="281916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775" cy="28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1E12" w14:textId="77777777" w:rsidR="00B64153" w:rsidRDefault="00B64153">
      <w:pPr>
        <w:widowControl/>
        <w:jc w:val="left"/>
      </w:pPr>
      <w:r>
        <w:tab/>
      </w:r>
      <w:r>
        <w:rPr>
          <w:rFonts w:hint="eastAsia"/>
        </w:rPr>
        <w:t>可以看到，海平面高度上升趋势明显。海平面大约以每百年0</w:t>
      </w:r>
      <w:r>
        <w:t xml:space="preserve">.10-0.15 </w:t>
      </w:r>
      <w:r>
        <w:rPr>
          <w:rFonts w:hint="eastAsia"/>
        </w:rPr>
        <w:t>米的速度上升。全球海平面上升是一种缓发性的自然灾害，全球变暖导致冰川融化、上层海水变热膨胀，促使海平面上升。</w:t>
      </w:r>
      <w:r>
        <w:rPr>
          <w:rFonts w:hint="eastAsia"/>
        </w:rPr>
        <w:t>在《不可忽视的真相》中有提到，在未来几十年里，世界许多地方将被海水淹没</w:t>
      </w:r>
      <w:r>
        <w:rPr>
          <w:rFonts w:hint="eastAsia"/>
        </w:rPr>
        <w:t>，海平面上升将对生态系统、人类社会造成巨大影响。</w:t>
      </w:r>
    </w:p>
    <w:p w14:paraId="6A608FBE" w14:textId="77777777" w:rsidR="001A7E1A" w:rsidRDefault="00B64153">
      <w:pPr>
        <w:widowControl/>
        <w:jc w:val="left"/>
      </w:pPr>
      <w:r>
        <w:tab/>
      </w:r>
      <w:r>
        <w:rPr>
          <w:rFonts w:hint="eastAsia"/>
        </w:rPr>
        <w:t>飓风、干旱、洪涝、森林火灾、海平面上升、影响生态循环周期等，全球变暖导致的后果远不止于此，而背后隐藏的危机也可能是人类无法想象的。</w:t>
      </w:r>
      <w:r w:rsidR="001A7E1A">
        <w:rPr>
          <w:rFonts w:hint="eastAsia"/>
        </w:rPr>
        <w:t>已经有切实证据证明，全球气候变暖并不是地球的自然循环过程，而是不稳定的、不合理的、有害的变态发展，而罪魁祸首就是我们人类。很多不懂科学的人不愿意去相信科学、依靠科学，他们只是过着自以为正常的日子，而却不曾想到现在我们认为习以为常的、理所应当的东西，可能在下几代人就不复存在了。</w:t>
      </w:r>
    </w:p>
    <w:p w14:paraId="6813D128" w14:textId="77777777" w:rsidR="001A7E1A" w:rsidRDefault="001A7E1A">
      <w:pPr>
        <w:widowControl/>
        <w:jc w:val="left"/>
      </w:pPr>
      <w:r>
        <w:tab/>
      </w:r>
      <w:r>
        <w:rPr>
          <w:rFonts w:hint="eastAsia"/>
        </w:rPr>
        <w:t>前几年的很严重的臭氧层空洞，经过对氟化剂等化学制品的限制，已经得到明显改善，而那之前甚至被认为是一个相当困难的问题。在保护环境这方面，最难的不是如何去解决环境问题，最难的是让更多人认识到问题的严重性、行动的必要性。所以我才会自己去找原始的数据分析，用自己的眼睛去看事实。</w:t>
      </w:r>
    </w:p>
    <w:p w14:paraId="7A8931FD" w14:textId="1857B9E4" w:rsidR="00C8655B" w:rsidRDefault="001A7E1A">
      <w:pPr>
        <w:widowControl/>
        <w:jc w:val="left"/>
      </w:pPr>
      <w:r>
        <w:tab/>
      </w:r>
      <w:r>
        <w:rPr>
          <w:rFonts w:hint="eastAsia"/>
        </w:rPr>
        <w:t>全球变暖，是一个确实存在的人类面临的巨大威胁，人类想要生存下去就必须团结起来迎接挑战，这就是我们不可忽视、不可掩埋的真相，更是不可推卸的责任。</w:t>
      </w:r>
      <w:r w:rsidR="00C8655B">
        <w:br w:type="page"/>
      </w:r>
    </w:p>
    <w:p w14:paraId="19A0C051" w14:textId="3E30B79B" w:rsidR="00C8655B" w:rsidRDefault="00C8655B">
      <w:pPr>
        <w:widowControl/>
        <w:jc w:val="left"/>
      </w:pPr>
    </w:p>
    <w:p w14:paraId="30E162BA" w14:textId="5195520F" w:rsidR="00C8655B" w:rsidRDefault="00C8655B">
      <w:pPr>
        <w:widowControl/>
        <w:jc w:val="left"/>
      </w:pPr>
    </w:p>
    <w:p w14:paraId="6879F724" w14:textId="2A0B1D49" w:rsidR="00C8655B" w:rsidRDefault="00C8655B">
      <w:pPr>
        <w:widowControl/>
        <w:jc w:val="left"/>
      </w:pPr>
    </w:p>
    <w:p w14:paraId="076F4101" w14:textId="77777777" w:rsidR="00C8655B" w:rsidRDefault="00C8655B">
      <w:pPr>
        <w:widowControl/>
        <w:jc w:val="left"/>
        <w:rPr>
          <w:rFonts w:hint="eastAsia"/>
        </w:rPr>
      </w:pPr>
    </w:p>
    <w:p w14:paraId="7416E6C7" w14:textId="77777777" w:rsidR="008264F4" w:rsidRDefault="008264F4" w:rsidP="008264F4">
      <w:pPr>
        <w:ind w:firstLine="420"/>
      </w:pPr>
    </w:p>
    <w:sectPr w:rsidR="0082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45453" w14:textId="77777777" w:rsidR="00200E2B" w:rsidRDefault="00200E2B" w:rsidP="00200E2B">
      <w:r>
        <w:separator/>
      </w:r>
    </w:p>
  </w:endnote>
  <w:endnote w:type="continuationSeparator" w:id="0">
    <w:p w14:paraId="7C754960" w14:textId="77777777" w:rsidR="00200E2B" w:rsidRDefault="00200E2B" w:rsidP="0020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24115" w14:textId="77777777" w:rsidR="00200E2B" w:rsidRDefault="00200E2B" w:rsidP="00200E2B">
      <w:r>
        <w:separator/>
      </w:r>
    </w:p>
  </w:footnote>
  <w:footnote w:type="continuationSeparator" w:id="0">
    <w:p w14:paraId="6B803C44" w14:textId="77777777" w:rsidR="00200E2B" w:rsidRDefault="00200E2B" w:rsidP="00200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F4"/>
    <w:rsid w:val="001A7E1A"/>
    <w:rsid w:val="00200E2B"/>
    <w:rsid w:val="008264F4"/>
    <w:rsid w:val="008D01BC"/>
    <w:rsid w:val="00912678"/>
    <w:rsid w:val="00B64153"/>
    <w:rsid w:val="00C8655B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05A1B"/>
  <w15:chartTrackingRefBased/>
  <w15:docId w15:val="{2B77291B-7331-4396-B4EA-661478FC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E2B"/>
    <w:rPr>
      <w:sz w:val="18"/>
      <w:szCs w:val="18"/>
    </w:rPr>
  </w:style>
  <w:style w:type="character" w:styleId="a7">
    <w:name w:val="Hyperlink"/>
    <w:basedOn w:val="a0"/>
    <w:uiPriority w:val="99"/>
    <w:unhideWhenUsed/>
    <w:rsid w:val="00C8655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8655B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86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888/notebooks/Desktop/Personal%20interests/Untitled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.sogou.com/v?query=%E9%9A%BE%E4%BB%A5%E5%BF%BD%E8%A7%86%E7%9A%84%E7%9C%9F%E7%9B%B8&amp;vrid=7005320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圣儒</dc:creator>
  <cp:keywords/>
  <dc:description/>
  <cp:lastModifiedBy>张 圣儒</cp:lastModifiedBy>
  <cp:revision>2</cp:revision>
  <dcterms:created xsi:type="dcterms:W3CDTF">2021-07-10T15:28:00Z</dcterms:created>
  <dcterms:modified xsi:type="dcterms:W3CDTF">2021-07-10T15:28:00Z</dcterms:modified>
</cp:coreProperties>
</file>