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58" w:rsidRPr="00F05258" w:rsidRDefault="00F05258" w:rsidP="00F0525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5258">
        <w:rPr>
          <w:rFonts w:ascii="Arial" w:eastAsia="宋体" w:hAnsi="Arial" w:cs="Arial"/>
          <w:color w:val="333333"/>
          <w:kern w:val="0"/>
          <w:szCs w:val="21"/>
        </w:rPr>
        <w:t>姚明（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Yao Ming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），男，汉族，无党派人士，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1980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9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12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日出生于上海市</w:t>
      </w:r>
      <w:hyperlink r:id="rId5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徐汇区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，祖籍江苏省</w:t>
      </w:r>
      <w:hyperlink r:id="rId6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苏州市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吴江区震泽镇，前中国职业篮球运动员，司职</w:t>
      </w:r>
      <w:hyperlink r:id="rId7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中锋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，现任</w:t>
      </w:r>
      <w:hyperlink r:id="rId8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亚洲篮球联合会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主席、</w:t>
      </w:r>
      <w:hyperlink r:id="rId9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中国篮球协会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主席、中职联公司董事长兼总经理</w:t>
      </w:r>
      <w:r w:rsidRPr="00F0525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[1-3]</w:t>
      </w:r>
      <w:bookmarkStart w:id="0" w:name="ref_[1-3]_4818353"/>
      <w:r w:rsidRPr="00F0525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F052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，十三届全国青联副主席。</w:t>
      </w:r>
      <w:r w:rsidRPr="00F0525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[4]</w:t>
      </w:r>
      <w:bookmarkStart w:id="1" w:name="ref_[4]_4818353"/>
      <w:r w:rsidRPr="00F0525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  <w:r w:rsidRPr="00F05258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0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改革先锋奖章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获得者</w:t>
      </w:r>
      <w:r w:rsidRPr="00F0525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[5]</w:t>
      </w:r>
      <w:bookmarkStart w:id="2" w:name="ref_[5]_4818353"/>
      <w:r w:rsidRPr="00F0525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"/>
      <w:r w:rsidRPr="00F052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05258" w:rsidRPr="00F05258" w:rsidRDefault="00F05258" w:rsidP="00F0525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5258">
        <w:rPr>
          <w:rFonts w:ascii="Arial" w:eastAsia="宋体" w:hAnsi="Arial" w:cs="Arial"/>
          <w:color w:val="333333"/>
          <w:kern w:val="0"/>
          <w:szCs w:val="21"/>
        </w:rPr>
        <w:t>1998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4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月，姚明入选</w:t>
      </w:r>
      <w:hyperlink r:id="rId11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王非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执教的国家队，开始篮球生涯。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2001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夺得</w:t>
      </w:r>
      <w:hyperlink r:id="rId12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CBA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常规赛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MVP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2002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年夺得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CBA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总冠军以及总决赛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MVP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，分别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3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次当选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CBA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篮板王以及盖帽王，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次当选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CBA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扣篮王。在</w:t>
      </w:r>
      <w:hyperlink r:id="rId13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2002</w:t>
        </w:r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年</w:t>
        </w:r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NBA</w:t>
        </w:r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选秀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中，他以</w:t>
      </w:r>
      <w:hyperlink r:id="rId14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状元秀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身份被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NBA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5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休斯敦火箭队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选中，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2003-09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年连续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6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个赛季（生涯共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8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次）入选</w:t>
      </w:r>
      <w:hyperlink r:id="rId16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NBA</w:t>
        </w:r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全明星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阵容，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次入选</w:t>
      </w:r>
      <w:hyperlink r:id="rId17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NBA</w:t>
        </w:r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最佳阵容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二阵，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3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次入选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NBA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最佳阵容三阵。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2009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年，姚明收购上海男篮，成为</w:t>
      </w:r>
      <w:hyperlink r:id="rId18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上海大鲨鱼篮球俱乐部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老板。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2011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7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日，姚明正式宣布退役。</w:t>
      </w:r>
    </w:p>
    <w:p w:rsidR="00F05258" w:rsidRPr="00F05258" w:rsidRDefault="00F05258" w:rsidP="00F0525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5258">
        <w:rPr>
          <w:rFonts w:ascii="Arial" w:eastAsia="宋体" w:hAnsi="Arial" w:cs="Arial"/>
          <w:color w:val="333333"/>
          <w:kern w:val="0"/>
          <w:szCs w:val="21"/>
        </w:rPr>
        <w:t>2013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年，姚明当选为第十二届全国政协委员。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2015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日，姚明正式成为北京申办</w:t>
      </w:r>
      <w:hyperlink r:id="rId19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冬奥会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形象大使之一。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4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4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日，姚明正式入选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</w:t>
      </w:r>
      <w:hyperlink r:id="rId20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奈</w:t>
        </w:r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·</w:t>
        </w:r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史密斯篮球名人纪念堂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，成为首位获此殊荣的中国人；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月，姚明成为中国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"</w:t>
      </w:r>
      <w:hyperlink r:id="rId21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火星大使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"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11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月，当选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CBA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公司副董事长</w:t>
      </w:r>
      <w:r w:rsidRPr="00F0525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[6]</w:t>
      </w:r>
      <w:bookmarkStart w:id="3" w:name="ref_[6]_4818353"/>
      <w:r w:rsidRPr="00F0525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"/>
      <w:r w:rsidRPr="00F052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05258" w:rsidRPr="00F05258" w:rsidRDefault="00F05258" w:rsidP="00F0525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5258">
        <w:rPr>
          <w:rFonts w:ascii="Arial" w:eastAsia="宋体" w:hAnsi="Arial" w:cs="Arial"/>
          <w:color w:val="333333"/>
          <w:kern w:val="0"/>
          <w:szCs w:val="21"/>
        </w:rPr>
        <w:t>2017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日，姚明已将上海</w:t>
      </w:r>
      <w:hyperlink r:id="rId22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哔哩哔哩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俱乐部全部股权转让。</w:t>
      </w:r>
      <w:r w:rsidRPr="00F0525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[7]</w:t>
      </w:r>
      <w:bookmarkStart w:id="4" w:name="ref_[7]_4818353"/>
      <w:r w:rsidRPr="00F0525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"/>
      <w:r w:rsidRPr="00F05258">
        <w:rPr>
          <w:rFonts w:ascii="Arial" w:eastAsia="宋体" w:hAnsi="Arial" w:cs="Arial"/>
          <w:color w:val="333333"/>
          <w:kern w:val="0"/>
          <w:szCs w:val="21"/>
        </w:rPr>
        <w:t> 2018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9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月，荣获第十届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23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中华慈善奖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慈善楷模奖项。</w:t>
      </w:r>
      <w:r w:rsidRPr="00F0525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[8]</w:t>
      </w:r>
      <w:bookmarkStart w:id="5" w:name="ref_[8]_4818353"/>
      <w:r w:rsidRPr="00F0525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"/>
      <w:r w:rsidRPr="00F05258">
        <w:rPr>
          <w:rFonts w:ascii="Arial" w:eastAsia="宋体" w:hAnsi="Arial" w:cs="Arial"/>
          <w:color w:val="333333"/>
          <w:kern w:val="0"/>
          <w:szCs w:val="21"/>
        </w:rPr>
        <w:t> 2019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28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日，</w:t>
      </w:r>
      <w:hyperlink r:id="rId24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胡润研究院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发布《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2019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胡润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80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后</w:t>
      </w:r>
      <w:hyperlink r:id="rId25" w:tgtFrame="_blank" w:history="1">
        <w:r w:rsidRPr="00F0525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白手起家</w:t>
        </w:r>
      </w:hyperlink>
      <w:r w:rsidRPr="00F05258">
        <w:rPr>
          <w:rFonts w:ascii="Arial" w:eastAsia="宋体" w:hAnsi="Arial" w:cs="Arial"/>
          <w:color w:val="333333"/>
          <w:kern w:val="0"/>
          <w:szCs w:val="21"/>
        </w:rPr>
        <w:t>富豪榜》，姚明以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22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亿元排名第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48</w:t>
      </w:r>
      <w:r w:rsidRPr="00F0525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2ADD" w:rsidRDefault="00722ADD">
      <w:pPr>
        <w:rPr>
          <w:rFonts w:hint="eastAsia"/>
        </w:rPr>
      </w:pPr>
      <w:bookmarkStart w:id="6" w:name="_GoBack"/>
      <w:bookmarkEnd w:id="6"/>
    </w:p>
    <w:sectPr w:rsidR="00722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C0A1B"/>
    <w:multiLevelType w:val="hybridMultilevel"/>
    <w:tmpl w:val="C5F24DAA"/>
    <w:lvl w:ilvl="0" w:tplc="1720ACCE">
      <w:start w:val="1"/>
      <w:numFmt w:val="decimal"/>
      <w:pStyle w:val="5"/>
      <w:lvlText w:val="%1.1.1.1."/>
      <w:lvlJc w:val="left"/>
      <w:pPr>
        <w:ind w:left="420" w:hanging="420"/>
      </w:pPr>
      <w:rPr>
        <w:rFonts w:hint="eastAsia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70"/>
    <w:rsid w:val="00722ADD"/>
    <w:rsid w:val="00846C4A"/>
    <w:rsid w:val="00930370"/>
    <w:rsid w:val="00F0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DE3FA-4AA5-4B3F-BB7F-72AAA6D7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autoRedefine/>
    <w:unhideWhenUsed/>
    <w:qFormat/>
    <w:rsid w:val="00846C4A"/>
    <w:pPr>
      <w:keepNext/>
      <w:keepLines/>
      <w:numPr>
        <w:numId w:val="2"/>
      </w:numPr>
      <w:spacing w:before="280" w:after="290" w:line="372" w:lineRule="auto"/>
      <w:jc w:val="left"/>
      <w:outlineLvl w:val="4"/>
    </w:pPr>
    <w:rPr>
      <w:rFonts w:eastAsia="黑体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846C4A"/>
    <w:rPr>
      <w:rFonts w:eastAsia="黑体"/>
      <w:b/>
      <w:sz w:val="28"/>
      <w:szCs w:val="24"/>
    </w:rPr>
  </w:style>
  <w:style w:type="character" w:styleId="a3">
    <w:name w:val="Hyperlink"/>
    <w:basedOn w:val="a0"/>
    <w:uiPriority w:val="99"/>
    <w:semiHidden/>
    <w:unhideWhenUsed/>
    <w:rsid w:val="00F05258"/>
    <w:rPr>
      <w:color w:val="0000FF"/>
      <w:u w:val="single"/>
    </w:rPr>
  </w:style>
  <w:style w:type="character" w:customStyle="1" w:styleId="ref">
    <w:name w:val="ref"/>
    <w:basedOn w:val="a0"/>
    <w:rsid w:val="00F0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6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4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2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9A%E6%B4%B2%E7%AF%AE%E7%90%83%E8%81%94%E5%90%88%E4%BC%9A/12575254" TargetMode="External"/><Relationship Id="rId13" Type="http://schemas.openxmlformats.org/officeDocument/2006/relationships/hyperlink" Target="https://baike.baidu.com/item/2002%E5%B9%B4NBA%E9%80%89%E7%A7%80" TargetMode="External"/><Relationship Id="rId18" Type="http://schemas.openxmlformats.org/officeDocument/2006/relationships/hyperlink" Target="https://baike.baidu.com/item/%E4%B8%8A%E6%B5%B7%E5%A4%A7%E9%B2%A8%E9%B1%BC%E7%AF%AE%E7%90%83%E4%BF%B1%E4%B9%90%E9%83%A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7%81%AB%E6%98%9F%E5%A4%A7%E4%BD%BF" TargetMode="External"/><Relationship Id="rId7" Type="http://schemas.openxmlformats.org/officeDocument/2006/relationships/hyperlink" Target="https://baike.baidu.com/item/%E4%B8%AD%E9%94%8B/29560" TargetMode="External"/><Relationship Id="rId12" Type="http://schemas.openxmlformats.org/officeDocument/2006/relationships/hyperlink" Target="https://baike.baidu.com/item/CBA/66019" TargetMode="External"/><Relationship Id="rId17" Type="http://schemas.openxmlformats.org/officeDocument/2006/relationships/hyperlink" Target="https://baike.baidu.com/item/NBA%E6%9C%80%E4%BD%B3%E9%98%B5%E5%AE%B9/1357028" TargetMode="External"/><Relationship Id="rId25" Type="http://schemas.openxmlformats.org/officeDocument/2006/relationships/hyperlink" Target="https://baike.baidu.com/item/%E7%99%BD%E6%89%8B%E8%B5%B7%E5%AE%B6/4471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NBA%E5%85%A8%E6%98%8E%E6%98%9F" TargetMode="External"/><Relationship Id="rId20" Type="http://schemas.openxmlformats.org/officeDocument/2006/relationships/hyperlink" Target="https://baike.baidu.com/item/%E5%A5%88%C2%B7%E5%8F%B2%E5%AF%86%E6%96%AF%E7%AF%AE%E7%90%83%E5%90%8D%E4%BA%BA%E7%BA%AA%E5%BF%B5%E5%A0%82/16675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8B%8F%E5%B7%9E%E5%B8%82" TargetMode="External"/><Relationship Id="rId11" Type="http://schemas.openxmlformats.org/officeDocument/2006/relationships/hyperlink" Target="https://baike.baidu.com/item/%E7%8E%8B%E9%9D%9E/11031" TargetMode="External"/><Relationship Id="rId24" Type="http://schemas.openxmlformats.org/officeDocument/2006/relationships/hyperlink" Target="https://baike.baidu.com/item/%E8%83%A1%E6%B6%A6%E7%A0%94%E7%A9%B6%E9%99%A2/13213362" TargetMode="External"/><Relationship Id="rId5" Type="http://schemas.openxmlformats.org/officeDocument/2006/relationships/hyperlink" Target="https://baike.baidu.com/item/%E5%BE%90%E6%B1%87%E5%8C%BA" TargetMode="External"/><Relationship Id="rId15" Type="http://schemas.openxmlformats.org/officeDocument/2006/relationships/hyperlink" Target="https://baike.baidu.com/item/%E4%BC%91%E6%96%AF%E6%95%A6%E7%81%AB%E7%AE%AD%E9%98%9F/370758" TargetMode="External"/><Relationship Id="rId23" Type="http://schemas.openxmlformats.org/officeDocument/2006/relationships/hyperlink" Target="https://baike.baidu.com/item/%E4%B8%AD%E5%8D%8E%E6%85%88%E5%96%84%E5%A5%96/8328200" TargetMode="External"/><Relationship Id="rId10" Type="http://schemas.openxmlformats.org/officeDocument/2006/relationships/hyperlink" Target="https://baike.baidu.com/item/%E6%94%B9%E9%9D%A9%E5%85%88%E9%94%8B%E5%A5%96%E7%AB%A0/23209300" TargetMode="External"/><Relationship Id="rId19" Type="http://schemas.openxmlformats.org/officeDocument/2006/relationships/hyperlink" Target="https://baike.baidu.com/item/%E5%86%AC%E5%A5%A5%E4%BC%9A/6367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8%AD%E5%9B%BD%E7%AF%AE%E7%90%83%E5%8D%8F%E4%BC%9A/1208127" TargetMode="External"/><Relationship Id="rId14" Type="http://schemas.openxmlformats.org/officeDocument/2006/relationships/hyperlink" Target="https://baike.baidu.com/item/%E7%8A%B6%E5%85%83%E7%A7%80/4885205" TargetMode="External"/><Relationship Id="rId22" Type="http://schemas.openxmlformats.org/officeDocument/2006/relationships/hyperlink" Target="https://baike.baidu.com/item/%E5%93%94%E5%93%A9%E5%93%94%E5%93%A9/801805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3</cp:revision>
  <dcterms:created xsi:type="dcterms:W3CDTF">2021-01-19T07:27:00Z</dcterms:created>
  <dcterms:modified xsi:type="dcterms:W3CDTF">2021-01-19T07:28:00Z</dcterms:modified>
</cp:coreProperties>
</file>