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2" w:name="_GoBack"/>
      <w:bookmarkEnd w:id="2"/>
      <w:r>
        <w:rPr>
          <w:rFonts w:hint="eastAsia"/>
        </w:rPr>
        <w:t>每一个在浏览器中打开的网页，浏览器都会自动的给当前文档创建一个window对象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window对象是js最外围的一个对象，也是一个全局对象，我们在window对象中所编写的一切程序，都会作为window对象的属性和方法而存在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三大系统弹出框：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警告提示弹出框：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alert方法名称 1参数（实际参数）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该方法没有返回值，执行结果是undefined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确认取消弹出框：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confirm(抛出的问题)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该方法的返回值 true 或者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输入弹出框：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prompt(提示，文本框默认值);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该方法的返回值：文本框内容 或者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document.write("人生就像一杯茶，会苦一阵子，但不会苦一辈子！");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控制台输出：console.log()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查找变量值、排错（错误调试）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单行注释和多行注释</w:t>
      </w:r>
      <w:r>
        <w:rPr>
          <w:rFonts w:hint="eastAsia"/>
          <w:lang w:val="en-US" w:eastAsia="zh-CN"/>
        </w:rPr>
        <w:t xml:space="preserve"> // /*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量：是容器</w:t>
      </w:r>
    </w:p>
    <w:p>
      <w:pPr>
        <w:rPr>
          <w:rFonts w:hint="eastAsia"/>
        </w:rPr>
      </w:pPr>
      <w:r>
        <w:rPr>
          <w:rFonts w:hint="eastAsia"/>
        </w:rPr>
        <w:t>变量、常量</w:t>
      </w:r>
    </w:p>
    <w:p>
      <w:pPr>
        <w:rPr>
          <w:rFonts w:hint="eastAsia"/>
        </w:rPr>
      </w:pPr>
      <w:r>
        <w:rPr>
          <w:rFonts w:hint="eastAsia"/>
        </w:rPr>
        <w:t>变量：可变的量（容器）</w:t>
      </w:r>
    </w:p>
    <w:p>
      <w:pPr>
        <w:rPr>
          <w:rFonts w:hint="eastAsia"/>
        </w:rPr>
      </w:pPr>
      <w:r>
        <w:rPr>
          <w:rFonts w:hint="eastAsia"/>
        </w:rPr>
        <w:t>常量：不可变的量（容器）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变量声明的关键字：var、let</w:t>
      </w:r>
    </w:p>
    <w:p>
      <w:pPr>
        <w:rPr>
          <w:rFonts w:hint="eastAsia"/>
        </w:rPr>
      </w:pPr>
      <w:r>
        <w:rPr>
          <w:rFonts w:hint="eastAsia"/>
        </w:rPr>
        <w:t>常量声明的关键字：const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赋值的运算顺序是从右向左的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var声明变量：</w:t>
      </w:r>
    </w:p>
    <w:p>
      <w:pPr>
        <w:rPr>
          <w:rFonts w:hint="eastAsia"/>
        </w:rPr>
      </w:pPr>
      <w:r>
        <w:rPr>
          <w:rFonts w:hint="eastAsia"/>
        </w:rPr>
        <w:t>var 变量名称 =(赋值) 所赋的值;（结束语）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box = "bananas";</w:t>
      </w:r>
    </w:p>
    <w:p>
      <w:pPr>
        <w:rPr>
          <w:rFonts w:hint="eastAsia"/>
        </w:rPr>
      </w:pPr>
      <w:r>
        <w:rPr>
          <w:rFonts w:hint="eastAsia"/>
        </w:rPr>
        <w:t>var Alert = alert;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变量声明未赋值：变量的值是undefined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一次声明多个变量，使用逗号隔开；多个变量，可以赋值，也可以不赋值。</w:t>
      </w:r>
    </w:p>
    <w:p>
      <w:pPr>
        <w:rPr>
          <w:rFonts w:hint="eastAsia"/>
        </w:rPr>
      </w:pPr>
      <w:r>
        <w:rPr>
          <w:rFonts w:hint="eastAsia"/>
        </w:rPr>
        <w:t>var name = "苏志刚",age = 18,sex = "boy",wife = "cjk",son;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name = window.name = a = "窗口名称";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非严格模式下：变量不声明，可以直接使用（赋值）</w:t>
      </w:r>
    </w:p>
    <w:p>
      <w:pPr>
        <w:rPr>
          <w:rFonts w:hint="eastAsia"/>
        </w:rPr>
      </w:pPr>
      <w:r>
        <w:rPr>
          <w:rFonts w:hint="eastAsia"/>
        </w:rPr>
        <w:t>num = 10;</w:t>
      </w:r>
    </w:p>
    <w:p>
      <w:pPr>
        <w:rPr>
          <w:rFonts w:hint="eastAsia"/>
        </w:rPr>
      </w:pPr>
      <w:r>
        <w:rPr>
          <w:rFonts w:hint="eastAsia"/>
        </w:rPr>
        <w:t>严格模式下：量必须先声明，后使用</w:t>
      </w:r>
    </w:p>
    <w:p>
      <w:pPr>
        <w:rPr>
          <w:rFonts w:hint="eastAsia"/>
        </w:rPr>
      </w:pPr>
      <w:r>
        <w:rPr>
          <w:rFonts w:hint="eastAsia"/>
        </w:rPr>
        <w:t>function fn(){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"use strict"; // 严格模式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num1 = num = 10;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全局变量、局部变量：</w:t>
      </w:r>
    </w:p>
    <w:p>
      <w:pPr>
        <w:rPr>
          <w:rFonts w:hint="eastAsia"/>
        </w:rPr>
      </w:pPr>
      <w:r>
        <w:rPr>
          <w:rFonts w:hint="eastAsia"/>
        </w:rPr>
        <w:t>var声明的变量是局部变量；不使用var声明的变量，是全局变量（非严格模式）；如果是严格模式下，window.a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fn(){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color = "red";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 = 20;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fn();</w:t>
      </w:r>
    </w:p>
    <w:p>
      <w:pPr>
        <w:rPr>
          <w:rFonts w:hint="eastAsia"/>
        </w:rPr>
      </w:pPr>
      <w:r>
        <w:rPr>
          <w:rFonts w:hint="eastAsia"/>
        </w:rPr>
        <w:t>console.log(color,num);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变量声明提升：var</w:t>
      </w:r>
    </w:p>
    <w:p>
      <w:pPr>
        <w:rPr>
          <w:rFonts w:hint="eastAsia"/>
        </w:rPr>
      </w:pPr>
      <w:r>
        <w:rPr>
          <w:rFonts w:hint="eastAsia"/>
        </w:rPr>
        <w:t>console.log(num);</w:t>
      </w:r>
    </w:p>
    <w:p>
      <w:pPr>
        <w:rPr>
          <w:rFonts w:hint="eastAsia"/>
        </w:rPr>
      </w:pPr>
      <w:r>
        <w:rPr>
          <w:rFonts w:hint="eastAsia"/>
        </w:rPr>
        <w:t>var color,num = "blue";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a_1 = "a";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a_2 = "1";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标识符：变量名称、常量名称、属性名称、函数名称、参数名称</w:t>
      </w:r>
    </w:p>
    <w:p>
      <w:pPr>
        <w:rPr>
          <w:rFonts w:hint="eastAsia"/>
        </w:rPr>
      </w:pPr>
      <w:r>
        <w:rPr>
          <w:rFonts w:hint="eastAsia"/>
        </w:rPr>
        <w:t>标识符的命名规则：</w:t>
      </w:r>
    </w:p>
    <w:p>
      <w:pPr>
        <w:rPr>
          <w:rFonts w:hint="eastAsia"/>
        </w:rPr>
      </w:pPr>
      <w:r>
        <w:rPr>
          <w:rFonts w:hint="eastAsia"/>
        </w:rPr>
        <w:t>1、不能以数字开头</w:t>
      </w:r>
    </w:p>
    <w:p>
      <w:pPr>
        <w:rPr>
          <w:rFonts w:hint="eastAsia"/>
        </w:rPr>
      </w:pPr>
      <w:r>
        <w:rPr>
          <w:rFonts w:hint="eastAsia"/>
        </w:rPr>
        <w:t>2、不能出现除$符、下划线以外的任何特殊符号</w:t>
      </w:r>
    </w:p>
    <w:p>
      <w:pPr>
        <w:rPr>
          <w:rFonts w:hint="eastAsia"/>
        </w:rPr>
      </w:pPr>
      <w:r>
        <w:rPr>
          <w:rFonts w:hint="eastAsia"/>
        </w:rPr>
        <w:t>3、关键字不能作为标识符去使用，保留字不建议作为标识符去使用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阻断性：</w:t>
      </w:r>
    </w:p>
    <w:p>
      <w:pPr>
        <w:rPr>
          <w:rFonts w:hint="eastAsia"/>
        </w:rPr>
      </w:pPr>
      <w:r>
        <w:rPr>
          <w:rFonts w:hint="eastAsia"/>
        </w:rPr>
        <w:t>1、报错阻断（只会阻断当前的栈内存）</w:t>
      </w:r>
    </w:p>
    <w:p>
      <w:pPr>
        <w:rPr>
          <w:rFonts w:hint="eastAsia"/>
        </w:rPr>
      </w:pPr>
      <w:r>
        <w:rPr>
          <w:rFonts w:hint="eastAsia"/>
        </w:rPr>
        <w:t>2、弹出阻断（阻断整个文档的加载）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代码块：由一条以上的多条语句组合到一起叫代码块（花括号包起来的）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变量的声明：var</w:t>
      </w:r>
    </w:p>
    <w:p>
      <w:pPr>
        <w:rPr>
          <w:rFonts w:hint="eastAsia"/>
        </w:rPr>
      </w:pPr>
      <w:r>
        <w:rPr>
          <w:rFonts w:hint="eastAsia"/>
        </w:rPr>
        <w:t>1、var声明的变量会作为window对象的属性和方法而存在</w:t>
      </w:r>
    </w:p>
    <w:p>
      <w:pPr>
        <w:rPr>
          <w:rFonts w:hint="eastAsia"/>
        </w:rPr>
      </w:pPr>
      <w:r>
        <w:rPr>
          <w:rFonts w:hint="eastAsia"/>
        </w:rPr>
        <w:t>2、存在变量声明提升</w:t>
      </w:r>
    </w:p>
    <w:p>
      <w:pPr>
        <w:rPr>
          <w:rFonts w:hint="eastAsia"/>
        </w:rPr>
      </w:pPr>
      <w:r>
        <w:rPr>
          <w:rFonts w:hint="eastAsia"/>
        </w:rPr>
        <w:t>3、可以重复声明</w:t>
      </w:r>
    </w:p>
    <w:p>
      <w:pPr>
        <w:rPr>
          <w:rFonts w:hint="eastAsia"/>
        </w:rPr>
      </w:pPr>
      <w:r>
        <w:rPr>
          <w:rFonts w:hint="eastAsia"/>
        </w:rPr>
        <w:t>4、声明未赋值，其值是undefined</w:t>
      </w:r>
    </w:p>
    <w:p>
      <w:pPr>
        <w:rPr>
          <w:rFonts w:hint="eastAsia"/>
        </w:rPr>
      </w:pPr>
      <w:r>
        <w:rPr>
          <w:rFonts w:hint="eastAsia"/>
        </w:rPr>
        <w:t>5、不存在块级作用域，存在函数作用域（局部变量、全局变量）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变量的声明：let</w:t>
      </w:r>
    </w:p>
    <w:p>
      <w:pPr>
        <w:pStyle w:val="2"/>
        <w:rPr>
          <w:rFonts w:hint="eastAsia"/>
        </w:rPr>
      </w:pPr>
      <w:r>
        <w:rPr>
          <w:rFonts w:hint="eastAsia"/>
        </w:rPr>
        <w:t>1、let声明的变量不会作为window对象的属性或者方法而存在</w:t>
      </w:r>
    </w:p>
    <w:p>
      <w:pPr>
        <w:rPr>
          <w:rFonts w:hint="eastAsia"/>
        </w:rPr>
      </w:pPr>
      <w:r>
        <w:rPr>
          <w:rFonts w:hint="eastAsia"/>
        </w:rPr>
        <w:t>2、let声明的变量不存在变量声明提升</w:t>
      </w:r>
    </w:p>
    <w:p>
      <w:pPr>
        <w:rPr>
          <w:rFonts w:hint="eastAsia"/>
        </w:rPr>
      </w:pPr>
      <w:r>
        <w:rPr>
          <w:rFonts w:hint="eastAsia"/>
        </w:rPr>
        <w:t>3、不可以重复声明</w:t>
      </w:r>
    </w:p>
    <w:p>
      <w:pPr>
        <w:rPr>
          <w:rFonts w:hint="eastAsia"/>
        </w:rPr>
      </w:pPr>
      <w:r>
        <w:rPr>
          <w:rFonts w:hint="eastAsia"/>
        </w:rPr>
        <w:t>4、let声明不赋值，变量的值是undefined</w:t>
      </w:r>
    </w:p>
    <w:p>
      <w:pPr>
        <w:rPr>
          <w:rFonts w:hint="eastAsia"/>
        </w:rPr>
      </w:pPr>
      <w:r>
        <w:rPr>
          <w:rFonts w:hint="eastAsia"/>
        </w:rPr>
        <w:t>5、let声明的变量存在块级作用域，也存在函数作用域（稍后讲）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常量的声明：const</w:t>
      </w:r>
    </w:p>
    <w:p>
      <w:pPr>
        <w:rPr>
          <w:rFonts w:hint="eastAsia"/>
        </w:rPr>
      </w:pPr>
      <w:r>
        <w:rPr>
          <w:rFonts w:hint="eastAsia"/>
        </w:rPr>
        <w:t>1、常量一旦声明，不可改变</w:t>
      </w:r>
    </w:p>
    <w:p>
      <w:pPr>
        <w:rPr>
          <w:rFonts w:hint="eastAsia"/>
        </w:rPr>
      </w:pPr>
      <w:r>
        <w:rPr>
          <w:rFonts w:hint="eastAsia"/>
        </w:rPr>
        <w:t>2、常量声明的同时，必须赋值</w:t>
      </w:r>
    </w:p>
    <w:p>
      <w:pPr>
        <w:rPr>
          <w:rFonts w:hint="eastAsia"/>
        </w:rPr>
      </w:pPr>
      <w:r>
        <w:rPr>
          <w:rFonts w:hint="eastAsia"/>
        </w:rPr>
        <w:t>3、不可重复声明</w:t>
      </w:r>
    </w:p>
    <w:p>
      <w:pPr>
        <w:rPr>
          <w:rFonts w:hint="eastAsia"/>
        </w:rPr>
      </w:pPr>
      <w:r>
        <w:rPr>
          <w:rFonts w:hint="eastAsia"/>
        </w:rPr>
        <w:t>4、不存在提升</w:t>
      </w:r>
    </w:p>
    <w:p>
      <w:pPr>
        <w:rPr>
          <w:rFonts w:hint="eastAsia"/>
        </w:rPr>
      </w:pPr>
      <w:r>
        <w:rPr>
          <w:rFonts w:hint="eastAsia"/>
        </w:rPr>
        <w:t>5、不作为window对象的属性和方法而存在</w:t>
      </w:r>
    </w:p>
    <w:p>
      <w:pPr>
        <w:rPr>
          <w:rFonts w:hint="eastAsia"/>
        </w:rPr>
      </w:pPr>
      <w:r>
        <w:rPr>
          <w:rFonts w:hint="eastAsia"/>
        </w:rPr>
        <w:t>6、存在块级作用域，也存在函数作用域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通过ID选择器获取一个元素节点对象：</w:t>
      </w:r>
    </w:p>
    <w:p>
      <w:pPr>
        <w:rPr>
          <w:rFonts w:hint="eastAsia"/>
        </w:rPr>
      </w:pPr>
      <w:r>
        <w:rPr>
          <w:rFonts w:hint="eastAsia"/>
        </w:rPr>
        <w:t>// document.getElementById(id名称)</w:t>
      </w:r>
    </w:p>
    <w:p>
      <w:pPr>
        <w:rPr>
          <w:rFonts w:hint="eastAsia"/>
        </w:rPr>
      </w:pPr>
      <w:r>
        <w:rPr>
          <w:rFonts w:hint="eastAsia"/>
        </w:rPr>
        <w:t>// var b = document.getElementById("box");</w:t>
      </w:r>
    </w:p>
    <w:p>
      <w:pPr>
        <w:rPr>
          <w:rFonts w:hint="eastAsia"/>
        </w:rPr>
      </w:pPr>
      <w:r>
        <w:rPr>
          <w:rFonts w:hint="eastAsia"/>
        </w:rPr>
        <w:t>// console.log(b);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文档的加载是上而下的</w:t>
      </w:r>
    </w:p>
    <w:p>
      <w:pPr>
        <w:rPr>
          <w:rFonts w:hint="eastAsia"/>
        </w:rPr>
      </w:pPr>
      <w:r>
        <w:rPr>
          <w:rFonts w:hint="eastAsia"/>
        </w:rPr>
        <w:t>// 预加载事件：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window.onload =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文档加载完毕之后，执行的程序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window.onload = function(){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var b = document.getElementById("box");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console.log(b);</w:t>
      </w:r>
    </w:p>
    <w:p>
      <w:pPr>
        <w:rPr>
          <w:rFonts w:hint="eastAsia"/>
        </w:rPr>
      </w:pPr>
      <w:r>
        <w:rPr>
          <w:rFonts w:hint="eastAsia"/>
        </w:rPr>
        <w:t>//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  <w:color w:val="FF0000"/>
        </w:rPr>
        <w:t>数据类型：字符串、数字、布尔、null、undefined、对象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  <w:color w:val="FF0000"/>
        </w:rPr>
        <w:t>symbol</w:t>
      </w:r>
      <w:r>
        <w:rPr>
          <w:rFonts w:hint="eastAsia"/>
        </w:rPr>
        <w:t>（后面老师会讲到==》实训）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object   string    number   boolean   undefined  null     symbol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undefined: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变量声明未负值，变量的值是undefined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对象下不存在该属性，获取该属性时是undefined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函数没有返回值，函数的执行结果是undefined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数组中不存在下标对应的元素时，获取该下标对应的元素时值是undefined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字符串下标对应的没有字符，undefined;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null:是一个特殊的空对象，在内存中不站位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4、undefined是undefined类型的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5、函数没有返回值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6、形参对应的没有实参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null：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1、是一个特殊的空对象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2、在内存中不占位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3、DOM0级删除事件null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4、该对象下不存在任何属性，也不可以添加任何属性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1种复杂数据类型：对象（object） 构造函数：Object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直接量方式创建对象：{}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实例化对象的方式创建对象：new Object()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对象下属性之间使用逗号隔开，属性是一个键值对（key:value）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"武靖龙",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age: 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对象属性的读取：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1、obj.属性名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2、obj[字符串属性名]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动态添加属性：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1、obj.属性名 = 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2、obj[字符串属性名] = 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删除对象下的属性：delete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obj.属性名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obj[字符串属性名]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修改对象的属性值：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1、obj.属性名 = 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2、obj[字符串属性名] = 属性值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数据类型检测：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两种语法结构：检测结果都是一样的，如果是操作符，考虑操作符的优先级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检测结果：string、number、boolean、undefined、object、function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1、typeof 操作符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2、typeof() 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松散类型：变量本身不存在类型，变量的类型来自于所赋的值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从内存上划分变量类型：基本类型、引用类型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基本类型：5种简单数据类型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引用类型：1种复杂数据类型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基本类型的变量存储在栈内存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引用类型的变量存储在堆内存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程序是在栈内存中执行的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在文档中有一个大的堆内存（window对象），堆内存中可以存在多个栈内存，也可以存在多个堆内存...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数据类型转换：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一、各种数据类型转成字符串类型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强转函数：String(待转换的数据)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对象下的方法：*.toString()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二、各种数据类型转成数字类型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强转函数：Number()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转成整型数字：parseInt()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转成浮点型数字：parseFloat()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使用Number强转函数，转换结果为0：0、-0、false、""、"    "、null、"0"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待转换的数据对应的是数字，则转成数字；如果不是数字，则转成NaN或者0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parseInt、parseFloat：整型数字、浮点型数字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1、数字或者字符串类型的数字，转换成数字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2、以数字开头的字符串，转换为数字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3、除去以上两点，剩余的数据都转换成NaN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三、各种数据类型转成布尔类型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强转函数：Boolean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操作符：逻辑非! 能把数据转成其对应的反的布尔值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对应布尔值为false：false、NaN、""、undefined、null、0、-0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所有对象都是真值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所有的方法或者函数都是真值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四、隐式类型转换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if("a"){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五、判断是否是NaN: isNaN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Number.isNaN：严格判断是否是NaN，不牵涉隐式类型转换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结果：true false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六、保留小数位：*.toFixed(n)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1、*必须是一个数字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2、返回值是一个字符串类型的数字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3、n代表的是保留的小数位（0 - 100）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4、遵循四舍五入的原则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七、判断是否是整型数字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Number.isInteger(待判断的数字)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不牵涉隐式类型转换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一、按条目划分：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一元操作符||单目操作符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只能处理一个操作数的操作符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! + - ++ -- new 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自增、自减：++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 -- 必须得配合着变量使用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++在前，先加后取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++在后，先取后加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二元操作符||双目操作符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处理两个操作数的操作符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 &amp;&amp; || instanceof...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三元操作符||条件操作符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判断条件 ? 结果1 : 结果2;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 = 1 - true ? 3 :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按功能划分操作符：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+功能：数学运算相加（操作数必须是数字）、拼接（操作数至少有一个是字符串）、正号（只有一个操作数，自动转型）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1、算术运算符：+ - * / 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%求余：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1-1、求余数小于被求余数，余数是求余数本身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1-2、求余数大于被求余数，余数就是余数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1-3、任何整数对1求余，结果是0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1-4、任何小数对1求余，结果是小数部分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1-5、任何数对0求余，结果是NaN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2、比较运算符：&gt; &lt; &gt;= &lt;= == === != !==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凡是牵涉到比较运算的，其运算结果都是布尔类型（true 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&lt; &gt;= &lt;=: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2-1、如果两边的操作数都是数字，直接比较大小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2-2、如果两边的操作数不同等类型，使用Number强转函数转换为数字，再进行比较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2-3、如果两边的操作数都是字符串类型的，比较的是unicode编码值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2-4、NaN和任何数据比较，结果都是false。包括它本身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比较值：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1、null除了和undefined以及它本身之外的任何数据比较，结果都是false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2、undefined除了和null以及它本身之外的任何数据比较，结果都是false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3、两边的操作数是同等类型的数据，直接进行值的比较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4、两边的操作数是不同等类型的数据，先使用Number强转函数转换，然后再进行值的比较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5、NaN和任何数据比较，结果都是false。包括它本身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6、引用类型之间的比较，比较的是地址指针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值和类型都相同，结果为true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 只要值不相等，结果就为true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!== 值或者类型不相等，结果就为true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3、逻辑运算符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逻辑与&amp;&amp;、逻辑或||、逻辑非!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逻辑与或都是短路操作符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逻辑与是找假值，一旦找到假值，则不会再向下运算，其运算结果就是对应的那个假值；如果一直运算到最后，都没有找到假值，则运算结果就是最后一个操作数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逻辑或是找真值的，一旦找到真值，则不会再向下运算，其运算结果就是对应的那个真值；如果一直运算到最后，都没有找到真值，则运算结果就是最后一个操作数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逻辑与的优先级高于逻辑或的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4、赋值运算符：+=  -=  *=  /=  %=  &lt;&lt;=  &gt;&gt;=  &amp;=  |=（此处省略一万字）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+= 等同于 =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5、条件运算符：三元运算符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6、加性运算符：+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7、乘兴运算符： * / 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8、()运算符：优先级最高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9、[]运算符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10、{}运算符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11、逗号运算符：,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12、分号运算符：;结束语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13、反引号运算符：`${变量}`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14、typeof运算符：检测变量类型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15、instanceof运算符：检测一个实例对象是否属于一个函数对象（构造函数）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16、delete运算符：删除对象下属性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17、new运算符：实例化构造函数，得到实例对象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18、in运算符：判断一个属性（可枚举属性）是否属于一个对象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19、...运算符：取出数组中的元素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[1,2,3,4,5];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console.log(...arr,arr);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20、成员运算符.：优先级最高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21、字符串运算符：+ +=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22、自增、自减运算符：++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23、位移运算符（选学）：&amp; | ~ &lt;&lt; &gt;&gt; ......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如果省略花括号，有且仅有一条语句属于其相对应的代码块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流程控制语句：if语句、switch语句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if语句：按分支结构划分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单分支：if(判断条件){代码块}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条件成立，执行其相对应的代码块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weather = prompt("请输入英文天气：","必须是英文...")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if(weather == "rainy"){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alert("出门带伞...");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省略花括号：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if(false){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alert(2);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***：如果在外级作用域内使用声明了变量，则到内层作用域内，可以重复声明变量（该变量存在块级作用域）===&gt;只要该变量存在块级作用域，则在不同的作用域内，可以重复声明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let color = "red";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if(color == "red"){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color = "blue";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color = "pink";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console.log(color);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console.log(color);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双分支：if(判断条件){代码块1}else{代码块2}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name = prompt("请输入姓名：","中文姓名...");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if(name == "苏志刚"){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alert("班长");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alert("....");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;一条空语句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if(false);else;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month = "6";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if(month &gt;= 4 &amp;&amp; month &lt;= 6){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alert("夏季");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alert("其它季节");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判断条件 ? 结果1 : 结果2;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month &gt;= 4 &amp;&amp; month &lt;= 6 ? alert("夏季") : alert("其它季节");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alert(month &gt;= 4 &amp;&amp; month &lt;= 6 ? "夏季" : "其它季节");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多分支：会存在多个判断条件，但是只会执行一个相对应的代码块（判断条件成立）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if(){}else if(){}else if().....else{}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多分支是双分支嵌套的变形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alert("默认");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score = prompt("请输入成绩：","成绩范围0 - 100之间...");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score_1 = parseFloat(score);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score_2 = Number(score);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res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if(score == null || score == ""){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"请输入成绩..."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if(isNaN(score_1) || isNaN(score_2)){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"请输入数字...";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if(!Number.isFinite(score_1) || !Number.isFinite(score_2)){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"请输入数字....";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if(score &lt; 0 || score &gt; 100){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"请输入正确的数字...";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if(score ==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"你是不是傻！！！";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if(score &lt; 60){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"你是不是有点傻！！！";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if(score &lt; 90){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"你是人了！！！";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if(score &lt; 100){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"别飘了！！！";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"作弊了！！！";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alert(res);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score = prompt("请输入成绩：","成绩范围0 - 100之间...");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score_1 = parseFloat(score);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score_2 = Number(score);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res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if(score == "" || score == 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"请输入成绩...";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 if(!Numbere.isFinite(score_1) || !Number.isFinite(score_2)){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"请输入数字...";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 if(score &lt; 0 || score &gt; 100){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"请输入正确的数字...";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 if(){}.....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alert(res);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switch语句：当分支结构超过3个时，不要再使用if多分支语句（规范）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关键字：switch、case、break、default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break:跳出执行的代码块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判断条件1: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判断条件2: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判断条件3: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判断条件4: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默认代码块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score = prompt("请输入成绩：","成绩范围0 - 100之间...");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score_1 = parseFloat(score);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score_2 = Number(score);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res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switch(true){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score == "" || score == null: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"请输入成绩...";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if(score == "" || score == 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"请输入成绩...";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 if(!Numbere.isFinite(score_1) || !Number.isFinite(score_2)){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"请输入数字...";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 if(score &lt; 0 || score &gt; 100){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"请输入正确的数字...";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 if(){}.....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季节判断：输入月份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班级输入判断：长度是5位，必须以四位数字开头，后跟一个字母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循环：在一定的条件内重复不断的执行一件事情（循环体）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/ js:四种 for while do...while for...in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一种：for...of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for:是一种先判断，后运行的循环语句。判断条件成立，执行循环体。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for有可能一次都不执行，有可能一直执行（死循环）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语法结构：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for(初始值;判断条件;步长更新){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循环体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i=1;i&lt;=5;i++){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循环的执行顺序：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for(1;2;3){4}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1==&gt;2==&gt;4==&gt;3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2==&gt;4==&gt;3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2==&gt;4==&gt;3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....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2（判断条件不成立，循环执行结束）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初始值只执行一次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判断条件比循环体执行的次数多一次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步长更新和循环体执行的次数相同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省略初始值：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i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for(;i&lt;=5;i+=2){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i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/ 省略初始值、判断条件、步长更新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for(;;){}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console.log("123");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死循环：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for(var i=1;i&gt;=0;i++){}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for(var i=1;i&lt;=10;i--){}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for(var i=1;true;i++){}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for(var i=1;{};i++){}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for(var i=0;"a";i++){}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循环执行完毕，程序才会继续向下执行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i="";i&lt;51;i+=7){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for(let i=0;i&lt;10;i++){}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循环也是可以省略花括号：有且仅有一条语句属于其相对应的代码块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i=0;i&lt;=10;i+=1)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if(i%3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有一群猴子，摘了一堆桃子，第一天吃掉了所有桃子的一半，有一个特殊的猴子，偷吃了一个，第二天又吃掉了剩余桃子的一半，还是这个特殊的猴子，又偷吃了一个，长此以往，第十天，这堆桃子，就剩下了一个，这个特殊的猴子被发现了，然后被揍死了。问题：猴子摘了多了个桃子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peach = 1; // 第10天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days = 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i=days;i&gt;=1;i--){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peach = (peach + 1)*2;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console.log("第" + i + "天：" + peach + "桃子");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break:中断当前循环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continue:跳出当前循环，继续下一次循环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while循环：先判断后运行的循环语句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区别：while使用在循环次数不固定时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for使用在循环次数固定时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while(判断条件){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str = "fsgahaafaaaaagagjsa";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while(str.includes("a")){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str.replace("a","*");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i=0;i&lt;str.length;i++){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str.replace("a","*");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i=0;str.includes("a");i++){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str.replace("a","*");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do...while:先执行，后判断的循环语句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也是用在循环次数不固定时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}while(false)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str = "fsgahaafaaaaagagjsa";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str.replace("a","*");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}while(str.includes("a"));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for...in...:遍历字符串、数组、对象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遍历出来的是属性、下标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使用for...in时，只能去遍历对象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for(var 变量 in 对象){}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str = "abcdef";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index in 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width:"100px",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"100px",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"pink"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p in obj){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 == "width"){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console.log(obj[p]);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使用for...in遍历字符串、数组，效率低下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str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console.time("执行时间：");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i=0;i&lt;str.length;i++){}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console.timeEnd("执行时间：");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console.time("执行时间：");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 in str){}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console.timeEnd("执行时间：");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for...of:遍历对象，遍历出的是对象属性的值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"张三",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age: 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val of arr){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console.log(key + ":" + 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m = new 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m.set("name","张三");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m.set("age",18);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[key,val] of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console.log(key,val);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金字塔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*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* *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* *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* * * *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rows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i=1;i&lt;=rows;i++){ // 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输出空格的循环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j=1;j&lt;=rows - i;j++){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document.write("&amp;nbsp;");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输出*的循环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k=1;k&lt;=i;k++){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document.write("*&amp;nbsp;");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document.write("&lt;br&gt;");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rows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i=1;i&lt;=rows;i++){ // 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输出空格的循环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j=1;j&lt;=rows - i;j++){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document.write("&amp;nbsp;");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输出*的循环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k=1;k&lt;=i;k++){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== 1 || i == rows){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document.write("*&amp;nbsp;");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 == 1 || k == 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document.write("*&amp;nbsp;");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document.write("&amp;nbsp;&amp;nbsp;");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document.write("&lt;br&gt;");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9  2*i-1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var rows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for(var i=1;i&lt;=rows;i++){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j=1;j&lt;=rows - i;j++){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document.write("&amp;nbsp;");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k=1;k&lt;=2*i - 1;k++){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== 1 || i == rows){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if(k == 1 || k == 2*i - 1){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document.write("&amp;nbsp;");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document.write("&lt;br&gt;");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       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*   *******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*      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*    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*  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*     *         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在浏览器上输出1 - 10000之间能同时被3、5、7整除的整数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min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max = 10000;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c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n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i=min;i&lt;=max;i++){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if(i%3 == 0 &amp;&amp; i%5 == 0 &amp;&amp; i%7 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document.write(i + "&amp;nbsp;");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if(++c%n == 0) document.write("&lt;br&gt;");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数组是对象中的一种，属于引用类型，存储在堆内存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数组对应的构造函数：Array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直接量：[]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new关键字实例化构造函数的方式：new 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数组的长度属性：length（可读写）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[1,2,3,4,5]; // 紧密数组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数组的读取：数组[下标]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数组的动态添加以及修改：数组[下标] = 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数组元素的删除：delete 删除之后，数组是稀疏数组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new Array(1,2,3,4,5,6);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 = [1,2,3,4,5];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b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b.length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console.log(a.length);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使用...克隆arr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b = [...a];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多维数组：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[]; // 北京站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arr[0] = [];  // 昌平站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arr[0][0] = []; // 昌平线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arr[0][0][0] = ["西山口","十三陵","昌平"]; // 某一列地铁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多维数组：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[[],[],[],[1,[2]],3];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arr[4] arr[3][0] arr[3][2][0]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arr.length = 9;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数组的遍历：for、while、do...while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for...of遍历可迭代的对象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1,2,3,4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v of arr){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[1,2,3,4,5,6,7,[8,9,10]];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if(Array.isArray(arr[i])){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j=0;j&lt;arr[i].length;j++){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arr[i][j];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数组的检测：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typeof ==&gt;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instanceof ==&gt; [] instanceof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instanceof:检测一个实例对象是否属于一个函数对象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Array.isArray()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[].constructor.name ==&gt; "Array"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Object.prototype.toString.call(待检测的数据) ==》"[Object Array]"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eval:让字符串作为程序去执行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数组的方法：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一、静态方法：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是否是数组：Array.isArray()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伪数组转数组：Array.from()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创建数组：Array.of()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function createArray(){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return Array.of(...arguments);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二、原型方法：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数组的栈方法：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压栈：*.push(ele1,ele2,...)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向数组的尾部添加一个或者多个元素，并返回数组新的长度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出栈：*.pop()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从数组的尾部删除一个元素，并返回被删除的元素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数组的队列方法：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压队：*.unshift(ele1,ele2,...)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向数组的头部添加一个或者多个元素，并返回数组新的长度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出队：*.shift()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从数组的头部删除一个元素，并返回被删除的元素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数组的反转（不使用reverse方法）：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//第一种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[1,2,3,4];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i=0;i&lt;=arr.length-1;i++){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str.unshift(arr[i]);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第二种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[1,2,3,4];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i=arr.length-1;i&gt;=0;i--){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str.push(arr[i]);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tempArr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 2 3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tempArr.unshift(arr[i]);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i=arr.length - 1;i&gt;=0;i--){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 3 2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tempArr.push(arr[i]);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不使用任何系统方法：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str[arr.length-1-i] = 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tempArr[arr.length - 1 - i] = 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数组的转换方法：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数组转字符串：*.toString()  *.join(分隔符)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字符串转数组：*.split(分隔符)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/ 统计字符串中每一个字符出现的次数：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{a:3,d:4...}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str = "fdsghfjgsajfgja";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obj = 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i=0;i&lt;str.length;i++){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obj[str[i]] = str.split(str[i]).length - 1;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i=0;i&lt;str.length;i++){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j=0;j&lt;str.length;j++){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if(str[i] == str[j]){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obj[str[i]] =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判断该字符串中是否存在某个字符或者字符串（使用split）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str = "fdshakfjhdsdkajf";  // dsk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if(str.split("dsk").length - 1 ==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alert("不存在");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alert("存在");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数组的位置方法：如果未出现，返回值-1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从指定数组中从前向后查找某个元素首次出现的位置（下标）：*.indexOf(元素)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从指定数组中从前向后查找某个元素最后出现的位置（下标）：*.lastIndexOf(元素)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数组的去重：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方式一：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[1,2,3,4,5,1,2,1,1,1,6,3,7];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tempArr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判断tempArr中是否存在遍历的arr中的元素，如果不存在，则添加到tempArr中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if(tempArr.indexOf(arr[i]) == -1){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tempArr.push(arr[i]);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方式二：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index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j=i+1;j&lt;arr.length;j++){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if(arr[i] == arr[j]){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++i;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tempArr[index++] = 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方式三：利用的是对象属性的唯一性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obj = 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if(!(obj[arr[i]] in obj)){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tempArr.push(arr[i]);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obj[arr[i]] = 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if(obj[arr[i]] != 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tempArr.push(arr[i]);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obj[arr[i]]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/ 今天晚上的作业：如果数组中存在多个NaN，一个都不要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[1,2,3,4,1,4,2,3,NaN,6,5,NaN,7,9,6,NaN];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str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第一种方法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 xml:space="preserve"> arr.join("").split(NaN).join("").split("")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//第二种方法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i=0;i&lt;arr.length;i++){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j=i+1;j&lt;arr.length;j++){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if(arr[i]==arr[j] || Number.isNaN(arr[i]) == 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j=++i;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str.push(arr[i]);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if(Number.isNaN(str[str.length-1])){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str.splice(str.length-1,1);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第三种方法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if(!str.includes(arr[i])){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if(!Number.isNaN(arr[i])){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str.push(arr[i]);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str.sort(function(a,b){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a&lt;b;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console.log(str);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数组的排序方法：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翻转：*.reverse() str.split("").reverse().join("")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 xml:space="preserve"> 排序：*.sort()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该方法的返回值是排序之后的数组，默认是升序（按照unicode编码值进行排序）；会改变原本的数组。（高阶函数）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[9,12,23,87,98,4,114,66];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// // arr.sort(</w:t>
      </w:r>
      <w:r>
        <w:rPr>
          <w:rFonts w:hint="eastAsia"/>
          <w:color w:val="FF0000"/>
          <w:lang w:val="en-US" w:eastAsia="zh-CN"/>
        </w:rPr>
        <w:t>function(x,y){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return x&lt;y;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// }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随机排序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arr.sort(function(x,y){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return Math.random() &gt; 0.5;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console.log(arr);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冒泡排序：（冒大泡、冒小泡）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15 18 9 6 7 33 88 i=0 j=1 2 3 4 5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18 15 9 6 7 33 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18 15 9 6 7 33 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18 15 9 6 7 33 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18 15 9 6 7 33 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33 15 9 6 7 18 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88 15 9 6 7 18 33 i=1 j=2 3 4 5 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[15,18,9,6,7,33,88];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arr[0] arr[1]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temp = arr[0];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arr[0] = arr[1];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arr[1]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arr[0] = arr[1];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arr[1] = arr[0];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j=i+1;j&lt;arr.length;j++){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if(arr[i] &lt; arr[j]){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位置交换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temp = 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arr[i] = arr[j];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arr[j]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/ 数组的操作方法：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数组的合并：*.concat()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该方法的返回值会创建一个新的数组，不会改变原本的数组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克隆数组（开辟新的内存空间，存放该数组）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var arr1 = [1,2,3,4];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var arr2 = [5,6,7,8];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var arr = arr1.concat(arr2);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var a = [].concat(arr1);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数组的截取：*.slice(startIndex,endIndex)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该方法的返回值：截取的数组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不会改变原本的数组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1、省略参数：默认截取全部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2、只写一个参数，代表起始下标：如果为正数，从起始下标开始，截取剩余的全部；如果是负数，反向截取。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3、两个参数都不省略，起始下标，结束下标，截取时，包含起始下标对应的元素，不包含结束下标对应的元素。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数组的增删改查：*.splice(startIndex,length,ele1,ele2,ele3...)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如果括号里面写一个数字表示从第几个开始截取后面的所有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该方法的返回值是截取的部分（数组），该方法会改变原本的数组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[1,2,3,4,5,6,7,8,9];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arr.sort(function(){return Math.random() &gt; 0.5})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arr.splice(arr.indexOf(5) + 1,0,666)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[1,2,3,4,5,6,7,8,9];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arr.splice(0);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 = [];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数组的遍历方法：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arr.forEach(function(v,i,arr){})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[1,2,3,4,5,6,7,8,9];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arr.forEach(function(v,i,a){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console.log(v,i,a);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str = "abcdefghijk";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Array.prototype.forEach.call(str,function(v,i){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console.log(v,i);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call:借用某个对象下的方法，使用另外一个对象替换掉当前对象，call方法里的第一个参数是另外一个对象，后面的若干个参数会传入到借用方法里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obj1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"张三",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sayName: function(a,b){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 + this.name +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obj2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"李四"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obj1.sayName.call(obj2,"Hello,","你长得好帅！");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元素的处理方法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*.map(function(v,i){})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[1,2,3,4,5,6,7];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 = arr.map(function(v){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 == 6 ? v + "66" : v + 10;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数组的过滤方法：*.filter(function(){})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[1,2,3,4,5,6,7,88,777,666];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 = arr.filter(function(v){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v &gt; 6 &amp;&amp; v &lt; 777;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数组的克隆方法：*.copyWithin(替换元素的开始位置,startIndex,endIndex)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startIndex-endIndex：复制的元素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数组的归并方法：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数组元素的查找方法：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数组的替换方法：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数组中元素的检测方法：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数组元素的包含方法：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数组的归并方法：累加器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*.reduce(function(prev,ele){},0)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*.reduceRight(function(prev,ele){},0)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[1,2,3,4,5,6,[7,8,9]];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sum = arr.reduceRight(function(prev,ele){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prev * ele;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二维数组处理成一维数组：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tempArr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if(Array.isArray(arr[i])){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tempArr.push(...arr[i]);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tempArr.push(arr[i]);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 = tempArr.concat(arr[i]);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数组元素的查找方法：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查找值：*.find(function(v,i){})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查找下标：*.findIndex(function(v,i){})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[1,2,3,4,5,6];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val = arr.find(function(v,i){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 ==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index = arr.findIndex(function(v,i){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 ==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数组的替换方法：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*.fill(替换的值,startIndex,endIndex);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[1,2,3,4,5,6];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arr.fill("Hello",2,3);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数组中元素的检测方法：返回值 true ||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检测每一个元素：*.every(function(v,i){})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检测某些元素：*.some(function(v,i){})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[0,1,2,3,4,5,6];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b1 = arr.every(function(v,i){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 &gt;=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b2 = arr.some(function(v,i){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 &gt;= 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数组元素的包含方法：true  || 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*.includes(元素)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函数的概念：是由事件驱动的或者当被调用执行可重复使用的代码块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代码块：由一条以上的多条语句组合在一起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函数声明和函数表达式共用的关键字：function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函数对应的构造函数：Function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函数的创建：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函数声明：function 函数名(形参){函数体}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函数表达式（匿名函数）：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变量名称 = function(形参){}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变量名称 = new Function(形参)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ES6新增：箭头函数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变量名称 = ()=&gt;{}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 = num=&gt;console.log(num);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函数的执行：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变量名||函数名(实参)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参数：实际参数、形式参数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1、实际参数出现在函数调用执行时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2、形式参数出现在函数封装时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3、形式参数的值只能来自于实际参数，实际参数的值不能来自于形式参数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4、形式参数和实际参数一一对应，数量上不用一一对应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5、形式参数对应的没有实际参数，形式参数的值undefined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6、所有的形式参数都是局部变量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7、形式参数不能是一个常数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函数的返回值：return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1、return返回的是函数的执行结果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2、中断函数体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3、return是一条语句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4、return只能出现在函数体内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5、一个函数体内可以出现多个return，但只会执行一个return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6、return可以返回任何数据类型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函数声明：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 = b = c = 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fn(a,b,c,d){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b = c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 + b + 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fn(a,b,c,4,5);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fn(a,undefined){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window.a = 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console.log(window,undefined == window.undefined);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console.log(undefined);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fn(arr,undefined){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arr.length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arr1 = [1,2,3];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fn(arr1,undefined);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console.log(arr1.length);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fn(a,b,c){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i=0;i&lt;10;i++){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== 5) return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console.log("输出吗？");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num = fn(1,2,3);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作业：如何把顾子杰提出的问题给弄死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fn()()()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函数声明（存储）：函数可以在任何时候、任何地方封装，也可以在任何时候，任何地方调用执行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函数声明是存储在堆内存的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函数表达式（匿名函数）：函数表达式是存储在栈内存的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click;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new关键字实例化构造函数的方式创建匿名函数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 Function(param1,param2)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param1、param2都是字符串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param1代表的是形式参数的集合 "a,b"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param2代表的是函数体 "return a + b;"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 = new Function("a,b,c","return a + b + c;");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if(!btn.open){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box.style.background = "hotpink";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btn.innerHTML = "关灯";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box.style.background = "skyblue";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btn.innerHTML = "开灯";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btn.open = !btn.open;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box.style.background = !btn.open ? "hotpink" : "skyblue";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btn.innerHTML = !btn.open ? "关灯" : "开灯";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btn.open = !btn.open;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(box.style.background = !btn.open ? "hotpink" : "skyblue") &amp;&amp; (btn.innerHTML = !btn.open ? "关灯" : "开灯") &amp;&amp; (btn.open = !btn.open);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new Function("",`(box.style.background = !btn.open ? "hotpink" : "skyblue") &amp;&amp; (btn.innerHTML = !btn.open ? "关灯" : "开灯") &amp;&amp; (btn.open = !btn.open)`);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箭头函数：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 = ()=&gt;{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alert(123);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e=&gt;alert(1223);alert(1);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自我执行函数（立即执行函数）：模拟块级作用域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(function(){})()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ES6新增特性：let、const让js存在了块级作用域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color = "red";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console.log(color);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if(true){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lis = ul.getElementsByTagName("li");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for(let i=0;i&lt;lis.length;i++){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(function(index){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lis[index].onclick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})(i)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lis[i].onclick = (function(index){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})(i)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lis[i].onclick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函数重载（函数声明）：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i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 //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 //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+=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 //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函数声明存储在堆内存，函数表达式存储在栈内存，查找值时，先在栈内存中查找，在栈内存中没找到（考虑未定义的值），然后再去堆内存中查找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 //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console.log(fn); //function(){console.log(1);}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 //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fn(); //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 = 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封装函数：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原材料（实际参数）==》进厂（形式参数）==》加工（函数体）==》出厂（返回值）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sort(tempArr){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 = [...tempArr];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i=0;i&lt;tempArr.length;i++){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j=i+1;j&lt;tempArr.length;j++){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if(tempArr[i] &gt; tempArr[j]){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temp = tempArr[i];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tempArr[i] = tempArr[j];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tempArr[j]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tempArr;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[1,2,3,4,5,6,7,8,9];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arr.sort(function(){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Math.random() &lt; 0.5;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 = sort(arr);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arr1 = [2131,4141,99,6564,8612,3,321,76];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b = sort(arr1);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封装一个函数：实现简单的数学运算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calc(num1,num2,oprate){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eval(num1 + oprate + num2);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数组求最大最小值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fn(arr,flag){}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fn([12,888,2,1321,3,21313,543],false)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统计一个字符串中某个字符出现的个数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封装去重函数：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封装一个函数：从前向后查找指定数组中某个元素首次出现的位置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封装一个函数：从前向后查找指定数组中某个元素首次出现的位置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index(arr,ele){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pos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pos = arr[i] == ele ? i :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if(arr[i] == ele)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if(arr[i] == ele){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pos;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怎样避免内存泄露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1）减少不必要的全局变量，或者生命周期较长的对象，及时对无用的数据进行垃圾回收；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2）注意程序逻辑，避免“死循环”之类的 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3）避免创建过多的对象  原则：不用了的东西要及时归还 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作用域：变量和方法的一个执行环境，考虑上下文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ES6之前，只存在函数作用域；ES6之后，既存在函数作用域，也存在块级作用域。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函数执行完毕，会把函数体内的局部变量和方法销毁掉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作用域链：查找值的顺序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从当前作用域一级一级的向上（上一级作用域）查找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当前查找的位置，向上查找，如果向上没有找到，去形式参数里查找，形式参数里也不存在，考虑当前作用域的变量声明提升，如果当前作用域不存在变量声明提升，则去上一级作用域中查找，从函数执行的位置向上查找，以此类推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color = "red";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color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console.log(color);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color = "red";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console.log(color);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color = "blue";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color = "pink";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color = "blue";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console.log(color + "1"); // pink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window.color = "red";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let color = "green";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console.log(color + "2"); // green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"五颜六色";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color = "orange";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})("yellow")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console.log(color + "3"); // （不显示）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fn("pink");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console.log(color + "4");  // 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color = "red";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fn1(){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window.color = "blue";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fn2(){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console.log(color);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this:肯定是一个对象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包含它的函数作为方法被调用执行所属的对象，如果没找到，则是window对象。（不适用于箭头函数，箭头函数里的this指向的是window对象）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1、包含它的函数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2、作为方法被调用执行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3、所属的对象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4、没有找到是window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btn.onclick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fn: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obj.fn();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fn: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obj.fn;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fun(ff){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arguments[0]();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fun(f);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obj1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"对象1",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sayName: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obj2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"对象2"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改变了this指向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obj1.sayName;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obj1.sayName.call(obj2);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 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Animal(){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"Cat";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Cat(){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Animal.call(this);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 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"张三",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fun: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console.log(this.name);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"王五";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(()=&gt;{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fun1: ()=&gt;{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"李四";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console.log(this.name);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obj.fun();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obj.fun1();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改变this指向：apply、call、bind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apply、call：执行结果是借用方法的返回值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call：返回值是一个新的函数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"张三"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ff = f.bind(obj);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fn(1,2,3,4,5,6,7);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 fn.bind(window) == 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fn.bind(new String("fdsaghfdsja"))();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函数里的隐藏对象:this arguments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arguments：是一个类似于数组的对象，是所有实参的集合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fn(a,b,c){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console.log(Object.prototype.toString.call(arguments));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 Array.from(arguments).slice(1,4)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 [].slice.call(arguments,1,4)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 [].slice.apply(arguments,[1,4])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arguments[0] = 11;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22;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console.log(arguments[1]);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fn(1,2,3,4,5,6);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闭包：一个函数有权访问另外一个函数中局部变量或者方法（函数中包含函数）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作用域中存在作用域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 = a + 20;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for(let i=0;i&lt;10;i++){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arr[i]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arr[0]();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 (b){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 (c){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 + b +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fn("Hello,")("world!")("你长的好高！！！");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Hello,world!你长的好高！！！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box.onclick = function(color){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this.style.background = 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}("pink")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Array.prototype.forEach = function forEach(){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obj1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fun: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obj1.fun();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Array.prototype.each = function each(){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_this = this;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console.log(this, _this, "1");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()=&gt;{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[1,2,3,4,5,6];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arr.each();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a: [7,8,9,10,11,12,13]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fn(arr,b){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arr.forEach((v)=&gt;{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arr.length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console.log(v,b);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fn.bind(obj,[1,2,3,4,5,6],"Hello,world!")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高阶函数：函数作为方法的实参传入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sort forEach....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递归：函数调用函数本身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Array.prototype.each = function each(fn){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 || (this.i =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for(;this.i&lt;this.length;this.i++){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if(Object.prototype.toString.call(this[this.i]) == "[object Array]"){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是数组，再使用each函数遍历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this[this.i].each(fn);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arguments.callee.call(this[this.i],fn);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非数组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if(fn) fn(this[this.i],this.i);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[1,2,[3,[4,5],6],[7,[8,9,[10,11]]]];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arr.each(function(v,i){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sum +=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a.push(v);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aver = sum/c;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函数里的隐藏对象：arguments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arguments.callee：指向的函数本身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字符串：凡是被单引号或者双引号引起来的内容都是字符串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字符串对应的构造函数：String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字符串的创建：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直接量：var str = "abc"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new关键字实例化对象的方式创建字符串：var strObj = new String(123)1231231331321113331211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字符串的长度属性：length只读属性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字符串的方法：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静态方法：String.fromCharCode(97,98,99)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原型方法：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字符串的转换方法：该方法支持正则表达式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*.split(分隔符)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"好好学习,天天吃鱼！！！";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console.log(str.split(",",1));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JSON.stringify() 对象转json字符串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JSON.parse() json字符串转对象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"张三",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age: 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console.log(JSON.stringify(obj));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转换大小写：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*.toUpperCase()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*.toLowerCase()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封装函数：作业："get-element-by-id" 驼峰命名 "getElementById"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字符转unicode编码值："abcd".charCodeAt(index)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判断字符串以什么结尾和结束：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*.startsWith(判断的字符或者字符串)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*.endsWith(判断的字符或者字符串)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字符串的位置方法：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*.indexOf(字符或者字符串)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*.lastIndexOf(字符或者字符串)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*.search(字符或者字符串或者正则表达式)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"ff4ds51f23dsa1f3d2sa1fdsa";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console.log(str.search(/\d+/));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根据位置查找字符：*.charAt(index)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读取字符：str[index]不支持IE8以下浏览器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操作方法：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字符串拼接：*.concat(数据)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字符串的截取：都不会改变原本的字符串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*.slice(startIndex,endIndex)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*.substr(startIndex,length)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*.substring(startIndex,endIndex) 不支持负数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替换方法：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不会改变原本的字符串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只替换第一个匹配字符或者字符串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返回值是替换之后的字符串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*.replace(正则或者待替换的字符或者字符串,替换的字符或者字符串或者函数)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"at,bat,cat,eat,fat,hat";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"18603820238";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exp = /^1[3|4|5|6|7|8][0-9]{9}$/;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正则下的test方法：true 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console.log(exp.test(str));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分组：()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 = str.replace(/^1[3|4|5|6|7|8][0-9]([0-9]{4})[0-9]{4}$/,function($1,$2){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$1.replace($2,"****");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包含方法：*.includes(字符或者字符串) true ||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  ab  cd 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忽略空格：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忽略左右：*.trim()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忽略左边：*.trimLeft()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忽略右边：*.trimRight()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只忽略中间：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String.prototype.trimCenter = 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  a b c d 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 = str.replace(/ /g,function($1,$2){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$2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"f4d5saf23dsa1f23dsa1f23dsa";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str.match(/\d+/g);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封装函数：忽略所有空格，并把该方法挂载到字符串的构造函数的原型对象上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"fdsfa  ds";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str.trimAll();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trimAll(str){}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trimAll(str);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"f4ds3af3AsdaZf3d_.s1af3dsa131fd3saf13";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console.log(str.split(new RegExp("[a-z]+")));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正则表达式的创建：对应的构造函数RegExp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直接量：/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new关键字创建正则表达式：new RegExp(正则,修饰符)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\d \D /\d+/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\w 字母数字_ \W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[a-zA-Z] 元字符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修饰符：gim global ignore multiple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数学对象：保存的是数学公式和数学信息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内置的静态对象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绝对值：Math.abs()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最大值：Math.max()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最小值：Math.min()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向上取整：Math.ceil()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向下取整：Math.floor()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四舍五入取整：Math.round()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开方：Math.sqrt()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次方：Math.pow()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封装函数：求任意范围内的水仙花数，放到数组里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153：1*1*1 + 5*5*5 + 3*3*3 == 153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随机数：Math.random() 0 - 1之间的浮点数 （0/1都不包含）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0 - 10之间的随机整数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Math.random()*10 0 - 10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i=0;i&lt;10000;i++){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console.log(Math.floor(Math.random()*11));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Math.floor(Math.random()*11)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10 - 20之间的随机整数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10 + Math.floor(Math.random()*11)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~~Math.random()*11 + 10 // 0 - 10 10 - 20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min - max 之间的随机整数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公式：~~Math.random()*(max - min + 1) + 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封装函数：求任意范围的n个不重复的随机整数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randDigits(min,max,n){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容器：随机数字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digits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如果数组里的数字不足6个，则添加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while(digits.length &lt;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得到随机数字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randDigit = ~~(Math.random()*(max - min + 1) + min);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如果随机数字在容器中未出现，则添加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if(!digits.includes(randDigit)){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digits.push(randDigit);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digits;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randDigits(1,33,6);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作业：双色球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红球：1-33 6 不重复 排序（升序）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篮球：1-16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日期时间对象：Date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日期时间对象是以特定的时间段（时间戳）来保存日期时间的，从1970年向前和向后各推285616年。UTC世界协调时间、世界统一时间、格林尼治时间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实力化日期时间对象：得到的是格式化好的日期时间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date.toLocaleTimeString();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"下午2:04:21"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date.toLocaleDateString();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"2018/7/2"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如何把日期时间对象转为时间戳：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1、方式一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console.log(Date.parse()); // 精确到秒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2、方式二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console.log(date.getTime()); // 精确到毫秒的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3、方式三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把实力化对象转换为数字Number(date) // 精确到毫秒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4、方式四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console.log(date.valueOf()); // 精确到毫秒的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Date.UTC(年,月,日,时,分,秒,毫秒) 转为格林尼治时间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日期时间的设置：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 Date(年,月,日,时,分,秒,毫秒)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如果设置日期时间，至少需要两个参数，年月，后面参数省略时，日期默认是当前月的1号，时分秒默认00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月的取值范围：0 - 11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日期的取值范围：1 - 31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小时的取值范围：0 - 23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分钟和秒：0 - 59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毫秒的：0 - 999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星期的取值范围：0 - 6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时间戳：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一天：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一个星期：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一个小时：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一分钟：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一秒钟：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组件方法：日期时间实例对象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date = new 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获取年：date.getFullYear()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设置年：date.setFullYear()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获取月：date.getMonth()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设置月：date.setMonth()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获取日期：date.getDate()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设置日期：date.setDate()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获取小时：date.getHours()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设置小时：date.setHours()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获取分钟：date.getMinutes()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设置分钟：date.setMinutes()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获取秒：date.getSeconds()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设置秒：date.setSeconds()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获取毫秒：date.getMilliseconds()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设置毫秒：date.setMilliseconds()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获取星期：date.getDay()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以上所有方法都对应的有UTC方法，比如getUTCHours()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格林尼治时间与本地时间相差的分钟数：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*.getTimezoneOffset()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间歇调用：setInterval() 定时调用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该方法的返回值代表当前的定时器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语法结构：时间间隔是毫秒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1、setInterval(函数,时间间隔);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2、setInterval(字符串,时间间隔);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3、setInterval("函数(参数)",时间间隔);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清除间歇调用：clearInterval(定时器)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i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timer = setInterval(function(){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console.log(++i);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setInterval("console.log(++i)",1000);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f(num){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timer = setInterval("f(1000)",1000);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clearInterval(timer);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console.log(arguments);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setInterval(function(){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console.log(arguments);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fn(1,2,3,4,5)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DOM：文档对象模型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DOM描绘的是一个层次化的节点树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节点：都是对象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节点名称(nodeName)节点类型(nodeType)节点值(nodeValue)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文档节点 #document      9   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元素节点 大写的标签名称 1   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标签上的所有属性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属性节点 属性名称       2    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文本节点 #text          3    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注释节点 #comment       8    注释内容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nodes = box.childNodes;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eles = Array.from(nodes).filter(function(node){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node.nodeType ==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eles = [].filter.call(nodes,function(node){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node.nodeType ==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eles = [].filter.apply(nodes,[node=&gt;node.nodeType == 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node=&gt;node.nodeType ==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 = [].filter.bind(nodes,f);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eles =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标签元素的属性：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标签上的属性：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获取标签元素上所有的属性：元素节点对象.attributes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获取属性值：元素节点对象.getAttribute(属性名称)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设置属性：元素节点对象.setAttribute(属性名称,属性值)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删除标签上的属性：元素节点对象.removeAttribute(属性名称)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固有属性：标签原本就存在的属性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自定义属性：自己定义的属性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对象上的属性：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固有属性：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自定义属性：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box.setAttribute("style","width:100px;height:100px;background:pink");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box.setAttribute("style","width:200px");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box.className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box.removeAttribute("class");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console.log(box.id);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delete box.index;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元素节点对象的查找方法：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通过id选择器获取元素节点对象：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该方法不是元素下的方法，是文档的方法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window.onload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box = document.getElementById("box");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console.log(box);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console.log(document.all);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通过标签选择器获取元素节点对象：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该方法是元素下的方法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tags = document.getElementsByTagName("div");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p = document.getElementById("box").getElementsByTagName("p");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通过类选择器获取元素节点对象：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该方法有兼容，不能兼容IE8以下的浏览器（包括IE8）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该方法是元素下的方法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cls = document.getElementsByClassName("box");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if(!document.getElementsByClassName){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document.getElementsByClassName = function getElementsByClassName(clsName){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all = document.all;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i=0;i&lt;all.length;i++){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if(all[i].className == clsName){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arr.push(all[i]);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通过name属性名称获取元素节点对象：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该方法不是元素下的方法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通过各种选择器获取一个元素节点对象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该方法是元素下的方法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document.querySelector()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通过各种选择器获取多个个元素节点对象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该方法是元素下的方法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document.querySelectorAll()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fn = function(){} // 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num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console.log("aaa");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{{{{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console.log("aa");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i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i = 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DOM属性（对象上的属性）：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console.log([].concat(box))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box.setAttribute("style","width: 200px;height: 200px;background:pink;border: 7px solid skyblue;text-align:center;line-height:100px;overflow:scroll");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document.body.scrollTop || document.documentElement.scrollTop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DOM的操作方法：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创建元素节点对象：document.createElement(标签名称)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创建文本节点对象：document.createTextNode(文本内容)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追加到当前父节点的尾部：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父节点.appendChild(子节点)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父节点.append(子节点) 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追加到当前父节点的头部：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父节点.prepend(子节点)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父节点中插入节点：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父节点.insertBefore(新节点,旧节点)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父节点后追加兄弟节点：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父节点.after(子节点)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父节点前追加兄弟节点：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父节点.before(子节点)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父节点中替换节点：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父节点.replaceChild(新节点,旧节点);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一个节点替换另外一个节点：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当前节点.replaceWith(替换节点)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父节点中指定删除节点：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父节点.removeChild(子节点)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删除当前节点：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当前节点.remove()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克隆节点：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被克隆的节点.cloneNode(true || false) true 深度克隆  false 浅克隆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碎片整理：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document.createDocumentFragment()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div = document.createElement("div");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text = document.createTextNode("这是一个文本！！！");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div.innerHTML = text.nodeValue;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document.body.appendChild(div);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document.body.prepend(div);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 = document.createElement("p");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p.innerHTML = "This is a paragraph!!!";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document.body.insertBefore(p,div);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div1 = document.createElement("div");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div1.id = "box";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div.after(div1);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div2 = document.createElement("div");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div2.id = "box1";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div.before(div2);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div3 = document.createElement("div");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div3.id = "box2";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document.body.replaceChild(div3,p);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div.replaceWith(p);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document.body.removeChild(p);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div1.appendChild(p);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div1.remove();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div2.appendChild(div1);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clone = div2.cloneNode(true);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document.body.appendChild(clone);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fragment = document.createDocumentFragment();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i=0;i&lt;10;i++){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div = document.createElement("div");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fragment.appendChild(div);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document.body.appendChild(fragment);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苏志刚去云南买媳妇儿：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方式一：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苏志刚走着去，买了一个媳妇儿，背着回来了，过了两天，感觉不够用，又去了，又买了一个，.....，买了四个媳妇儿。7趟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方式二：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苏志刚开了个带斗的拖拉机，一次拉回来四个媳妇儿....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请问苏志刚同学怎么去比较舒服？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console.log(box.style.width);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获取样式使用最终值：都是最终使用的样式对象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IE:元素.currentStyle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非IE:window.getComputedStyle(元素,null)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封装兼容函数：获取样式使用最终值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getStyle(ele,attr){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parseFloat( ele.currentStyle ? ele.currentStyle[attr] : window.getComputedStyle(ele,null)[attr]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getStyle(box,"font-size");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属性或方法                      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caption              保存着&lt;caption&gt;元素的引用;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tBodies              保存着&lt;tbody&gt;元素的HTMLCollection集合;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 tFoot                保存着对&lt;tfoot&gt;元素的引用;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 tHead                保存着对&lt;thead&gt;元素的引用;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 rows                 保存着对&lt;tr&gt;元素的HTMLCollection集合;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 createTHead()        创建&lt;thead&gt;元素,并返回引用;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  createTBody()        创建tbody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createTFoot()        创建&lt;tfoot&gt;元素,并返回引用;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createCaption()      创建&lt;caption&gt;元素,并返回引用;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deleteTHead()        删除&lt;thead&gt;元素;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deleteTFoot()        删除&lt;tfoot&gt;元素;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deleteCaption()      删除&lt;caption&gt;元素;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deleteRow(pos)       删除指定的行;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insertRow(pos)       向rows集合中的指定位置插入一行;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&lt;tbody&gt;元素添加的属性和方法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deleteRow(pos)       删除指定位置的行;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insertRow(pos)       向rows集合中的指定位置插入一行;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    &lt;tr&gt;元素添加的属性和方法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cells                保存着&lt;tr&gt;元素中单元格的HTMLCollectioin集合;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deleteCell(pos)      删除指定位置的单元格;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insertCell(pos)      向cells集合的指定位置插入一个单元格,并返回引用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HTMLDOM获取表格的&lt;caption&gt;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 alert(table.caption.innerHTML);                // 获取caption的内容;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PS:在一个表格中&lt;thead&gt;和&lt;tfoot&gt;是唯一的,只能有一个;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  而&lt;tbody&gt;不是唯一的,可以是多个,这样导致最后返回的&lt;thead&gt;和&lt;tfoot&gt;是元素引用;而&lt;tbody&gt;是元素集合;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事件：事件是javascript跳动的心脏，是用户和浏览器之间交互的桥梁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事件流：事件执行的顺序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事件捕获：从最不具体的元素向内捕获 从外向里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目标元素：触发该事件的元素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事件冒泡：从最具体的元素向外冒泡  从里向外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事件分为：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DOM0级事件：以元素节点对象的属性而存在，以on开头加上事件名称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DOM0级事件的绑定：元素.on+事件名称 = 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DOM0级事件的删除：元素.on+事件名称 =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DOM2级事件：兼容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IE：元素.attachEvent("on"+事件名称,函数fn)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非IE：元素.addEventListener(事件名称,函数fn,事件捕获true || 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IE：元素.detachEvent("on"+事件名称,函数fn)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非IE：元素.removeEventListener(事件名称,函数fn,事件捕获true || false)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事件捕获（浏览器默认是禁止的）、事件冒泡：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document.body.addEventListener("click",function(){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btn.addEventListener("click",function(){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一个对象中包含两个属性：addEvent、removeEvent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封装兼容函数：该函数支持DOM0级事件、DOM2级事件绑定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封装兼容函数：该函数支持DOM0级事件、DOM2级事件删除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作业：把DOM0自己加进去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$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addEvent: function(ele,eventName,fn,dc){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ele.addEventListener ? ele.addEventListener(eventName,fn,dc) : ele.attachEvent("on" + eventName,fn,dc);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removeEvent: function(ele,eventName,fn,dc){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ele.removeEventListener ? ele.removeEventListener(eventName,fn,dc) : ele.detachEvent("on" + eventName,fn,dc);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$.addEvent(document.body,"click",fn);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$.addEvent(btn,"click",function(){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$.removeEvent(document.body,"click",fn);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DOM0级事件和DOM2级事件的区别：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同一元素同类型的事件DOM0级只能执行一个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同一元素同类型的事件DOM2级能执行多个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fn1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fn2 = _=&gt;alert(3);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$.addEvent(btn,"click",fn);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$.addEvent(btn,"click",fn1);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$.addEvent(btn,"click",fn2);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$.addEvent(btn1,"click",function(){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$.removeEvent(btn,"click",fn1);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 = _=&gt;console.log(this,1);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console.log(this,2);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$.addEvent(btn,"click",fn);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事件对象：包含有关当前事件的所有信息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IE：window.event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非IE：元素.on+事件名称 = function(形参=》事件对象){}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event || window.event;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$.addEvent(btn,"click",function(event){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event || window.event;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事件冒泡：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maxBox.onclick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$.addEvent(maxBox,"click",function(evt){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this.style.background = "hotpink";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midBox.onclick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this.style.background = "aqua";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minBox.onclick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e.stopPropagation ? e.stopPropagation() : e.cancelBubble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this.style.background = "skyblue";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阻止事件冒泡：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IE：事件对象.cancelBubble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非IE：事件对象.stopPropagation()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事件委托：把同一类型的事件委托到其父辈元素（爸爸、爷爷......）上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目标元素：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IE：事件对象.srcElement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非IE：事件对象.target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//封装一个支持DOM0+DOM2事件的对象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$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addEvent: function(ele,eventName,fn,dc){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if(ele.addEventListener){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ele.addEventListener(eventName,fn,dc)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if(ele.attachEvent){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ele.attachEvent("on" + eventName,fn,dc)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ele["on"+eventName]=fn;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removeEvent: function(ele,eventName,fn,dc){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if(ele.removeEventListener){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ele.removeEventListener(eventName,fn,dc)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if(ele.detachEvent){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ele.detachEvent("on" + eventName,fn,dc);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ele["on"+eventName]=null;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fn(a,b,c){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a+b+c;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$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addEvent: function(ele,nam,fn,dc){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ele.addEventListener ? ele.addEventListener(nam,fn,dc) : ele.addEvent("on"+nam,fn,dc)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removeEvent:function(ele,nam,fn,dc){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ele.removeEventListener ? ele.removeEventListener(nam,fn,dc) : ele.detachEvent("on"+nam,fn,dc)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$.addEvent(maxBox,"click",function(e){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evt = e || window.event;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 = evt.target || evt.srcElement;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t是maxBox里面的每一个元素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t.style.background = "black";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$.addEvent(maxBox,"click",(function(color){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 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 = e.target || e.srcElement;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t.style.background = 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})("limegreen"))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王鹏强作业：三元运算嵌套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$.addEvent(maxBox,"click",_=&gt;{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_ || window.event;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 = e.target || e.srcElement;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color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t.id == "maxBox":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!t.show ? "orange" : "pink";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t.id == "midBox":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!t.show ? "yellow" : "red";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t.id == "minBox":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!t.show ? "chocolate" : "blue";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t.show = !t.show;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t.style.background = 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阻止默认行为：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IE：事件对象.returnValue = true（不阻止） || flase（阻止）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非IE：事件对象.preventDefault()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阻止表单的提交和链接的跳转：javascript:void(0)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a.onclick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e.preventDefault ? e.preventDefault() : e.returnValue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事件类型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内联事件：事件作为标签的属性而存在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脚本事件：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DOM0级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DOM2级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box.onclick = 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box.addEventListener("click",function(){})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console.log(history);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鼠标事件：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click（单击）、dblclick（双击）、mousedown（摁下）、mouseup（弹起）、mouseover（滑入）、mouseout（滑出）、mouseenter（进入）、mouseleave（离开）、mousemove（移动）、wheel（滚轮）、mousewheel（鼠标滚轮）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滑入、滑出支持事件冒泡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进入、离开不支持事件冒泡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box.onmouseover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console.log("进去了");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box.onmouseenter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console.log("进去了");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判断滑轮是向上滚动还是向下滚动：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wheelDelta如果大于0，向上滚动；否则，向下滚动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box.onwheel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事件类型：type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键盘事件：keydown、keyup、keypress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键值：事件对象.keyCode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事件的触发：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keydown、keypress是在字符写入之前触发事件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keyup是在字符写入之后触发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键值：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keyup、keydown：不区分大小写、数字区分小键盘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keypress：区分大小写、数字不区分小键盘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触发事件的键：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keydown、keydown：键盘上所有的键都触发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keypress：键盘上的功能键不触发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area.onkeyup = function(e){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html事件：load、focus、blur、submit、change、scroll、resize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txt.onfocus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if(!this.show &amp;&amp; this.value == "洗衣机..."){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this.value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this.show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txt.onblur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if(!this.show || this.value == "洗衣机..." || this.value == ""){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this.value = "洗衣机...";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form.onsubmit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this.action = "javascript:void(0)";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if(!/^1[3|4|5|6|7|8|9][0-9]{9}$/.test(phone.value)){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alert("手机号输入有误...");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this.action = "http://www.baidu.com";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sel.onchange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console.log(this.selectedIndex,this.selectedOptions,this.options);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this.add(new Option("选项11"));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this.remove(0);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window.onscroll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scrollTop = document.body.scrollTop || document.documentElement.scrollTop;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if(scrollTop &lt;= window.innerHeight){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fx.style.display = "none";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fx.style.display = "block";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window.onresize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console.log("浏览器窗口大小发生变化时，触发该事件");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href="demo1.html"&gt;demo1.html&lt;/a&gt;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id="btn1"&gt;打开新窗口&lt;/button&gt;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id="btn2"&gt;关闭新窗口&lt;/button&gt;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id="btn3"&gt;关闭自身窗口&lt;/button&gt;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id="tz"&gt;跳转&lt;/div&gt;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id="box1"&gt;链接1&lt;/div&gt;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style="height: 800px;"&gt;&lt;/div&gt;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id="box2"&gt;链接2&lt;/div&gt;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style="height: 800px;"&gt;&lt;/div&gt;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id="box3"&gt;链接3&lt;/div&gt;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style="height: 800px;"&gt;&lt;/div&gt;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BOM：浏览器对象模型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closed：表名当前窗口的关闭状态 true（关闭） false（打开）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close()：关闭窗口 该方法不能关闭非脚本打开的窗口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open(url,窗口名称_blank_self_parent_top,混合参数,不记)：打开新窗口 该方法的返回值是对新窗口的引用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btn1.onclick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newWindow = open("http://www.baidu.com","","width=200,height=200,left=200,top=200");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console.log(newWindow.closed);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btn2.onclick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newWindow.close();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console.log(newWindow.closed);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关闭自身窗口: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browser = b.browser;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btn3.onclick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if(browser == "Internet Explorer"){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location.href = "about:blank";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console.log(b.browser);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history:保存的是有关当前网页的浏览历史记录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history.forward() 下一级浏览历史记录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history.back() 上一级浏览历史记录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history.go(0) 任意一级浏览历史记录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location: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href:当前文档的路径地址（url）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可读写 :url地址重定向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location.href = decodeURI("file:///D:/javascript/1805A/%E7%AC%AC%E5%8D%81%E4%BA%8C%E5%A4%A9/demo1.html");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tz.onclick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location.href = "http://www.baidu.com";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hash:url地址锚 获取的是url地址中#之后的字符串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box1.onclick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location.href = "#box2";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search:获取的是url地址中?之后的字符串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navigator:对象包含有关浏览器的信息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ipt.focus();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ipt.blur();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setTimeout延时执行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clearTimeout() 清除延时执行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setTimeout(function(){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setTimeout("alert(2)",10);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setTimeout(fn,100);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fn1 = function(_){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alert(_);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setTimeout("fn1(4)",1000);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setTimeout(function(){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count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id = setInterval(function(){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ipt.value = --count;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if(count &lt; 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clearInterval(id);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递归：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fn(num){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_arg = arguments;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ipt.value = --num;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 !=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_arg.callee(num);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fn(10);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for(let i=0;i&lt;=10;i++){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ipt.value = (10 - 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},i*1000);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 = new String(123);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console.log(str.__proto__ === str.constructor.prototype,str.constructor.prototype === String.prototype);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构造函数  new 实例化得到的F实例对象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Function构造函数上的显式原型对象和隐式原型对象共用同一个地址指针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函数既是实例对象，也可以是构造函数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把函数当成是Function的实例对象：函数的显式原型对象是从Function构造函数的隐式原型对象上来的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把函数当成构造函数：构造函数的隐式原型对象的显式原型对象来自于Object构造函数的隐式原型对象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new Function();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new F();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__proto__ 存在于实例对象上，和创建该对象的构造函数的隐式原型对象共用同一个地址指针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console.log(Function.prototype === F.__proto__);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f1 = Function.prototype;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隐式原型对象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fn.__proto__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Person(name){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*****************重要部分（原型链）********************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p1 = new Person("张三");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p1.__proto__ === Person.prototype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Person.prototype.__proto__ === Object.prototype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Object.prototype.__proto__ ===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Person.__proto__ === Function.prototype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Function.__proto__ === Function.prototype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Function.prototype.__proto__ === Object.prototype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Object.prototype.__proto__ === 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p1.constructor ===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Person.constructor ===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Function.constructor ===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*****************重要部分（原型链）********************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p1.constructor.__proto__ === Function.prototype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Person.constructor.prototype === Function.__proto__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Object.constructor ===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String.constructor ===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Object.__proto__ === Function.prototype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Object.__proto__.prototype === Function.prototype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构造继承：子类Cat继承父类Animal里的所有构造属性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Animal(){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"kitty";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this.type = "波斯猫";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Cat(){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Animal(this;);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c1 = new Cat();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原型继承：子类Cat继承父类Animal的原型对象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Animal(){}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Animal.prototype.sleeping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alert("正在睡觉...");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Cat(){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Cat.prototype = Animal.prototype;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Cat.prototype.eatting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alert("正在吃饭...");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c1 = new 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c2 = new Cat();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实例继承：继承父类的实例对象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Animal(){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"kitty";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Cat(){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new Animal();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a.age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 = new 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拷贝继承：把父类实例对象中的拷贝给子类原型对象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Animal(){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"kitty";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Animal.prototype.type = "波斯猫";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Cat(){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new Animal();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p in 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Cat.prototype[p] = a[p];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 = new 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寄生继承：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Cat(obj){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clone = Object.create(obj);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clone.sayName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clone;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 = Cat({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"kitty",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"波斯猫"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寄生组合式继承：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Animal(){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"kitty";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this.type = "波斯猫";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Animal.prototype.sayName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Cat(){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Animal.call(this);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Cat.prototype = new Animal();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Cat.prototype.sayAge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 = new 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混合继承：增加复用性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Animal(){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"kitty";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this.type = "波斯猫";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Animal.prototype.sayName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Cat(){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Animal.call(this);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Super = function(){};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Super.prototype = Animal.prototype;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Cat.prototype = new Super();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Cat.prototype.constructor = Cat;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Cat.prototype.sayAge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 = new Cat();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属性或方法                      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 caption              保存着&lt;caption&gt;元素的引用;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 tBodies              保存着&lt;tbody&gt;元素的HTMLCollection集合;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 tFoot                保存着对&lt;tfoot&gt;元素的引用;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 tHead                保存着对&lt;thead&gt;元素的引用;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8 rows                 保存着对&lt;tr&gt;元素的HTMLCollection集合;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 createTHead()        创建&lt;thead&gt;元素,并返回引用;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createTBody()        创建tbody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createTFoot()        创建&lt;tfoot&gt;元素,并返回引用;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createCaption()      创建&lt;caption&gt;元素,并返回引用;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deleteTHead()        删除&lt;thead&gt;元素;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deleteTFoot()        删除&lt;tfoot&gt;元素;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deleteCaption()      删除&lt;caption&gt;元素;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deleteRow(pos)       删除指定的行;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insertRow(pos)       向rows集合中的指定位置插入一行;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&lt;tbody&gt;元素添加的属性和方法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deleteRow(pos)       删除指定位置的行;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insertRow(pos)       向rows集合中的指定位置插入一行;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    &lt;tr&gt;元素添加的属性和方法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cells                保存着&lt;tr&gt;元素中单元格的HTMLCollectioin集合;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deleteCell(pos)      删除指定位置的单元格;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insertCell(pos)      向cells集合的指定位置插入一个单元格,并返回引用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// HTMLDOM获取表格的&lt;caption&gt;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    alert(table.caption.innerHTML);                // 获取caption的内容;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// PS:在一个表格中&lt;thead&gt;和&lt;tfoot&gt;是唯一的,只能有一个;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//   而&lt;tbody&gt;不是唯一的,可以是多个,这样导致最后返回的&lt;thead&gt;和&lt;tfoot&gt;是元素引用;而&lt;tbody&gt;是元素集合;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DOM属性（元素节点对象上的属性）：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console.log([].concat(box));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attributes:标签上所有现有属性的集合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childElementCount:父元素下所有子元素的数量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childNodes:父元素下所有的子节点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children:父元素下所有的子元素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classList:元素节点对象上类名的集合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className:当前元素的类名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clientWidth、clientHeight:当前元素的宽高（不包含边框，包含填充）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offsetWidth、offsetHeight:当前元素的宽高（包含边框线，包含填充）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clientLeft、clientTop:当前元素的边框线的宽度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offsetLeft、offsetTop:当前元素的左上偏移量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contentEditable:当前元素是否可编辑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draggable:当前元素是否可拖拽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firstChild:父元素下的第一个子节点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firstElementChild:父元素下的第一个子元素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lastChild:父元素下的最后一个子节点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lastElementChild:父元素下的最后一个子元素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innerHTML:当前元素内的所有内容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outerHTML:包含当前元素的所有内容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innerText:当前元素内的所有的文本内容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textContent:当前元素内的所有的文本内容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previousSibling:上一个兄弟节点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previousElementSibling:上一个兄弟元素节点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nextSibling:下一个兄弟节点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nextElementSibling:下一个兄弟元素节点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所有以on开头的都是DOM0级事件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parentNode、parentElement:父节点和父元素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scrollWidth、scrollHeight:当前元素的滚动宽高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scrollLeft、scrollTop:当前元素的滚动左边距和滚动上边距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style:当前元素的行内样式对象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tagName:当前元素的标签名称（大写）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DOM元素节点的操作方法: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一、创建元素节点对象的方法：document.createElement(标签名称)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p = document.createElement("p");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p.innerHTML = "这是一个段落！";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comment = document.createComment("这是注释节点！");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text = document.createTextNode("这是一个文本节点！");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text1 = document.createTextNode("这是一个文本节点！");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二、追加元素节点对象的方法：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父元素.appendChild(子节点) 添加到当前父元素的尾部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box.appendChild(comment);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box.append(comment);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box.firstElementChild.appendChild(text);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box.appendChild(text);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三、追加到父元素的最前面的方法：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父元素.prepend(子元素)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box.prepend(p);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四、删除元素节点对象的方法：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父元素.removeChild(子节点)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box.removeChild(comment);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五、删除当前元素节点对象的方法：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元素.remove()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box.remove();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六、插入元素节点对象的方法：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父元素.insertBefore(新节点,旧节点)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box.insertBefore(p,comment);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七、在某个元素节点对象后插入一个元素节点对象：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兄弟元素.after(插入的元素)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comment.after(p,document.createElement("a"));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八、替换元素节点对象的方法：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父元素.replace(新节点,旧节点)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div = document.createElement("div");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div.innerHTML = "赵海龙睡着了！";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box.replaceChild(div,comment);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九、一个元素节点对象替换另一个元素节点对象：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被替换的元素.replaceWith(替换的元素)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box.replaceWith(div);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十、克隆元素节点对象的方法：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被克隆的节点.cloneNode(true|false)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如果不写，默认false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 = comment.cloneNode();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box1 = box.cloneNode(true);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十一、碎片整理：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document.createDocument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fragment = document.createDocumentFragment();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i=0;i&lt;5;i++){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div = document.createElement("div");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div.innerHTML = 5 -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fragment.prepend(div);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document.body.prepend(fragment);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document.body.innerHTML = "这是一个body体！";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options:当前下拉菜单下的所有的option选项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selectedIndex:当前被选中选项的下标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selectedOptions:当前被选中选项的集合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DOM2级事件：同一元素，同类型的事件可以执行多次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DOM2级事件的绑定：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IE:元素.attachEvent("on"+事件名称,函数)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非IE:元素.addEventListener(事件名称,函数,事件捕获)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DOM2级事件的删除：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IE:元素.detachEvent("on"+事件名称,函数)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非IE:元素.removeEventListener(事件名称,函数,事件捕获)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btn.attachEvent("onclick",function(){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btn.addEventListener("click",function(){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封装一个兼容函数：给元素绑定事件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addEvent(ele,eventName,fn){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if(ele.attachEvent){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ele.attachEvent("on"+eventName,fn);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if(ele.addEventListener){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ele.addEventListener(eventName,fn);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ele["on"+eventName] = fn;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addEvent(btn,"click",f)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addEvent(btn,"click",f1)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addEvent(btn,"click",f2)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f1(){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f2(){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封装一个兼容函数：给元素删除事件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removeEvent(ele,eventName,fn){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if(ele.detachEvent){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ele.detachEvent("on"+eventName,fn);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if(ele.removeEventListener){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ele.removeEventListener(eventName,fn);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ele["on"+eventName]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f3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删除btn上的点击事件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removeEvent(btn,"click",f);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removeEvent(btn,"click",f1);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removeEvent(btn,"click",f2);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addEvent(btn2,"click",f3);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addEvent(btn1,"click",function(){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removeEvent(btn2,"click",f3)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递归：函数调用函数本身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必须有一个出口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阶乘：5*4*3*2*1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num = 5 5*4*3*2*1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fn1(num){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 == 1){ // 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num*arguments.callee(--num);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events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addEvent: function(ele,eventName,fn){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if(ele.attachEvent){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ele.attachEvent("on" + eventName,fn);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if(ele.addEventListener){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ele.addEventListener(eventName,fn);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ele["on" + eventName] = fn;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removeEvent: function(ele,eventName,fn){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if(ele.detachEvent){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ele.detachEvent("on" + eventName,fn);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if(ele.removeEventListener){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ele.removeEventListener(eventName,fn);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ele["on" + eventName]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events.addEvent(window,"load",function(){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events.addEvent(window,"load",function(){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不牵涉兼容性的阻止默认行为：javascript:void(0) 执行一个空事件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数组：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数组是对象中的一种，属于引用类型，存储在堆内存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数组对应的构造函数：Array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数组的创建：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直接量：[]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new关键字实例化构造函数的方式：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数组的长度属性：length（可读写）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紧密数组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数组的读取：数组[下标]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数组的动态添加以及修改：数组[下标] = 赋值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数组元素的删除：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删除之后，数组是稀疏数组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Array(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b =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b.length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console.log(a.length);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使用...克隆arr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b = [...a];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多维数组：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[];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北京站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[];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昌平站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[];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昌平线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"西山口"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"十三陵"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"昌平"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多维数组：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[[],[],[],[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]],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arr.length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数组的遍历：for、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while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for...of遍历可迭代的对象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v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console.log(v);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;i&lt;arr.length;i++){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(Array.isArray(arr[i])){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;j&lt;arr[i].length;j++){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sum += arr[i][j];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sum += arr[i];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console.log(arr[i]);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数组的检测：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==&gt;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[] instanceof 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instanceof:检测一个实例对象是否属于一个函数对象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Array.isArray()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[].constructor.name ==&gt;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"Array"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Object.prototype.toString.call(待检测的数据) ==》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"[Object Array]"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eval:让字符串作为程序去执行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一、静态方法：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是否是数组：Array.isArray()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伪数组转数组：Array.from()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创建数组：Array.of()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createArray(){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Array.of(...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二、原型方法：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数组的栈方法：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压栈：*.push(ele1,ele2,...)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向数组的尾部添加一个或者多个元素，并返回数组新的长度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出栈：*.pop()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从数组的尾部删除一个元素，并返回被删除的元素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数组的队列方法：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压队：*.unshift(ele1,ele2,...)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向数组的头部添加一个或者多个元素，并返回数组新的长度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出队：*.shift()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从数组的头部删除一个元素，并返回被删除的元素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数组的反转（不使用reverse方法）：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第一种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str = [];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;i&lt;=arr.length-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str.unshift(arr[i]);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第二种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str = [];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i=arr.length-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;i&gt;=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;i--){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str.push(arr[i]);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tempArr = [];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;i&lt;arr.length;i++){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1 2 3 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tempArr.unshift(arr[i]);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i=arr.length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;i&gt;=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;i--){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4 3 2 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tempArr.push(arr[i]);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不使用任何系统方法：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;i&lt;arr.length;i++){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str[arr.length-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-i] = arr[i];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;i&lt;arr.length;i++){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   tempArr[arr.length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i] = arr[i];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数组的转换方法：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数组转字符串：*.toString() *.join(分隔符)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字符串转数组：*.split(分隔符)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统计字符串中每一个字符出现的次数：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{a: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,d: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..}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str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"fdsghfjgsajfgja"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obj = {};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;i&lt;str.length;i++){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   obj[str[i]] = str.split(str[i]).length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;i&lt;str.length;i++){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;j&lt;str.length;j++){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(str[i] == str[j]){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count++;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obj[str[i]] = 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判断该字符串中是否存在某个字符或者字符串（使用split）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str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"fdshakfjhdsdkajf"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dsk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(str.split(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"dsk"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).length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alert(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"不存在"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alert(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"存在"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数组的位置方法：如果未出现，返回值-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从指定数组中从前向后查找某个元素首次出现的位置（下标）：*.indexOf(元素)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从指定数组中从前向后查找某个元素最后出现的位置（下标）：*.lastIndexOf(元素)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数组的去重：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方式一：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tempArr = [];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;i&lt;arr.length;i++){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判断tempArr中是否存在遍历的arr中的元素，如果不存在，则添加到tempArr中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(tempArr.indexOf(arr[i]) ==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       tempArr.push(arr[i]);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方式二：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index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;i&lt;arr.length;i++){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j=i+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;j&lt;arr.length;j++){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(arr[i] == arr[j]){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j = ++i;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tempArr[index++] = arr[i];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方式三：利用的是对象属性的唯一性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obj = {};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;i&lt;arr.length;i++){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(!(obj[arr[i]]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obj)){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tempArr.push(arr[i]);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obj[arr[i]] = arr[i];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(obj[arr[i]] !=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tempArr.push(arr[i]);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       obj[arr[i]]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今天晚上的作业：如果数组中存在多个NaN，一个都不要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str = [];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第一种方法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).split(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第二种方法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;i&lt;arr.length;i++){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j=i+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;j&lt;arr.length;j++){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(arr[i]==arr[j] || Number.isNaN(arr[i])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j=++i;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str.push(arr[i]);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(Number.isNaN(str[str.length-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str.splice(str.length-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console.log(str);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第三种方法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;i&lt;arr.length;i++){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(!str.includes(arr[i])){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(!Number.isNaN(arr[i])){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str.push(arr[i]);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str.sort(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(a,b){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a&lt;b;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console.log(str);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数组的排序方法：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翻转：*.reverse() str.split(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).reverse().join(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排序：*.sort()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该方法的返回值是排序之后的数组，默认是升序（按照unicode编码值进行排序）；会改变原本的数组。（高阶函数）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arr.sort();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arr.sort(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(x,y){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Math.random() 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console.log(arr);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冒泡排序：（冒大泡、冒小泡）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.....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temp = 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;i&lt;arr.length;i++){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j=i+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;j&lt;arr.length;j++){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(arr[i] &lt; arr[j]){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位置交换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temp = arr[i];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arr[i] = arr[j];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    arr[j] =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数组的操作方法：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数组的合并：*.concat()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该方法的返回值会创建一个新的数组，不会改变原本的数组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克隆数组（开辟新的内存空间，存放该数组）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arr1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arr2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arr1.concat(arr2);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 = [].concat(arr1);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数组的截取：*.slice(startIndex,endIndex)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该方法的返回值：截取的数组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不会改变原本的数组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、省略参数：默认截取全部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、只写一个参数，代表起始下标：如果为正数，从起始下标开始，截取剩余的全部；如果是负数，反向截取。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、两个参数都不省略，起始下标，结束下标，截取时，包含起始下标对应的元素，不包含结束下标对应的元素。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数组的增删改查：*.splice(startIndex,length,ele1,ele2,ele3...)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如果括号里面写一个数字表示从第几个开始截取后面的所有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该方法的返回值是截取的部分（数组），该方法会改变原本的数组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arr.sort(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Math.random() 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arr.splice(arr.indexOf(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arr.splice(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 = [];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数组的遍历方法：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arr.forEach(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(v,i,arr){})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arr.forEach(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(v,i,a){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num=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console.log(v,i,a);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str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"abcdefghijk"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Array.prototype.forEach.call(str,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(v,i){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console.log(v,i);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call:借用某个对象下的方法，使用另外一个对象替换掉当前对象，call方法里的第一个参数是另外一个对象，后面的若干个参数会传入到借用方法里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obj1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   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   sayName: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(a,b){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       console.log(a +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.name + 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obj2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   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"李四"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obj1.sayName.call(obj2,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"Hello,"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"你长得好帅！"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元素的处理方法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*.map(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(v,i){})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 = arr.map(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(v){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v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? v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v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数组的过滤方法：*.filter(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777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 = arr.filter(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(v){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v 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&amp;&amp; v &lt;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0"/>
          <w:szCs w:val="20"/>
          <w:shd w:val="clear" w:fill="FFFFFF"/>
          <w:lang w:val="en-US" w:eastAsia="zh-CN" w:bidi="ar"/>
        </w:rPr>
        <w:t>777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数组的克隆方法：*.copyWithin(替换元素的开始位置,startIndex,endIndex)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startIndex-endIndex：复制的元素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数组的归并方法：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数组元素的查找方法：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数组的替换方法：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数组中元素的检测方法：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数组元素的包含方法：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数组的归并方法：累加器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*.reduce(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(prev,ele){},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*.reduceRight(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(prev,ele){},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arr=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sum = arr.reduceRight(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(prev,ele){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console.log(ele);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return prev * ele;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二维数组处理成一维数组：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tempArr = [];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;i&lt;arr.length;i++){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if(Array.isArray(arr[i])){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 tempArr.push(...arr[i]);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}else{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 tempArr.push(arr[i]);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tempArr = tempArr.concat(arr[i]);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数组元素的查找方法：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查找值：*.find(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(v,i){})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查找下标：*.findIndex(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(v,i){})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val = arr.find(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(v,i){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i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index = arr.findIndex(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(v,i){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v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数组的替换方法：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*.fill(替换的值,startIndex,endIndex);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arr.fill(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数组中元素的检测方法：返回值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检测每一个元素：*.every(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(v,i){})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检测某些元素：*.some(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(v,i){})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arr = 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b1 = arr.every(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(v,i){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v &gt;=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b2 = arr.some(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(v,i){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v &gt;=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数组元素的包含方法：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*.includes(元素)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// 数组的方法：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一、静态方法：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是否是数组：Array.isArray()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伪数组转数组：Array.from()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创建数组：Array.of()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function createArray(){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return Array.of(...arguments);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向数组的尾部添加一个或者多个元素，并返回数组新的长度：</w:t>
      </w:r>
      <w:r>
        <w:rPr>
          <w:rFonts w:hint="eastAsia"/>
          <w:color w:val="FF0000"/>
          <w:lang w:val="en-US" w:eastAsia="zh-CN"/>
        </w:rPr>
        <w:t xml:space="preserve">*.push(ele1,ele2....)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从数组的尾部删除一个元素，并返回被删除的元素：</w:t>
      </w:r>
      <w:r>
        <w:rPr>
          <w:rFonts w:hint="eastAsia"/>
          <w:color w:val="FF0000"/>
          <w:lang w:val="en-US" w:eastAsia="zh-CN"/>
        </w:rPr>
        <w:t xml:space="preserve">*.pop()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从数组的头部删除一个元素，并返回被删除的元素：</w:t>
      </w:r>
      <w:r>
        <w:rPr>
          <w:rFonts w:hint="eastAsia"/>
          <w:color w:val="FF0000"/>
          <w:lang w:val="en-US" w:eastAsia="zh-CN"/>
        </w:rPr>
        <w:t xml:space="preserve">*.shift()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向数组的头部添加一个或者多个元素，并返回数组新的长度：</w:t>
      </w:r>
      <w:r>
        <w:rPr>
          <w:rFonts w:hint="eastAsia"/>
          <w:color w:val="FF0000"/>
          <w:lang w:val="en-US" w:eastAsia="zh-CN"/>
        </w:rPr>
        <w:t>*.unshift(ele1,....)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数组的翻转：</w:t>
      </w:r>
      <w:r>
        <w:rPr>
          <w:rFonts w:hint="eastAsia"/>
          <w:color w:val="FF0000"/>
          <w:lang w:val="en-US" w:eastAsia="zh-CN"/>
        </w:rPr>
        <w:t xml:space="preserve">*.reverse()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位置方法（查找位置的）：</w:t>
      </w:r>
      <w:r>
        <w:rPr>
          <w:rFonts w:hint="eastAsia"/>
          <w:color w:val="FF0000"/>
          <w:lang w:val="en-US" w:eastAsia="zh-CN"/>
        </w:rPr>
        <w:t xml:space="preserve">*.indexOf *.lastIndexOf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/>
          <w:color w:val="FF0000"/>
          <w:lang w:val="en-US" w:eastAsia="zh-CN"/>
        </w:rPr>
        <w:t>*.findIndex(function(){})（高阶函数）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数组的合并：</w:t>
      </w:r>
      <w:r>
        <w:rPr>
          <w:rFonts w:hint="eastAsia"/>
          <w:color w:val="FF0000"/>
          <w:lang w:val="en-US" w:eastAsia="zh-CN"/>
        </w:rPr>
        <w:t xml:space="preserve">*.concat(arr1,ele1....)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// 数组的操作方法：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 xml:space="preserve">        // 数组的合并：*.concat()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该方法的返回值会创建一个新的数组，不会改变原本的数组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克隆数组（开辟新的内存空间，存放该数组）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数组的截取、删除、添加、替换：</w:t>
      </w:r>
      <w:r>
        <w:rPr>
          <w:rFonts w:hint="eastAsia"/>
          <w:color w:val="FF0000"/>
          <w:lang w:val="en-US" w:eastAsia="zh-CN"/>
        </w:rPr>
        <w:t xml:space="preserve">*.splice(startIndex,length,ele1,ele2....)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数组的截取：</w:t>
      </w:r>
      <w:r>
        <w:rPr>
          <w:rFonts w:hint="eastAsia"/>
          <w:color w:val="FF0000"/>
          <w:lang w:val="en-US" w:eastAsia="zh-CN"/>
        </w:rPr>
        <w:t xml:space="preserve">*.slice(startIndex,endIndex)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// 数组的转换：*.join(分隔符)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// 字符串转数组：*.split(分隔符)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数组的转换：</w:t>
      </w:r>
      <w:r>
        <w:rPr>
          <w:rFonts w:hint="eastAsia"/>
          <w:color w:val="FF0000"/>
          <w:lang w:val="en-US" w:eastAsia="zh-CN"/>
        </w:rPr>
        <w:t xml:space="preserve">*.toString()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数组中是否包含该元素：</w:t>
      </w:r>
      <w:r>
        <w:rPr>
          <w:rFonts w:hint="eastAsia"/>
          <w:color w:val="FF0000"/>
          <w:lang w:val="en-US" w:eastAsia="zh-CN"/>
        </w:rPr>
        <w:t xml:space="preserve">*.includes(ele)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数组的过滤：</w:t>
      </w:r>
      <w:r>
        <w:rPr>
          <w:rFonts w:hint="eastAsia"/>
          <w:color w:val="FF0000"/>
          <w:lang w:val="en-US" w:eastAsia="zh-CN"/>
        </w:rPr>
        <w:t>*.filter(function(a){return 条件(a &lt; 5)})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数组的遍历：</w:t>
      </w:r>
      <w:r>
        <w:rPr>
          <w:rFonts w:hint="eastAsia"/>
          <w:color w:val="FF0000"/>
          <w:lang w:val="en-US" w:eastAsia="zh-CN"/>
        </w:rPr>
        <w:t xml:space="preserve">*.forEach(function(v,i){})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数组的归并方法：</w:t>
      </w:r>
      <w:r>
        <w:rPr>
          <w:rFonts w:hint="eastAsia"/>
          <w:color w:val="FF0000"/>
          <w:lang w:val="en-US" w:eastAsia="zh-CN"/>
        </w:rPr>
        <w:t xml:space="preserve">*.reduce(function(prev,ele){},初始值) reduceRight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数组的排序，默认使用</w:t>
      </w:r>
      <w:r>
        <w:rPr>
          <w:rFonts w:hint="eastAsia"/>
          <w:color w:val="FF0000"/>
          <w:lang w:val="en-US" w:eastAsia="zh-CN"/>
        </w:rPr>
        <w:t>unicode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编码值进行排序（高阶函数）：</w:t>
      </w:r>
      <w:r>
        <w:rPr>
          <w:rFonts w:hint="eastAsia"/>
          <w:color w:val="FF0000"/>
          <w:lang w:val="en-US" w:eastAsia="zh-CN"/>
        </w:rPr>
        <w:t xml:space="preserve">*.sort(function(a,b){return a &gt; b;})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数组的静态方法：判断是否是数组</w:t>
      </w:r>
      <w:r>
        <w:rPr>
          <w:rFonts w:hint="eastAsia"/>
          <w:color w:val="FF0000"/>
          <w:lang w:val="en-US" w:eastAsia="zh-CN"/>
        </w:rPr>
        <w:t xml:space="preserve">Array.isArray()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伪数组转数组:</w:t>
      </w:r>
      <w:r>
        <w:rPr>
          <w:rFonts w:hint="eastAsia"/>
          <w:color w:val="FF0000"/>
          <w:lang w:val="en-US" w:eastAsia="zh-CN"/>
        </w:rPr>
        <w:t>Array.from(伪数组)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数组元素的处理：</w:t>
      </w:r>
      <w:r>
        <w:rPr>
          <w:rFonts w:hint="eastAsia"/>
          <w:color w:val="FF0000"/>
          <w:lang w:val="en-US" w:eastAsia="zh-CN"/>
        </w:rPr>
        <w:t>*.map(function(v){})</w:t>
      </w:r>
    </w:p>
    <w:p>
      <w:p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        // 数组的位置方法：如果未出现，返回值-1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 xml:space="preserve">        // 从指定数组中从前向后查找某个元素首次出现的位置（下标）：*.indexOf(元素)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        // 从指定数组中从前向后查找某个元素最后出现的位置（下标）：*.lastIndexOf(元素)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// 排序：*.sort()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该方法的返回值是排序之后的数组，默认是升序（按照unicode编码值进行排序）；会改变原本的数组。（高阶函数）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arr = [9,12,23,87,98,4,114,66];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// arr.sort();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*.sort(function(x,y){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return x&gt;y;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随机排序: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arr.sort(function(x,y){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 return Math.random() &gt; 0.5;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console.log(arr);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数组的遍历方法：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arr.forEach(function(v,i,arr){})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arr = [1,2,3,4,5,6,7,8,9];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arr.forEach(function(v,i,a){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var num=0;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console.log(v,i,a);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str = "abcdefghijk";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Array.prototype.forEach.call(str,function(v,i){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console.log(v,i);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call:借用某个对象下的方法，使用另外一个对象替换掉当前对象，call方法里的第一个参数是另外一个对象，后面的若干个参数会传入到借用方法里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    // 元素的处理方法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*.map(function(v,i){})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// var arr = [1,2,3,4,5,6,7];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        // var a = arr.map(function(v){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        //  return v == 6 ? v + "66" : v + 10;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        //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数组的过滤方法：*.filter(function(){})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arr = [1,2,3,4,5,6,7,88,777,666];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a = arr.filter(function(v){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        //  return v &gt; 6 &amp;&amp; v &lt; 777;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});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数组的克隆方法：*.copyWithin(替换元素的开始位置,startIndex,endIndex)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startIndex-endIndex：复制的元素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数组的归并方法：累加器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 xml:space="preserve">        // *.reduce(function(prev,ele){},0)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*.reduceRight(function(prev,ele){},0)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arr = [1,2,3,4,5,6,[7,8,9]];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sum = arr.reduceRight(function(prev,ele){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console.log(ele);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// return prev * ele;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},1);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二维数组处理成一维数组：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tempArr = [];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for(var i=0;i&lt;arr.length;i++){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// if(Array.isArray(arr[i])){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//  tempArr.push(...arr[i]);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// }else{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//  tempArr.push(arr[i]);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//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tempArr = tempArr.concat(arr[i]);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数组元素的查找方法：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查找值：*.find(function(v,i){})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查找下标：*.findIndex(function(v,i){})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arr = [1,2,3,4,5,6];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val = arr.find(function(v,i){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return i == 3;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index = arr.findIndex(function(v,i){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return v == 3;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});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// 数组的替换方法：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*.fill(替换的值,startIndex,endIndex);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arr = [1,2,3,4,5,6];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arr.fill("Hello",2,3);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// 数组中元素的检测方法：返回值 true || 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检测每一个元素：*.every(function(v,i){})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FF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        // 检测某些元素：*.some(function(v,i){})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arr = [0,1,2,3,4,5,6];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b1 = arr.every(function(v,i){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return v &gt;= 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var b2 = arr.some(function(v,i){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 return v &gt;= 6;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})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数组元素的包含方法：true || 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// *.includes(元素)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alert(1);警告弹出框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confirm("输出的内容");确认系统能够弹出框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prompt("请输入你的成绩:","成绩范围在0-100之间");输入弹出框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alert(prompt("请输入信息:","成绩范围在 0-100之间"));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document.write("页面输出");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控制台输出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变量声明提升: 提升到当前栈内存的最顶部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标识符的命名规则：变量名称。  常量名称  ，属性名称  ，  参数名称  ，函数名称  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1不能以数字开头，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2不能出现除了下划线和&amp;以外的任何符号；、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3关键字不能作为标识符去使用，保留字不建议作为标识符去使用（不要去使用）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存在变量提升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var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1、存在函数作用域，不存在块级作用域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2、可以重复声明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3、声明的变量会作为window对象的属性或者方法而存在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4、声明的变量存在声明提升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5、使用var声明的变量是局部变量，不适用var声明的变量是全局变量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常量得声明：const（Es6之后新增特性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不可变的量：常量一旦声明，其值不可改变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常量声明的同时，必须赋值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常量不能重复声明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常量不存在提升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常量存在块级作用域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常量不会做作为window对象下的属性而存在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数据类型：ES6之前 6种 ES6新增一种： symbol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基本类型的数据存储在栈内存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引用类型的存储在堆内存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五中简单的：（基本类型）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三种数据类型：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①字符串：凡是被单引号或者双引号引起来的都是字符串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字符串对应的构造函数（函数对象）String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  实例化构造函数   得到实力对象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②数字：整数， 浮点数，正无穷Infinity， 负无穷Infinity，NaN，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数字对应的构造函数：Number</w:t>
      </w:r>
      <w:r>
        <w:rPr>
          <w:rFonts w:hint="eastAsia"/>
          <w:lang w:val="en-US" w:eastAsia="zh-CN"/>
        </w:rPr>
        <w:tab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③布尔类型：boolean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true==&gt;1     false==&gt;0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两种特殊值：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undefined: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变量声明未负值，变量的值是undefined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对象下不存在该属性，获取该属性时是undefined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函数没有返回值，函数的执行结果是undefined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数组中不存在下标对应的元素时，获取该下标对应的元素时值是undefined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字符串下标对应的没有字符，undefined;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null:是一个特殊的空对象，在内存中不站位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  =10;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 = null;  垃圾处理  手动清理垃圾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一种复杂的数据类型（引用类型）：就是对象（Object）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对象属性是一个键值对，键名和建值之间使用：隔开，属性之间使用，隔开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{}  直接量方式创建对象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name:"名字",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wife:null,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gf:"一个女的",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salary:undefined, }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直接量方式创建对象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读取对象上属性值：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console.log(obj.gf);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var gf ="gf";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console.log(obj[gf]);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修改属性值：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obj.gf = "别人";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obj["gf"] = "另一个人";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console.log(obj.gf);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动态添加属性：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obj.son = {}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obj.son.name = "张三";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obj["son"]["name"] = "王五";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删除队形下的属性：delete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delete obj.son;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delete obj["son"]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obj.sayName = ()=&gt;{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console.log(this.name);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obj.sayName();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  string    number    undefined  null  true  false   symbol  length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数据类型检测（2种语法结构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typeof:(操作符)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typeof:（待检测的变量或则常量或常数0"a" 2 true var num const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js弱类型，动态类型的语言：js中的变量类型是松散类型的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松散类型就是：变量本身没有类型，变量的类型来自于所附的值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检测结果有六种、了"string"  "number"  "bollean"  "undefined" "object" "function"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检测结果都是字符串类型的.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数据类型的转化 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各种数据类型转换为字符串类型：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强转函数：String()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对象下的方法： *.toString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出去数字的常熟，null ,undefined,其他的都能使用该方法进行转换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各种数据类型转换为数字类型：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强转数字：Number()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所有的数据中只有一下七个能转换为数字0：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0，-0，“0”，false,   null,""，“ 任意多个空格”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如果带转换的数据对应的是数据，则转换为相对应的数字，否则转换为NaN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转换为整形数字：parseInt()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转换为浮点数字：parseFloat()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如果待转化的数据是数字类型，则转换整数或则浮点数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如果带转换的数据是字符串类型的数字，则转换为整数或则浮点数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如果带转换的数据是字符串类型的而且以数字开头，则转换为整数或则浮点数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出去以上三点之外的任何其他数据转换结果都是NaN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各种数据类型转换为布尔类型：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强转布尔类型：Boolean()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逻辑操作符号 ：逻辑非！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true=&gt;1 false=&gt;0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所有的函数 ，对象都是真值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所有数据中存在的假值 ：0 -0 null false NaN undefined " 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逻辑非！   取反并把数据类型转换为你布尔类型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隐士类型的转换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if("a"){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eval将字符串作为程序与运行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"1,2,3,4,5,6,7";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eval("[" + str + "]");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console.log(arr)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判断是不是NaN：isNaN(带判断的数据)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返回值：不是数字是true 是数字是false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隐士类型转换：先把带判断的数据使用Mumber强转函数函数转换为数字，然后在判断转换后的数字是否是NaN，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保留小数位：*.toFixed(保留小数位)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*必须是一个数字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和遵循四舍五入的原则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保留的位数在0-20之间或则0-100之间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默认情况下不保留小数位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该方法的返回值是保留在之后的数字，是字符串类型的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  or  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按条目划分：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一元运算符  ||  一目运算符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只能处理一个操作数 的运算符叫做一元运算符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 typeof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-  自动转型的功能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++自增  --自减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  --配合着变量使用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变量值的交换：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a=a-b;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b=a+b;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a=b-a;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c=a;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a=b;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b=c;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[b,a] = [a,b];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965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{b,a} = {a:b,b:a}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二元运算符  ||  双目运算符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处理两个操作数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 &amp;&amp;  ||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  ||  条件运算符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和if双分支功能是一样的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语法结构：判断条件?  结果1 ： 结果二；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if(true){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true ? alert(1) : alert(2);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操作符：&amp;&amp;逻辑与   || 逻辑或  !逻辑非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逻辑与 &amp;&amp;是找假值的，一旦找到假值则运算结果就是对应的那个假值，运算结束；如果运算到最后没有找到假值，则运算的结果就是最后一个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逻辑与或的使用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month = prompt("请输入月份","月份取值范围1-12");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season = "请输入正确的月份";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if(month == null){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season = "请输入月份...";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if(month &gt;= 1 &amp;&amp; month &lt;= 3){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season = "春季";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(month &gt;= 4 &amp;&amp; month &lt;= 6)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season = "夏季";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if(month &gt;= 7 &amp;&amp; month &lt;= 9){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season = "秋季";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if(month &gt;= 10 &amp;&amp; month &lt;=12){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season = "冬季";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}}}}}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alert(season);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num = prompt("请输入一个整:");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判断该数字是否能被357之间人格一个整除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if(num%3 ==0 || num%5 ==0 || num%7 ==0){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alert(num);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num = prompt("请输入一个整:");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判断该数字是否能被357之间人格一个整除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if(!(num%3) || !(num%5) || !(num%7)){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alert(num);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NaN除了和字符串拼接，和其他数据执行数学运算的结果都是NaN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按功能划分运算符：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1算数运算符：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/ % + -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如果两边的操作数，有一个是字符串类型的，则起拼接作用；如果两边操作数都不是字符串类型的，则起相加作用，如果两边的操作数不是字符串，也不是数字，使用Number强转函数，转换为数字，在进行相加。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1数学运算相加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2字符串拼接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3正好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//求于：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1任何整数对1求于的结果是0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2任何小数对1求于的结果是小数部分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3任何数对0求于的结果NaN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4求于数小于被求于数结果是求于数本身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5求余数大于被求余数，结果是余数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2比较运算符: 优先级是从左向右的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凡是牵涉比较，其运算结果都是布尔类型的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&gt; &lt; &gt;= &lt;= == === != !==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1两边都是数字，直接进行数字大小的比较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2两边的操作数有一个不是字符串类型的把两边的操作数，使用Number强转函数，转换为数字，再进行比较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3两边的操作数，都是字符串类型的，则比较的是unicode编码值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4NaN和任何数据比较，结果都是false，包括他本身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字符串转换为数字的方法："a".charCodeAt(0)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==比较的是值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1null除了和 undefined以及它本身之外的任何数据比较结果都是false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2undefined除了和 null以及它本身之外的任何数据比较结果都是false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3如果两边是同等类型的操作数，则直接进行值得 比较如果两边是不同等类型的，则使用Number强转函数，转换为数字再进行比较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4NaN和任何数据比较，结果都是false,包括它本身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5引用类型之间的比较，比较的是地址指针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//=== 全等比较，比较的是值和类型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//!=只要值不相同，结果就为真true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//!==只要值和类型中的一个不相同，结果为真true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3赋值运算符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= += -= *= /= %= &lt;&lt;= &gt;== &amp;= |=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赋值运算 的执行顺序是从右向左的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+= 等同于 = +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4逻辑运算符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逻辑与 逻辑或 逻辑非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5条件运算符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判断条件? 结果1：结果二;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6字符串运算符 + +=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7加性运算符 +  -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8乘性运算符 * / %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9小括号运算符 ()优先级是最高的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10中括号运算符[]数组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11花括号运算符{}对象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12逗号运算符 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13分好运算符 结束语;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14成员运算符 .的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15typeof运算符 检测变量类型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16instaceof运算符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检测一个实力对象是否属于一个函数对象： true ||false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例：new String("abc") instaceof  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in:检测一个属性是否属于一个 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17反引号运算符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`${变量}`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18...运算符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取出数组中的元素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console.log(...arguments)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fn(1,2,3,4,5,)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19位移运算符（战略，慢慢学习）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20自增自减运算符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++  --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第四天上午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流程控制语句：if语句，switch语句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if语句按照分支结构划分 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单分支：if(判断条件){代码块}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省略花括号，有且仅有一条语句属于其对应的代码块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if(判断条件)代码块；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双分支（三元运算符）：if(判断条件){代码块1}else{代码块2}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if(true) ;else 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多分支：有多个判断条件，但只会执行一个代码块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是双分支嵌套的变形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如果分支结构超过3个，不能再使用多分支结果 ，使用switch语句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if(判断条件1){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代码块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if(判断条件2){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if(判断条件3){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if(判断条件1){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if(判断条件2){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if(判断条件3){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//switch语句中出现的关键字：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//switch . case . break . default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                    .  默认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switch(表达式.可以写值，也可以写表达式){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判断条件：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判断条件：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判断条件：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表达式与判断条件是全等比较的    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成绩输入判断：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score = prompt("请输入成绩:","成绩范围0-100之间");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res = null;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parseFloat(score);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switch(true){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score == null || score == "":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"请输入成绩:";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isNaN(score) || isNaN(s)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"请输入数字:";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score  &lt; 0 || score &gt;100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"数字输入有误";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score == 0: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"你是猪吗?";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score &gt; 0 &amp;&amp; score &lt;60: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"好好学吧";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score &gt; 0 &amp;&amp; score &lt;90: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"再接再厉";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score &gt; 0 &amp;&amp; score &lt;100: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"不错";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="哈哈哈";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alert(res);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第四天下午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循环语句： for,while,do...while,for...in...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循环概念：在有限的条件内。重复不断地去执行一件事情（代码块==》循环体）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代码块：由一条或则多条语句组合起来的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for循环：是一种先判断，后运行（循环体）的循环语句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循环与可能一次都不执行，循环可能一直都执行（死循环）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for(初始值；判断条件；步长更新){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循环的执行顺序：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for(1,2,3){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先执行初始值，执行判断，判断条件成立，执行循环体，循环体之行结束，执行步长更新，执行判断条件，判断条件成立，。。。。。。如果判断条件不成立，循环执行结束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1初始值==》2成立  ==》4循环体==》3步长更新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2成立  ==》4循环体==》3步长更新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2成立  ==》4循环体==》3步长更新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2成立  ==》4循环体==》3步长更新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2  （不成立）结束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初始值值执行一次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判断条件执行的次数比循环体执行的次数多一次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循环体执行的次数和步长更新执行的次数相同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把初始值，判断条件，步长更新全部省略：死循环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//死循环：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//for(;;){}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//for(;true;){}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//for(var i=0;i&lt;=10;i--){}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//for(var i=10;i&lt;=0;i++){}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//for(;false;){}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//输出1-100之间的奇数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for(i=1;i&lt;=100;i+=2){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输出18-1000的奇数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输出18-1000能同时被357整除的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min = 18;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max = 1000;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for(i=min;i&lt;=max;i++){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if(i%3 == 0 &amp;&amp; i%5 == 0 &amp;&amp; i%7 == 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第五天     上午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for循环：使用在循环次数固定时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循环的遍历：一一列举:反转下面的字符转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str[0]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str[1]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str[2]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str.length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"abcdefghigklmnopqrstuvwxiy";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for(i=str.length - 1;i&gt;=0;i--){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console.log(str[i]);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拼接下面的字符串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newStr ="";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"abcdefghigklmnopqrstuvwxiy";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for(i=str.length - 1;i&gt;=0;i--){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newStr = newStr + str[i]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console.log(str[i]);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求和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="48446464854968461";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sum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 (var i = 0; i &lt; str.length; i++)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sum + str[i]*1;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console.log(sum);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sum += str[i]*1;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.求平均数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var str ="123456789s";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sum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 (var i = 0; i &lt; str.length; i++)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sum + str[i]*1;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console.log(sum/str.length);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str.length(是最大长度，从1开始数)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[str.length](是下表最大长度，从0开始数)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"abcd";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i=0;str[i];i++){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console.log(str[i]);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也可以遍历，如果能提取就提取abcd如果不能的时候就提取undefined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嵌套循环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1嵌套循环从从外层循环的第一次循环开始执行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2内层循环是作为外层循环的循环体而存在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3外层循环的下次循环是在外层循环的循环体执行结束后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4整个嵌套循环是在外层循环执行结束后结束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for(1;2;3){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for(1-1;2-2;3-3){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4-1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jsq =0;  //计数器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i=0;i&lt;10;i++){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j=8;j&gt;=0;j--){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 + j);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++jsq;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console.log(jsq);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while循环 ：也是一种先判断后执行的循环语句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while循环：循环次数不固定时，使用while循环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while(判断条件){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把字符串中的a换成*号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 = "asdfdsaasdfasasaaaaa";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字符串的替换：字符串.replace(待替换的字符或则字符串，替换的字符或则字符串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只替换第一个匹配字符或则字符串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该方法不会改变原本的字符串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判断当前字符串中是否存在该字符：字符串.includes(字符或则字符串)   返回值 包含true   不包含false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while(str.includes("a")){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str.replace("a","*");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do...while...:是一种先运行，后判断的循环语句（几乎用不到，作为了解）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console.log("会输出，只会输出一次");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}while(false)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三四换成一二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"一二一二一二三四、三四、三四、三四、";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str.replace("三四","一二");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}while(str.includes("三四"))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 xml:space="preserve"> for...in...：遍历对象：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for(属性 in 对象){}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p in obj){}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age: 2,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sex: 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</w:t>
      </w:r>
      <w:r>
        <w:rPr>
          <w:rFonts w:hint="eastAsia"/>
          <w:color w:val="FF0000"/>
          <w:lang w:val="en-US" w:eastAsia="zh-CN"/>
        </w:rPr>
        <w:t xml:space="preserve"> in:判断一个属性是否属于一个对象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p in obj){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console.log(p,obj[p]);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遍历windowu对象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p in window){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 == "alert")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window[p]("弹出来");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eval(p + "('弹出来')");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跳转语句：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break:中断当前循环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</w:t>
      </w:r>
      <w:r>
        <w:rPr>
          <w:rFonts w:hint="eastAsia"/>
          <w:color w:val="FF0000"/>
          <w:lang w:val="en-US" w:eastAsia="zh-CN"/>
        </w:rPr>
        <w:t>break出现在switch语句中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</w:t>
      </w:r>
      <w:r>
        <w:rPr>
          <w:rFonts w:hint="eastAsia"/>
          <w:color w:val="FF0000"/>
          <w:lang w:val="en-US" w:eastAsia="zh-CN"/>
        </w:rPr>
        <w:t>出现在循环里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contionue:跳出当前循环，继续下一次循环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i=0;i&lt;10;i++){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== 5 || i == 1) 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i=0;i&lt;10;i++){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j=8;j&gt;=0;j--){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if(i%j == parseInt(null)){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break;}}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console.log(i,j);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判断条件如果有两个 ，以后边的为准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i=0,j=5;i&lt;=10,j&gt;=0;i++,j--){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console.log(i,j);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逗号运算后，取最后一个值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i = (1,2,3,4,5);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i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while(i&lt;=30){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+= 2;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if(i%2 == 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第六天：数组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排序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"slkjhgfdoiuytrewmnbvcx";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排序：冒泡  冒大泡 冒小泡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数组：数组时对象中的一种，数组也是一种复杂数据量类型。是数据的无序排序的集合，，数组使用逗号隔开；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数组的构造函数是Array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数组创建的两种方式：</w:t>
      </w:r>
    </w:p>
    <w:p>
      <w:pPr>
        <w:ind w:left="420"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1：直接量方式：[]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2:new关键字方式创建数组实例对象：new Array()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直接量方式创建数组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[1,2,3,];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arr.name = "数组";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动态的给数组添加元素：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arr[arr.length] = 4;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修改或则替换数组中元素的值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arr[1] = 22;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delete arr["0"];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delete arr.name;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delete["name"];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数组元素的查找  ：下标查找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数组的长度属性是一个可读写的属性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arr.length = 100;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console.log(arr.length,arr[-1]);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自变量方式创建数组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/*var num1 = 5;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num2 = 6;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num3 = 7;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num4 = 8;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 = [num1,num2,num3,num4];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数组的克隆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new Array(...arr1);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arr.length = 9;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arr2 = new Array(arr.length);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数组的遍历：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[1,2,3,4,5,6];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sum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i=0;i&lt;arr.length;i++){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if(typeof arr[i] == "number" &amp;&amp; arr[i].toString() !="NaN"){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arr[i];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多维数组：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=[[1,[]],[2],[3],[4]];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遍历：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[[1,2],3,[4,5,6],[7,8,9]];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for(var i=0;i&lt;arr.length;i++){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ele = arr[i];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if(ele instanceof Array){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j=0;j&lt;ele.length;j++){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console.log(ele[j]);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console.log(ele);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数组的检测：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 xml:space="preserve"> constructor:该属性指向的是 实力对象对应的构造函数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instaceof:检测一个实力对象是否属于一个函数对象(构造函数)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借用对象Object构造函数下的toString方法：Object.prototype.toString.call(数据)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//排序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[34,2,6,4566,2885,81,525];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 (var i = 0; i &lt; arr.length; i++)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j=i+1;j&lt;arr.length;j++){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if(arr[i] &gt; arr[j]){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temp = arr[i];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arr[i] = arr[j];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arr[j] = temp;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console.log(arr);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数组的转换方法：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数组转字符串方法（数组下的方法）：  *.toString()    *. jion(分隔符)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字符串转数组的方法（字符串下的方法）：*.split(分隔符,length)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检测字符串中j出现的次数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 "sdfghjkjhgfdsdfghdfghhsdfghdfg";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str.split("j").length - 1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伪数组转数组的方法：Array.from(维数组)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数组的栈方法：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压栈：*.push(ele,ele2...)   *是数组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向数组的尾部添加一个或则多个元素，并返回数组新的长度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出栈：*.pop() *是 数组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从数组的尾部删除一个元素，并返回被被删除的元素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数组的队列方法：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压队： *.unshift(ele1,ele2...) *是数组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向数组的头部添加一个或则多个元素，并返回数组的新的长度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出队：*.shift() *是数组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从数组的头部删除一个元素，并返回被被删除的元素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数组的位置方法：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*.indexOf(元素):在指定数组中从前向后查找，某个元素首次出现的位置（下标）,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如果指定数组中没有出现该元素，则结果是-1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*.lastIndexOf(元素):在指定数组中从前向后查找，某个元素最后出现的位置（下标）,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如果指定数组中没有出现该元素，则结果是-1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数组的包含方法：*.includes(元素)  返回值 true  false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组的排序方法：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反转方法：*.reverse()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排序方法：*.sort()  按照第一个数字的大小比较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*.sort(function(x-y){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x&gt;y || x-y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} ) 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x&gt;y  x-y正序  x&lt;y x+y 倒序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数组的操作方法：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数组的合并：*数组.concat(数组)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转换为数组与前面的数组合并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[].concat.(Array.from(document.all))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数组的克隆:[].concat(被克隆的数组)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例：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var arr = [1,2,3,]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[].concat(arr)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var arr1 = [].concat(arr)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数组的截取：*slice(startIndex,endIndex)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开始下标  结束下标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整数是前往后，负数是后往前，截取的值不包括结束下标对应的值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该方法不会改变原本的数组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数组的增删改：splice(startIndex,length,ele1,ele2,ele3......)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删除开始下标   删除长度   添加的元素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该方法会改变原本的数组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// 数组的遍历方法：*.forEach(function(value,index){})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固定值 不固定值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代表值 代表下标</w:t>
      </w:r>
      <w:r>
        <w:rPr>
          <w:rFonts w:hint="eastAsia"/>
          <w:color w:val="FF000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[1,2,3,4,5];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arr.forEach(function(v,i){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 + ":" + v);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借用方法：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//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获取所有标签元素：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var all = document.all;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Array.from(all).forEach(function(ele,i){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//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console.log(ele);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})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[].forEach.apply(all,[function(ele,i){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//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console.log(ele);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}]);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[].forEach.call(all,function(ele,i){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//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console.log(ele);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});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Array.prototype.forEach.call(all,function(ele,i){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//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console.log(ele);</w:t>
      </w:r>
    </w:p>
    <w:p>
      <w:pPr>
        <w:ind w:left="420" w:leftChars="0"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数组的过滤方法：*.filter(fucntion(v){})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例子：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[1,2,3,4,5,6,7,8,9,10];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 = arr.filter(function(v){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 &gt; 2 &amp;&amp; v &lt; 5 || v &gt; 8 &amp;&amp; v &lt; 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函数的概念：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函数是由事件驱动的或则当前被调用执行时可重复使用的代码块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函数的创建：关键字 function 对应的构造函数Function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函数声明：（命名函数）：function 函数名（形参，实参）{函数体}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函数表达式：（匿名函数）：var 变量名 = function（形参）{}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函数执行:函数名（实参）变量名（实参）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返回值：return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1函数的执行结果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2中断函数体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3一个函数中可以出现多个return，但只会执行一个return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4return的返回值可以是任何数据类型的，也可以是一个函数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参数：形式参数（形参），实际参数（实参）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1形参和实参 是一一对应的（指的不是数量上的完全相同），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形参的值来自实参。实参的值不能来自于形参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2形参不能是一个常数，如果形参的值没有实参，形参的值是undefined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3形参的值只能来自于实参，所有的形参都是局部变量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f(a(是10),形参，形参，形参){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console.log(形参);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 = 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f(实参，实参，实参)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封装函数的顺序：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原材料（待处理的数据）》进场（参数）》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加工（函数体）》出厂（返回值）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去重：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unique(a){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i=0;i&lt;a.length;i++)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if(tempArr.includes(a[i])){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tempArr.push(a[i]);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tempArr;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[1,1,1,1,1,2,3,4,5];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unique(arr);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分装函数的排序：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sort(a){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i=0;i&lt;a.length;i++){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j=i+1;j&lt;a.length;j++){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if(a[i] &gt; a[j]){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temp =a[i];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= a[j];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 = temp;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arr = [2,5,6,3,4,8,9];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按照参数和返回值划分：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1：无参数,无返回值函数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2：无参数，有返回值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3：有参数，有返回值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封装克隆函数：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sort(a){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tempArr = [...a];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i=0;i&lt;tempArr.length;i++){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j=i+1;j&lt;tempArr.length;j++){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if(tempArr[i] &gt; tempArr[j]){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temp = tempArr[i];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tempArr[i] = tempArr[j];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tempArr[j] = temp;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tempArr;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[6,9,12,8,3];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sort(arr)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命名函数（函数声明）可以再任何时候任何地方封装，也可以在任何时候，任何地方调用执行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命名函数是存储在堆内存的，命名函数属于引用类型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匿名函数存储在栈内存的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如果占内存中存在，则先去栈内存种查找，如果栈内存不存在，去堆内存中查找，如果堆内存中也不存在，考虑变量声明提升，如果不存在声明提升，报错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匿名函数的创建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function(){}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new Function(param1,param2);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param1,param2是两个字符串，第一个字符串是形参，第二个字符串是函数体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param1 = "x,y";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param2 = "return x + y;";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new Function(param1,param2);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箭头函数：()=&gt;{}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 = (a,b)=&gt;{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 + b);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 = function(){}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a(1,2);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box.onclick = ()=&gt;{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box.onclick =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box.onclick = new Function();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box.onclick = f;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函数的重载（函数声明）：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函数的重载叫做函数的重新载入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function(){}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 = new Funtion();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 = ()=&gt;{}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i =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 // 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 // 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+= 2;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 // 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函数里的隐藏对象：arguments 所有实参的集合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是一个类似于数组的一个对象（伪数组），是所有实参的集合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封装任意若干个实参的求平均数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average(){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sum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i=0;i&lt;arguments.length;i++){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arguments[i];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(sum/arguments.length).toFixed(2);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average(1,2,3,4,45,7);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average(9,8,7,6,5,4,3,2,1);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apply: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借用某个对象下的方法，使用另外一个对象替换当前对象，下一个参数是一个数组，把数组中元素作为借用方法的参数传入进去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console.log(Array.from(arguments).slice(0,4));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console.log(Array.prototype.slice.apply(arguments,[0,4]));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f(1,2,3,4,5,6,7,8,9)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n: "张三",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sayName: function(str,str1){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console.log(this.n,str,str1);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obj1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n: "李四"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obj.sayName.apply(obj1,["借了之后，你是爷爷","孙子,你好"])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num: 10,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f: ()=&gt;{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obj.f();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1、封装任意若干个实参的求平均数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average(){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sum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i=0;i&lt;arguments.length;i++){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arguments[i];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(sum/arguments.length).toFixed(2);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average(1,2,3,4,5,);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2、封装字符串中某个字符出现的个数的函数。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function b(){}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var s=0;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"sdfghjafgdhjskafjjjjjjjjjjjjjghja";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while(str.includes("j")){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str.replace("j","1");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console.log(s);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3、封装数组中的位置方法indexOf的功能函数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4、封装通过id名称获取元素节点对象的方法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5、封装通过className获取元素节点对象的方法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6、封装数组的排序方法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function sort(a){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tempArr = [...a];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i=0;i&lt;tempArr.length;i++){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j=i+1;j&lt;tempArr.length;j++){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if(tempArr[i] &lt; tempArr[j]){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temp = tempArr[i];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tempArr[i] = tempArr[j];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tempArr[j] = temp;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tempArr;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[6,9,12,8,3];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sort(arr)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7、封装数组的去重方法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unique(a){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tempArr = [];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i=0;i&lt;a.length;i++){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if(!tempArr.includes(a[i])){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&lt;div id="box" class="box"&gt;&lt;/div&gt;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class="box"&gt;&lt;/div&gt;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class="box"&gt;&lt;/div&gt;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class="box"&gt;&lt;/div&gt;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class="box"&gt;&lt;/div&gt;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class="box"&gt;&lt;/div&gt;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封装字符串中某个字符出现的个数函数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count(str,char){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方式一：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i=0;i&lt;str.length;i++){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if(str[i] == char){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c;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方式二：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str.split(char).length - 1;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方式三：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str.replace(new RegExp(char,"g"),function(){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count("fdghasugfhjasd","f");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char = "f":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exp = //g;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参数：形式参数 实际参数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1、形式参数函数声明或者函数表达式里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2、实际参数出现在函数调用执行时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3、形式参数的值，只能来自于实际参数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4、所有的形式参数都是局部变量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 = 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f(aa,b,c,d){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f(1,2,3,4)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indexOf方法的功能：在指定数组中从前向后查找某个元素首次出现的位置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indexOf(arr,ele){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pos = null; // 找到的位置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i=0;i&lt;arr.length;i++){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if(ele === arr[i]){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 = i;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 = -1;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 = ele === arr[i] ? i : -1;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if(ele === arr[i]) 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pos;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通过id选择器获取元素节点对象：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getId(idName){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all = document.all;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null;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[].forEach(function(){})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[].forEach.call(all,function(ele,index){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if(ele.id == idName){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ele;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i=0;i&lt;all.length;i++){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if(all[i].id == idName){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all[i];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getId("box");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getId("box1");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通过类选择器获取元素节点对象：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document.getElementsByClassName(类名)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if(!document.getElementsByClassName){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不支持该方法时，给document对象添加getElementsByClassName属性，赋值只一个匿名函数，参数是类名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document.getElementsByClassName = function(clsName){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获取文档中所有的元素节点对象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all = document.all;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如果找到类名是传入进来的类名，相同时，把该元素放入到集合里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[];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从文档中所有的元素节点对象里筛选出，类名是参数的那些元素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i=0;i&lt;all.length;i++){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if(all[i].className == clsName){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放入集合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arr.push(all[i]);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循环执行完毕，筛选完成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document.getElementsByClassName("box");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最大值，最小值 flag为真，求最小值 否则，最大值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computed(arr,flag){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val = arr[0];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condition = null;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i=1;i&lt;arr.length;i++){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condition = flag ? val &gt; arr[i] : val &lt; arr[i];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if(flag){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condition = val &gt; arr[i];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condition = val &lt; arr[i];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if(eval(val + flag + arr[i])){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 = arr[i];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val;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computed([1,2,3,4,5,6,345234,23],"&gt;")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封装一个函数：执行简单运算 + - * / %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computed(num1,num2,oprate){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eval(num1 + oprate + num2);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computed(1,2,"+");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作用域：ES6之前，是只存在函数作用域，不存在块级作用域。ES6新增特性：let、const 声明的量存在块级作用域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b = 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window.a = 20;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console.log(a,b);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函数在执行完毕之后，会销毁函数体内的局部变量和方法，不会销毁全局变量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ff(){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20;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console.log(b);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 = 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 // a = 30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f(a){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20;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window.a = 30;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console.log(a); // 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console.log(a); // 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f(color){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ff(color){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window.color = "red";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"green";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ff(color);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"pink";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console.log(color,window.color);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console.log(color);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color = "blue";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f("yellow"); // window.color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console.log(color);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闭包：一个函数有权访问另外一个函数的局部变量或者方法。（函数中包含函数）作用域中还有作用域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上下文的执行环境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color = "blue";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f(color){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window.ff =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console.log(color);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window.color = "pink";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window.ff();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window.color = "red";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f(color);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console.log(color); // "pink"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 = window.ff;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color = "blue";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ff是属于window对象的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ff();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ff =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console.log(color);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fff(color){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"green";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fff();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f("red")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color = "red";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ff(color){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 =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console.log(color);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"green";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ff()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console.log(window.a);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 = 20;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window.a = 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作用域链（闭包）：一级一级的向上查找（上下文的执行环境）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1、找当前函数的栈内存，从当前位置向上查找，如果上面不存在，再去形式参数内查找，形式参数内不存在，当前函数体的变量声明提升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2、向上查找不存在，形参不存在，变量声明提升不存在，去上一级作用域中查找（从函数执行的位置）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color = "red";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console.log(color);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color = "blue";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ff(color){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 =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console.log(color);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"skyblue";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fff("pink");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fff(color){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"blue";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f(); // color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ff("yellow");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name = "张三";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sayName: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name = "李四";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console.log(name);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ff = obj.sayName;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f(ff){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name = "李四";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(function(){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console.log(name);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f(ff)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this指针：this肯定是一个对象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this是包含它的函数，作为方法被调用执行时所属的对象；如果找不到，则是window对象。（对于箭头函数来说，是不正确的）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window.f();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this.name = "李四";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"张三",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sayName: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sayName1: (name)=&gt;{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obj.sayName();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obj.sayName1();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"王五"; // 构造函数的构造属性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obj.sayName();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obj.sayName1();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new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 = new Fn(); // 实例化对象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obj.sayName.call(fn);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obj.sayName1.call(fn,"赵六");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name = "张三";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"李四",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sayName: function(name){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sayName1: (name)=&gt;{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window.name = "马汉";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 // window.name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"王五";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fn = new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obj.sayName.call(fn,"王朝");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console.log(obj.name);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obj.sayName1.call(fn,"赵六")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console.log(this.name);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 = "a";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alert(this.a);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consolethis.b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alert(this.a);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console.log(this.a);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demo(fn){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innerFn: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arguments[0].innerFn();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demo(f)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f(num,num1,num2){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num1 = 654;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arguments[1] = 654;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console.log(arguments[1]);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f(123,456,789)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f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function F(c){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for(let i=0;i&lt;5;i++){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arr[i]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arr[1]();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字符串对象：对应的构造函数是String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/ 实例对象的显示原型对象：__proto__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// 构造函数的隐式原型对象：prototype 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动态方法：实例对象.方法名()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静态方法：构造函数.方法名()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创建字符串：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一、直接量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var str = "abcd";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二、new关键字方式创建字符串实例对象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var newStr = new String("abcd");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字符串的长度属性：length 只读属性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字符的读取：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字符串[下标] IE8以下浏览器不支持，读取到的是undefined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根据位置读取字符：字符串.charAt(index)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/ 字符串的方法：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一、转换方法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转换大小写：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小写：*.toLowerCase()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大写：*.toUpperCase()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"aAbB";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newStr = "abcd";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tempStr = "";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i=0;i&lt;str.length;i++){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if(newStr.includes(str.charAt(i))){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tempStr += str.charAt(i).toUpperCase();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tempStr += str.charAt(i).toLowerCase();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str.replace(/([a-z]{1})([A-Z]{1})/g,function($1,$2,$3){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$2.toUpperCase() + $3.toLowerCase();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转换为数组：*.split(分隔符,转换之后数组的长度)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字符和unicode编码值之间的转换：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字符转unicode编码值：字符串.charCodeAt(下标)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unicode编码值转字符：String.fromCharCode(unicode编码值)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二、查找方法：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*.indexOf()、*.lastIndexOf()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*.search()==&gt;从前向后首次出现，支持正则表达式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三、操作方法：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字符串的拼接：*.concat(各种数据)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字符串的截取：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*.slice(startIndex,endIndex)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*.substr(startIndex,length)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*.substring(startIndex,endIndex) 不支持负数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四、替换方法：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*.replace(待替换的字符或者字符串,替换的字符或者字符串)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该方法只替换第一个匹配字符或者字符串，不会改变原本的字符串，返回值是替换之后的字符串，支持正则表达式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"图片1图片2图片3图片4";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newStr = "&lt;ul&gt;";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newStr += str.replace(/[\u4e00-\u9fa5]{2}[0-9]{1}/g,function($1){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`&lt;li&gt;${$1}&lt;/li&gt;`;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newStr += "&lt;/ul&gt;";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五、判断字符串的开始和结束: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开始：*.startsWith(字符或者字符串)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结束：*.endsWith(字符或者字符串)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六、字符串是否包含：*.includes(字符或者字符串)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七、字符串的重复：*.repeat(重复的次数)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str = "abcdefghijklmnopqrstuvwxyz";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newStr = "";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i=0;i&lt;str.length;i++){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newStr += str[i] + str[i].toUpperCase();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[].forEach.call(str,function(char){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newStr += char + char.toUpperCase();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newStr = str.replace(/[a-z]{1}/g,function($1){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$1 + $1.toUpperCase();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 = str.repeat(1).toUpperCase() + str;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八、忽略空格：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左右忽：*.trim()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左忽：*.trimLeft()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右忽：*.trimRight()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全部忽：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String.prototype.trimAll = function(){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return this.replace(/[\s]+/g,"");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中间忽：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String.prototype.trimCenter = function(){}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var str = "  a b c d  "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var s = str.replace(//g,function($1,$2){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$2 = "";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return $2;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 = "  a b c d  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startIndex = str.search(/[a-zA-Z0-9]{1}/);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endIndex = str.search(/[a-zA-Z0-9]{1}(?=[\s]+$)/g); // 负向前瞻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newStr = "";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i=0;i&lt;str.length;i++){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&gt;= startIndex &amp;&amp; i &lt;= endIndex &amp;&amp; str[i] == " "){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newStr += "";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newStr += str[i];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s = str.replace(/^[\s]+(?=[a-z]+([\s]+))(?![\s]+$)/g,function($1,$2){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console.log($2);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$2 = "";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$2;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/ 数学对象：用来保存数学公式以及数学信息的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绝对值：Math.abs()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最大值：Math.max()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最小值：Math.min()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向上取整：Math.ceil()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向下取整：Math.floor()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四舍五入取整：Math.round()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次方：Math.pow()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开方：Math.sqrt()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// 随机数：Math.random() 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0 - 1之间（不包含0，不包含1）的浮点数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i=0;i&lt;10000;i++){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console.log(Math.random());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0 - 10之间的随机整数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Math.random()*11 0 - 11之间的浮点数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Math.floor(Math.random()*11) 0 - 10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i=0;i&lt;100;i++){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console.log(Math.floor(Math.random()*11));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16 - 66之间的随机整数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Math.floor(Math.random()*51) + 16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随机整数公式：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Math.floor(Math.random()*(max - min + 1)) + min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10 - 99 之间的随机整数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for(var i=0;i&lt;100;i++){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console.log(Math.floor(Math.random()*(99 - 10 + 1)) + 10);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间歇调用（定时器）：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setInterval(函数||字符串,时间间隔==》毫秒为单位)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该方法的返回值是代表的当前定时器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一个文档中可以存在若干个定时器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清除间歇调用：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clearInterval(定时器)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var i = 0;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var id = setInterval(function(){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console.log(++i);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if(i == 100) clearInterval(id);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},10);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封装函数：范围内得到n个不重复的随机整数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randDigits(min,max,n){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tempArr = [];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while(tempArr.length &lt; n){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randDigit = Math.floor(Math.random()*(max - min + 1 )) + min;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if(!tempArr.includes(randDigit)){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tempArr.push(randDigit);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tempArr;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randDigits(min,max,n)；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从大到小的字符串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&lt;div id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 = "";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newStr = "从大到小的字符串";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fontSize = 82;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i=0;i&lt;newStr.length;i++){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+= `&lt;span style="font-size:${fontSize - i*10}px"&gt;${newStr[i]}&lt;/span&gt;`;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box.innerHTML = str;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数量加减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type="button" value="-" id="minus"&gt;&lt;input type="text" value="1" name="" id="count" readonly&gt;&lt;input type="button" value="+" id="plus"&gt;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minus["onclick"] =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count.value = Math.max(--count.value,1);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plus.onclick =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if(count.value &gt;= 10){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count.value = 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count.value = Math.min(++count.value,10);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日期时间对象：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在js里，日期时间是以特定的时间段（时间戳）来保存日期时间的，是从1970年向前和向后各推285616年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date = new Date();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把日期时间对象转换为时间戳（数字）：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date*1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date.valueOf()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date.getTime()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Date.parse(date)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Number(date)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时间戳：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一年：365*24*60*60*1000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一天：24*60*60*1000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一小时：60*60*1000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一分钟：60*1000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一秒钟：1000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years = Math.floor(date/(365*24*60*60*1000));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获取满年：date.getFullYear()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设置满年：date.setFullYear()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月的取值范围：0 - 11 0代表1月份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获取月：date.getMonth()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设置月：date.setMonth()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日期的取值范围：1 - 31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获取日期：date.getDate()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设置日期：date.setDate()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小时的取值范围：0 - 23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获取小时：date.getHours()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设置小时：date.setHours()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0 - 59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获取分钟：date.getMinutes()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设置分钟：date.setMinutes()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0 - 59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获取秒：date.getSeconds()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设置秒：date.setSeconds()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0 - 999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获取毫秒：date.getMilliseconds()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获取毫秒：date.setMilliseconds()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星期的取值范围：0 - 6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获取星期：date.getDay()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获取格林尼治时间和本地时间相差的分钟数：date.getTimezoneOffset()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以上所有方法对应的都有UTC（世界协调时间、世界统一时间、格林尼治时间）时间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如何获取设置年月的天数？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sy = 2032;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sm = 2;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date = new Date(sy,sm,0).getDate();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getDays(year,month){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Date(year,month,0).getDate();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console.log(getDays(2089,5));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n个月后的今天是星期几？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getWeek(n){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date = new Date();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Date(date.getFullYear(),date.getMnth() + n,date.getDate()).getDay();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console.log(getWeek(2));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设置年月的第一天是星期几？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getFirst(year,month){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Date(year,month - 1).getDay();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console.log(getFirst(2018,9));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设置5天之后的日期时间（当前时间）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date = new Date();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date.setDate(date.getDate() + 5);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日期时间对象：Date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日期时间对象是以特定的时间段（时间戳）来保存日期时间的，从1970年向前和向后各推285616年。UTC世界协调时间、世界统一时间、格林尼治时间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实力化日期时间对象：得到的是格式化好的日期时间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var date = new Date();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获取当前时间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date.toLocaleTimeString();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"下午2:04:21"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date.toLocaleDateString();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"2018/7/2"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如何把日期时间对象转为时间戳：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1、方式一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console.log(Date.parse()); // 精确到秒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2、方式二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console.log(date.getTime()); // 精确到毫秒的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3、方式三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把实力化对象转换为数字Number(date) // 精确到毫秒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4、方式四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console.log(date.valueOf()); // 精确到毫秒的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Date.UTC(年,月,日,时,分,秒,毫秒) 转为格林尼治时间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日期时间的设置：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new Date(年,月,日,时,分,秒,毫秒)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如果设置日期时间，至少需要两个参数，年月，后面参数省略时，日期默认是当前月的1号，时分秒默认00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月的取值范围：0 - 11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日期的取值范围：1 - 31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小时的取值范围：0 - 23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分钟和秒：0 - 59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毫秒的：0 - 999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星期的取值范围：0 - 6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时间戳：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一天：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一个星期：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一个小时：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一分钟：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一秒钟：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组件方法：日期时间实例对象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var date = new Date()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获取年：date.getFullYear()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设置年：date.setFullYear()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获取月：date.getMonth()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设置月：date.setMonth()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获取日期：date.getDate()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设置日期：date.setDate()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获取小时：date.getHours()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设置小时：date.setHours()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获取分钟：date.getMinutes()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设置分钟：date.setMinutes()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获取秒：date.getSeconds()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设置秒：date.setSeconds()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获取毫秒：date.getMilliseconds()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设置毫秒：date.setMilliseconds()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获取星期：date.getDay()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以上所有方法都对应的有UTC方法，比如getUTCHours()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格林尼治时间与本地时间相差的分钟数：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*.getTimezoneOffset()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间歇调用：setInterval() 定时调用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该方法的返回值代表当前的定时器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语法结构：时间间隔是毫秒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1、setInterval(函数,时间间隔);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2、setInterval(字符串,时间间隔);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3、setInterval("函数(参数)",时间间隔);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// 清除间歇调用：clearInterval(定时器)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DOM：描绘的是一个层次化的节点树（document文档）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节点：  所有的节点都是对象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节点名称       节点类型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节点值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nodeType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nodeValue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文档节点     #document      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元素节点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大写的标签名称 1          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属性节点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属性名称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文本节点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#text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文本内容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注释节点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#comment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注释内容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console.log(document.nodeName,document.nodeType,document.nodeValue);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console.log(box.nodeName,box.nodeType,box.nodeValue);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 xml:space="preserve"> attributes:元素节点对象上所有属性的集合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console.log(box.attributes[0].nodeName,box.attributes[0].nodeType,box.attributes[0].nodeValue);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childNodes:父元素下所有子节点的集合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console.log(box.childNodes[0].nodeName,box.childNodes[0].nodeType,box.childNodes[0].nodeValue);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console.log(box.childNodes[3].nodeName,box.childNodes[3].nodeType,box.childNodes[3].nodeValue);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textNode = document.createTextNode("This is a paragraph!");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box.childNodes[1].innerHTML = textNode.nodeValue;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查找元素节点对象的方法：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一、通过id选择器获取元素节点对象：（只能获取一个）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document.getElementById(id选择器名称)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该方法不是元素下的方法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如果不存在，则获取到的是null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console.log(document.getElementById("box"),1);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window.onload =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预加载事件中的程序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console.log(document.getElementById("box"),2);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 document.getElementById("s") 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二、通过标签选择器获取元素节点对象：（一组）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document.getElemnetsByTagName(标签名称)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如果不存在，则获取到的是一个空集合；如果存在，则该集合是一个类似数组的对象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该方法是元素下的方法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sa = document.getElementsByTagName("a");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console.log(Array.isArray(Array.from(sa)),Array.isArray([]),sa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instanceof Array,sa.constructor.name,Object.prototype.toString.call(sa));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instanceof:检一个实例对象是否属于一个函数对象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console.log(document.getElementById("box").getElementsByTagName("p"));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三、通过类选择器获取元素节点对象：（一组）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document.getElementsByClassName(类名)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不能兼容IE8以下浏览器（包括IE8）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是元素下的方法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console.log(document.getElementById("box").getElementsByClassName("p"));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四、通过name属性名称获取元素节点对象：（一组）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document.getElementsByName(name属性名称)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该方法不是元素下的方法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console.log(document.getElementsByName("type"));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五、通过各种选择器获取一个元素节点对象：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document.querySelector(各种选择器)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该方法是元素下的方法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console.log(document.querySelector("#box").querySelector("input:not([type=file])"));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六、通过各种选择器获取一组元素节点对象：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console.log(document.querySelectorAll("p:not(.p)"));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console.log(document.querySelectorAll("#box input:not([type=file])"));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属性的操作：自定义属性、固有属性、对象属性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自定义属性：标签上的自定义属性、对象上的自定义属性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固有属性：标签上的固有属性、对象上的固有属性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a.dataIndex = 0; // 对象上的自定义属性=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console.log(a.id,a.dataIndex,[].concat(a));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属性集合：元素节点对象.attributes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标签上的所有的属性：自定义属性、固有属性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属性的操作方法：操作的是标签上的属性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获取：元素.getAttribute(属性名称)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设置：元素.setAttribute(属性名称,属性值)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删除：元素.removeAttribute(属性名称)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十一天</w:t>
      </w:r>
    </w:p>
    <w:p>
      <w:p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DOM属性（元素节点对象上的属性）：</w:t>
      </w:r>
    </w:p>
    <w:p>
      <w:p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console.log([].concat(box));</w:t>
      </w:r>
    </w:p>
    <w:p>
      <w:p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标签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attributes:标签上所有现有属性的集合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childElementCount:父元素下所有子元素的数量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childNodes:父元素下所有的子节点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children:父元素下所有的子元素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classList:元素节点对象上类名的集合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className:当前元素的类名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clientWidth、clientHeight:当前元素的宽高（不包含边框，包含填充）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clientLeft、clientTop:当前元素的边框线的宽度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offsetWidth、offsetHeight:当前元素的宽高（包含边框线，包含填充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offsetLeft、offsetTop:当前元素的左上偏移量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contentEditable:当前元素是否可编辑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draggable:当前元素是否可拖拽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firstChild:父元素下的第一个子节点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firstElementChild:父元素下的第一个子元素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lastChild:父元素下的最后一个子节点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lastElementChild:父元素下的最后一个子元素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innerHTML:当前元素内的所有内容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outerHTML:包含当前元素的所有内容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innerText:当前元素内的所有的文本内容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textContent:当前元素内的所有的文本内容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previousSibling:上一个兄弟节点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previousElementSibling:上一个兄弟元素节点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nextSibling:下一个兄弟节点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nextElementSibling:下一个兄弟元素节点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所有以on开头的都是DOM0级事件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parentNode、父节点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parentElement:父元素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scrollWidth、scrollHeight:当前元素的滚动宽高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scrollLeft、scrollTop:当前元素的滚动左边距和滚动上边距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style:当前元素的行内样式对象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tagNam</w:t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当前元素的标签名称（大写）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表格</w:t>
      </w:r>
      <w:r>
        <w:rPr>
          <w:rFonts w:hint="eastAsia"/>
        </w:rPr>
        <w:t xml:space="preserve"> 属性或方法                       说明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caption              保存着&lt;caption&gt;元素的引用;</w:t>
      </w:r>
    </w:p>
    <w:p>
      <w:pPr>
        <w:rPr>
          <w:rFonts w:hint="eastAsia"/>
        </w:rPr>
      </w:pPr>
      <w:r>
        <w:rPr>
          <w:rFonts w:hint="eastAsia"/>
        </w:rPr>
        <w:t xml:space="preserve"> tBodies              保存着&lt;tbody&gt;元素的HTMLCollection集合;</w:t>
      </w:r>
    </w:p>
    <w:p>
      <w:pPr>
        <w:rPr>
          <w:rFonts w:hint="eastAsia"/>
        </w:rPr>
      </w:pPr>
      <w:r>
        <w:rPr>
          <w:rFonts w:hint="eastAsia"/>
        </w:rPr>
        <w:t xml:space="preserve"> tFoot                保存着对&lt;tfoot&gt;元素的引用;</w:t>
      </w:r>
    </w:p>
    <w:p>
      <w:pPr>
        <w:rPr>
          <w:rFonts w:hint="eastAsia"/>
        </w:rPr>
      </w:pPr>
      <w:r>
        <w:rPr>
          <w:rFonts w:hint="eastAsia"/>
        </w:rPr>
        <w:t xml:space="preserve"> tHead                保存着对&lt;thead&gt;元素的引用;</w:t>
      </w:r>
    </w:p>
    <w:p>
      <w:pPr>
        <w:rPr>
          <w:rFonts w:hint="eastAsia"/>
        </w:rPr>
      </w:pPr>
      <w:r>
        <w:rPr>
          <w:rFonts w:hint="eastAsia"/>
        </w:rPr>
        <w:t xml:space="preserve"> rows                 保存着对&lt;tr&gt;元素的HTMLCollection集合;</w:t>
      </w:r>
    </w:p>
    <w:p>
      <w:pPr>
        <w:rPr>
          <w:rFonts w:hint="eastAsia"/>
        </w:rPr>
      </w:pPr>
      <w:r>
        <w:rPr>
          <w:rFonts w:hint="eastAsia"/>
        </w:rPr>
        <w:t xml:space="preserve"> createTHead()        创建&lt;thead&gt;元素,并返回引用;</w:t>
      </w:r>
    </w:p>
    <w:p>
      <w:pPr>
        <w:rPr>
          <w:rFonts w:hint="eastAsia"/>
        </w:rPr>
      </w:pPr>
      <w:r>
        <w:rPr>
          <w:rFonts w:hint="eastAsia"/>
        </w:rPr>
        <w:t xml:space="preserve"> createTBody()        创建tbody</w:t>
      </w:r>
    </w:p>
    <w:p>
      <w:pPr>
        <w:rPr>
          <w:rFonts w:hint="eastAsia"/>
        </w:rPr>
      </w:pPr>
      <w:r>
        <w:rPr>
          <w:rFonts w:hint="eastAsia"/>
        </w:rPr>
        <w:t xml:space="preserve"> createTFoot()        创建&lt;tfoot&gt;元素,并返回引用;</w:t>
      </w:r>
    </w:p>
    <w:p>
      <w:pPr>
        <w:rPr>
          <w:rFonts w:hint="eastAsia"/>
        </w:rPr>
      </w:pPr>
      <w:r>
        <w:rPr>
          <w:rFonts w:hint="eastAsia"/>
        </w:rPr>
        <w:t xml:space="preserve"> createCaption()      创建&lt;caption&gt;元素,并返回引用;</w:t>
      </w:r>
    </w:p>
    <w:p>
      <w:pPr>
        <w:rPr>
          <w:rFonts w:hint="eastAsia"/>
        </w:rPr>
      </w:pPr>
      <w:r>
        <w:rPr>
          <w:rFonts w:hint="eastAsia"/>
        </w:rPr>
        <w:t xml:space="preserve"> deleteTHead()        删除&lt;thead&gt;元素;</w:t>
      </w:r>
    </w:p>
    <w:p>
      <w:pPr>
        <w:rPr>
          <w:rFonts w:hint="eastAsia"/>
        </w:rPr>
      </w:pPr>
      <w:r>
        <w:rPr>
          <w:rFonts w:hint="eastAsia"/>
        </w:rPr>
        <w:t xml:space="preserve"> deleteTFoot()        删除&lt;tfoot&gt;元素;</w:t>
      </w:r>
    </w:p>
    <w:p>
      <w:pPr>
        <w:rPr>
          <w:rFonts w:hint="eastAsia"/>
        </w:rPr>
      </w:pPr>
      <w:r>
        <w:rPr>
          <w:rFonts w:hint="eastAsia"/>
        </w:rPr>
        <w:t xml:space="preserve"> deleteCaption()      删除&lt;caption&gt;元素;</w:t>
      </w:r>
    </w:p>
    <w:p>
      <w:pPr>
        <w:rPr>
          <w:rFonts w:hint="eastAsia"/>
        </w:rPr>
      </w:pPr>
      <w:r>
        <w:rPr>
          <w:rFonts w:hint="eastAsia"/>
        </w:rPr>
        <w:t xml:space="preserve"> deleteRow(pos)       删除指定的行;</w:t>
      </w:r>
    </w:p>
    <w:p>
      <w:pPr>
        <w:rPr>
          <w:rFonts w:hint="eastAsia"/>
        </w:rPr>
      </w:pPr>
      <w:r>
        <w:rPr>
          <w:rFonts w:hint="eastAsia"/>
        </w:rPr>
        <w:t xml:space="preserve"> insertRow(pos)       向rows集合中的指定位置插入一行; </w:t>
      </w:r>
    </w:p>
    <w:p>
      <w:pPr>
        <w:rPr>
          <w:rFonts w:hint="eastAsia"/>
        </w:rPr>
      </w:pPr>
      <w:r>
        <w:rPr>
          <w:rFonts w:hint="eastAsia"/>
        </w:rPr>
        <w:t xml:space="preserve"> &lt;tbody&gt;元素添加的属性和方法</w:t>
      </w:r>
    </w:p>
    <w:p>
      <w:pPr>
        <w:rPr>
          <w:rFonts w:hint="eastAsia"/>
        </w:rPr>
      </w:pPr>
      <w:r>
        <w:rPr>
          <w:rFonts w:hint="eastAsia"/>
        </w:rPr>
        <w:t xml:space="preserve"> deleteRow(pos)       删除指定位置的行;</w:t>
      </w:r>
    </w:p>
    <w:p>
      <w:pPr>
        <w:rPr>
          <w:rFonts w:hint="eastAsia"/>
        </w:rPr>
      </w:pPr>
      <w:r>
        <w:rPr>
          <w:rFonts w:hint="eastAsia"/>
        </w:rPr>
        <w:t xml:space="preserve"> insertRow(pos)       向rows集合中的指定位置插入一行; </w:t>
      </w:r>
    </w:p>
    <w:p>
      <w:pPr>
        <w:rPr>
          <w:rFonts w:hint="eastAsia"/>
        </w:rPr>
      </w:pPr>
      <w:r>
        <w:rPr>
          <w:rFonts w:hint="eastAsia"/>
        </w:rPr>
        <w:t xml:space="preserve">     &lt;tr&gt;元素添加的属性和方法</w:t>
      </w:r>
    </w:p>
    <w:p>
      <w:pPr>
        <w:rPr>
          <w:rFonts w:hint="eastAsia"/>
        </w:rPr>
      </w:pPr>
      <w:r>
        <w:rPr>
          <w:rFonts w:hint="eastAsia"/>
        </w:rPr>
        <w:t xml:space="preserve"> cells                保存着&lt;tr&gt;元素中单元格的HTMLCollectioin集合;</w:t>
      </w:r>
    </w:p>
    <w:p>
      <w:pPr>
        <w:rPr>
          <w:rFonts w:hint="eastAsia"/>
        </w:rPr>
      </w:pPr>
      <w:r>
        <w:rPr>
          <w:rFonts w:hint="eastAsia"/>
        </w:rPr>
        <w:t xml:space="preserve"> deleteCell(pos)      删除指定位置的单元格;</w:t>
      </w:r>
    </w:p>
    <w:p>
      <w:pPr>
        <w:rPr>
          <w:rFonts w:hint="eastAsia"/>
        </w:rPr>
      </w:pPr>
      <w:r>
        <w:rPr>
          <w:rFonts w:hint="eastAsia"/>
        </w:rPr>
        <w:t xml:space="preserve"> insertCell(pos)      向cells集合的指定位置插入一个单元格,并返回引用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HTMLDOM获取表格的&lt;caption&gt;</w:t>
      </w:r>
    </w:p>
    <w:p>
      <w:pPr>
        <w:rPr>
          <w:rFonts w:hint="eastAsia"/>
        </w:rPr>
      </w:pPr>
      <w:r>
        <w:rPr>
          <w:rFonts w:hint="eastAsia"/>
        </w:rPr>
        <w:t xml:space="preserve">     alert(table.caption.innerHTML);             </w:t>
      </w:r>
    </w:p>
    <w:p>
      <w:pPr>
        <w:rPr>
          <w:rFonts w:hint="eastAsia"/>
        </w:rPr>
      </w:pPr>
      <w:r>
        <w:rPr>
          <w:rFonts w:hint="eastAsia"/>
        </w:rPr>
        <w:t xml:space="preserve">   获取caption的内容;</w:t>
      </w:r>
    </w:p>
    <w:p>
      <w:pPr>
        <w:rPr>
          <w:rFonts w:hint="eastAsia"/>
        </w:rPr>
      </w:pPr>
      <w:r>
        <w:rPr>
          <w:rFonts w:hint="eastAsia"/>
        </w:rPr>
        <w:t>PS:在一个表格中&lt;thead&gt;和&lt;tfoot&gt;是唯一的,只能有一个;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而&lt;tbody&gt;不是唯一的,可以是多个,这样导致最后返回的&lt;thead&gt;和&lt;tfoot&gt;是元素引用;而&lt;tbody&gt;是元素集合;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获取元素样式使用最终的方式：（兼容）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IE:元素.currentStyle （IE当前使用的样式对象）</w:t>
      </w:r>
    </w:p>
    <w:p>
      <w:pPr>
        <w:rPr>
          <w:rFonts w:hint="eastAsia"/>
        </w:rPr>
      </w:pPr>
      <w:r>
        <w:rPr>
          <w:rFonts w:hint="eastAsia"/>
        </w:rPr>
        <w:t>非IE:window.getComputedStyle(元素,伪类选择器null) （非IE电脑使用样式对象）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rPr>
          <w:rFonts w:hint="eastAsia"/>
        </w:rPr>
      </w:pPr>
      <w:r>
        <w:rPr>
          <w:rFonts w:hint="eastAsia"/>
        </w:rPr>
        <w:t>function getStyle(ele,attr){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res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if(window.getComputedStyle){ // 非IE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window.getComputedStyle(ele,null)[attr];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 // IE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ele.currentStyle[attr];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DOM元素节点的操作方法: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一、创建元素节点对象的方法：document.createElement(标签名称)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var p = document.createElement("p");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p.innerHTML = "这是一个段落！";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comment = document.createComment("这是注释节点！");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text = document.createTextNode("这是一个文本节点！");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text1 = document.createTextNode("这是一个文本节点！");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二、追加元素节点对象的方法：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父元素.appendChild(子节点) 添加到当前父元素的尾部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box.appendChild(comment);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box.append(comment);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box.firstElementChild.appendChild(text);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box.appendChild(text);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三、追加到父元素的最前面的方法：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父元素.prepend(子元素)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box.prepend(p);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四、删除元素节点对象的方法：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父元素.removeChild(子节点)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box.removeChild(comment);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五、删除当前元素节点对象的方法：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元素.remove()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box.remove();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六、插入元素节点对象的方法：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父元素.insertBefore(新节点,旧节点)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box.insertBefore(p,comment);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七、在某个元素节点对象后插入一个元素节点对象：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兄弟元素.after(插入的元素)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bookmarkStart w:id="0" w:name="OLE_LINK1"/>
      <w:r>
        <w:rPr>
          <w:rFonts w:hint="eastAsia"/>
          <w:color w:val="FF0000"/>
        </w:rPr>
        <w:t>comment.after(p,document.createElement("a"));</w:t>
      </w:r>
      <w:bookmarkEnd w:id="0"/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八、替换元素节点对象的方法：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父元素.replaceChild(新节点,旧节点)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div = document.createElement("div");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div.innerHTML = "赵海龙睡着了！";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box.replaceChild(div,comment);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九、一个元素节点对象替换另一个元素节点对象：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被替换的元素.replaceWith(替换的元素)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box.replaceWith(div);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十、克隆元素节点对象的方法：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被克隆的节点.cloneNode(true|false)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如果不写，默认false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var c = comment.cloneNode();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var box1 = box.cloneNode(true);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十一、碎片整理：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bookmarkStart w:id="1" w:name="OLE_LINK2"/>
      <w:r>
        <w:rPr>
          <w:rFonts w:hint="eastAsia"/>
          <w:color w:val="FF0000"/>
        </w:rPr>
        <w:t>document.createDocumentFragment()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var fragment = document.createDocumentFragment();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for(var i=0;i&lt;5;i++){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var div = document.createElement("div");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div.innerHTML = 5 - i;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fragment.prepend(div);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document.body.prepend(fragment);</w:t>
      </w:r>
    </w:p>
    <w:bookmarkEnd w:id="1"/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document.body.innerHTML = "这是一个body体！";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options:当前下拉菜单下的所有的option选项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selectedIndex:当前被选中选项的下标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selectedOptions:当前被选中选项的集合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Dom0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事件：是javascript跳动的心脏，是用户和浏览器之间交互的桥梁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顺序：事件捕获=》目标元素（触发该事件的元素）=》事件冒泡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事件捕获：从最不具体的元素向内捕获=》从外向里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事件冒泡：从最具体的元素向外冒泡=》从里向外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btn.addEventListener("click",function(){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},true);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document.body.addEventListener("click",function(){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},true);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DOM0级事件：同一元素上，同类型的事件只能执行一个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添加：元素.on+事件名称 = function(){}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删除：元素.on+事件名称 =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DOM2事件：稍后讲（你们猜？）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内联事件：事件作为标签的属性而存在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脚本事件：脚本事件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事件对象(event)：有关当前事件的所有的信息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IE：window.event (IE8（包括）以下浏览器不支持)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非IE：函数内的参数 元素.on+事件名称 = function(e){}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事件对象的兼容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evt = window.event || 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阻止事件冒泡：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IE：事件对象.cancelBubble true（阻止） false（不阻止） 默认情况false 不阻止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非IE：事件对象.stopPropagation()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事件冒泡的兼容：事件对象.stopPropagation ? 事件对象.stopPropagation() : 事件对象.cancelBubble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minBox.onclick = function(evt){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var e = window.event || evt;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事件对象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阻止冒泡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e.stopPropagation ? e.stopPropagation() : e.cancelBubble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this.style.background = "purple";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midBox.onclick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this.style.background = "aqua";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box.onclick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this.style.background = "hotpink";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事件委托（事件代理）：同类型的事件委托到其父辈元素上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目标元素（触发该事件的元素）：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IE：事件对象.srcElement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非IE：事件对象.target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事件传参：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DOM0级事件的函数是在事件被触发时执行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box.onclick = function(evt){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window.event || evt;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 = e.srcElement || e.target;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t.style.background = "hotpink";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事件类型：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一、鼠标事件：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onclick点击事件、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ondblclick鼠标双击、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onnmouseover鼠标滑过、支持事件冒泡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onmouseout、鼠标滑出   支持事件冒泡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onmouseenter、光标首次划过  不支持事件冒泡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onmouseleave、鼠标离开事件   不支持事件冒泡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onmousedown、鼠标按下事件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onmouseup、鼠标谈起事件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onmousemove、鼠标指针在元素内部移动时重复触发  ||  划过显示坐标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onwheel滑轮事件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box.ondblclick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this.contentEditable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mouseover和mouseout支持事件冒泡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box.onmouseover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this.innerHTML = "大板龙是个大睡神！";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this.contentEditable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box.onmouseout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this.contentEditable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mouseenter和mouseleave不支持事件冒泡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box.onmouseenter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this.innerHTML = "大板龙是个大睡神！";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this.contentEditable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box.onmouseleave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this.innerHTML = "";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this.contentEditable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box.onmouseleave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console.log("鼠标离开了");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box.onmousedown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console.log("鼠标摁下了");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box.onmouseup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console.log("鼠标弹起了");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document.onmousemove = function(evt){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pos_x = e.x || e.pageX || e.clientX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pos_y = e.y || e.pageY || e.clientY;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x.value = pos_x;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y.value = pos_y;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document.onwheel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console.log("事件触发了...");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二、键盘事件：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onkeydown、鼠标按下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onkeyup、鼠标谈起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onkeypress鼠标按压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三、html事件：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onsubmit、表单提交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onreset、表单重置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onchange、元素改变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onblur、元素失去焦点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onfocus、元素获取焦点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onscroll、滚动条事件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onload、预加载事件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onresize页面大小发生改变时发生时间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down、press是在字符写入之前触发事件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up是在字符写入之后触发事件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down、up键值不区分大小写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press键值区分大小写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down、up数字键区分小键盘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down、up键盘上的所有键都会触发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press键盘上的功能键不会触发该事件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键盘摁下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area.onkeydown = function(evt){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键值：keyCode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console.log(e.keyCode,1);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alert(this.value);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键盘弹起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area.onkeyup = function(evt){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console.log(e.keyCode,2);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alert(this.value);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键盘摁压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area.onkeypress = function(evt){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console.log(e.keyCode,3);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alert(this.value);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阻止默认行为：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 IE：事件对象.returnValue true(不阻止)  false(阻止)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 非IE：事件对象.preventDefault();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phone.onkeypress = function(evt){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code = e.keyCode;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if(code &lt; 48 || code &gt; 57){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e.preventDefault ? e.preventDefault() : e.returnValue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phone.onblur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val = this.value;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exp =</w:t>
      </w:r>
      <w:r>
        <w:rPr>
          <w:rFonts w:hint="eastAsia"/>
          <w:color w:val="0000FF"/>
          <w:lang w:val="en-US" w:eastAsia="zh-CN"/>
        </w:rPr>
        <w:t xml:space="preserve"> /^1[3|4|5|6|7|8][0-9]{9}$/;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if(!exp.test(val)){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alert("手机号输入有误...");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exp = /^1[3|4|5|6|7|8][0-9]{9}$/;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phone = "11603820238";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正则.test(待检测字符串)  true 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console.log(exp.test(phone));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form.onsubmit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alert("表单被提交了....");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form.onreset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alert("表单被重置了...");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txt.onselect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console.log("内容被选中");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txt.onfocus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console.log("获取了焦点");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sel1.onchange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console.log(this.selectedIndex,this.selectedOptions,this.options);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window.onscroll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document.title = document.body.scrollTop || document.documentElement.scrollTop;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 window.onresize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//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console.log("浏览器窗口大小发生了变化");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DOM2级事件：同一元素，同类型的事件可以执行多次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DOM2级事件的绑定：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IE:元素.attachEvent("on"+事件名称,函数)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非IE:元素.addEventListener(事件名称,函数,事件捕获)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DOM2级事件的删除：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IE:元素.detachEvent("on"+事件名称,函数)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非IE:元素.removeEventListener(事件名称,函数,事件捕获)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btn.onclick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btn.attachEvent("onclick",function(){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btn.addEventListener("click",function(){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封装一个兼容函数：给元素绑定事件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function addEvent(ele,eventName,fn){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if(ele.attachEvent){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ele.attachEvent("on"+eventName,fn);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}else if(ele.addEventListener){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ele.addEventListener(eventName,fn);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ele["on"+eventName] = fn;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addEvent(btn,"click",f)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addEvent(btn,"click",f1)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addEvent(btn,"click",f2)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f1(){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f2(){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 封装一个兼容函数：给元素删除事件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function removeEvent(ele,eventName,fn){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if(ele.detachEvent){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ele.detachEvent("on"+eventName,fn);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}else if(ele.removeEventListener){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ele.removeEventListener(eventName,fn);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ele["on"+eventName] =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f3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删除btn上的点击事件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removeEvent(btn,"click",f);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removeEvent(btn,"click",f1);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removeEvent(btn,"click",f2);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addEvent(btn2,"click",f3);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addEvent(btn1,"click",function(){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removeEvent(btn2,"click",f3)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// Dom0级事件的绑定:元素.on + 事件名称 = function(){}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//Dom0级事件的删除:元素.on + 事件名称 =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Dom2级时间的绑定：兼容 捕获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绑定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// IE:元素.attachEvent("on"+事件名称,函数fn)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//非IE:元素.addEventListener(事件名称，函数fn，事件捕获（true || false）)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IE：元素.detachEvent("on"+事件名称,函数fn)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//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非IE：元素.removeEventListener(事件名称,函数fn,事件捕获true || 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document.body.addEventListener("click",function(){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alert(2);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},true);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btn.addEventListener("click",function(){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alert(1)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},true);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//把DOM2的事件方到对象里面直接调用：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  var $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//ele元素eventName事件名fn执行的函数dc事件捕获（true开启 || false默认阻止）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addEvent:function(ele,eventName,fn,dc){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ele.addEventListener ? ele.addEventListener(eventName,fn,dc) : ele.attachEvent("on" + eventName,fn);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removeEvent:function(ele,eventName,fn,dc){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ele.removerEventListener ? ele.removeEventListener(eventName,fn,dc) : ele.detachEvent("on" + eventName,fn);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//用法：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   $.addEvent(btn,"click",funnction(){})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   $.removeEvent(btn,"click",function(){})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$.addEvent(btn,"click",function(){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    alert(1);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},true);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$.addEvent(document.body,"click",function(){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    alert(2);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},true)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事件对象：包含有关当前事件的所有信息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IE：window.event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//非IE：元素.on+事件名称 = function(e事件对象){}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btn.onclick = function(e){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var evt = e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console.log(e)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$.addEvent(btn,"click",function(event){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event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事件冒泡：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$.addEvent(maxBox,"click",function(evt){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this.style.background = "hotpink";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midBox.onclick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this.style.background = "aqua";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minBox.onclick = function(evt){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e.stopPropagation ? e.stopPropagation() : e.cancelBubble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this.style.background = "skyblue";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阻止事件冒泡：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IE：事件对象.cancelBulle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非IE：事件对象.stopPropagation();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事件委托：把同一类型的事件委托到其父辈元素（爸爸、爷爷......）上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目标元素：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IE：事件对象.srcElement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非IE：事件对象.target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$.addEvent(maxBox,"click",(function(color){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 (evt){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evt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 = e.target || e.srcElement;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t.style.background = color;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})("limegreen"))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$.addEvent(maxBox,"click",_=&gt;{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_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 = e.target || e.srcElement;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color =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switch(true){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t.id == "maxBox":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!t.show ? "orange" : "pink";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t.id == "midBox":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!t.show ? "yellow" : "red";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t.id == "minBox":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= !t.show ? "chocolate" : "blue";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t.show = !t.show;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t.style.background = color;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阻止默认行为：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IE：事件对象.returnValue = true（不阻止） || flase（阻止）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非IE：事件对象.preventDefault()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阻止表单的提交和链接的跳转：javascript:void(0)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a.onclick = function(evt){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e = evt || 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e.preventDefault ? e.preventDefault() : e.returnValue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325B50"/>
    <w:multiLevelType w:val="singleLevel"/>
    <w:tmpl w:val="EC325B50"/>
    <w:lvl w:ilvl="0" w:tentative="0">
      <w:start w:val="12"/>
      <w:numFmt w:val="chineseCounting"/>
      <w:suff w:val="space"/>
      <w:lvlText w:val="第%1天"/>
      <w:lvlJc w:val="left"/>
      <w:rPr>
        <w:rFonts w:hint="eastAsia"/>
      </w:rPr>
    </w:lvl>
  </w:abstractNum>
  <w:abstractNum w:abstractNumId="1">
    <w:nsid w:val="38A7E239"/>
    <w:multiLevelType w:val="singleLevel"/>
    <w:tmpl w:val="38A7E239"/>
    <w:lvl w:ilvl="0" w:tentative="0">
      <w:start w:val="4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D67F7"/>
    <w:rsid w:val="070A7CC9"/>
    <w:rsid w:val="09DB1A41"/>
    <w:rsid w:val="0A027958"/>
    <w:rsid w:val="0EA05509"/>
    <w:rsid w:val="29916EA8"/>
    <w:rsid w:val="38486562"/>
    <w:rsid w:val="3C833AA3"/>
    <w:rsid w:val="414500CF"/>
    <w:rsid w:val="50E132C4"/>
    <w:rsid w:val="545D67F7"/>
    <w:rsid w:val="56C04B1A"/>
    <w:rsid w:val="5E8F5E59"/>
    <w:rsid w:val="61515D4B"/>
    <w:rsid w:val="65E5283A"/>
    <w:rsid w:val="69C85001"/>
    <w:rsid w:val="6D535020"/>
    <w:rsid w:val="6FD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2018-07-16T23:54:00Z</dcterms:created>
  <dc:creator>dell</dc:creator>
  <cp:lastModifiedBy>Forget</cp:lastModifiedBy>
  <dcterms:modified xsi:type="dcterms:W3CDTF">2019-10-09T05:12:02Z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