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0D" w:rsidRDefault="005A7E9D" w:rsidP="005A7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创建员工表：工作编号、部门号、姓名，性别，出生日期；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部门表：部门编号、部门名称、备注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问题解答：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通过部门编号，创建员工视图，并且将（“技术”）部门（“”）的人员基础信息进行显示，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查询基于部门的员工视图，找出早于2</w:t>
      </w:r>
      <w:r>
        <w:t>000</w:t>
      </w:r>
      <w:r>
        <w:rPr>
          <w:rFonts w:hint="eastAsia"/>
        </w:rPr>
        <w:t>年的所有人员信息。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插入的数据如下：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员工：（1，1，松江，男，</w:t>
      </w:r>
      <w:r>
        <w:t>1990</w:t>
      </w:r>
      <w:r>
        <w:rPr>
          <w:rFonts w:hint="eastAsia"/>
        </w:rPr>
        <w:t>），（2，2，武松，男，2</w:t>
      </w:r>
      <w:r>
        <w:t>000</w:t>
      </w:r>
      <w:r>
        <w:rPr>
          <w:rFonts w:hint="eastAsia"/>
        </w:rPr>
        <w:t>），（3，2，武大郎，男，2</w:t>
      </w:r>
      <w:r>
        <w:t>000</w:t>
      </w:r>
      <w:r>
        <w:rPr>
          <w:rFonts w:hint="eastAsia"/>
        </w:rPr>
        <w:t>），（</w:t>
      </w:r>
      <w:r>
        <w:t>4</w:t>
      </w:r>
      <w:r>
        <w:rPr>
          <w:rFonts w:hint="eastAsia"/>
        </w:rPr>
        <w:t>，2，林冲，</w:t>
      </w:r>
      <w:r>
        <w:t>1999</w:t>
      </w:r>
      <w:r>
        <w:rPr>
          <w:rFonts w:hint="eastAsia"/>
        </w:rPr>
        <w:t>）</w:t>
      </w:r>
    </w:p>
    <w:p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部门：（1，财务部），（2，技术部）</w:t>
      </w:r>
    </w:p>
    <w:p w:rsidR="00125DF0" w:rsidRDefault="00125DF0" w:rsidP="00125DF0">
      <w:pPr>
        <w:pStyle w:val="a3"/>
        <w:ind w:left="360" w:firstLineChars="0" w:firstLine="0"/>
      </w:pPr>
      <w:r>
        <w:rPr>
          <w:rFonts w:hint="eastAsia"/>
        </w:rPr>
        <w:t>答题过程当中的SQL收集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5DF0" w:rsidTr="00125DF0">
        <w:tc>
          <w:tcPr>
            <w:tcW w:w="8296" w:type="dxa"/>
          </w:tcPr>
          <w:p w:rsidR="00E82501" w:rsidRDefault="00E82501" w:rsidP="00E82501">
            <w:pPr>
              <w:pStyle w:val="a3"/>
            </w:pPr>
            <w:r>
              <w:t>create table employs(</w:t>
            </w:r>
          </w:p>
          <w:p w:rsidR="00E82501" w:rsidRDefault="00E82501" w:rsidP="00E82501">
            <w:pPr>
              <w:pStyle w:val="a3"/>
            </w:pPr>
            <w:r>
              <w:t>emno varchar(10) PRIMARY KEY,</w:t>
            </w:r>
          </w:p>
          <w:p w:rsidR="00E82501" w:rsidRDefault="00E82501" w:rsidP="00E82501">
            <w:pPr>
              <w:pStyle w:val="a3"/>
            </w:pPr>
            <w:r>
              <w:t>depno varchar(10),</w:t>
            </w:r>
          </w:p>
          <w:p w:rsidR="00E82501" w:rsidRDefault="00E82501" w:rsidP="00E82501">
            <w:pPr>
              <w:pStyle w:val="a3"/>
            </w:pPr>
            <w:r>
              <w:t>empname varchar(10),</w:t>
            </w:r>
          </w:p>
          <w:p w:rsidR="00E82501" w:rsidRDefault="00E82501" w:rsidP="00E82501">
            <w:pPr>
              <w:pStyle w:val="a3"/>
            </w:pPr>
            <w:r>
              <w:t>esex varchar(2),</w:t>
            </w:r>
          </w:p>
          <w:p w:rsidR="00E82501" w:rsidRDefault="00E82501" w:rsidP="00E82501">
            <w:pPr>
              <w:pStyle w:val="a3"/>
            </w:pPr>
            <w:r>
              <w:t>birth year)</w:t>
            </w:r>
          </w:p>
          <w:p w:rsidR="00E82501" w:rsidRDefault="00E82501" w:rsidP="00E82501">
            <w:pPr>
              <w:pStyle w:val="a3"/>
            </w:pPr>
          </w:p>
          <w:p w:rsidR="00E82501" w:rsidRDefault="00E82501" w:rsidP="00E82501">
            <w:pPr>
              <w:pStyle w:val="a3"/>
            </w:pPr>
            <w:r>
              <w:t>INSERT INTO `usersystem`.`employs`(`emno`, `depno`, `empname`, `esex`, `birth`) VALUES ('1', '1', '宋江', '男', '1990');</w:t>
            </w:r>
          </w:p>
          <w:p w:rsidR="00E82501" w:rsidRDefault="00E82501" w:rsidP="00E82501">
            <w:pPr>
              <w:pStyle w:val="a3"/>
            </w:pPr>
            <w:r>
              <w:t>INSERT INTO `usersystem`.`employs`(`emno`, `depno`, `empname`, `esex`, `birth`) VALUES ('2', '2', '武松', '男', '2000');</w:t>
            </w:r>
          </w:p>
          <w:p w:rsidR="00E82501" w:rsidRDefault="00E82501" w:rsidP="00E82501">
            <w:pPr>
              <w:pStyle w:val="a3"/>
            </w:pPr>
            <w:r>
              <w:t>INSERT INTO `usersystem`.`employs`(`emno`, `depno`, `empname`, `esex`, `birth`) VALUES ('3', '2', '武大郎', '男', '2000');</w:t>
            </w:r>
          </w:p>
          <w:p w:rsidR="00E82501" w:rsidRDefault="00E82501" w:rsidP="00E82501">
            <w:pPr>
              <w:pStyle w:val="a3"/>
            </w:pPr>
            <w:r>
              <w:t>INSERT INTO `usersystem`.`employs`(`emno`, `depno`, `empname`, `esex`, `birth`) VALUES ('4', '2', '林冲', '男', '1999');</w:t>
            </w:r>
          </w:p>
          <w:p w:rsidR="00125DF0" w:rsidRDefault="00125DF0" w:rsidP="00125DF0">
            <w:pPr>
              <w:pStyle w:val="a3"/>
              <w:ind w:firstLineChars="0" w:firstLine="0"/>
            </w:pPr>
          </w:p>
        </w:tc>
      </w:tr>
    </w:tbl>
    <w:p w:rsidR="00125DF0" w:rsidRDefault="00125DF0" w:rsidP="00125DF0">
      <w:pPr>
        <w:pStyle w:val="a3"/>
        <w:ind w:left="360" w:firstLineChars="0" w:firstLine="0"/>
      </w:pPr>
    </w:p>
    <w:p w:rsidR="00AB4935" w:rsidRDefault="00AB4935" w:rsidP="00125DF0">
      <w:pPr>
        <w:pStyle w:val="a3"/>
        <w:ind w:left="360" w:firstLineChars="0" w:firstLine="0"/>
      </w:pPr>
    </w:p>
    <w:p w:rsidR="00AB4935" w:rsidRDefault="00AB4935" w:rsidP="00AB4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已本人姓名简拼作为登录者账号，并分配全部权限。给出创建及执行命令和查看的截图。</w:t>
      </w:r>
    </w:p>
    <w:p w:rsidR="00E82501" w:rsidRDefault="00E82501" w:rsidP="00E82501">
      <w:pPr>
        <w:pStyle w:val="a3"/>
        <w:ind w:left="360"/>
      </w:pPr>
      <w:r>
        <w:t>CREATE USER 'ZSQ'@'%'</w:t>
      </w:r>
    </w:p>
    <w:p w:rsidR="00945C62" w:rsidRDefault="00E82501" w:rsidP="00E82501">
      <w:pPr>
        <w:pStyle w:val="a3"/>
        <w:ind w:left="360" w:firstLineChars="0" w:firstLine="0"/>
      </w:pPr>
      <w:r>
        <w:t>grant select,insert,update,delete,create on usersystem.* to employs;</w:t>
      </w:r>
    </w:p>
    <w:p w:rsidR="00E82501" w:rsidRDefault="00E82501" w:rsidP="00E82501">
      <w:pPr>
        <w:pStyle w:val="a3"/>
        <w:ind w:left="360" w:firstLineChars="0" w:firstLine="0"/>
      </w:pPr>
    </w:p>
    <w:p w:rsidR="00945C62" w:rsidRDefault="00945C62" w:rsidP="00CA7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创建一个物品库存表，物品发放表。当物品发放增加一条信息时，库存当中相同发物品也随之减少。请给出添加物品时的触发器的编写。</w:t>
      </w:r>
    </w:p>
    <w:p w:rsidR="00E82501" w:rsidRDefault="00E82501" w:rsidP="00E82501">
      <w:r>
        <w:t>CREATE TABLE storee(a int)</w:t>
      </w:r>
    </w:p>
    <w:p w:rsidR="00E82501" w:rsidRDefault="00E82501" w:rsidP="00E82501">
      <w:r>
        <w:t>CREATE TABLE distribute(b int)</w:t>
      </w:r>
    </w:p>
    <w:p w:rsidR="00E82501" w:rsidRDefault="00E82501" w:rsidP="00E82501"/>
    <w:p w:rsidR="00E82501" w:rsidRDefault="00E82501" w:rsidP="00E82501">
      <w:r>
        <w:t>create INTEGER t1</w:t>
      </w:r>
    </w:p>
    <w:p w:rsidR="00E82501" w:rsidRDefault="00E82501" w:rsidP="00E82501">
      <w:r>
        <w:t>on distribute</w:t>
      </w:r>
    </w:p>
    <w:p w:rsidR="00E82501" w:rsidRDefault="00E82501" w:rsidP="00E82501">
      <w:r>
        <w:t>for insert</w:t>
      </w:r>
    </w:p>
    <w:p w:rsidR="00E82501" w:rsidRDefault="00E82501" w:rsidP="00E82501">
      <w:r>
        <w:t>as</w:t>
      </w:r>
    </w:p>
    <w:p w:rsidR="00E82501" w:rsidRDefault="00E82501" w:rsidP="00E82501">
      <w:r>
        <w:t>BEGIN</w:t>
      </w:r>
    </w:p>
    <w:p w:rsidR="00E82501" w:rsidRDefault="00E82501" w:rsidP="00E82501">
      <w:r>
        <w:t>DELETE storee.a</w:t>
      </w:r>
    </w:p>
    <w:p w:rsidR="00E82501" w:rsidRDefault="00E82501" w:rsidP="00E82501">
      <w:r>
        <w:t>from storee,distribute</w:t>
      </w:r>
    </w:p>
    <w:p w:rsidR="00E82501" w:rsidRDefault="00E82501" w:rsidP="00E82501">
      <w:r>
        <w:lastRenderedPageBreak/>
        <w:t>where storee.a=distribute.b</w:t>
      </w:r>
    </w:p>
    <w:p w:rsidR="00CF393D" w:rsidRPr="00CA7BAE" w:rsidRDefault="00CF393D" w:rsidP="00E8250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33.15pt">
            <v:imagedata r:id="rId5" o:title="屏幕截图(1155)"/>
          </v:shape>
        </w:pict>
      </w:r>
    </w:p>
    <w:sectPr w:rsidR="00CF393D" w:rsidRPr="00CA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52269"/>
    <w:multiLevelType w:val="hybridMultilevel"/>
    <w:tmpl w:val="73C4B452"/>
    <w:lvl w:ilvl="0" w:tplc="F10AD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EE"/>
    <w:rsid w:val="00125DF0"/>
    <w:rsid w:val="005A7E9D"/>
    <w:rsid w:val="008B3F0D"/>
    <w:rsid w:val="00945C62"/>
    <w:rsid w:val="00AB4935"/>
    <w:rsid w:val="00CA7BAE"/>
    <w:rsid w:val="00CF393D"/>
    <w:rsid w:val="00E82501"/>
    <w:rsid w:val="00E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A99E"/>
  <w15:chartTrackingRefBased/>
  <w15:docId w15:val="{E2E78F87-8CE1-44DE-94FE-42FAE3D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9D"/>
    <w:pPr>
      <w:ind w:firstLineChars="200" w:firstLine="420"/>
    </w:pPr>
  </w:style>
  <w:style w:type="table" w:styleId="a4">
    <w:name w:val="Table Grid"/>
    <w:basedOn w:val="a1"/>
    <w:uiPriority w:val="39"/>
    <w:rsid w:val="00125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179</Words>
  <Characters>1022</Characters>
  <Application>Microsoft Office Word</Application>
  <DocSecurity>0</DocSecurity>
  <Lines>8</Lines>
  <Paragraphs>2</Paragraphs>
  <ScaleCrop>false</ScaleCrop>
  <Company>微软中国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张淑倩</cp:lastModifiedBy>
  <cp:revision>11</cp:revision>
  <dcterms:created xsi:type="dcterms:W3CDTF">2023-10-17T00:34:00Z</dcterms:created>
  <dcterms:modified xsi:type="dcterms:W3CDTF">2023-10-25T03:06:00Z</dcterms:modified>
</cp:coreProperties>
</file>