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Cs w:val="21"/>
        </w:rPr>
      </w:pPr>
      <w:r>
        <w:rPr>
          <w:rFonts w:hint="eastAsia"/>
          <w:b/>
          <w:sz w:val="32"/>
          <w:szCs w:val="32"/>
        </w:rPr>
        <w:t>20</w:t>
      </w:r>
      <w:r>
        <w:rPr>
          <w:rFonts w:hint="eastAsia"/>
          <w:b/>
          <w:sz w:val="32"/>
          <w:szCs w:val="32"/>
          <w:lang w:val="en-US" w:eastAsia="zh-CN"/>
        </w:rPr>
        <w:t>21</w:t>
      </w:r>
      <w:r>
        <w:rPr>
          <w:rFonts w:hint="eastAsia"/>
          <w:b/>
          <w:sz w:val="32"/>
          <w:szCs w:val="32"/>
        </w:rPr>
        <w:t>----202</w:t>
      </w:r>
      <w:r>
        <w:rPr>
          <w:rFonts w:hint="eastAsia"/>
          <w:b/>
          <w:sz w:val="32"/>
          <w:szCs w:val="32"/>
          <w:lang w:val="en-US" w:eastAsia="zh-CN"/>
        </w:rPr>
        <w:t>2</w:t>
      </w:r>
      <w:r>
        <w:rPr>
          <w:rFonts w:hint="eastAsia"/>
          <w:b/>
          <w:sz w:val="32"/>
          <w:szCs w:val="32"/>
        </w:rPr>
        <w:t>学年第一学期《HTML5程序设计》试题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  <w:lang w:val="en-US" w:eastAsia="zh-CN"/>
        </w:rPr>
        <w:t>以“我的青春我的校园”为主题制作网站，题目自拟。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要求内容积极向上，充分展示丰富的校园学习、生活和青春风采，达到向外宣传学校的目的。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2. 自由选择文本编辑工具使用HTML5+CSS3进行设计，不得使用BootStrap等框架工具设计。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3．要有自己设计的LOGO。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4．站点结构清晰、完整，页面至少要有</w:t>
      </w:r>
      <w:r>
        <w:rPr>
          <w:rFonts w:hint="eastAsia"/>
          <w:szCs w:val="21"/>
          <w:lang w:val="en-US" w:eastAsia="zh-CN"/>
        </w:rPr>
        <w:t>8</w:t>
      </w:r>
      <w:r>
        <w:rPr>
          <w:rFonts w:hint="eastAsia"/>
          <w:szCs w:val="21"/>
        </w:rPr>
        <w:t>个页面，三级链接，二级页面不少于四个</w:t>
      </w:r>
      <w:r>
        <w:rPr>
          <w:rFonts w:hint="eastAsia"/>
          <w:szCs w:val="21"/>
          <w:lang w:eastAsia="zh-CN"/>
        </w:rPr>
        <w:t>，</w:t>
      </w:r>
      <w:r>
        <w:rPr>
          <w:rFonts w:hint="eastAsia"/>
          <w:szCs w:val="21"/>
        </w:rPr>
        <w:t>导航清楚方便，能快速返回主页面和各个栏目页面。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5．首页中头部要有SEO的优化说明（title、description、keywords）。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6．网站中的所有页面宽度设置一致，页面中要有通栏部分（如头部、页脚），页面版心宽度不小于1</w:t>
      </w:r>
      <w:r>
        <w:rPr>
          <w:rFonts w:hint="eastAsia"/>
          <w:szCs w:val="21"/>
          <w:lang w:val="en-US" w:eastAsia="zh-CN"/>
        </w:rPr>
        <w:t>200</w:t>
      </w:r>
      <w:r>
        <w:rPr>
          <w:rFonts w:hint="eastAsia"/>
          <w:szCs w:val="21"/>
        </w:rPr>
        <w:t>px，首页高度不少于</w:t>
      </w:r>
      <w:r>
        <w:rPr>
          <w:rFonts w:hint="eastAsia"/>
          <w:szCs w:val="21"/>
          <w:lang w:val="en-US" w:eastAsia="zh-CN"/>
        </w:rPr>
        <w:t>2</w:t>
      </w:r>
      <w:r>
        <w:rPr>
          <w:rFonts w:hint="eastAsia"/>
          <w:szCs w:val="21"/>
        </w:rPr>
        <w:t>屏</w:t>
      </w:r>
      <w:r>
        <w:rPr>
          <w:rFonts w:hint="eastAsia"/>
          <w:szCs w:val="21"/>
          <w:lang w:eastAsia="zh-CN"/>
        </w:rPr>
        <w:t>，</w:t>
      </w:r>
      <w:r>
        <w:rPr>
          <w:rFonts w:hint="eastAsia"/>
          <w:szCs w:val="21"/>
          <w:lang w:val="en-US" w:eastAsia="zh-CN"/>
        </w:rPr>
        <w:t>使用浮动、定位等方法对页面进行合理</w:t>
      </w:r>
      <w:bookmarkStart w:id="0" w:name="_GoBack"/>
      <w:bookmarkEnd w:id="0"/>
      <w:r>
        <w:rPr>
          <w:rFonts w:hint="eastAsia"/>
          <w:szCs w:val="21"/>
          <w:lang w:val="en-US" w:eastAsia="zh-CN"/>
        </w:rPr>
        <w:t>布局，功能丰富</w:t>
      </w:r>
      <w:r>
        <w:rPr>
          <w:rFonts w:hint="eastAsia"/>
          <w:szCs w:val="21"/>
        </w:rPr>
        <w:t xml:space="preserve">。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7．首页中的导航种类至少两种，页面特效不少于三种（不能使用Flash实现）。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8．使用CSS 样式文件设置外观，各网页中的文字要求正文使用字体为“微软雅黑”，文本字号大小为 12px~14px ，其余文字字体、字号自定，各链接正确，要求至少一个外部样式表。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9．网站有一定的静态表单内容页，如留言板页、注册页等，能够进行简单的验证。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10．页脚版权内容为个人信息：学校 专业 班级（教务系统中使用标准班级名称） 学号（完整学号） 姓名。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11．代码规范，命名合理。站点根文件夹名为“学号 姓名”，首页名称为index.html，其它页面名称自拟，但要符合见名知义的原则，所有网页及素材名称都要使用英文。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12．页面内容丰富、主题明确、色彩协调、结构清晰，图片、音、视频等对象符合主题，其它各页的设计和制作要和首页保持相同的风格。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13．文件按类别分类存储，如图所示。</w:t>
      </w:r>
    </w:p>
    <w:p>
      <w:pPr>
        <w:jc w:val="center"/>
        <w:rPr>
          <w:rFonts w:hint="eastAsia"/>
          <w:szCs w:val="21"/>
        </w:rPr>
      </w:pPr>
      <w:r>
        <w:drawing>
          <wp:inline distT="0" distB="0" distL="0" distR="0">
            <wp:extent cx="1952625" cy="1800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hint="eastAsia"/>
          <w:b/>
          <w:szCs w:val="21"/>
        </w:rPr>
      </w:pPr>
      <w:r>
        <w:rPr>
          <w:rFonts w:hint="eastAsia"/>
          <w:szCs w:val="21"/>
        </w:rPr>
        <w:t>14．严禁抄袭，内容雷同计零分。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MzNWNlZDE2MTg4Yjk5Mjc2OGY5M2FiZDhlZjVkY2YifQ=="/>
  </w:docVars>
  <w:rsids>
    <w:rsidRoot w:val="00142445"/>
    <w:rsid w:val="000F65A8"/>
    <w:rsid w:val="00142445"/>
    <w:rsid w:val="002339A2"/>
    <w:rsid w:val="00293AF8"/>
    <w:rsid w:val="003475A9"/>
    <w:rsid w:val="004D09CD"/>
    <w:rsid w:val="0050650A"/>
    <w:rsid w:val="00526980"/>
    <w:rsid w:val="00552FFB"/>
    <w:rsid w:val="00644B1E"/>
    <w:rsid w:val="006F0615"/>
    <w:rsid w:val="00735DD4"/>
    <w:rsid w:val="00743628"/>
    <w:rsid w:val="007C5A9E"/>
    <w:rsid w:val="00A450EC"/>
    <w:rsid w:val="00AC378C"/>
    <w:rsid w:val="00C74F68"/>
    <w:rsid w:val="00D75583"/>
    <w:rsid w:val="00E34717"/>
    <w:rsid w:val="00E72D53"/>
    <w:rsid w:val="00EB6871"/>
    <w:rsid w:val="00F2094F"/>
    <w:rsid w:val="00FE70BA"/>
    <w:rsid w:val="021524D6"/>
    <w:rsid w:val="0F25139B"/>
    <w:rsid w:val="1A9E5633"/>
    <w:rsid w:val="280F436D"/>
    <w:rsid w:val="36612AEA"/>
    <w:rsid w:val="40EC71A5"/>
    <w:rsid w:val="6D5F1BC8"/>
    <w:rsid w:val="7542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622</Words>
  <Characters>715</Characters>
  <Lines>5</Lines>
  <Paragraphs>1</Paragraphs>
  <TotalTime>1</TotalTime>
  <ScaleCrop>false</ScaleCrop>
  <LinksUpToDate>false</LinksUpToDate>
  <CharactersWithSpaces>727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2019-12-18T12:55:00Z</dcterms:created>
  <dc:creator>PC</dc:creator>
  <cp:lastModifiedBy>Administrator</cp:lastModifiedBy>
  <dcterms:modified xsi:type="dcterms:W3CDTF">2022-12-03T15:05:39Z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3687DF51BB984D94A6093E1D48FE1DB0</vt:lpwstr>
  </property>
</Properties>
</file>