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用例图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40960" cy="323342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40960" cy="3233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类图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5580" cy="4708525"/>
            <wp:effectExtent l="0" t="0" r="762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4708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顺序图</w:t>
      </w:r>
    </w:p>
    <w:p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bookmarkStart w:id="0" w:name="_GoBack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36540" cy="8266430"/>
            <wp:effectExtent l="0" t="0" r="22860" b="1397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b="43584"/>
                    <a:stretch>
                      <a:fillRect/>
                    </a:stretch>
                  </pic:blipFill>
                  <pic:spPr>
                    <a:xfrm>
                      <a:off x="0" y="0"/>
                      <a:ext cx="5336540" cy="82664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36540" cy="6177280"/>
            <wp:effectExtent l="0" t="0" r="0" b="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t="57842"/>
                    <a:stretch>
                      <a:fillRect/>
                    </a:stretch>
                  </pic:blipFill>
                  <pic:spPr>
                    <a:xfrm>
                      <a:off x="0" y="0"/>
                      <a:ext cx="5336540" cy="6177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646C3"/>
    <w:rsid w:val="FFF64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2024-12-25T18:11:00Z</dcterms:created>
  <dc:creator>张三er</dc:creator>
  <cp:lastModifiedBy>张三er</cp:lastModifiedBy>
  <dcterms:modified xsi:type="dcterms:W3CDTF">2024-12-25T18:14:24Z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C1296EE1DAB2738A62DA6B6799A3B3DB_41</vt:lpwstr>
  </property>
</Properties>
</file>