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47" w:rsidRPr="00313847" w:rsidRDefault="00313847" w:rsidP="00313847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313847">
        <w:rPr>
          <w:rFonts w:ascii="Tahoma" w:eastAsia="宋体" w:hAnsi="Tahoma" w:cs="Tahoma"/>
          <w:color w:val="404040"/>
          <w:kern w:val="0"/>
          <w:szCs w:val="21"/>
          <w:shd w:val="clear" w:color="auto" w:fill="FFFFFF"/>
        </w:rPr>
        <w:t xml:space="preserve">Arduino  </w:t>
      </w:r>
      <w:r w:rsidRPr="00313847">
        <w:rPr>
          <w:rFonts w:ascii="Tahoma" w:eastAsia="宋体" w:hAnsi="Tahoma" w:cs="Tahoma"/>
          <w:color w:val="404040"/>
          <w:kern w:val="0"/>
          <w:szCs w:val="21"/>
          <w:shd w:val="clear" w:color="auto" w:fill="FFFFFF"/>
        </w:rPr>
        <w:t>激光头传感器模块</w:t>
      </w:r>
      <w:r w:rsidRPr="00313847">
        <w:rPr>
          <w:rFonts w:ascii="Tahoma" w:eastAsia="宋体" w:hAnsi="Tahoma" w:cs="Tahoma"/>
          <w:color w:val="404040"/>
          <w:kern w:val="0"/>
          <w:szCs w:val="21"/>
          <w:shd w:val="clear" w:color="auto" w:fill="FFFFFF"/>
        </w:rPr>
        <w:t xml:space="preserve"> KY-008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工作电压：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5V 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规格：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15*24 mm 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光源波长：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650 nm 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重量：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2.2 g 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激光头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传感器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模块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KY-008 ARDUINO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树莓派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raspberry pi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void setup()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{               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pinMode(13, OUTPUT);  //  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13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脚为数字输出接口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}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void loop() {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 digitalWrite(13, HIGH);   //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打开激光头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 delay(1000);              //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延时一秒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 digitalWrite(13, LOW);    //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关闭激光头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  delay(1000);              // </w:t>
      </w: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延时一秒</w:t>
      </w:r>
    </w:p>
    <w:p w:rsidR="00313847" w:rsidRPr="00313847" w:rsidRDefault="00313847" w:rsidP="0031384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313847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}</w:t>
      </w:r>
    </w:p>
    <w:p w:rsidR="00E01C2A" w:rsidRDefault="00E01C2A"/>
    <w:sectPr w:rsidR="00E0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C2A" w:rsidRDefault="00E01C2A" w:rsidP="00313847">
      <w:r>
        <w:separator/>
      </w:r>
    </w:p>
  </w:endnote>
  <w:endnote w:type="continuationSeparator" w:id="1">
    <w:p w:rsidR="00E01C2A" w:rsidRDefault="00E01C2A" w:rsidP="00313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C2A" w:rsidRDefault="00E01C2A" w:rsidP="00313847">
      <w:r>
        <w:separator/>
      </w:r>
    </w:p>
  </w:footnote>
  <w:footnote w:type="continuationSeparator" w:id="1">
    <w:p w:rsidR="00E01C2A" w:rsidRDefault="00E01C2A" w:rsidP="003138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847"/>
    <w:rsid w:val="00313847"/>
    <w:rsid w:val="00E0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8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>微软中国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3</cp:revision>
  <dcterms:created xsi:type="dcterms:W3CDTF">2015-04-01T02:42:00Z</dcterms:created>
  <dcterms:modified xsi:type="dcterms:W3CDTF">2015-04-01T02:42:00Z</dcterms:modified>
</cp:coreProperties>
</file>